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5E4A" w14:textId="46556522" w:rsidR="001041AA" w:rsidRPr="00713847" w:rsidRDefault="00F13193" w:rsidP="001041AA">
      <w:pPr>
        <w:pStyle w:val="Title"/>
        <w:rPr>
          <w:rFonts w:ascii="Arial" w:hAnsi="Arial" w:cs="Arial"/>
          <w:sz w:val="24"/>
          <w:szCs w:val="24"/>
        </w:rPr>
      </w:pPr>
      <w:r w:rsidRPr="00713847">
        <w:rPr>
          <w:rFonts w:ascii="Arial" w:hAnsi="Arial" w:cs="Arial"/>
          <w:sz w:val="24"/>
          <w:szCs w:val="24"/>
        </w:rPr>
        <w:t>Assess</w:t>
      </w:r>
      <w:r w:rsidR="00A644B2" w:rsidRPr="00713847">
        <w:rPr>
          <w:rFonts w:ascii="Arial" w:hAnsi="Arial" w:cs="Arial"/>
          <w:sz w:val="24"/>
          <w:szCs w:val="24"/>
        </w:rPr>
        <w:t xml:space="preserve">ment of </w:t>
      </w:r>
      <w:r w:rsidR="00F814F8" w:rsidRPr="00713847">
        <w:rPr>
          <w:rFonts w:ascii="Arial" w:hAnsi="Arial" w:cs="Arial"/>
          <w:sz w:val="24"/>
          <w:szCs w:val="24"/>
        </w:rPr>
        <w:t xml:space="preserve">Skills in Physical Education for </w:t>
      </w:r>
      <w:r w:rsidR="00F814F8" w:rsidRPr="00713847">
        <w:rPr>
          <w:rFonts w:ascii="Arial" w:hAnsi="Arial" w:cs="Arial"/>
          <w:sz w:val="24"/>
          <w:szCs w:val="24"/>
        </w:rPr>
        <w:br/>
      </w:r>
      <w:r w:rsidR="00D46C8A">
        <w:rPr>
          <w:rFonts w:ascii="Arial" w:hAnsi="Arial" w:cs="Arial"/>
          <w:sz w:val="24"/>
          <w:szCs w:val="24"/>
        </w:rPr>
        <w:t>Individuals with Orthopedic Impairments</w:t>
      </w:r>
    </w:p>
    <w:p w14:paraId="0357FAD2" w14:textId="51EBB825" w:rsidR="001041AA" w:rsidRPr="00AC4C1F" w:rsidRDefault="00AC4C1F" w:rsidP="001041AA">
      <w:pPr>
        <w:rPr>
          <w:rFonts w:ascii="Arial" w:hAnsi="Arial" w:cs="Arial"/>
          <w:b/>
          <w:sz w:val="6"/>
          <w:szCs w:val="6"/>
        </w:rPr>
      </w:pPr>
      <w:r w:rsidRPr="00AC4C1F">
        <w:rPr>
          <w:rFonts w:ascii="Arial" w:hAnsi="Arial" w:cs="Arial"/>
          <w:b/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5C2BD" wp14:editId="3AAACEE8">
                <wp:simplePos x="0" y="0"/>
                <wp:positionH relativeFrom="column">
                  <wp:posOffset>4932045</wp:posOffset>
                </wp:positionH>
                <wp:positionV relativeFrom="paragraph">
                  <wp:posOffset>8556</wp:posOffset>
                </wp:positionV>
                <wp:extent cx="1108075" cy="2501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250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43555" w14:textId="77777777" w:rsidR="001041AA" w:rsidRPr="00CE7EF2" w:rsidRDefault="001041AA" w:rsidP="0091136A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MM/DD/YYYY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5C2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8.35pt;margin-top:.65pt;width:87.25pt;height:1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" stroked="f">
                <v:fill opacity="0"/>
                <v:textbox>
                  <w:txbxContent>
                    <w:p w14:paraId="3C543555" w14:textId="77777777" w:rsidR="001041AA" w:rsidRPr="00CE7EF2" w:rsidRDefault="001041AA" w:rsidP="0091136A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MM/DD/YYYY</w:t>
                      </w:r>
                    </w:p>
                  </w:txbxContent>
                </v:textbox>
              </v:shape>
            </w:pict>
          </mc:Fallback>
        </mc:AlternateContent>
      </w:r>
      <w:r w:rsidRPr="00AC4C1F">
        <w:rPr>
          <w:rFonts w:ascii="Arial" w:hAnsi="Arial" w:cs="Arial"/>
          <w:b/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DC7D11" wp14:editId="4F3E44D9">
                <wp:simplePos x="0" y="0"/>
                <wp:positionH relativeFrom="column">
                  <wp:posOffset>483870</wp:posOffset>
                </wp:positionH>
                <wp:positionV relativeFrom="paragraph">
                  <wp:posOffset>6049</wp:posOffset>
                </wp:positionV>
                <wp:extent cx="3508375" cy="25019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250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F14B9" w14:textId="77777777" w:rsidR="001041AA" w:rsidRPr="00CE7EF2" w:rsidRDefault="001041AA" w:rsidP="002A1219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Student’s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C7D11" id="Text Box 6" o:spid="_x0000_s1027" type="#_x0000_t202" style="position:absolute;margin-left:38.1pt;margin-top:.5pt;width:276.25pt;height:1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" stroked="f">
                <v:fill opacity="0"/>
                <v:textbox>
                  <w:txbxContent>
                    <w:p w14:paraId="521F14B9" w14:textId="77777777" w:rsidR="001041AA" w:rsidRPr="00CE7EF2" w:rsidRDefault="001041AA" w:rsidP="002A1219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Student’s Name </w:t>
                      </w:r>
                    </w:p>
                  </w:txbxContent>
                </v:textbox>
              </v:shape>
            </w:pict>
          </mc:Fallback>
        </mc:AlternateContent>
      </w:r>
    </w:p>
    <w:p w14:paraId="613E07CE" w14:textId="0E579B41" w:rsidR="001041AA" w:rsidRDefault="0091136A" w:rsidP="001041A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6509D7" wp14:editId="17A4ED5C">
                <wp:simplePos x="0" y="0"/>
                <wp:positionH relativeFrom="column">
                  <wp:posOffset>4827270</wp:posOffset>
                </wp:positionH>
                <wp:positionV relativeFrom="paragraph">
                  <wp:posOffset>146685</wp:posOffset>
                </wp:positionV>
                <wp:extent cx="1108075" cy="2501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250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1EDB1" w14:textId="0E15E867" w:rsidR="001041AA" w:rsidRPr="00CE7EF2" w:rsidRDefault="008C2B7F" w:rsidP="0091136A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#########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509D7" id="Text Box 4" o:spid="_x0000_s1028" type="#_x0000_t202" style="position:absolute;margin-left:380.1pt;margin-top:11.55pt;width:87.25pt;height:1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" stroked="f">
                <v:fill opacity="0"/>
                <v:textbox>
                  <w:txbxContent>
                    <w:p w14:paraId="5E91EDB1" w14:textId="0E15E867" w:rsidR="001041AA" w:rsidRPr="00CE7EF2" w:rsidRDefault="008C2B7F" w:rsidP="0091136A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#########</w:t>
                      </w:r>
                    </w:p>
                  </w:txbxContent>
                </v:textbox>
              </v:shape>
            </w:pict>
          </mc:Fallback>
        </mc:AlternateContent>
      </w:r>
      <w:r w:rsidR="001041AA"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B6B5B1" wp14:editId="53D7B574">
                <wp:simplePos x="0" y="0"/>
                <wp:positionH relativeFrom="column">
                  <wp:posOffset>467995</wp:posOffset>
                </wp:positionH>
                <wp:positionV relativeFrom="paragraph">
                  <wp:posOffset>149860</wp:posOffset>
                </wp:positionV>
                <wp:extent cx="3508375" cy="25019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250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3D0F0" w14:textId="77777777" w:rsidR="001041AA" w:rsidRPr="00CE7EF2" w:rsidRDefault="001041AA" w:rsidP="002A1219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School’s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6B5B1" id="Text Box 5" o:spid="_x0000_s1029" type="#_x0000_t202" style="position:absolute;margin-left:36.85pt;margin-top:11.8pt;width:276.25pt;height:19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" stroked="f">
                <v:fill opacity="0"/>
                <v:textbox>
                  <w:txbxContent>
                    <w:p w14:paraId="5A43D0F0" w14:textId="77777777" w:rsidR="001041AA" w:rsidRPr="00CE7EF2" w:rsidRDefault="001041AA" w:rsidP="002A1219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School’s Name </w:t>
                      </w:r>
                    </w:p>
                  </w:txbxContent>
                </v:textbox>
              </v:shape>
            </w:pict>
          </mc:Fallback>
        </mc:AlternateContent>
      </w:r>
      <w:r w:rsidR="001041AA">
        <w:rPr>
          <w:rFonts w:ascii="Arial" w:hAnsi="Arial" w:cs="Arial"/>
          <w:b/>
          <w:sz w:val="22"/>
        </w:rPr>
        <w:t>Student:</w:t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  <w:t xml:space="preserve">Date of Birth:  </w:t>
      </w:r>
    </w:p>
    <w:p w14:paraId="23BE488C" w14:textId="53EA64FC" w:rsidR="001041AA" w:rsidRPr="00C438E1" w:rsidRDefault="0091136A" w:rsidP="0091136A">
      <w:pPr>
        <w:spacing w:before="40" w:after="40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373BF9" wp14:editId="5AF7A703">
                <wp:simplePos x="0" y="0"/>
                <wp:positionH relativeFrom="column">
                  <wp:posOffset>661670</wp:posOffset>
                </wp:positionH>
                <wp:positionV relativeFrom="paragraph">
                  <wp:posOffset>172720</wp:posOffset>
                </wp:positionV>
                <wp:extent cx="3317875" cy="254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25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49FDB" w14:textId="77777777" w:rsidR="001041AA" w:rsidRPr="00CE7EF2" w:rsidRDefault="001041AA" w:rsidP="0091136A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73BF9" id="Text Box 3" o:spid="_x0000_s1030" type="#_x0000_t202" style="position:absolute;margin-left:52.1pt;margin-top:13.6pt;width:261.25pt;height: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" stroked="f">
                <v:fill opacity="0"/>
                <v:textbox>
                  <w:txbxContent>
                    <w:p w14:paraId="21349FDB" w14:textId="77777777" w:rsidR="001041AA" w:rsidRPr="00CE7EF2" w:rsidRDefault="001041AA" w:rsidP="0091136A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048224" wp14:editId="60686A1E">
                <wp:simplePos x="0" y="0"/>
                <wp:positionH relativeFrom="column">
                  <wp:posOffset>4522470</wp:posOffset>
                </wp:positionH>
                <wp:positionV relativeFrom="paragraph">
                  <wp:posOffset>167005</wp:posOffset>
                </wp:positionV>
                <wp:extent cx="1108075" cy="2501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250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48BF5" w14:textId="7981809F" w:rsidR="001041AA" w:rsidRPr="00CE7EF2" w:rsidRDefault="001041AA" w:rsidP="0091136A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8224" id="Text Box 2" o:spid="_x0000_s1031" type="#_x0000_t202" style="position:absolute;margin-left:356.1pt;margin-top:13.15pt;width:87.25pt;height:1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" stroked="f">
                <v:fill opacity="0"/>
                <v:textbox>
                  <w:txbxContent>
                    <w:p w14:paraId="49A48BF5" w14:textId="7981809F" w:rsidR="001041AA" w:rsidRPr="00CE7EF2" w:rsidRDefault="001041AA" w:rsidP="0091136A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1041AA" w:rsidRPr="00C438E1">
        <w:rPr>
          <w:rFonts w:ascii="Arial" w:hAnsi="Arial" w:cs="Arial"/>
          <w:b/>
          <w:sz w:val="22"/>
        </w:rPr>
        <w:t>School:</w:t>
      </w:r>
      <w:r w:rsidR="001041AA"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8C2B7F">
        <w:rPr>
          <w:rFonts w:ascii="Arial" w:hAnsi="Arial" w:cs="Arial"/>
          <w:b/>
          <w:sz w:val="22"/>
        </w:rPr>
        <w:t>ID Number</w:t>
      </w:r>
      <w:r w:rsidR="001041AA" w:rsidRPr="00C438E1">
        <w:rPr>
          <w:rFonts w:ascii="Arial" w:hAnsi="Arial" w:cs="Arial"/>
          <w:b/>
          <w:sz w:val="22"/>
        </w:rPr>
        <w:t>:</w:t>
      </w:r>
      <w:r w:rsidR="001041AA">
        <w:rPr>
          <w:rFonts w:ascii="Arial" w:hAnsi="Arial" w:cs="Arial"/>
          <w:b/>
          <w:sz w:val="22"/>
        </w:rPr>
        <w:t xml:space="preserve"> </w:t>
      </w:r>
    </w:p>
    <w:p w14:paraId="55F1ED1D" w14:textId="098F08D5" w:rsidR="001041AA" w:rsidRPr="00C438E1" w:rsidRDefault="008C2B7F" w:rsidP="001041A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Assessor</w:t>
      </w:r>
      <w:r w:rsidR="001041AA" w:rsidRPr="00C438E1">
        <w:rPr>
          <w:rFonts w:ascii="Arial" w:hAnsi="Arial" w:cs="Arial"/>
          <w:b/>
          <w:sz w:val="22"/>
        </w:rPr>
        <w:t xml:space="preserve">: </w:t>
      </w:r>
      <w:r w:rsidR="001041AA"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 xml:space="preserve">Grade: </w:t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</w:p>
    <w:p w14:paraId="4C537332" w14:textId="77777777" w:rsidR="00C57E4B" w:rsidRPr="00AC4C1F" w:rsidRDefault="00C57E4B" w:rsidP="00AC4C1F">
      <w:pPr>
        <w:rPr>
          <w:rFonts w:ascii="Arial" w:hAnsi="Arial" w:cs="Arial"/>
          <w:b/>
          <w:sz w:val="6"/>
          <w:szCs w:val="6"/>
        </w:rPr>
      </w:pPr>
    </w:p>
    <w:p w14:paraId="3418F865" w14:textId="72140E13" w:rsidR="00C543E9" w:rsidRPr="00C57E4B" w:rsidRDefault="00C57E4B" w:rsidP="00C57E4B">
      <w:pPr>
        <w:spacing w:before="40" w:after="40"/>
        <w:jc w:val="center"/>
        <w:rPr>
          <w:rFonts w:ascii="Arial" w:hAnsi="Arial" w:cs="Arial"/>
          <w:bCs/>
        </w:rPr>
      </w:pPr>
      <w:r w:rsidRPr="000F3A8D">
        <w:rPr>
          <w:rFonts w:ascii="Arial" w:hAnsi="Arial" w:cs="Arial"/>
          <w:bCs/>
          <w:u w:val="single"/>
        </w:rPr>
        <w:t>Preferred Arm/Hand</w:t>
      </w:r>
      <w:r>
        <w:rPr>
          <w:rFonts w:ascii="Arial" w:hAnsi="Arial" w:cs="Arial"/>
          <w:bCs/>
        </w:rPr>
        <w:t xml:space="preserve">: </w:t>
      </w:r>
      <w:r w:rsidR="001041AA" w:rsidRPr="00C438E1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764268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</w:rPr>
        <w:t xml:space="preserve">Left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95398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55E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</w:rPr>
        <w:t xml:space="preserve">Right 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-1383477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25F" w:rsidRPr="005F55E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AC525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832E0">
        <w:rPr>
          <w:rFonts w:ascii="Arial" w:eastAsia="Calibri" w:hAnsi="Arial" w:cs="Arial"/>
        </w:rPr>
        <w:t xml:space="preserve">Not Identified </w:t>
      </w:r>
      <w:r w:rsidR="000F3A8D">
        <w:rPr>
          <w:rFonts w:ascii="Arial" w:eastAsia="Calibri" w:hAnsi="Arial" w:cs="Arial"/>
        </w:rPr>
        <w:t xml:space="preserve">          </w:t>
      </w:r>
      <w:r w:rsidR="00860AD4">
        <w:rPr>
          <w:rFonts w:ascii="Arial" w:eastAsia="Calibri" w:hAnsi="Arial" w:cs="Arial"/>
        </w:rPr>
        <w:t xml:space="preserve"> </w:t>
      </w:r>
      <w:r w:rsidRPr="000F3A8D">
        <w:rPr>
          <w:rFonts w:ascii="Arial" w:hAnsi="Arial" w:cs="Arial"/>
          <w:bCs/>
          <w:u w:val="single"/>
        </w:rPr>
        <w:t>Preferred Foot</w:t>
      </w:r>
      <w:r>
        <w:rPr>
          <w:rFonts w:ascii="Arial" w:hAnsi="Arial" w:cs="Arial"/>
          <w:bCs/>
        </w:rPr>
        <w:t xml:space="preserve">: </w:t>
      </w:r>
      <w:r w:rsidRPr="00C438E1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76573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</w:rPr>
        <w:t xml:space="preserve">Left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637153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55E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</w:rPr>
        <w:t>Right</w:t>
      </w:r>
      <w:r w:rsidR="003832E0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179733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E0" w:rsidRPr="005F55E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832E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832E0">
        <w:rPr>
          <w:rFonts w:ascii="Arial" w:eastAsia="Calibri" w:hAnsi="Arial" w:cs="Arial"/>
        </w:rPr>
        <w:t xml:space="preserve">Not Identified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72488B" w:rsidRPr="00BB4830" w14:paraId="611730F8" w14:textId="77777777" w:rsidTr="0009324F">
        <w:tc>
          <w:tcPr>
            <w:tcW w:w="10224" w:type="dxa"/>
            <w:gridSpan w:val="6"/>
            <w:shd w:val="clear" w:color="auto" w:fill="D9D9D9"/>
          </w:tcPr>
          <w:p w14:paraId="2C33FA54" w14:textId="29487D72" w:rsidR="0072488B" w:rsidRPr="007D5FE0" w:rsidRDefault="00F42E7D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General Level as per the Gross Motor Function Classifications System </w:t>
            </w:r>
            <w:r w:rsidR="0072488B"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</w:p>
        </w:tc>
      </w:tr>
      <w:tr w:rsidR="0072488B" w:rsidRPr="00CE7C35" w14:paraId="6CCC94F4" w14:textId="77777777" w:rsidTr="0009324F">
        <w:tc>
          <w:tcPr>
            <w:tcW w:w="2556" w:type="dxa"/>
            <w:gridSpan w:val="2"/>
            <w:shd w:val="clear" w:color="auto" w:fill="auto"/>
          </w:tcPr>
          <w:p w14:paraId="51BE8CBC" w14:textId="77777777" w:rsidR="0072488B" w:rsidRPr="00CE7C35" w:rsidRDefault="0072488B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1629DEB1" w14:textId="77777777" w:rsidR="0072488B" w:rsidRPr="00CE7C35" w:rsidRDefault="0072488B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5F50F056" w14:textId="77777777" w:rsidR="0072488B" w:rsidRPr="00CE7C35" w:rsidRDefault="0072488B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3F20EA62" w14:textId="77777777" w:rsidR="0072488B" w:rsidRPr="00CE7C35" w:rsidRDefault="0072488B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A6FB5" w:rsidRPr="00BB4830" w14:paraId="213BF3D5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7F7B4F4B" w14:textId="77777777" w:rsidR="003A6FB5" w:rsidRDefault="00000000" w:rsidP="003A6FB5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34290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FB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A6FB5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FDC9" w14:textId="750F3C39" w:rsidR="003A6FB5" w:rsidRPr="00E97168" w:rsidRDefault="006146E0" w:rsidP="003A6FB5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Level 1 – Walks without limitation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1DE682" w14:textId="77777777" w:rsidR="003A6FB5" w:rsidRPr="00BB4830" w:rsidRDefault="00000000" w:rsidP="003A6FB5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56125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FB5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A6FB5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20BE94" w14:textId="76BA5B12" w:rsidR="003A6FB5" w:rsidRPr="00D85EF4" w:rsidRDefault="006146E0" w:rsidP="003A6FB5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Level 3 – Walks using a hand-held mobility device</w:t>
            </w:r>
          </w:p>
        </w:tc>
      </w:tr>
      <w:tr w:rsidR="003A6FB5" w:rsidRPr="00BB4830" w14:paraId="6765F71E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5F179" w14:textId="77777777" w:rsidR="003A6FB5" w:rsidRDefault="00000000" w:rsidP="003A6FB5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77751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FB5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A6FB5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602F" w14:textId="4C783E78" w:rsidR="003A6FB5" w:rsidRPr="004A357F" w:rsidRDefault="006146E0" w:rsidP="003A6FB5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Level 2 – Walks with limitation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FD1DF" w14:textId="77777777" w:rsidR="003A6FB5" w:rsidRPr="00BB4830" w:rsidRDefault="00000000" w:rsidP="003A6FB5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846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FB5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A6FB5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279C3" w14:textId="28518626" w:rsidR="003A6FB5" w:rsidRPr="00147DDE" w:rsidRDefault="004D068B" w:rsidP="003A6FB5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Level 4 - </w:t>
            </w:r>
            <w:r w:rsidR="006146E0">
              <w:rPr>
                <w:rFonts w:ascii="Arial" w:eastAsia="Calibri" w:hAnsi="Arial" w:cs="Arial"/>
              </w:rPr>
              <w:t>Self-mobility with limitations; may use powered mobility</w:t>
            </w:r>
          </w:p>
        </w:tc>
      </w:tr>
    </w:tbl>
    <w:p w14:paraId="2FD8B091" w14:textId="77777777" w:rsidR="00860CE2" w:rsidRDefault="00860CE2" w:rsidP="00AC4C1F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860CE2" w:rsidRPr="007D5FE0" w14:paraId="0580C406" w14:textId="77777777" w:rsidTr="00010798">
        <w:tc>
          <w:tcPr>
            <w:tcW w:w="10224" w:type="dxa"/>
            <w:gridSpan w:val="6"/>
            <w:shd w:val="clear" w:color="auto" w:fill="D9D9D9"/>
          </w:tcPr>
          <w:p w14:paraId="21C7B53E" w14:textId="0412D2BB" w:rsidR="00860CE2" w:rsidRPr="007D5FE0" w:rsidRDefault="00860CE2" w:rsidP="00010798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Medical Considerations   </w:t>
            </w:r>
          </w:p>
        </w:tc>
      </w:tr>
      <w:tr w:rsidR="00860CE2" w:rsidRPr="00CE7C35" w14:paraId="46944ABC" w14:textId="77777777" w:rsidTr="00010798">
        <w:tc>
          <w:tcPr>
            <w:tcW w:w="2556" w:type="dxa"/>
            <w:gridSpan w:val="2"/>
            <w:shd w:val="clear" w:color="auto" w:fill="auto"/>
          </w:tcPr>
          <w:p w14:paraId="37ECCC02" w14:textId="77777777" w:rsidR="00860CE2" w:rsidRPr="00CE7C35" w:rsidRDefault="00860CE2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125B3A8D" w14:textId="77777777" w:rsidR="00860CE2" w:rsidRPr="00CE7C35" w:rsidRDefault="00860CE2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50E1F42F" w14:textId="77777777" w:rsidR="00860CE2" w:rsidRPr="00CE7C35" w:rsidRDefault="00860CE2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07619B6D" w14:textId="77777777" w:rsidR="00860CE2" w:rsidRPr="00CE7C35" w:rsidRDefault="00860CE2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0CE2" w:rsidRPr="00D85EF4" w14:paraId="6950769B" w14:textId="77777777" w:rsidTr="00860CE2">
        <w:trPr>
          <w:trHeight w:val="297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4203F998" w14:textId="77777777" w:rsidR="00860CE2" w:rsidRDefault="00000000" w:rsidP="000107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53673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E2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60CE2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1A41" w14:textId="5F5BA82F" w:rsidR="00860CE2" w:rsidRPr="00E97168" w:rsidRDefault="00860CE2" w:rsidP="00010798">
            <w:pPr>
              <w:contextualSpacing/>
              <w:rPr>
                <w:rFonts w:ascii="Arial" w:eastAsia="Calibri" w:hAnsi="Arial" w:cs="Arial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Cs w:val="22"/>
              </w:rPr>
              <w:t>Atlanto</w:t>
            </w:r>
            <w:proofErr w:type="spellEnd"/>
            <w:r>
              <w:rPr>
                <w:rFonts w:ascii="Arial" w:eastAsia="Calibri" w:hAnsi="Arial" w:cs="Arial"/>
                <w:szCs w:val="22"/>
              </w:rPr>
              <w:t xml:space="preserve">-axial instability  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B07E1" w14:textId="77777777" w:rsidR="00860CE2" w:rsidRPr="00BB4830" w:rsidRDefault="00000000" w:rsidP="000107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5494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E2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60CE2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EED3F" w14:textId="4F27FD58" w:rsidR="00860CE2" w:rsidRPr="00D85EF4" w:rsidRDefault="00C35B9C" w:rsidP="000107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Muscular Atrophy</w:t>
            </w:r>
          </w:p>
        </w:tc>
      </w:tr>
      <w:tr w:rsidR="00860CE2" w:rsidRPr="00147DDE" w14:paraId="33BE73DD" w14:textId="77777777" w:rsidTr="00010798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E307BA" w14:textId="77777777" w:rsidR="00860CE2" w:rsidRDefault="00000000" w:rsidP="000107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13647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E2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60CE2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483A" w14:textId="5FEBDA28" w:rsidR="00860CE2" w:rsidRPr="004A357F" w:rsidRDefault="00C35B9C" w:rsidP="000107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Brittle Bone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BDB38" w14:textId="77777777" w:rsidR="00860CE2" w:rsidRPr="00BB4830" w:rsidRDefault="00000000" w:rsidP="000107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31033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E2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60CE2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5E0D0" w14:textId="1B3D9230" w:rsidR="00860CE2" w:rsidRPr="00492795" w:rsidRDefault="00492795" w:rsidP="000107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Hypertonia</w:t>
            </w:r>
            <w:r w:rsidR="00C35B9C">
              <w:rPr>
                <w:rFonts w:ascii="Arial" w:eastAsia="Calibri" w:hAnsi="Arial" w:cs="Arial"/>
              </w:rPr>
              <w:t xml:space="preserve"> (more tone)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202069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</w:rPr>
              <w:t>Hypotonia</w:t>
            </w:r>
            <w:r w:rsidR="00C35B9C">
              <w:rPr>
                <w:rFonts w:ascii="Arial" w:eastAsia="Calibri" w:hAnsi="Arial" w:cs="Arial"/>
              </w:rPr>
              <w:t xml:space="preserve"> (less tone)</w:t>
            </w:r>
          </w:p>
        </w:tc>
      </w:tr>
      <w:tr w:rsidR="00571FDC" w:rsidRPr="00147DDE" w14:paraId="376690D6" w14:textId="77777777" w:rsidTr="00862770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137CE" w14:textId="6342DDD3" w:rsidR="00571FDC" w:rsidRPr="00571FDC" w:rsidRDefault="00571FDC" w:rsidP="00010798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Other: </w:t>
            </w:r>
          </w:p>
        </w:tc>
      </w:tr>
    </w:tbl>
    <w:p w14:paraId="335DC552" w14:textId="38BC6E1A" w:rsidR="000C7F4D" w:rsidRPr="00FB0426" w:rsidRDefault="001041AA" w:rsidP="00AC4C1F">
      <w:pPr>
        <w:rPr>
          <w:rFonts w:ascii="Arial" w:hAnsi="Arial" w:cs="Arial"/>
          <w:b/>
          <w:sz w:val="6"/>
          <w:szCs w:val="6"/>
        </w:rPr>
      </w:pPr>
      <w:r w:rsidRPr="00FB0426">
        <w:rPr>
          <w:rFonts w:ascii="Arial" w:hAnsi="Arial" w:cs="Arial"/>
          <w:sz w:val="6"/>
          <w:szCs w:val="6"/>
        </w:rPr>
        <w:tab/>
      </w:r>
      <w:r w:rsidRPr="00FB0426">
        <w:rPr>
          <w:rFonts w:ascii="Arial" w:hAnsi="Arial" w:cs="Arial"/>
          <w:b/>
          <w:sz w:val="6"/>
          <w:szCs w:val="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ED6A68" w:rsidRPr="00BB4830" w14:paraId="05F13F90" w14:textId="77777777" w:rsidTr="0009324F">
        <w:tc>
          <w:tcPr>
            <w:tcW w:w="10224" w:type="dxa"/>
            <w:gridSpan w:val="6"/>
            <w:shd w:val="clear" w:color="auto" w:fill="D9D9D9"/>
          </w:tcPr>
          <w:p w14:paraId="0A01E66B" w14:textId="7043FE5D" w:rsidR="00ED6A68" w:rsidRPr="007D5FE0" w:rsidRDefault="007D5FE0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Mobility </w:t>
            </w:r>
            <w:r w:rsidR="006146E0">
              <w:rPr>
                <w:rFonts w:ascii="Arial" w:hAnsi="Arial" w:cs="Arial"/>
                <w:b/>
                <w:bCs/>
                <w:szCs w:val="22"/>
              </w:rPr>
              <w:t xml:space="preserve">Devices </w:t>
            </w:r>
          </w:p>
        </w:tc>
      </w:tr>
      <w:tr w:rsidR="00ED6A68" w:rsidRPr="00CE7C35" w14:paraId="784F82DE" w14:textId="77777777" w:rsidTr="0009324F">
        <w:tc>
          <w:tcPr>
            <w:tcW w:w="2556" w:type="dxa"/>
            <w:gridSpan w:val="2"/>
            <w:shd w:val="clear" w:color="auto" w:fill="auto"/>
          </w:tcPr>
          <w:p w14:paraId="13201CA1" w14:textId="77777777" w:rsidR="00ED6A68" w:rsidRPr="00CE7C35" w:rsidRDefault="00ED6A68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51F7117F" w14:textId="77777777" w:rsidR="00ED6A68" w:rsidRPr="00CE7C35" w:rsidRDefault="00ED6A68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0E671A25" w14:textId="77777777" w:rsidR="00ED6A68" w:rsidRPr="00CE7C35" w:rsidRDefault="00ED6A68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2462AB39" w14:textId="77777777" w:rsidR="00ED6A68" w:rsidRPr="00CE7C35" w:rsidRDefault="00ED6A68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D6A68" w:rsidRPr="00BB4830" w14:paraId="106F8F2A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1D5C84B3" w14:textId="77777777" w:rsidR="00ED6A68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736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A6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D6A6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8A64" w14:textId="7FE9FC56" w:rsidR="00ED6A68" w:rsidRDefault="006146E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>Gait Trainer</w:t>
            </w:r>
            <w:r w:rsidR="008E1E90">
              <w:rPr>
                <w:rFonts w:ascii="Arial" w:eastAsia="Calibri" w:hAnsi="Arial" w:cs="Arial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5526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02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00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9002E">
              <w:rPr>
                <w:rFonts w:ascii="Arial" w:eastAsia="Calibri" w:hAnsi="Arial" w:cs="Arial"/>
                <w:b/>
                <w:bCs/>
                <w:szCs w:val="24"/>
              </w:rPr>
              <w:t>Rifton</w:t>
            </w:r>
            <w:proofErr w:type="spellEnd"/>
            <w:r w:rsidR="00F9002E">
              <w:rPr>
                <w:rFonts w:ascii="Arial" w:eastAsia="Calibri" w:hAnsi="Arial" w:cs="Arial"/>
                <w:b/>
                <w:bCs/>
                <w:szCs w:val="24"/>
              </w:rPr>
              <w:t xml:space="preserve"> Pacer</w:t>
            </w:r>
            <w:r w:rsidR="00F9002E">
              <w:rPr>
                <w:rFonts w:ascii="Arial" w:eastAsia="Calibri" w:hAnsi="Arial" w:cs="Arial"/>
                <w:szCs w:val="22"/>
              </w:rPr>
              <w:t xml:space="preserve">        </w:t>
            </w:r>
          </w:p>
          <w:p w14:paraId="1561B85F" w14:textId="77777777" w:rsidR="00F9002E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1749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6E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146E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6146E0" w:rsidRPr="006146E0">
              <w:rPr>
                <w:rFonts w:ascii="Arial" w:eastAsia="Calibri" w:hAnsi="Arial" w:cs="Arial"/>
                <w:szCs w:val="24"/>
              </w:rPr>
              <w:t>Pelvic Support</w:t>
            </w:r>
            <w:r w:rsidR="006146E0">
              <w:rPr>
                <w:rFonts w:ascii="Arial" w:eastAsia="Calibri" w:hAnsi="Arial" w:cs="Arial"/>
                <w:szCs w:val="24"/>
              </w:rPr>
              <w:t xml:space="preserve"> </w:t>
            </w:r>
            <w:r w:rsidR="006146E0">
              <w:rPr>
                <w:rFonts w:ascii="Arial" w:eastAsia="Calibri" w:hAnsi="Arial" w:cs="Arial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9592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6E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146E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6146E0">
              <w:rPr>
                <w:rFonts w:ascii="Arial" w:eastAsia="Calibri" w:hAnsi="Arial" w:cs="Arial"/>
                <w:szCs w:val="24"/>
              </w:rPr>
              <w:t>Directional Locks</w:t>
            </w:r>
            <w:r w:rsidR="006146E0">
              <w:rPr>
                <w:rFonts w:ascii="Arial" w:eastAsia="Calibri" w:hAnsi="Arial" w:cs="Arial"/>
                <w:szCs w:val="22"/>
              </w:rPr>
              <w:t xml:space="preserve">   </w:t>
            </w:r>
          </w:p>
          <w:p w14:paraId="015B78DC" w14:textId="2BEF2E39" w:rsidR="006146E0" w:rsidRPr="00C527FA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4304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02E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00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9002E">
              <w:rPr>
                <w:rFonts w:ascii="Arial" w:eastAsia="Calibri" w:hAnsi="Arial" w:cs="Arial"/>
              </w:rPr>
              <w:t xml:space="preserve">Starts/Stops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51514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02E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00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9002E" w:rsidRPr="00F9002E">
              <w:rPr>
                <w:rFonts w:ascii="Arial" w:eastAsia="Calibri" w:hAnsi="Arial" w:cs="Arial"/>
              </w:rPr>
              <w:t>Around</w:t>
            </w:r>
            <w:r w:rsidR="00F9002E">
              <w:rPr>
                <w:rFonts w:ascii="Arial" w:eastAsia="Calibri" w:hAnsi="Arial" w:cs="Arial"/>
              </w:rPr>
              <w:t xml:space="preserve"> People/Obstacles</w:t>
            </w:r>
            <w:r w:rsidR="006146E0">
              <w:rPr>
                <w:rFonts w:ascii="Arial" w:eastAsia="Calibri" w:hAnsi="Arial" w:cs="Arial"/>
                <w:szCs w:val="22"/>
              </w:rPr>
              <w:t xml:space="preserve">     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83B62" w14:textId="77777777" w:rsidR="00ED6A68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87915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A6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D6A6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6B55A3" w14:textId="2794562A" w:rsidR="00D85EF4" w:rsidRDefault="00F9002E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>Walker</w:t>
            </w:r>
            <w:r w:rsidR="00015538">
              <w:rPr>
                <w:rFonts w:ascii="Arial" w:eastAsia="Calibri" w:hAnsi="Arial" w:cs="Arial"/>
                <w:b/>
                <w:bCs/>
                <w:szCs w:val="22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462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D0E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25D0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25D0E">
              <w:rPr>
                <w:rFonts w:ascii="Arial" w:eastAsia="Calibri" w:hAnsi="Arial" w:cs="Arial"/>
              </w:rPr>
              <w:t>Walks more than 100 feet</w:t>
            </w:r>
          </w:p>
          <w:p w14:paraId="614ADF90" w14:textId="359BA390" w:rsidR="00925D0E" w:rsidRPr="00D85EF4" w:rsidRDefault="00000000" w:rsidP="0009324F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511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D0E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25D0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25D0E">
              <w:rPr>
                <w:rFonts w:ascii="Arial" w:eastAsia="Calibri" w:hAnsi="Arial" w:cs="Arial"/>
              </w:rPr>
              <w:t xml:space="preserve">Starts/Stops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88840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D0E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25D0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25D0E" w:rsidRPr="00F9002E">
              <w:rPr>
                <w:rFonts w:ascii="Arial" w:eastAsia="Calibri" w:hAnsi="Arial" w:cs="Arial"/>
              </w:rPr>
              <w:t>Around</w:t>
            </w:r>
            <w:r w:rsidR="00925D0E">
              <w:rPr>
                <w:rFonts w:ascii="Arial" w:eastAsia="Calibri" w:hAnsi="Arial" w:cs="Arial"/>
              </w:rPr>
              <w:t xml:space="preserve"> People/Obstacles</w:t>
            </w:r>
          </w:p>
        </w:tc>
      </w:tr>
      <w:tr w:rsidR="00015538" w:rsidRPr="00BB4830" w14:paraId="7BCD9A74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3F302" w14:textId="77777777" w:rsidR="00015538" w:rsidRDefault="00000000" w:rsidP="0001553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63961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8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553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B7E8" w14:textId="77777777" w:rsidR="00015538" w:rsidRDefault="00F9002E" w:rsidP="00015538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>Mobile Prone Standers</w:t>
            </w:r>
          </w:p>
          <w:p w14:paraId="381E68C5" w14:textId="050F49F7" w:rsidR="00F9002E" w:rsidRPr="004A357F" w:rsidRDefault="00000000" w:rsidP="0001553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332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02E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00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9002E">
              <w:rPr>
                <w:rFonts w:ascii="Arial" w:eastAsia="Calibri" w:hAnsi="Arial" w:cs="Arial"/>
              </w:rPr>
              <w:t xml:space="preserve">Starts/Stops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778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02E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00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9002E" w:rsidRPr="00F9002E">
              <w:rPr>
                <w:rFonts w:ascii="Arial" w:eastAsia="Calibri" w:hAnsi="Arial" w:cs="Arial"/>
              </w:rPr>
              <w:t>Around</w:t>
            </w:r>
            <w:r w:rsidR="00F9002E">
              <w:rPr>
                <w:rFonts w:ascii="Arial" w:eastAsia="Calibri" w:hAnsi="Arial" w:cs="Arial"/>
              </w:rPr>
              <w:t xml:space="preserve"> People/Obstacles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A62DA1" w14:textId="77777777" w:rsidR="00015538" w:rsidRPr="00BB4830" w:rsidRDefault="00000000" w:rsidP="0001553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94176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553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55B2F" w14:textId="685D71C6" w:rsidR="00015538" w:rsidRPr="00925D0E" w:rsidRDefault="00F9002E" w:rsidP="0001553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>Loft Strands</w:t>
            </w:r>
            <w:r w:rsidR="00490544">
              <w:rPr>
                <w:rFonts w:ascii="Arial" w:eastAsia="Calibri" w:hAnsi="Arial" w:cs="Arial"/>
                <w:b/>
                <w:bCs/>
                <w:szCs w:val="22"/>
              </w:rPr>
              <w:t>/</w:t>
            </w:r>
            <w:r w:rsidR="0049054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71608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54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90544">
              <w:rPr>
                <w:rFonts w:ascii="Arial" w:eastAsia="Calibri" w:hAnsi="Arial" w:cs="Arial"/>
                <w:b/>
                <w:bCs/>
                <w:szCs w:val="22"/>
              </w:rPr>
              <w:t>Cane</w:t>
            </w:r>
            <w:r w:rsidR="00925D0E">
              <w:rPr>
                <w:rFonts w:ascii="Arial" w:eastAsia="Calibri" w:hAnsi="Arial" w:cs="Arial"/>
                <w:b/>
                <w:bCs/>
                <w:szCs w:val="22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8997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D0E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25D0E">
              <w:rPr>
                <w:rFonts w:ascii="Arial" w:eastAsia="Calibri" w:hAnsi="Arial" w:cs="Arial"/>
              </w:rPr>
              <w:t>Walks more than 100</w:t>
            </w:r>
            <w:r w:rsidR="00490544">
              <w:rPr>
                <w:rFonts w:ascii="Arial" w:eastAsia="Calibri" w:hAnsi="Arial" w:cs="Arial"/>
              </w:rPr>
              <w:t xml:space="preserve"> ft.</w:t>
            </w:r>
          </w:p>
          <w:p w14:paraId="5F3127B8" w14:textId="576C83BA" w:rsidR="00015538" w:rsidRPr="00C62BC9" w:rsidRDefault="00000000" w:rsidP="00015538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8496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02E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00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9002E">
              <w:rPr>
                <w:rFonts w:ascii="Arial" w:eastAsia="Calibri" w:hAnsi="Arial" w:cs="Arial"/>
              </w:rPr>
              <w:t xml:space="preserve">Starts/Stops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43355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02E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00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9002E" w:rsidRPr="00F9002E">
              <w:rPr>
                <w:rFonts w:ascii="Arial" w:eastAsia="Calibri" w:hAnsi="Arial" w:cs="Arial"/>
              </w:rPr>
              <w:t>Around</w:t>
            </w:r>
            <w:r w:rsidR="00F9002E">
              <w:rPr>
                <w:rFonts w:ascii="Arial" w:eastAsia="Calibri" w:hAnsi="Arial" w:cs="Arial"/>
              </w:rPr>
              <w:t xml:space="preserve"> People/Obstacles</w:t>
            </w:r>
          </w:p>
        </w:tc>
      </w:tr>
      <w:tr w:rsidR="00015538" w:rsidRPr="00BB4830" w14:paraId="6AF04915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B4CED" w14:textId="6E62963F" w:rsidR="00015538" w:rsidRDefault="00000000" w:rsidP="0001553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5276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553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00BD" w14:textId="77777777" w:rsidR="00F9002E" w:rsidRDefault="00F9002E" w:rsidP="0001553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Motorized Wheelchair: </w:t>
            </w:r>
          </w:p>
          <w:p w14:paraId="5BB2F271" w14:textId="3C93420B" w:rsidR="00015538" w:rsidRPr="00F9002E" w:rsidRDefault="00000000" w:rsidP="00015538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4589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02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00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9002E">
              <w:rPr>
                <w:rFonts w:ascii="Arial" w:eastAsia="Calibri" w:hAnsi="Arial" w:cs="Arial"/>
              </w:rPr>
              <w:t xml:space="preserve">Starts/Stops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41255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02E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002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9002E" w:rsidRPr="00F9002E">
              <w:rPr>
                <w:rFonts w:ascii="Arial" w:eastAsia="Calibri" w:hAnsi="Arial" w:cs="Arial"/>
              </w:rPr>
              <w:t>Around</w:t>
            </w:r>
            <w:r w:rsidR="00F9002E">
              <w:rPr>
                <w:rFonts w:ascii="Arial" w:eastAsia="Calibri" w:hAnsi="Arial" w:cs="Arial"/>
              </w:rPr>
              <w:t xml:space="preserve"> People/Obstacles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0BCACA" w14:textId="77777777" w:rsidR="00015538" w:rsidRPr="00BB4830" w:rsidRDefault="00000000" w:rsidP="0001553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01634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553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F9D40" w14:textId="7B367CA8" w:rsidR="00015538" w:rsidRPr="00F21D08" w:rsidRDefault="00925D0E" w:rsidP="00015538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Other: </w:t>
            </w:r>
          </w:p>
        </w:tc>
      </w:tr>
      <w:tr w:rsidR="00AC4C1F" w:rsidRPr="00BB4830" w14:paraId="5168CB6F" w14:textId="77777777" w:rsidTr="00AC0215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E6F83" w14:textId="2DE620C7" w:rsidR="00AC4C1F" w:rsidRDefault="00AC4C1F" w:rsidP="00015538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Notes: </w:t>
            </w:r>
          </w:p>
        </w:tc>
      </w:tr>
    </w:tbl>
    <w:p w14:paraId="23D6FF03" w14:textId="650ED4CB" w:rsidR="00ED6A68" w:rsidRPr="00FB0426" w:rsidRDefault="00ED6A68" w:rsidP="00AC4C1F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2D7DF1" w:rsidRPr="007D5FE0" w14:paraId="1AFF00EE" w14:textId="77777777" w:rsidTr="0009324F">
        <w:tc>
          <w:tcPr>
            <w:tcW w:w="10224" w:type="dxa"/>
            <w:gridSpan w:val="6"/>
            <w:shd w:val="clear" w:color="auto" w:fill="D9D9D9"/>
          </w:tcPr>
          <w:p w14:paraId="0E5982E3" w14:textId="04C507D3" w:rsidR="002D7DF1" w:rsidRPr="007D5FE0" w:rsidRDefault="00925D0E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Functional Movement Skills </w:t>
            </w:r>
            <w:r w:rsidR="002D7DF1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BE55BA">
              <w:rPr>
                <w:rFonts w:ascii="Arial" w:hAnsi="Arial" w:cs="Arial"/>
                <w:b/>
                <w:bCs/>
                <w:szCs w:val="22"/>
              </w:rPr>
              <w:t xml:space="preserve">                       </w:t>
            </w:r>
            <w:r w:rsidR="002D7DF1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21308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 w:rsidRPr="00C833E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  <w:b/>
                <w:bCs/>
              </w:rPr>
              <w:t xml:space="preserve">Non-Ambulatory  </w:t>
            </w:r>
          </w:p>
        </w:tc>
      </w:tr>
      <w:tr w:rsidR="002D7DF1" w:rsidRPr="00CE7C35" w14:paraId="47C13268" w14:textId="77777777" w:rsidTr="0009324F">
        <w:tc>
          <w:tcPr>
            <w:tcW w:w="2556" w:type="dxa"/>
            <w:gridSpan w:val="2"/>
            <w:shd w:val="clear" w:color="auto" w:fill="auto"/>
          </w:tcPr>
          <w:p w14:paraId="43D3625C" w14:textId="77777777" w:rsidR="002D7DF1" w:rsidRPr="00CE7C35" w:rsidRDefault="002D7DF1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1F712A3B" w14:textId="77777777" w:rsidR="002D7DF1" w:rsidRPr="00CE7C35" w:rsidRDefault="002D7DF1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536DE5DC" w14:textId="77777777" w:rsidR="002D7DF1" w:rsidRPr="00CE7C35" w:rsidRDefault="002D7DF1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3A180D40" w14:textId="77777777" w:rsidR="002D7DF1" w:rsidRPr="00CE7C35" w:rsidRDefault="002D7DF1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55BA" w:rsidRPr="00E27367" w14:paraId="0521B6E4" w14:textId="77777777" w:rsidTr="00962588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20782D4D" w14:textId="64D98587" w:rsidR="00BE55BA" w:rsidRDefault="00000000" w:rsidP="00BE55BA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1092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7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A8C887" w14:textId="6EF1C5B4" w:rsidR="00BE55BA" w:rsidRPr="00BE55BA" w:rsidRDefault="00BE55BA" w:rsidP="00BE55BA">
            <w:pPr>
              <w:contextualSpacing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Transitions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6481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 xml:space="preserve">Chair to floor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57423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Floor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to chair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027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 xml:space="preserve">Stand to floor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8013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Floor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to stand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3826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Cs w:val="24"/>
              </w:rPr>
              <w:t xml:space="preserve"> With Support      </w:t>
            </w:r>
            <w:r>
              <w:rPr>
                <w:rFonts w:ascii="Arial" w:eastAsia="Calibri" w:hAnsi="Arial" w:cs="Arial"/>
                <w:szCs w:val="22"/>
              </w:rPr>
              <w:t xml:space="preserve">         </w:t>
            </w:r>
            <w:r>
              <w:rPr>
                <w:rFonts w:ascii="Arial" w:eastAsia="Calibri" w:hAnsi="Arial" w:cs="Arial"/>
                <w:szCs w:val="24"/>
              </w:rPr>
              <w:t xml:space="preserve">    </w:t>
            </w:r>
            <w:r>
              <w:rPr>
                <w:rFonts w:ascii="Arial" w:eastAsia="Calibri" w:hAnsi="Arial" w:cs="Arial"/>
                <w:szCs w:val="22"/>
              </w:rPr>
              <w:t xml:space="preserve">         </w:t>
            </w:r>
            <w:r>
              <w:rPr>
                <w:rFonts w:ascii="Arial" w:eastAsia="Calibri" w:hAnsi="Arial" w:cs="Arial"/>
                <w:szCs w:val="24"/>
              </w:rPr>
              <w:t xml:space="preserve">      </w:t>
            </w:r>
            <w:r>
              <w:rPr>
                <w:rFonts w:ascii="Arial" w:eastAsia="Calibri" w:hAnsi="Arial" w:cs="Arial"/>
                <w:szCs w:val="22"/>
              </w:rPr>
              <w:t xml:space="preserve">         </w:t>
            </w:r>
            <w:r>
              <w:rPr>
                <w:rFonts w:ascii="Arial" w:eastAsia="Calibri" w:hAnsi="Arial" w:cs="Arial"/>
                <w:szCs w:val="24"/>
              </w:rPr>
              <w:t xml:space="preserve">     </w:t>
            </w:r>
            <w:r>
              <w:rPr>
                <w:rFonts w:ascii="Arial" w:eastAsia="Calibri" w:hAnsi="Arial" w:cs="Arial"/>
                <w:szCs w:val="22"/>
              </w:rPr>
              <w:t xml:space="preserve">         </w:t>
            </w:r>
            <w:r>
              <w:rPr>
                <w:rFonts w:ascii="Arial" w:eastAsia="Calibri" w:hAnsi="Arial" w:cs="Arial"/>
                <w:szCs w:val="24"/>
              </w:rPr>
              <w:t xml:space="preserve">     </w:t>
            </w:r>
            <w:r>
              <w:rPr>
                <w:rFonts w:ascii="Arial" w:eastAsia="Calibri" w:hAnsi="Arial" w:cs="Arial"/>
                <w:szCs w:val="22"/>
              </w:rPr>
              <w:t xml:space="preserve">         </w:t>
            </w:r>
          </w:p>
        </w:tc>
      </w:tr>
      <w:tr w:rsidR="00BE55BA" w:rsidRPr="00E27367" w14:paraId="1E1B8F88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59B797AC" w14:textId="77777777" w:rsidR="00BE55BA" w:rsidRDefault="00000000" w:rsidP="00BE55BA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649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E613" w14:textId="77777777" w:rsidR="00BE55BA" w:rsidRPr="005E2F67" w:rsidRDefault="00BE55BA" w:rsidP="00BE55BA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 w:rsidRPr="005E2F67">
              <w:rPr>
                <w:rFonts w:ascii="Arial" w:eastAsia="Calibri" w:hAnsi="Arial" w:cs="Arial"/>
                <w:b/>
                <w:bCs/>
                <w:szCs w:val="22"/>
              </w:rPr>
              <w:t xml:space="preserve">Maintains static standing </w:t>
            </w:r>
            <w:proofErr w:type="gramStart"/>
            <w:r w:rsidRPr="005E2F67">
              <w:rPr>
                <w:rFonts w:ascii="Arial" w:eastAsia="Calibri" w:hAnsi="Arial" w:cs="Arial"/>
                <w:b/>
                <w:bCs/>
                <w:szCs w:val="22"/>
              </w:rPr>
              <w:t>position</w:t>
            </w:r>
            <w:proofErr w:type="gramEnd"/>
            <w:r w:rsidRPr="005E2F67">
              <w:rPr>
                <w:rFonts w:ascii="Arial" w:eastAsia="Calibri" w:hAnsi="Arial" w:cs="Arial"/>
                <w:b/>
                <w:bCs/>
                <w:szCs w:val="22"/>
              </w:rPr>
              <w:t xml:space="preserve"> </w:t>
            </w:r>
          </w:p>
          <w:p w14:paraId="58E0CC8E" w14:textId="6D929DCC" w:rsidR="00BE55BA" w:rsidRDefault="00000000" w:rsidP="00BE55BA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8737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BE55BA">
              <w:rPr>
                <w:rFonts w:ascii="Arial" w:eastAsia="Calibri" w:hAnsi="Arial" w:cs="Arial"/>
              </w:rPr>
              <w:t xml:space="preserve">With hip support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2070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</w:rPr>
              <w:t xml:space="preserve"> Holding a stable support 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44E82" w14:textId="77777777" w:rsidR="00BE55BA" w:rsidRDefault="00000000" w:rsidP="00BE55BA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34689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1FDF3" w14:textId="5D8B08F4" w:rsidR="00BE55BA" w:rsidRDefault="00BE55BA" w:rsidP="00BE55BA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>Starts and stops with control and balance</w:t>
            </w:r>
            <w:r w:rsidR="001003E8">
              <w:rPr>
                <w:rFonts w:ascii="Arial" w:eastAsia="Calibri" w:hAnsi="Arial" w:cs="Arial"/>
                <w:b/>
                <w:bCs/>
                <w:szCs w:val="22"/>
              </w:rPr>
              <w:t>.</w:t>
            </w: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 </w:t>
            </w:r>
          </w:p>
          <w:p w14:paraId="7D14B2C8" w14:textId="11880316" w:rsidR="00BE55BA" w:rsidRPr="005E2F67" w:rsidRDefault="00000000" w:rsidP="00BE55BA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0884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BE55BA">
              <w:rPr>
                <w:rFonts w:ascii="Arial" w:eastAsia="Calibri" w:hAnsi="Arial" w:cs="Arial"/>
                <w:szCs w:val="24"/>
              </w:rPr>
              <w:t xml:space="preserve">When moving quickly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2355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BE55BA">
              <w:rPr>
                <w:rFonts w:ascii="Arial" w:eastAsia="Calibri" w:hAnsi="Arial" w:cs="Arial"/>
                <w:szCs w:val="24"/>
              </w:rPr>
              <w:t xml:space="preserve">On command  </w:t>
            </w:r>
            <w:r w:rsidR="00BE55BA">
              <w:rPr>
                <w:rFonts w:ascii="Arial" w:eastAsia="Calibri" w:hAnsi="Arial" w:cs="Arial"/>
                <w:szCs w:val="22"/>
              </w:rPr>
              <w:t xml:space="preserve">            </w:t>
            </w:r>
          </w:p>
        </w:tc>
      </w:tr>
      <w:tr w:rsidR="00BE55BA" w:rsidRPr="00E27367" w14:paraId="58BEE772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225E0509" w14:textId="77777777" w:rsidR="00BE55BA" w:rsidRDefault="00000000" w:rsidP="00BE55BA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0798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E55BA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FFB1" w14:textId="2DF1A969" w:rsidR="00BE55BA" w:rsidRPr="005E2F67" w:rsidRDefault="00BE55BA" w:rsidP="00BE55BA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 w:rsidRPr="005E2F67">
              <w:rPr>
                <w:rFonts w:ascii="Arial" w:eastAsia="Calibri" w:hAnsi="Arial" w:cs="Arial"/>
                <w:b/>
                <w:bCs/>
                <w:szCs w:val="22"/>
              </w:rPr>
              <w:t xml:space="preserve">Squats and returns to standing </w:t>
            </w:r>
            <w:proofErr w:type="gramStart"/>
            <w:r w:rsidRPr="005E2F67">
              <w:rPr>
                <w:rFonts w:ascii="Arial" w:eastAsia="Calibri" w:hAnsi="Arial" w:cs="Arial"/>
                <w:b/>
                <w:bCs/>
                <w:szCs w:val="22"/>
              </w:rPr>
              <w:t>position</w:t>
            </w:r>
            <w:proofErr w:type="gramEnd"/>
            <w:r w:rsidRPr="005E2F67">
              <w:rPr>
                <w:rFonts w:ascii="Arial" w:eastAsia="Calibri" w:hAnsi="Arial" w:cs="Arial"/>
                <w:b/>
                <w:bCs/>
                <w:szCs w:val="22"/>
              </w:rPr>
              <w:t xml:space="preserve"> </w:t>
            </w:r>
          </w:p>
          <w:p w14:paraId="2AA4DF7A" w14:textId="3DCE99E4" w:rsidR="00BE55BA" w:rsidRPr="006012B7" w:rsidRDefault="00000000" w:rsidP="00BE55BA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0545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BE55BA">
              <w:rPr>
                <w:rFonts w:ascii="Arial" w:eastAsia="Calibri" w:hAnsi="Arial" w:cs="Arial"/>
              </w:rPr>
              <w:t xml:space="preserve">With hip support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17333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</w:rPr>
              <w:t xml:space="preserve"> Holding a stable support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E0B50" w14:textId="77777777" w:rsidR="00BE55BA" w:rsidRPr="00BB4830" w:rsidRDefault="00000000" w:rsidP="00BE55BA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9548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E55BA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3801D" w14:textId="77777777" w:rsidR="00BE55BA" w:rsidRPr="005E2F67" w:rsidRDefault="00BE55BA" w:rsidP="00BE55BA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Changes direction with control and balance </w:t>
            </w:r>
          </w:p>
          <w:p w14:paraId="3AA14AC9" w14:textId="05C6C45C" w:rsidR="00BE55BA" w:rsidRPr="00F46990" w:rsidRDefault="00000000" w:rsidP="00BE55BA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5073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BE55BA">
              <w:rPr>
                <w:rFonts w:ascii="Arial" w:eastAsia="Calibri" w:hAnsi="Arial" w:cs="Arial"/>
                <w:szCs w:val="24"/>
              </w:rPr>
              <w:t xml:space="preserve">Quickly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84342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BE55BA">
              <w:rPr>
                <w:rFonts w:ascii="Arial" w:eastAsia="Calibri" w:hAnsi="Arial" w:cs="Arial"/>
                <w:szCs w:val="24"/>
              </w:rPr>
              <w:t xml:space="preserve">In a crowded area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0574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BE55BA">
              <w:rPr>
                <w:rFonts w:ascii="Arial" w:eastAsia="Calibri" w:hAnsi="Arial" w:cs="Arial"/>
                <w:szCs w:val="24"/>
              </w:rPr>
              <w:t xml:space="preserve">Safely  </w:t>
            </w:r>
            <w:r w:rsidR="00BE55BA">
              <w:rPr>
                <w:rFonts w:ascii="Arial" w:eastAsia="Calibri" w:hAnsi="Arial" w:cs="Arial"/>
                <w:szCs w:val="22"/>
              </w:rPr>
              <w:t xml:space="preserve">                        </w:t>
            </w:r>
          </w:p>
        </w:tc>
      </w:tr>
      <w:tr w:rsidR="00BE55BA" w:rsidRPr="00C62BC9" w14:paraId="323341AE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1E5DE" w14:textId="77777777" w:rsidR="00BE55BA" w:rsidRDefault="00000000" w:rsidP="00BE55BA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86119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E55BA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4D3D" w14:textId="60574085" w:rsidR="00BE55BA" w:rsidRPr="005E2F67" w:rsidRDefault="00BE55BA" w:rsidP="00BE55BA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 w:rsidRPr="005E2F67">
              <w:rPr>
                <w:rFonts w:ascii="Arial" w:eastAsia="Calibri" w:hAnsi="Arial" w:cs="Arial"/>
                <w:b/>
                <w:bCs/>
                <w:szCs w:val="22"/>
              </w:rPr>
              <w:t xml:space="preserve">Steps onto an elevated surface at least 8” </w:t>
            </w:r>
          </w:p>
          <w:p w14:paraId="0A4C03F7" w14:textId="3603D710" w:rsidR="00BE55BA" w:rsidRPr="004A357F" w:rsidRDefault="00000000" w:rsidP="00BE55BA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40479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BE55BA">
              <w:rPr>
                <w:rFonts w:ascii="Arial" w:eastAsia="Calibri" w:hAnsi="Arial" w:cs="Arial"/>
              </w:rPr>
              <w:t xml:space="preserve">With hip support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49514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</w:rPr>
              <w:t xml:space="preserve"> Holding a stable support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40D64D" w14:textId="77777777" w:rsidR="00BE55BA" w:rsidRPr="00BB4830" w:rsidRDefault="00000000" w:rsidP="00BE55BA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65645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E55BA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A0AF5" w14:textId="3C7C98D7" w:rsidR="00BE55BA" w:rsidRPr="000668AE" w:rsidRDefault="00BE55BA" w:rsidP="00BE55BA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Maintains controlled grasp of tennis ball or paddle 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79976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Right hand</w:t>
            </w:r>
            <w:r>
              <w:rPr>
                <w:rFonts w:ascii="Arial" w:eastAsia="Calibri" w:hAnsi="Arial" w:cs="Arial"/>
                <w:szCs w:val="22"/>
              </w:rPr>
              <w:t xml:space="preserve">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3085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Left hand</w:t>
            </w:r>
            <w:r>
              <w:rPr>
                <w:rFonts w:ascii="Arial" w:eastAsia="Calibri" w:hAnsi="Arial" w:cs="Arial"/>
                <w:szCs w:val="22"/>
              </w:rPr>
              <w:t xml:space="preserve">   </w:t>
            </w:r>
          </w:p>
        </w:tc>
      </w:tr>
      <w:tr w:rsidR="00BE55BA" w:rsidRPr="00F21D08" w14:paraId="60E0E778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B8088" w14:textId="77777777" w:rsidR="00BE55BA" w:rsidRDefault="00000000" w:rsidP="00BE55BA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10850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E55BA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EA41" w14:textId="76D83ADE" w:rsidR="00BE55BA" w:rsidRPr="005E2F67" w:rsidRDefault="00BE55BA" w:rsidP="00BE55BA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 w:rsidRPr="005E2F67">
              <w:rPr>
                <w:rFonts w:ascii="Arial" w:eastAsia="Calibri" w:hAnsi="Arial" w:cs="Arial"/>
                <w:b/>
                <w:bCs/>
                <w:szCs w:val="22"/>
              </w:rPr>
              <w:t xml:space="preserve">Steps off an elevated surface at least 8” </w:t>
            </w:r>
          </w:p>
          <w:p w14:paraId="65F4020A" w14:textId="5A2878A2" w:rsidR="00BE55BA" w:rsidRPr="006D6389" w:rsidRDefault="00000000" w:rsidP="00BE55BA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3810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BE55BA">
              <w:rPr>
                <w:rFonts w:ascii="Arial" w:eastAsia="Calibri" w:hAnsi="Arial" w:cs="Arial"/>
              </w:rPr>
              <w:t xml:space="preserve">With hip support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6622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</w:rPr>
              <w:t xml:space="preserve"> Holding a stable support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F2C0C" w14:textId="77777777" w:rsidR="00BE55BA" w:rsidRPr="00BB4830" w:rsidRDefault="00000000" w:rsidP="00BE55BA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43127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E55BA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63610" w14:textId="77777777" w:rsidR="00BE55BA" w:rsidRDefault="00BE55BA" w:rsidP="00BE55BA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Demonstrates purposeful release of </w:t>
            </w:r>
            <w:proofErr w:type="gramStart"/>
            <w:r>
              <w:rPr>
                <w:rFonts w:ascii="Arial" w:eastAsia="Calibri" w:hAnsi="Arial" w:cs="Arial"/>
                <w:b/>
                <w:bCs/>
              </w:rPr>
              <w:t>object</w:t>
            </w:r>
            <w:proofErr w:type="gramEnd"/>
            <w:r>
              <w:rPr>
                <w:rFonts w:ascii="Arial" w:eastAsia="Calibri" w:hAnsi="Arial" w:cs="Arial"/>
                <w:b/>
                <w:bCs/>
              </w:rPr>
              <w:t xml:space="preserve">                    </w:t>
            </w:r>
          </w:p>
          <w:p w14:paraId="59F9D804" w14:textId="70D4C00D" w:rsidR="00BE55BA" w:rsidRPr="000668AE" w:rsidRDefault="00BE55BA" w:rsidP="00BE55BA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        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5047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Right hand</w:t>
            </w:r>
            <w:r>
              <w:rPr>
                <w:rFonts w:ascii="Arial" w:eastAsia="Calibri" w:hAnsi="Arial" w:cs="Arial"/>
                <w:szCs w:val="22"/>
              </w:rPr>
              <w:t xml:space="preserve">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96610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Left hand</w:t>
            </w:r>
            <w:r>
              <w:rPr>
                <w:rFonts w:ascii="Arial" w:eastAsia="Calibri" w:hAnsi="Arial" w:cs="Arial"/>
                <w:szCs w:val="22"/>
              </w:rPr>
              <w:t xml:space="preserve">   </w:t>
            </w:r>
          </w:p>
        </w:tc>
      </w:tr>
      <w:tr w:rsidR="00BE55BA" w:rsidRPr="000E4A46" w14:paraId="5FD6D33A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CD484" w14:textId="77777777" w:rsidR="00BE55BA" w:rsidRDefault="00000000" w:rsidP="00BE55BA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2364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E55BA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8FBC" w14:textId="487788BC" w:rsidR="00BE55BA" w:rsidRPr="005E2F67" w:rsidRDefault="00BE55BA" w:rsidP="00BE55BA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 w:rsidRPr="005E2F67">
              <w:rPr>
                <w:rFonts w:ascii="Arial" w:eastAsia="Calibri" w:hAnsi="Arial" w:cs="Arial"/>
                <w:b/>
                <w:bCs/>
                <w:szCs w:val="22"/>
              </w:rPr>
              <w:t xml:space="preserve">Steps over a stick-like object on the floor </w:t>
            </w:r>
          </w:p>
          <w:p w14:paraId="3D0171B9" w14:textId="172EFEAF" w:rsidR="00BE55BA" w:rsidRPr="00CC563E" w:rsidRDefault="00000000" w:rsidP="00BE55BA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634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BE55BA">
              <w:rPr>
                <w:rFonts w:ascii="Arial" w:eastAsia="Calibri" w:hAnsi="Arial" w:cs="Arial"/>
              </w:rPr>
              <w:t xml:space="preserve">With hip support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6077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E55BA">
              <w:rPr>
                <w:rFonts w:ascii="Arial" w:eastAsia="Calibri" w:hAnsi="Arial" w:cs="Arial"/>
              </w:rPr>
              <w:t xml:space="preserve"> Holding a stable support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4AC1C" w14:textId="77777777" w:rsidR="00BE55BA" w:rsidRPr="00BB4830" w:rsidRDefault="00000000" w:rsidP="00BE55BA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6401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E55BA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B96D9" w14:textId="25CB1747" w:rsidR="00BE55BA" w:rsidRPr="00BE55BA" w:rsidRDefault="00BE55BA" w:rsidP="00BE55BA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bookmarkStart w:id="0" w:name="_Hlk152155059"/>
            <w:r>
              <w:rPr>
                <w:rFonts w:ascii="Arial" w:eastAsia="Calibri" w:hAnsi="Arial" w:cs="Arial"/>
                <w:b/>
                <w:bCs/>
              </w:rPr>
              <w:t xml:space="preserve">Holds </w:t>
            </w:r>
            <w:r w:rsidR="00142EE0">
              <w:rPr>
                <w:rFonts w:ascii="Arial" w:eastAsia="Calibri" w:hAnsi="Arial" w:cs="Arial"/>
                <w:b/>
                <w:bCs/>
              </w:rPr>
              <w:t>an</w:t>
            </w:r>
            <w:r>
              <w:rPr>
                <w:rFonts w:ascii="Arial" w:eastAsia="Calibri" w:hAnsi="Arial" w:cs="Arial"/>
                <w:b/>
                <w:bCs/>
              </w:rPr>
              <w:t xml:space="preserve"> 8” </w:t>
            </w:r>
            <w:r w:rsidR="00142EE0">
              <w:rPr>
                <w:rFonts w:ascii="Arial" w:eastAsia="Calibri" w:hAnsi="Arial" w:cs="Arial"/>
                <w:b/>
                <w:bCs/>
              </w:rPr>
              <w:t>to 9” ball</w:t>
            </w:r>
            <w:r>
              <w:rPr>
                <w:rFonts w:ascii="Arial" w:eastAsia="Calibri" w:hAnsi="Arial" w:cs="Arial"/>
                <w:b/>
                <w:bCs/>
              </w:rPr>
              <w:t xml:space="preserve"> with </w:t>
            </w:r>
            <w:r w:rsidR="00142EE0">
              <w:rPr>
                <w:rFonts w:ascii="Arial" w:eastAsia="Calibri" w:hAnsi="Arial" w:cs="Arial"/>
                <w:b/>
                <w:bCs/>
              </w:rPr>
              <w:t>b</w:t>
            </w:r>
            <w:r>
              <w:rPr>
                <w:rFonts w:ascii="Arial" w:eastAsia="Calibri" w:hAnsi="Arial" w:cs="Arial"/>
                <w:b/>
                <w:bCs/>
              </w:rPr>
              <w:t xml:space="preserve">oth </w:t>
            </w:r>
            <w:r w:rsidR="00142EE0">
              <w:rPr>
                <w:rFonts w:ascii="Arial" w:eastAsia="Calibri" w:hAnsi="Arial" w:cs="Arial"/>
                <w:b/>
                <w:bCs/>
              </w:rPr>
              <w:t>h</w:t>
            </w:r>
            <w:r>
              <w:rPr>
                <w:rFonts w:ascii="Arial" w:eastAsia="Calibri" w:hAnsi="Arial" w:cs="Arial"/>
                <w:b/>
                <w:bCs/>
              </w:rPr>
              <w:t>ands and releases it with control</w:t>
            </w:r>
            <w:bookmarkEnd w:id="0"/>
          </w:p>
        </w:tc>
      </w:tr>
      <w:tr w:rsidR="00BE55BA" w:rsidRPr="000E4A46" w14:paraId="4AA12BC9" w14:textId="77777777" w:rsidTr="00126AAD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84021" w14:textId="38BC611B" w:rsidR="00BE55BA" w:rsidRDefault="00BE55BA" w:rsidP="00BE55BA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Notes:</w:t>
            </w:r>
          </w:p>
        </w:tc>
      </w:tr>
    </w:tbl>
    <w:p w14:paraId="50F59325" w14:textId="77777777" w:rsidR="002D7DF1" w:rsidRPr="00FB0426" w:rsidRDefault="002D7DF1" w:rsidP="00AC4C1F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CE2982" w:rsidRPr="00BB4830" w14:paraId="6B1FE8F7" w14:textId="77777777" w:rsidTr="0009324F">
        <w:tc>
          <w:tcPr>
            <w:tcW w:w="10224" w:type="dxa"/>
            <w:gridSpan w:val="6"/>
            <w:shd w:val="clear" w:color="auto" w:fill="D9D9D9"/>
          </w:tcPr>
          <w:p w14:paraId="6153E909" w14:textId="02055CDA" w:rsidR="00CE2982" w:rsidRPr="007D5FE0" w:rsidRDefault="006F0C9B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Wheelchair Mobility (If Applicable) </w:t>
            </w:r>
            <w:r w:rsidR="00C833E4">
              <w:rPr>
                <w:rFonts w:ascii="Arial" w:hAnsi="Arial" w:cs="Arial"/>
                <w:b/>
                <w:bCs/>
                <w:szCs w:val="22"/>
              </w:rPr>
              <w:t xml:space="preserve">       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79961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3E4" w:rsidRPr="00C833E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833E4" w:rsidRPr="00C833E4">
              <w:rPr>
                <w:rFonts w:ascii="Arial" w:eastAsia="Calibri" w:hAnsi="Arial" w:cs="Arial"/>
                <w:b/>
                <w:bCs/>
              </w:rPr>
              <w:t xml:space="preserve">Manual </w:t>
            </w:r>
            <w:r w:rsidR="00C833E4">
              <w:rPr>
                <w:rFonts w:ascii="Arial" w:eastAsia="Calibri" w:hAnsi="Arial" w:cs="Arial"/>
                <w:b/>
                <w:bCs/>
              </w:rPr>
              <w:t xml:space="preserve"> 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2148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3E4" w:rsidRPr="00C833E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833E4" w:rsidRPr="00C833E4">
              <w:rPr>
                <w:rFonts w:ascii="Arial" w:eastAsia="Calibri" w:hAnsi="Arial" w:cs="Arial"/>
                <w:b/>
                <w:bCs/>
              </w:rPr>
              <w:t>Motorized</w:t>
            </w:r>
            <w:r w:rsidR="00C833E4">
              <w:rPr>
                <w:rFonts w:ascii="Arial" w:eastAsia="Calibri" w:hAnsi="Arial" w:cs="Arial"/>
              </w:rPr>
              <w:t xml:space="preserve"> </w:t>
            </w:r>
          </w:p>
        </w:tc>
      </w:tr>
      <w:tr w:rsidR="00CE2982" w:rsidRPr="00CE7C35" w14:paraId="10C0B515" w14:textId="77777777" w:rsidTr="0009324F">
        <w:tc>
          <w:tcPr>
            <w:tcW w:w="2556" w:type="dxa"/>
            <w:gridSpan w:val="2"/>
            <w:shd w:val="clear" w:color="auto" w:fill="auto"/>
          </w:tcPr>
          <w:p w14:paraId="42393EBF" w14:textId="77777777" w:rsidR="00CE2982" w:rsidRPr="00CE7C35" w:rsidRDefault="00CE2982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2928F856" w14:textId="77777777" w:rsidR="00CE2982" w:rsidRPr="00CE7C35" w:rsidRDefault="00CE2982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23CBB1A4" w14:textId="77777777" w:rsidR="00CE2982" w:rsidRPr="00CE7C35" w:rsidRDefault="00CE2982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586AB579" w14:textId="77777777" w:rsidR="00CE2982" w:rsidRPr="00CE7C35" w:rsidRDefault="00CE2982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6F53" w:rsidRPr="00BB4830" w14:paraId="67F3A280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4BEF9D1A" w14:textId="77777777" w:rsidR="000B6F53" w:rsidRDefault="00000000" w:rsidP="000B6F53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7578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F53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B6F53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3EDF" w14:textId="08B7D555" w:rsidR="006F0C9B" w:rsidRPr="00774411" w:rsidRDefault="006F0C9B" w:rsidP="006F0C9B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Moves breaks on and </w:t>
            </w:r>
            <w:proofErr w:type="gramStart"/>
            <w:r>
              <w:rPr>
                <w:rFonts w:ascii="Arial" w:eastAsia="Calibri" w:hAnsi="Arial" w:cs="Arial"/>
                <w:szCs w:val="22"/>
              </w:rPr>
              <w:t>off</w:t>
            </w:r>
            <w:proofErr w:type="gramEnd"/>
            <w:r>
              <w:rPr>
                <w:rFonts w:ascii="Arial" w:eastAsia="Calibri" w:hAnsi="Arial" w:cs="Arial"/>
                <w:szCs w:val="22"/>
              </w:rPr>
              <w:t xml:space="preserve"> </w:t>
            </w:r>
          </w:p>
          <w:p w14:paraId="426ACA4F" w14:textId="14FC9531" w:rsidR="000B6F53" w:rsidRPr="00774411" w:rsidRDefault="00000000" w:rsidP="000B6F53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57716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3E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833E4">
              <w:rPr>
                <w:rFonts w:ascii="Arial" w:eastAsia="Calibri" w:hAnsi="Arial" w:cs="Arial"/>
              </w:rPr>
              <w:t xml:space="preserve">Not Applicable 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006B4" w14:textId="77777777" w:rsidR="000B6F53" w:rsidRPr="00BB4830" w:rsidRDefault="00000000" w:rsidP="000B6F53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62701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F53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B6F53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0CB81" w14:textId="63CD7EEC" w:rsidR="00C833E4" w:rsidRPr="00C833E4" w:rsidRDefault="00C833E4" w:rsidP="00C833E4">
            <w:pPr>
              <w:contextualSpacing/>
              <w:rPr>
                <w:rFonts w:ascii="Arial" w:eastAsia="Calibri" w:hAnsi="Arial" w:cs="Arial"/>
                <w:szCs w:val="22"/>
              </w:rPr>
            </w:pPr>
            <w:r w:rsidRPr="00C833E4">
              <w:rPr>
                <w:rFonts w:ascii="Arial" w:eastAsia="Calibri" w:hAnsi="Arial" w:cs="Arial"/>
                <w:szCs w:val="22"/>
              </w:rPr>
              <w:t>Starts and stops with control</w:t>
            </w:r>
            <w:r w:rsidR="001003E8">
              <w:rPr>
                <w:rFonts w:ascii="Arial" w:eastAsia="Calibri" w:hAnsi="Arial" w:cs="Arial"/>
                <w:szCs w:val="22"/>
              </w:rPr>
              <w:t>.</w:t>
            </w:r>
            <w:r w:rsidRPr="00C833E4">
              <w:rPr>
                <w:rFonts w:ascii="Arial" w:eastAsia="Calibri" w:hAnsi="Arial" w:cs="Arial"/>
                <w:szCs w:val="22"/>
              </w:rPr>
              <w:t xml:space="preserve"> </w:t>
            </w:r>
          </w:p>
          <w:p w14:paraId="4E6DDE3D" w14:textId="25EBE4A3" w:rsidR="000B6F53" w:rsidRPr="00117EFD" w:rsidRDefault="00000000" w:rsidP="00C833E4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08232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3E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833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C833E4">
              <w:rPr>
                <w:rFonts w:ascii="Arial" w:eastAsia="Calibri" w:hAnsi="Arial" w:cs="Arial"/>
                <w:szCs w:val="24"/>
              </w:rPr>
              <w:t xml:space="preserve">When moving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204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3E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833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C833E4">
              <w:rPr>
                <w:rFonts w:ascii="Arial" w:eastAsia="Calibri" w:hAnsi="Arial" w:cs="Arial"/>
                <w:szCs w:val="24"/>
              </w:rPr>
              <w:t xml:space="preserve">On command  </w:t>
            </w:r>
            <w:r w:rsidR="00C833E4">
              <w:rPr>
                <w:rFonts w:ascii="Arial" w:eastAsia="Calibri" w:hAnsi="Arial" w:cs="Arial"/>
                <w:szCs w:val="22"/>
              </w:rPr>
              <w:t xml:space="preserve">            </w:t>
            </w:r>
          </w:p>
        </w:tc>
      </w:tr>
      <w:tr w:rsidR="000B6F53" w:rsidRPr="00BB4830" w14:paraId="5E3F0928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DE843" w14:textId="77777777" w:rsidR="000B6F53" w:rsidRDefault="00000000" w:rsidP="000B6F53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97786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F53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B6F53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24B0" w14:textId="2F44B894" w:rsidR="000B6F53" w:rsidRDefault="00C833E4" w:rsidP="000B6F53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Moves</w:t>
            </w:r>
            <w:r w:rsidR="006F0C9B">
              <w:rPr>
                <w:rFonts w:ascii="Arial" w:eastAsia="Calibri" w:hAnsi="Arial" w:cs="Arial"/>
                <w:szCs w:val="22"/>
              </w:rPr>
              <w:t xml:space="preserve"> </w:t>
            </w:r>
            <w:proofErr w:type="gramStart"/>
            <w:r w:rsidR="006F0C9B">
              <w:rPr>
                <w:rFonts w:ascii="Arial" w:eastAsia="Calibri" w:hAnsi="Arial" w:cs="Arial"/>
                <w:szCs w:val="22"/>
              </w:rPr>
              <w:t>wheelchair</w:t>
            </w:r>
            <w:proofErr w:type="gramEnd"/>
            <w:r w:rsidR="006F0C9B">
              <w:rPr>
                <w:rFonts w:ascii="Arial" w:eastAsia="Calibri" w:hAnsi="Arial" w:cs="Arial"/>
                <w:szCs w:val="22"/>
              </w:rPr>
              <w:t xml:space="preserve"> </w:t>
            </w:r>
          </w:p>
          <w:p w14:paraId="12B40B10" w14:textId="133C21F0" w:rsidR="006F0C9B" w:rsidRPr="00A519DE" w:rsidRDefault="00000000" w:rsidP="000B6F53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5384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C9B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F0C9B">
              <w:rPr>
                <w:rFonts w:ascii="Arial" w:eastAsia="Calibri" w:hAnsi="Arial" w:cs="Arial"/>
              </w:rPr>
              <w:t>Forward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73146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C9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F0C9B">
              <w:rPr>
                <w:rFonts w:ascii="Arial" w:eastAsia="Calibri" w:hAnsi="Arial" w:cs="Arial"/>
              </w:rPr>
              <w:t xml:space="preserve">Back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0491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C9B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F0C9B">
              <w:rPr>
                <w:rFonts w:ascii="Arial" w:eastAsia="Calibri" w:hAnsi="Arial" w:cs="Arial"/>
              </w:rPr>
              <w:t>Around corners &amp; objects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192B8C" w14:textId="77777777" w:rsidR="000B6F53" w:rsidRPr="00BB4830" w:rsidRDefault="00000000" w:rsidP="000B6F53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91420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F53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B6F53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1A065" w14:textId="77777777" w:rsidR="00C833E4" w:rsidRDefault="00C833E4" w:rsidP="00C833E4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Moves wheelchair safely within a crowded </w:t>
            </w:r>
            <w:proofErr w:type="gramStart"/>
            <w:r>
              <w:rPr>
                <w:rFonts w:ascii="Arial" w:eastAsia="Calibri" w:hAnsi="Arial" w:cs="Arial"/>
              </w:rPr>
              <w:t>area</w:t>
            </w:r>
            <w:proofErr w:type="gramEnd"/>
          </w:p>
          <w:p w14:paraId="565D8EE0" w14:textId="273F0875" w:rsidR="000B6F53" w:rsidRPr="009746CF" w:rsidRDefault="00000000" w:rsidP="00C833E4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14190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3E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833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C833E4">
              <w:rPr>
                <w:rFonts w:ascii="Arial" w:eastAsia="Calibri" w:hAnsi="Arial" w:cs="Arial"/>
                <w:szCs w:val="24"/>
              </w:rPr>
              <w:t>During a sport or game situation</w:t>
            </w:r>
            <w:r w:rsidR="00C833E4">
              <w:rPr>
                <w:rFonts w:ascii="Arial" w:eastAsia="Calibri" w:hAnsi="Arial" w:cs="Arial"/>
                <w:szCs w:val="22"/>
              </w:rPr>
              <w:t xml:space="preserve">     </w:t>
            </w:r>
          </w:p>
        </w:tc>
      </w:tr>
      <w:tr w:rsidR="000B6F53" w:rsidRPr="00BB4830" w14:paraId="30D2C4DD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C019B" w14:textId="77777777" w:rsidR="000B6F53" w:rsidRDefault="00000000" w:rsidP="000B6F53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8922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F53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B6F53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472F" w14:textId="41254FD3" w:rsidR="000B6F53" w:rsidRPr="006E732C" w:rsidRDefault="006F0C9B" w:rsidP="006F0C9B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 </w:t>
            </w:r>
            <w:r w:rsidR="00AC4C1F">
              <w:rPr>
                <w:rFonts w:ascii="Arial" w:eastAsia="Calibri" w:hAnsi="Arial" w:cs="Arial"/>
                <w:szCs w:val="22"/>
              </w:rPr>
              <w:t>Maintains pace with peers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5D8E7" w14:textId="77777777" w:rsidR="000B6F53" w:rsidRPr="00BB4830" w:rsidRDefault="00000000" w:rsidP="000B6F53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55029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F53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B6F53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B6F89" w14:textId="3DA62145" w:rsidR="000B6F53" w:rsidRPr="00B65CAF" w:rsidRDefault="00C833E4" w:rsidP="000B6F53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Uses appropriate speed and control for the situation</w:t>
            </w:r>
          </w:p>
        </w:tc>
      </w:tr>
      <w:tr w:rsidR="00AC4C1F" w:rsidRPr="00BB4830" w14:paraId="65B5B52C" w14:textId="77777777" w:rsidTr="00592613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4EC9A" w14:textId="6949367E" w:rsidR="00AC4C1F" w:rsidRPr="00AC4C1F" w:rsidRDefault="00AC4C1F" w:rsidP="000B6F53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Notes: </w:t>
            </w:r>
          </w:p>
        </w:tc>
      </w:tr>
    </w:tbl>
    <w:p w14:paraId="7DB36805" w14:textId="36FA5BF2" w:rsidR="00AC4C1F" w:rsidRPr="00AC4C1F" w:rsidRDefault="00AC4C1F" w:rsidP="00AC4C1F">
      <w:pPr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CD2E2E" w:rsidRPr="00BB4830" w14:paraId="4C0B573F" w14:textId="77777777" w:rsidTr="0009324F">
        <w:tc>
          <w:tcPr>
            <w:tcW w:w="10224" w:type="dxa"/>
            <w:gridSpan w:val="6"/>
            <w:shd w:val="clear" w:color="auto" w:fill="D9D9D9"/>
          </w:tcPr>
          <w:p w14:paraId="12832411" w14:textId="5168E06F" w:rsidR="00CD2E2E" w:rsidRPr="007D5FE0" w:rsidRDefault="00CD2E2E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Balance   </w:t>
            </w:r>
          </w:p>
        </w:tc>
      </w:tr>
      <w:tr w:rsidR="00CD2E2E" w:rsidRPr="00CE7C35" w14:paraId="6AF5961E" w14:textId="77777777" w:rsidTr="0009324F">
        <w:tc>
          <w:tcPr>
            <w:tcW w:w="2556" w:type="dxa"/>
            <w:gridSpan w:val="2"/>
            <w:shd w:val="clear" w:color="auto" w:fill="auto"/>
          </w:tcPr>
          <w:p w14:paraId="6A1EF921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414860BF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10B45F99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72C42CBF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E000D" w:rsidRPr="00BB4830" w14:paraId="4406CE91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6A8CEB1E" w14:textId="77777777" w:rsidR="00DE000D" w:rsidRDefault="00000000" w:rsidP="00DE000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289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E000D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4142" w14:textId="77777777" w:rsidR="00C35B9C" w:rsidRDefault="00C35B9C" w:rsidP="00C35B9C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Maintains standing position (non-locomotor)</w:t>
            </w:r>
          </w:p>
          <w:p w14:paraId="3B24BF3B" w14:textId="2A683848" w:rsidR="001A493D" w:rsidRPr="00774411" w:rsidRDefault="00000000" w:rsidP="00C35B9C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728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B9C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35B9C">
              <w:rPr>
                <w:rFonts w:ascii="Arial" w:eastAsia="Calibri" w:hAnsi="Arial" w:cs="Arial"/>
                <w:szCs w:val="22"/>
              </w:rPr>
              <w:t xml:space="preserve"> Raised arms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3672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B9C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35B9C">
              <w:rPr>
                <w:rFonts w:ascii="Arial" w:eastAsia="Calibri" w:hAnsi="Arial" w:cs="Arial"/>
                <w:szCs w:val="22"/>
              </w:rPr>
              <w:t xml:space="preserve"> </w:t>
            </w:r>
            <w:r w:rsidR="00BE55BA">
              <w:rPr>
                <w:rFonts w:ascii="Arial" w:eastAsia="Calibri" w:hAnsi="Arial" w:cs="Arial"/>
                <w:szCs w:val="22"/>
              </w:rPr>
              <w:t>Both a</w:t>
            </w:r>
            <w:r w:rsidR="00C35B9C">
              <w:rPr>
                <w:rFonts w:ascii="Arial" w:eastAsia="Calibri" w:hAnsi="Arial" w:cs="Arial"/>
                <w:szCs w:val="22"/>
              </w:rPr>
              <w:t>rm</w:t>
            </w:r>
            <w:r w:rsidR="00BE55BA">
              <w:rPr>
                <w:rFonts w:ascii="Arial" w:eastAsia="Calibri" w:hAnsi="Arial" w:cs="Arial"/>
                <w:szCs w:val="22"/>
              </w:rPr>
              <w:t>s</w:t>
            </w:r>
            <w:r w:rsidR="00C35B9C">
              <w:rPr>
                <w:rFonts w:ascii="Arial" w:eastAsia="Calibri" w:hAnsi="Arial" w:cs="Arial"/>
                <w:szCs w:val="22"/>
              </w:rPr>
              <w:t xml:space="preserve"> down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38452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B9C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35B9C">
              <w:rPr>
                <w:rFonts w:ascii="Arial" w:eastAsia="Calibri" w:hAnsi="Arial" w:cs="Arial"/>
                <w:szCs w:val="22"/>
              </w:rPr>
              <w:t xml:space="preserve"> Twisting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C91267" w14:textId="77777777" w:rsidR="00DE000D" w:rsidRPr="00BB4830" w:rsidRDefault="00000000" w:rsidP="00DE000D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28726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00D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E000D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93ACCF" w14:textId="77777777" w:rsidR="00DE000D" w:rsidRDefault="00DE000D" w:rsidP="00DE000D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Stands on a low balance </w:t>
            </w:r>
            <w:proofErr w:type="gramStart"/>
            <w:r>
              <w:rPr>
                <w:rFonts w:ascii="Arial" w:eastAsia="Calibri" w:hAnsi="Arial" w:cs="Arial"/>
                <w:szCs w:val="22"/>
              </w:rPr>
              <w:t>beam</w:t>
            </w:r>
            <w:proofErr w:type="gramEnd"/>
            <w:r>
              <w:rPr>
                <w:rFonts w:ascii="Arial" w:eastAsia="Calibri" w:hAnsi="Arial" w:cs="Arial"/>
                <w:szCs w:val="22"/>
              </w:rPr>
              <w:t xml:space="preserve"> </w:t>
            </w:r>
          </w:p>
          <w:p w14:paraId="3BD3B656" w14:textId="04AFFEC9" w:rsidR="001A493D" w:rsidRPr="00117EFD" w:rsidRDefault="00000000" w:rsidP="00DE000D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33506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71B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771B">
              <w:rPr>
                <w:rFonts w:ascii="Arial" w:eastAsia="Calibri" w:hAnsi="Arial" w:cs="Arial"/>
                <w:szCs w:val="22"/>
              </w:rPr>
              <w:t>With adult support</w:t>
            </w:r>
          </w:p>
        </w:tc>
      </w:tr>
      <w:tr w:rsidR="00DE000D" w:rsidRPr="00BB4830" w14:paraId="63288E12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F7BE6" w14:textId="77777777" w:rsidR="00DE000D" w:rsidRDefault="00000000" w:rsidP="00DE000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6042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00D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E000D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FD9F" w14:textId="0CDA4C78" w:rsidR="00DE000D" w:rsidRPr="00C35B9C" w:rsidRDefault="00C35B9C" w:rsidP="00C35B9C">
            <w:pPr>
              <w:contextualSpacing/>
              <w:rPr>
                <w:rFonts w:ascii="Arial" w:eastAsia="Calibri" w:hAnsi="Arial" w:cs="Arial"/>
              </w:rPr>
            </w:pPr>
            <w:r w:rsidRPr="00C35B9C">
              <w:rPr>
                <w:rFonts w:ascii="Arial" w:eastAsia="Calibri" w:hAnsi="Arial" w:cs="Arial"/>
              </w:rPr>
              <w:t xml:space="preserve">Stands on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163509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B9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C35B9C">
              <w:rPr>
                <w:rFonts w:ascii="Arial" w:eastAsia="Calibri" w:hAnsi="Arial" w:cs="Arial"/>
              </w:rPr>
              <w:t xml:space="preserve">preferred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15896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B9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C35B9C">
              <w:rPr>
                <w:rFonts w:ascii="Arial" w:eastAsia="Calibri" w:hAnsi="Arial" w:cs="Arial"/>
              </w:rPr>
              <w:t>non-preferred foot for 5 seconds</w:t>
            </w:r>
            <w:r>
              <w:rPr>
                <w:rFonts w:ascii="Arial" w:eastAsia="Calibri" w:hAnsi="Arial" w:cs="Arial"/>
              </w:rPr>
              <w:t xml:space="preserve">                         </w:t>
            </w:r>
            <w:r w:rsidRPr="00C35B9C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01234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B9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C35B9C">
              <w:rPr>
                <w:rFonts w:ascii="Arial" w:eastAsia="Calibri" w:hAnsi="Arial" w:cs="Arial"/>
              </w:rPr>
              <w:t>With adult support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E9925" w14:textId="77777777" w:rsidR="00DE000D" w:rsidRPr="00BB4830" w:rsidRDefault="00000000" w:rsidP="00DE000D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8452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00D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E000D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DAF79" w14:textId="77777777" w:rsidR="00DE000D" w:rsidRDefault="00DE000D" w:rsidP="00DE000D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Walks across a low balance </w:t>
            </w:r>
            <w:proofErr w:type="gramStart"/>
            <w:r>
              <w:rPr>
                <w:rFonts w:ascii="Arial" w:eastAsia="Calibri" w:hAnsi="Arial" w:cs="Arial"/>
                <w:szCs w:val="22"/>
              </w:rPr>
              <w:t>beam</w:t>
            </w:r>
            <w:proofErr w:type="gramEnd"/>
            <w:r>
              <w:rPr>
                <w:rFonts w:ascii="Arial" w:eastAsia="Calibri" w:hAnsi="Arial" w:cs="Arial"/>
                <w:szCs w:val="22"/>
              </w:rPr>
              <w:t xml:space="preserve"> </w:t>
            </w:r>
          </w:p>
          <w:p w14:paraId="7E461F37" w14:textId="329F5CA0" w:rsidR="00DE000D" w:rsidRPr="009746CF" w:rsidRDefault="00000000" w:rsidP="00DE000D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47802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71B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771B">
              <w:rPr>
                <w:rFonts w:ascii="Arial" w:eastAsia="Calibri" w:hAnsi="Arial" w:cs="Arial"/>
                <w:szCs w:val="22"/>
              </w:rPr>
              <w:t>With adult support</w:t>
            </w:r>
          </w:p>
        </w:tc>
      </w:tr>
      <w:tr w:rsidR="00AC4C1F" w:rsidRPr="00BB4830" w14:paraId="599DDD13" w14:textId="77777777" w:rsidTr="00F37C27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D3B6F" w14:textId="44C589EE" w:rsidR="00AC4C1F" w:rsidRPr="00AC4C1F" w:rsidRDefault="00AC4C1F" w:rsidP="00DE000D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>Notes:</w:t>
            </w:r>
          </w:p>
        </w:tc>
      </w:tr>
    </w:tbl>
    <w:p w14:paraId="5BFFEABD" w14:textId="63C3CC17" w:rsidR="004550A0" w:rsidRDefault="004550A0" w:rsidP="00EB5F62">
      <w:pPr>
        <w:spacing w:before="40" w:after="40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AC4C1F" w:rsidRPr="007D5FE0" w14:paraId="61899075" w14:textId="77777777" w:rsidTr="00010798">
        <w:tc>
          <w:tcPr>
            <w:tcW w:w="10224" w:type="dxa"/>
            <w:gridSpan w:val="6"/>
            <w:shd w:val="clear" w:color="auto" w:fill="D9D9D9"/>
          </w:tcPr>
          <w:p w14:paraId="60BD844E" w14:textId="77777777" w:rsidR="00AC4C1F" w:rsidRPr="007D5FE0" w:rsidRDefault="00AC4C1F" w:rsidP="00010798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Basic Body Coordination     </w:t>
            </w:r>
          </w:p>
        </w:tc>
      </w:tr>
      <w:tr w:rsidR="00AC4C1F" w:rsidRPr="00CE7C35" w14:paraId="41A2FFBA" w14:textId="77777777" w:rsidTr="00010798">
        <w:tc>
          <w:tcPr>
            <w:tcW w:w="2556" w:type="dxa"/>
            <w:gridSpan w:val="2"/>
            <w:shd w:val="clear" w:color="auto" w:fill="auto"/>
          </w:tcPr>
          <w:p w14:paraId="7577B676" w14:textId="77777777" w:rsidR="00AC4C1F" w:rsidRPr="00CE7C35" w:rsidRDefault="00AC4C1F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0C9FC488" w14:textId="77777777" w:rsidR="00AC4C1F" w:rsidRPr="00CE7C35" w:rsidRDefault="00AC4C1F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68434C07" w14:textId="77777777" w:rsidR="00AC4C1F" w:rsidRPr="00CE7C35" w:rsidRDefault="00AC4C1F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78C89257" w14:textId="77777777" w:rsidR="00AC4C1F" w:rsidRPr="00CE7C35" w:rsidRDefault="00AC4C1F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C4C1F" w:rsidRPr="00117EFD" w14:paraId="04996727" w14:textId="77777777" w:rsidTr="00010798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2539609B" w14:textId="77777777" w:rsidR="00AC4C1F" w:rsidRDefault="00000000" w:rsidP="000107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967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1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C4C1F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F293" w14:textId="03CCD329" w:rsidR="00AC4C1F" w:rsidRDefault="00AC4C1F" w:rsidP="000107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Raises arm up above head</w:t>
            </w:r>
            <w:r w:rsidR="001003E8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07D5CA32" w14:textId="77777777" w:rsidR="00AC4C1F" w:rsidRPr="00DE53D4" w:rsidRDefault="00000000" w:rsidP="00010798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9112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1F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C1F">
              <w:rPr>
                <w:rFonts w:ascii="Arial" w:eastAsia="Calibri" w:hAnsi="Arial" w:cs="Arial"/>
              </w:rPr>
              <w:t xml:space="preserve">Right  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1928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1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C1F">
              <w:rPr>
                <w:rFonts w:ascii="Arial" w:eastAsia="Calibri" w:hAnsi="Arial" w:cs="Arial"/>
              </w:rPr>
              <w:t>Left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A9D02" w14:textId="77777777" w:rsidR="00AC4C1F" w:rsidRPr="00BB4830" w:rsidRDefault="00000000" w:rsidP="000107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4991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1F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C4C1F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261C16" w14:textId="77777777" w:rsidR="00AC4C1F" w:rsidRPr="004550A0" w:rsidRDefault="00AC4C1F" w:rsidP="00010798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Crosses arm over midline of body </w:t>
            </w:r>
            <w:r>
              <w:rPr>
                <w:rFonts w:ascii="Arial" w:eastAsia="Calibri" w:hAnsi="Arial" w:cs="Arial"/>
                <w:szCs w:val="22"/>
              </w:rPr>
              <w:t xml:space="preserve"> </w:t>
            </w:r>
          </w:p>
          <w:p w14:paraId="421040F9" w14:textId="77777777" w:rsidR="00AC4C1F" w:rsidRPr="00117EFD" w:rsidRDefault="00000000" w:rsidP="00010798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03029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1F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C1F">
              <w:rPr>
                <w:rFonts w:ascii="Arial" w:eastAsia="Calibri" w:hAnsi="Arial" w:cs="Arial"/>
              </w:rPr>
              <w:t xml:space="preserve">Right  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2256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1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C1F">
              <w:rPr>
                <w:rFonts w:ascii="Arial" w:eastAsia="Calibri" w:hAnsi="Arial" w:cs="Arial"/>
              </w:rPr>
              <w:t>Left</w:t>
            </w:r>
          </w:p>
        </w:tc>
      </w:tr>
      <w:tr w:rsidR="00AC4C1F" w:rsidRPr="009746CF" w14:paraId="5D40A32E" w14:textId="77777777" w:rsidTr="00010798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6FCB7" w14:textId="77777777" w:rsidR="00AC4C1F" w:rsidRDefault="00000000" w:rsidP="000107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36572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1F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C4C1F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BF23" w14:textId="77777777" w:rsidR="00AC4C1F" w:rsidRPr="00490544" w:rsidRDefault="00AC4C1F" w:rsidP="00010798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Bring both hands together at midline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68691" w14:textId="77777777" w:rsidR="00AC4C1F" w:rsidRPr="00BB4830" w:rsidRDefault="00000000" w:rsidP="000107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29683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1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C4C1F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55540" w14:textId="77777777" w:rsidR="00AC4C1F" w:rsidRDefault="00AC4C1F" w:rsidP="000107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Lift arm &amp; leg up at the same time on the same side</w:t>
            </w:r>
          </w:p>
          <w:p w14:paraId="7454334A" w14:textId="77777777" w:rsidR="00AC4C1F" w:rsidRPr="009746CF" w:rsidRDefault="00000000" w:rsidP="00010798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79741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1F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C1F">
              <w:rPr>
                <w:rFonts w:ascii="Arial" w:eastAsia="Calibri" w:hAnsi="Arial" w:cs="Arial"/>
              </w:rPr>
              <w:t xml:space="preserve">Right  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51847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1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C1F">
              <w:rPr>
                <w:rFonts w:ascii="Arial" w:eastAsia="Calibri" w:hAnsi="Arial" w:cs="Arial"/>
              </w:rPr>
              <w:t>Left</w:t>
            </w:r>
          </w:p>
        </w:tc>
      </w:tr>
      <w:tr w:rsidR="00AC4C1F" w:rsidRPr="009746CF" w14:paraId="2814B139" w14:textId="77777777" w:rsidTr="00956354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370A0" w14:textId="15B7BC75" w:rsidR="00AC4C1F" w:rsidRPr="00AC4C1F" w:rsidRDefault="00AC4C1F" w:rsidP="00010798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Notes: </w:t>
            </w:r>
          </w:p>
        </w:tc>
      </w:tr>
    </w:tbl>
    <w:p w14:paraId="19A8186B" w14:textId="77777777" w:rsidR="00AC4C1F" w:rsidRPr="00FB0426" w:rsidRDefault="00AC4C1F" w:rsidP="00AC4C1F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CD2E2E" w:rsidRPr="00BB4830" w14:paraId="33088AFB" w14:textId="77777777" w:rsidTr="0009324F">
        <w:tc>
          <w:tcPr>
            <w:tcW w:w="10224" w:type="dxa"/>
            <w:gridSpan w:val="6"/>
            <w:shd w:val="clear" w:color="auto" w:fill="D9D9D9"/>
          </w:tcPr>
          <w:p w14:paraId="689EE6C9" w14:textId="37626288" w:rsidR="00CD2E2E" w:rsidRPr="007D5FE0" w:rsidRDefault="0059433C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Social Interaction </w:t>
            </w:r>
            <w:r w:rsidR="00CD2E2E">
              <w:rPr>
                <w:rFonts w:ascii="Arial" w:hAnsi="Arial" w:cs="Arial"/>
                <w:b/>
                <w:bCs/>
                <w:szCs w:val="22"/>
              </w:rPr>
              <w:t xml:space="preserve">    </w:t>
            </w:r>
          </w:p>
        </w:tc>
      </w:tr>
      <w:tr w:rsidR="00CD2E2E" w:rsidRPr="00CE7C35" w14:paraId="72CABE87" w14:textId="77777777" w:rsidTr="0009324F">
        <w:tc>
          <w:tcPr>
            <w:tcW w:w="2556" w:type="dxa"/>
            <w:gridSpan w:val="2"/>
            <w:shd w:val="clear" w:color="auto" w:fill="auto"/>
          </w:tcPr>
          <w:p w14:paraId="69C8907B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4E5B9B98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2B6CF90D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0E9B319B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D2E2E" w:rsidRPr="00BB4830" w14:paraId="25D34E3A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66FC3C39" w14:textId="77777777" w:rsidR="00CD2E2E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1241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2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D2E2E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4838" w14:textId="15DB7107" w:rsidR="00000B92" w:rsidRPr="00DE53D4" w:rsidRDefault="00143B93" w:rsidP="0009324F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Type of Play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4081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12B39">
              <w:rPr>
                <w:rFonts w:ascii="Arial" w:eastAsia="Calibri" w:hAnsi="Arial" w:cs="Arial"/>
                <w:szCs w:val="24"/>
              </w:rPr>
              <w:t>Unoccupied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335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Solitary</w:t>
            </w:r>
            <w:r w:rsidR="006932B1">
              <w:rPr>
                <w:rFonts w:ascii="Arial" w:eastAsia="Calibri" w:hAnsi="Arial" w:cs="Arial"/>
                <w:szCs w:val="24"/>
              </w:rPr>
              <w:t xml:space="preserve">   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4686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71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932B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6932B1">
              <w:rPr>
                <w:rFonts w:ascii="Arial" w:eastAsia="Calibri" w:hAnsi="Arial" w:cs="Arial"/>
                <w:szCs w:val="24"/>
              </w:rPr>
              <w:t>Parallel</w:t>
            </w:r>
            <w:r>
              <w:rPr>
                <w:rFonts w:ascii="Arial" w:eastAsia="Calibri" w:hAnsi="Arial" w:cs="Arial"/>
                <w:szCs w:val="22"/>
              </w:rPr>
              <w:t xml:space="preserve"> </w:t>
            </w:r>
            <w:r w:rsidR="006932B1">
              <w:rPr>
                <w:rFonts w:ascii="Arial" w:eastAsia="Calibri" w:hAnsi="Arial" w:cs="Arial"/>
                <w:szCs w:val="22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93764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Cs w:val="24"/>
              </w:rPr>
              <w:t>Associative</w:t>
            </w:r>
            <w:r>
              <w:rPr>
                <w:rFonts w:ascii="Arial" w:eastAsia="Calibri" w:hAnsi="Arial" w:cs="Arial"/>
                <w:szCs w:val="22"/>
              </w:rPr>
              <w:t xml:space="preserve"> </w:t>
            </w:r>
            <w:r w:rsidR="006932B1">
              <w:rPr>
                <w:rFonts w:ascii="Arial" w:eastAsia="Calibri" w:hAnsi="Arial" w:cs="Arial"/>
                <w:szCs w:val="22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56995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Cooperative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293A9" w14:textId="77777777" w:rsidR="00CD2E2E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87954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2E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D2E2E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98CEE" w14:textId="77777777" w:rsidR="00F63CAA" w:rsidRPr="00A519DE" w:rsidRDefault="00F63CAA" w:rsidP="00F63CAA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Engages in interaction with </w:t>
            </w:r>
            <w:proofErr w:type="gramStart"/>
            <w:r>
              <w:rPr>
                <w:rFonts w:ascii="Arial" w:eastAsia="Calibri" w:hAnsi="Arial" w:cs="Arial"/>
                <w:szCs w:val="22"/>
              </w:rPr>
              <w:t>peers</w:t>
            </w:r>
            <w:proofErr w:type="gramEnd"/>
          </w:p>
          <w:p w14:paraId="4A07BC65" w14:textId="4680683E" w:rsidR="00CD2E2E" w:rsidRPr="00117EFD" w:rsidRDefault="00000000" w:rsidP="00F63CAA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0777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CA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63C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63CAA">
              <w:rPr>
                <w:rFonts w:ascii="Arial" w:eastAsia="Calibri" w:hAnsi="Arial" w:cs="Arial"/>
                <w:szCs w:val="22"/>
              </w:rPr>
              <w:t xml:space="preserve">Avoids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72009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CA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63C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63CAA">
              <w:rPr>
                <w:rFonts w:ascii="Arial" w:eastAsia="Calibri" w:hAnsi="Arial" w:cs="Arial"/>
                <w:szCs w:val="22"/>
              </w:rPr>
              <w:t xml:space="preserve">Accepts  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8062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CA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63CA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63CAA">
              <w:rPr>
                <w:rFonts w:ascii="Arial" w:eastAsia="Calibri" w:hAnsi="Arial" w:cs="Arial"/>
                <w:szCs w:val="24"/>
              </w:rPr>
              <w:t>Seeks Out</w:t>
            </w:r>
          </w:p>
        </w:tc>
      </w:tr>
      <w:tr w:rsidR="00D92761" w:rsidRPr="00BB4830" w14:paraId="5E05D7CD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CD140" w14:textId="77777777" w:rsidR="00D92761" w:rsidRDefault="00000000" w:rsidP="00D92761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73670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761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92761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8717" w14:textId="77777777" w:rsidR="00D92761" w:rsidRDefault="00F63CAA" w:rsidP="00F63CAA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Asks questions and self-advocate for </w:t>
            </w:r>
            <w:proofErr w:type="gramStart"/>
            <w:r>
              <w:rPr>
                <w:rFonts w:ascii="Arial" w:eastAsia="Calibri" w:hAnsi="Arial" w:cs="Arial"/>
              </w:rPr>
              <w:t>support</w:t>
            </w:r>
            <w:proofErr w:type="gramEnd"/>
          </w:p>
          <w:p w14:paraId="07A45759" w14:textId="046FEBAB" w:rsidR="00994DE7" w:rsidRPr="00F63CAA" w:rsidRDefault="00000000" w:rsidP="00F63CAA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46979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E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94D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94DE7">
              <w:rPr>
                <w:rFonts w:ascii="Arial" w:eastAsia="Calibri" w:hAnsi="Arial" w:cs="Arial"/>
                <w:szCs w:val="22"/>
              </w:rPr>
              <w:t xml:space="preserve">Often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4520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E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94D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94DE7">
              <w:rPr>
                <w:rFonts w:ascii="Arial" w:eastAsia="Calibri" w:hAnsi="Arial" w:cs="Arial"/>
                <w:szCs w:val="22"/>
              </w:rPr>
              <w:t xml:space="preserve">Sometimes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7094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E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94D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94DE7">
              <w:rPr>
                <w:rFonts w:ascii="Arial" w:eastAsia="Calibri" w:hAnsi="Arial" w:cs="Arial"/>
                <w:szCs w:val="24"/>
              </w:rPr>
              <w:t>Occasionally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B7B5AB" w14:textId="28D4AB43" w:rsidR="00D92761" w:rsidRPr="00BB4830" w:rsidRDefault="00000000" w:rsidP="00D92761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2538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E7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92761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F197B" w14:textId="77777777" w:rsidR="00D92761" w:rsidRDefault="00120F67" w:rsidP="00D92761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Provides positive praise to </w:t>
            </w:r>
            <w:proofErr w:type="gramStart"/>
            <w:r>
              <w:rPr>
                <w:rFonts w:ascii="Arial" w:eastAsia="Calibri" w:hAnsi="Arial" w:cs="Arial"/>
              </w:rPr>
              <w:t>peers</w:t>
            </w:r>
            <w:proofErr w:type="gramEnd"/>
          </w:p>
          <w:p w14:paraId="10C12DC7" w14:textId="73E56C13" w:rsidR="00994DE7" w:rsidRPr="009746CF" w:rsidRDefault="00000000" w:rsidP="00D92761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64192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E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94D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94DE7">
              <w:rPr>
                <w:rFonts w:ascii="Arial" w:eastAsia="Calibri" w:hAnsi="Arial" w:cs="Arial"/>
                <w:szCs w:val="22"/>
              </w:rPr>
              <w:t xml:space="preserve">Often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1013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E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94D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94DE7">
              <w:rPr>
                <w:rFonts w:ascii="Arial" w:eastAsia="Calibri" w:hAnsi="Arial" w:cs="Arial"/>
                <w:szCs w:val="22"/>
              </w:rPr>
              <w:t xml:space="preserve">Sometimes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8791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E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94D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94DE7">
              <w:rPr>
                <w:rFonts w:ascii="Arial" w:eastAsia="Calibri" w:hAnsi="Arial" w:cs="Arial"/>
                <w:szCs w:val="24"/>
              </w:rPr>
              <w:t>Occasionally</w:t>
            </w:r>
          </w:p>
        </w:tc>
      </w:tr>
      <w:tr w:rsidR="00D92761" w:rsidRPr="00BB4830" w14:paraId="0F7B7503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4A945" w14:textId="77777777" w:rsidR="00D92761" w:rsidRDefault="00000000" w:rsidP="00D92761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7145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76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92761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23D9" w14:textId="6C5FD270" w:rsidR="004C0822" w:rsidRDefault="00C1398C" w:rsidP="004C0822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Engagement in group activities </w:t>
            </w:r>
          </w:p>
          <w:p w14:paraId="7C4E6EB7" w14:textId="5CFAAB0D" w:rsidR="00D92761" w:rsidRPr="00333482" w:rsidRDefault="00000000" w:rsidP="00BF31A9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32918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98C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1398C">
              <w:rPr>
                <w:rFonts w:ascii="Arial" w:eastAsia="Calibri" w:hAnsi="Arial" w:cs="Arial"/>
              </w:rPr>
              <w:t xml:space="preserve">Self-initiates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48135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98C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1398C">
              <w:rPr>
                <w:rFonts w:ascii="Arial" w:eastAsia="Calibri" w:hAnsi="Arial" w:cs="Arial"/>
              </w:rPr>
              <w:t xml:space="preserve">Adult support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A5A97" w14:textId="77777777" w:rsidR="00D92761" w:rsidRPr="00BB4830" w:rsidRDefault="00000000" w:rsidP="00D92761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04151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761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92761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046C5" w14:textId="77777777" w:rsidR="00F63CAA" w:rsidRDefault="00F63CAA" w:rsidP="00F63CAA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eastAsia="Calibri" w:hAnsi="Arial" w:cs="Arial"/>
              </w:rPr>
              <w:t xml:space="preserve">Takes turn in games and conversation with </w:t>
            </w:r>
            <w:proofErr w:type="gramStart"/>
            <w:r>
              <w:rPr>
                <w:rFonts w:ascii="Arial" w:eastAsia="Calibri" w:hAnsi="Arial" w:cs="Arial"/>
              </w:rPr>
              <w:t>others</w:t>
            </w:r>
            <w:proofErr w:type="gramEnd"/>
          </w:p>
          <w:p w14:paraId="5A266EF4" w14:textId="6FEBBB22" w:rsidR="00D92761" w:rsidRPr="00ED1B31" w:rsidRDefault="00000000" w:rsidP="00D92761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53712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E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94D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94DE7">
              <w:rPr>
                <w:rFonts w:ascii="Arial" w:eastAsia="Calibri" w:hAnsi="Arial" w:cs="Arial"/>
                <w:szCs w:val="22"/>
              </w:rPr>
              <w:t xml:space="preserve">Often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204389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E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94D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94DE7">
              <w:rPr>
                <w:rFonts w:ascii="Arial" w:eastAsia="Calibri" w:hAnsi="Arial" w:cs="Arial"/>
                <w:szCs w:val="22"/>
              </w:rPr>
              <w:t xml:space="preserve">Sometimes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91160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DE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94D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994DE7">
              <w:rPr>
                <w:rFonts w:ascii="Arial" w:eastAsia="Calibri" w:hAnsi="Arial" w:cs="Arial"/>
                <w:szCs w:val="24"/>
              </w:rPr>
              <w:t>Occasionally</w:t>
            </w:r>
          </w:p>
        </w:tc>
      </w:tr>
      <w:tr w:rsidR="00AC4C1F" w:rsidRPr="00BB4830" w14:paraId="3EFD137D" w14:textId="77777777" w:rsidTr="00AC4C1F">
        <w:trPr>
          <w:trHeight w:val="107"/>
        </w:trPr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4960D" w14:textId="2CE8659D" w:rsidR="00AC4C1F" w:rsidRPr="00AC4C1F" w:rsidRDefault="00AC4C1F" w:rsidP="00AC4C1F">
            <w:pPr>
              <w:rPr>
                <w:rFonts w:ascii="Arial" w:eastAsia="Calibri" w:hAnsi="Arial" w:cs="Arial"/>
                <w:b/>
                <w:bCs/>
              </w:rPr>
            </w:pPr>
            <w:r w:rsidRPr="00AC4C1F">
              <w:rPr>
                <w:rFonts w:ascii="Arial" w:eastAsia="Calibri" w:hAnsi="Arial" w:cs="Arial"/>
                <w:b/>
                <w:bCs/>
              </w:rPr>
              <w:t>No</w:t>
            </w:r>
            <w:r>
              <w:rPr>
                <w:rFonts w:ascii="Arial" w:eastAsia="Calibri" w:hAnsi="Arial" w:cs="Arial"/>
                <w:b/>
                <w:bCs/>
              </w:rPr>
              <w:t xml:space="preserve">tes: </w:t>
            </w:r>
          </w:p>
        </w:tc>
      </w:tr>
    </w:tbl>
    <w:p w14:paraId="3ECE35AC" w14:textId="77BCA22E" w:rsidR="008449E4" w:rsidRPr="00FB0426" w:rsidRDefault="008449E4" w:rsidP="00AC4C1F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B036AF" w:rsidRPr="00BB4830" w14:paraId="44D00913" w14:textId="77777777" w:rsidTr="0009324F">
        <w:tc>
          <w:tcPr>
            <w:tcW w:w="10224" w:type="dxa"/>
            <w:gridSpan w:val="6"/>
            <w:shd w:val="clear" w:color="auto" w:fill="D9D9D9"/>
          </w:tcPr>
          <w:p w14:paraId="41070177" w14:textId="4B8D22B7" w:rsidR="00B036AF" w:rsidRPr="004C6C42" w:rsidRDefault="00B036AF" w:rsidP="0009324F">
            <w:pPr>
              <w:contextualSpacing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 Locomotor Skills </w:t>
            </w:r>
          </w:p>
        </w:tc>
      </w:tr>
      <w:tr w:rsidR="00B036AF" w:rsidRPr="00CE7C35" w14:paraId="3F5C4F4D" w14:textId="77777777" w:rsidTr="0009324F">
        <w:tc>
          <w:tcPr>
            <w:tcW w:w="2556" w:type="dxa"/>
            <w:gridSpan w:val="2"/>
            <w:shd w:val="clear" w:color="auto" w:fill="auto"/>
          </w:tcPr>
          <w:p w14:paraId="7BF8E561" w14:textId="77777777" w:rsidR="00B036AF" w:rsidRPr="00CE7C35" w:rsidRDefault="00B036A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1684C562" w14:textId="77777777" w:rsidR="00B036AF" w:rsidRPr="00CE7C35" w:rsidRDefault="00B036A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7E94FFEA" w14:textId="77777777" w:rsidR="00B036AF" w:rsidRPr="00CE7C35" w:rsidRDefault="00B036A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352AA081" w14:textId="77777777" w:rsidR="00B036AF" w:rsidRPr="00CE7C35" w:rsidRDefault="00B036A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36AF" w:rsidRPr="00BB4830" w14:paraId="452718E6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535B2007" w14:textId="77777777" w:rsidR="00B036AF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9364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036AF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8B53" w14:textId="5C47B57A" w:rsidR="00B036AF" w:rsidRPr="006012B7" w:rsidRDefault="00EB3946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 w:rsidRPr="00085B66">
              <w:rPr>
                <w:rFonts w:ascii="Arial" w:eastAsia="Calibri" w:hAnsi="Arial" w:cs="Arial"/>
                <w:b/>
                <w:bCs/>
                <w:szCs w:val="22"/>
              </w:rPr>
              <w:t>Walks</w:t>
            </w:r>
            <w:r>
              <w:rPr>
                <w:rFonts w:ascii="Arial" w:eastAsia="Calibri" w:hAnsi="Arial" w:cs="Arial"/>
                <w:szCs w:val="22"/>
              </w:rPr>
              <w:t xml:space="preserve"> </w:t>
            </w:r>
            <w:r w:rsidR="00490544">
              <w:rPr>
                <w:rFonts w:ascii="Arial" w:eastAsia="Calibri" w:hAnsi="Arial" w:cs="Arial"/>
                <w:szCs w:val="22"/>
              </w:rPr>
              <w:t xml:space="preserve">with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3606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544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90544">
              <w:rPr>
                <w:rFonts w:ascii="Arial" w:eastAsia="Calibri" w:hAnsi="Arial" w:cs="Arial"/>
              </w:rPr>
              <w:t xml:space="preserve"> Smooth leg stride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3320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544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90544">
              <w:rPr>
                <w:rFonts w:ascii="Arial" w:eastAsia="Calibri" w:hAnsi="Arial" w:cs="Arial"/>
              </w:rPr>
              <w:t xml:space="preserve">Arm &amp; leg opposition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5146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544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90544">
              <w:rPr>
                <w:rFonts w:ascii="Arial" w:eastAsia="Calibri" w:hAnsi="Arial" w:cs="Arial"/>
              </w:rPr>
              <w:t xml:space="preserve">Balance &amp; stability 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35E6BE" w14:textId="77777777" w:rsidR="00B036AF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8284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AF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036AF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1B69A" w14:textId="419EA69E" w:rsidR="00B036AF" w:rsidRPr="0061606C" w:rsidRDefault="00F52995" w:rsidP="0009324F">
            <w:pPr>
              <w:contextualSpacing/>
              <w:rPr>
                <w:rFonts w:ascii="Arial" w:eastAsia="Calibri" w:hAnsi="Arial" w:cs="Arial"/>
              </w:rPr>
            </w:pPr>
            <w:r w:rsidRPr="007726E0">
              <w:rPr>
                <w:rFonts w:ascii="Arial" w:eastAsia="Calibri" w:hAnsi="Arial" w:cs="Arial"/>
                <w:b/>
                <w:bCs/>
                <w:szCs w:val="22"/>
              </w:rPr>
              <w:t>Jumps</w:t>
            </w:r>
            <w:r>
              <w:rPr>
                <w:rFonts w:ascii="Arial" w:eastAsia="Calibri" w:hAnsi="Arial" w:cs="Arial"/>
                <w:szCs w:val="22"/>
              </w:rPr>
              <w:t xml:space="preserve"> (two feet)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46928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In place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4195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Forward         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273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Down from elevation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44512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Up 6” elevation</w:t>
            </w:r>
          </w:p>
        </w:tc>
      </w:tr>
      <w:tr w:rsidR="00F52995" w:rsidRPr="00BB4830" w14:paraId="18AF36B7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2F910" w14:textId="77777777" w:rsidR="00F52995" w:rsidRDefault="00000000" w:rsidP="00F52995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9070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995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F52995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958F" w14:textId="5F73E1CA" w:rsidR="00F52995" w:rsidRPr="004A357F" w:rsidRDefault="00F52995" w:rsidP="00F52995">
            <w:pPr>
              <w:contextualSpacing/>
              <w:rPr>
                <w:rFonts w:ascii="Arial" w:eastAsia="Calibri" w:hAnsi="Arial" w:cs="Arial"/>
                <w:szCs w:val="22"/>
              </w:rPr>
            </w:pPr>
            <w:r w:rsidRPr="00085B66">
              <w:rPr>
                <w:rFonts w:ascii="Arial" w:eastAsia="Calibri" w:hAnsi="Arial" w:cs="Arial"/>
                <w:b/>
                <w:bCs/>
                <w:szCs w:val="22"/>
              </w:rPr>
              <w:t>Runs</w:t>
            </w:r>
            <w:r>
              <w:rPr>
                <w:rFonts w:ascii="Arial" w:eastAsia="Calibri" w:hAnsi="Arial" w:cs="Arial"/>
                <w:szCs w:val="22"/>
              </w:rPr>
              <w:t xml:space="preserve"> with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7948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Arm swing and bent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0528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Long leg stride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85704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Flight phase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5060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Arm and leg opposition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FB5203" w14:textId="77777777" w:rsidR="00F52995" w:rsidRPr="00BB4830" w:rsidRDefault="00000000" w:rsidP="00F52995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0806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995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F52995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DE026" w14:textId="77777777" w:rsidR="00F52995" w:rsidRDefault="00F52995" w:rsidP="00F52995">
            <w:pPr>
              <w:contextualSpacing/>
              <w:rPr>
                <w:rFonts w:ascii="Arial" w:eastAsia="Calibri" w:hAnsi="Arial" w:cs="Arial"/>
              </w:rPr>
            </w:pPr>
            <w:r w:rsidRPr="0061606C">
              <w:rPr>
                <w:rFonts w:ascii="Arial" w:eastAsia="Calibri" w:hAnsi="Arial" w:cs="Arial"/>
                <w:b/>
                <w:bCs/>
                <w:szCs w:val="22"/>
              </w:rPr>
              <w:t>Hops</w:t>
            </w:r>
            <w:r>
              <w:rPr>
                <w:rFonts w:ascii="Arial" w:eastAsia="Calibri" w:hAnsi="Arial" w:cs="Arial"/>
                <w:szCs w:val="22"/>
              </w:rPr>
              <w:t xml:space="preserve"> (one foot)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46993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In place preferred </w:t>
            </w:r>
            <w:proofErr w:type="spellStart"/>
            <w:r>
              <w:rPr>
                <w:rFonts w:ascii="Arial" w:eastAsia="Calibri" w:hAnsi="Arial" w:cs="Arial"/>
              </w:rPr>
              <w:t>foot___times</w:t>
            </w:r>
            <w:proofErr w:type="spellEnd"/>
          </w:p>
          <w:p w14:paraId="08860660" w14:textId="233CF383" w:rsidR="00F52995" w:rsidRPr="00C62BC9" w:rsidRDefault="00000000" w:rsidP="00F52995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6371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995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52995">
              <w:rPr>
                <w:rFonts w:ascii="Arial" w:eastAsia="Calibri" w:hAnsi="Arial" w:cs="Arial"/>
              </w:rPr>
              <w:t xml:space="preserve"> In place non-preferred </w:t>
            </w:r>
            <w:proofErr w:type="spellStart"/>
            <w:r w:rsidR="00F52995">
              <w:rPr>
                <w:rFonts w:ascii="Arial" w:eastAsia="Calibri" w:hAnsi="Arial" w:cs="Arial"/>
              </w:rPr>
              <w:t>foot___times</w:t>
            </w:r>
            <w:proofErr w:type="spellEnd"/>
            <w:r w:rsidR="00F52995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7481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995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529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F52995">
              <w:rPr>
                <w:rFonts w:ascii="Arial" w:eastAsia="Calibri" w:hAnsi="Arial" w:cs="Arial"/>
              </w:rPr>
              <w:t>Forward</w:t>
            </w:r>
          </w:p>
        </w:tc>
      </w:tr>
      <w:tr w:rsidR="00AC4C1F" w:rsidRPr="00BB4830" w14:paraId="182FD961" w14:textId="77777777" w:rsidTr="00C463FA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01D46" w14:textId="7C50C69C" w:rsidR="00AC4C1F" w:rsidRPr="0061606C" w:rsidRDefault="00AC4C1F" w:rsidP="00F52995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Notes: </w:t>
            </w:r>
          </w:p>
        </w:tc>
      </w:tr>
    </w:tbl>
    <w:p w14:paraId="1AA6B6D3" w14:textId="00799FB9" w:rsidR="00B036AF" w:rsidRPr="00FB0426" w:rsidRDefault="00B036AF" w:rsidP="00AC4C1F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B036AF" w:rsidRPr="00BB4830" w14:paraId="56845A79" w14:textId="77777777" w:rsidTr="0009324F">
        <w:tc>
          <w:tcPr>
            <w:tcW w:w="10224" w:type="dxa"/>
            <w:gridSpan w:val="6"/>
            <w:shd w:val="clear" w:color="auto" w:fill="D9D9D9"/>
          </w:tcPr>
          <w:p w14:paraId="0E7C6D93" w14:textId="5A80C813" w:rsidR="00B036AF" w:rsidRPr="004C6C42" w:rsidRDefault="00B036AF" w:rsidP="0009324F">
            <w:pPr>
              <w:contextualSpacing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 Object Control Skills</w:t>
            </w:r>
          </w:p>
        </w:tc>
      </w:tr>
      <w:tr w:rsidR="00B036AF" w:rsidRPr="00CE7C35" w14:paraId="2A8BD813" w14:textId="77777777" w:rsidTr="0009324F">
        <w:tc>
          <w:tcPr>
            <w:tcW w:w="2556" w:type="dxa"/>
            <w:gridSpan w:val="2"/>
            <w:shd w:val="clear" w:color="auto" w:fill="auto"/>
          </w:tcPr>
          <w:p w14:paraId="2E8FA508" w14:textId="77777777" w:rsidR="00B036AF" w:rsidRPr="00CE7C35" w:rsidRDefault="00B036A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57BAEBE9" w14:textId="77777777" w:rsidR="00B036AF" w:rsidRPr="00CE7C35" w:rsidRDefault="00B036A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38F938D7" w14:textId="77777777" w:rsidR="00B036AF" w:rsidRPr="00CE7C35" w:rsidRDefault="00B036A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4C0658DC" w14:textId="77777777" w:rsidR="00B036AF" w:rsidRPr="00CE7C35" w:rsidRDefault="00B036A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36AF" w:rsidRPr="00BB4830" w14:paraId="12C6DDAA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51ED16CF" w14:textId="77777777" w:rsidR="00B036AF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95739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036AF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EF19" w14:textId="00C8F61F" w:rsidR="00B036AF" w:rsidRPr="006012B7" w:rsidRDefault="00621B6E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>Roll</w:t>
            </w:r>
            <w:r w:rsidR="000E33E0">
              <w:rPr>
                <w:rFonts w:ascii="Arial" w:eastAsia="Calibri" w:hAnsi="Arial" w:cs="Arial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65811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3E0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93FD0">
              <w:rPr>
                <w:rFonts w:ascii="Arial" w:eastAsia="Calibri" w:hAnsi="Arial" w:cs="Arial"/>
              </w:rPr>
              <w:t>Lowers body</w:t>
            </w:r>
            <w:r w:rsidR="000E33E0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5010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CF8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81CF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B81CF8">
              <w:rPr>
                <w:rFonts w:ascii="Arial" w:eastAsia="Calibri" w:hAnsi="Arial" w:cs="Arial"/>
              </w:rPr>
              <w:t xml:space="preserve">Step forward              </w:t>
            </w:r>
            <w:r w:rsidR="000E33E0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3271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3E0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93FD0">
              <w:rPr>
                <w:rFonts w:ascii="Arial" w:eastAsia="Calibri" w:hAnsi="Arial" w:cs="Arial"/>
              </w:rPr>
              <w:t xml:space="preserve">Pendulum </w:t>
            </w:r>
            <w:r w:rsidR="00F278FA">
              <w:rPr>
                <w:rFonts w:ascii="Arial" w:eastAsia="Calibri" w:hAnsi="Arial" w:cs="Arial"/>
              </w:rPr>
              <w:t>A</w:t>
            </w:r>
            <w:r w:rsidR="00B93FD0">
              <w:rPr>
                <w:rFonts w:ascii="Arial" w:eastAsia="Calibri" w:hAnsi="Arial" w:cs="Arial"/>
              </w:rPr>
              <w:t>rm swing</w:t>
            </w:r>
            <w:r w:rsidR="00E44B1E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80161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3E0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93FD0">
              <w:rPr>
                <w:rFonts w:ascii="Arial" w:eastAsia="Calibri" w:hAnsi="Arial" w:cs="Arial"/>
              </w:rPr>
              <w:t>Forward release</w:t>
            </w:r>
            <w:r w:rsidR="000E33E0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315B23" w14:textId="030577AD" w:rsidR="00B036AF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17677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3E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036AF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822B5F" w14:textId="232516E4" w:rsidR="00B036AF" w:rsidRPr="00E27367" w:rsidRDefault="00EE2644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 w:rsidRPr="004B26A7">
              <w:rPr>
                <w:rFonts w:ascii="Arial" w:eastAsia="Calibri" w:hAnsi="Arial" w:cs="Arial"/>
                <w:b/>
                <w:bCs/>
                <w:szCs w:val="22"/>
              </w:rPr>
              <w:t>Catch</w:t>
            </w: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5056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60A78">
              <w:rPr>
                <w:rFonts w:ascii="Arial" w:eastAsia="Calibri" w:hAnsi="Arial" w:cs="Arial"/>
              </w:rPr>
              <w:t>T</w:t>
            </w:r>
            <w:r w:rsidR="001C0799">
              <w:rPr>
                <w:rFonts w:ascii="Arial" w:eastAsia="Calibri" w:hAnsi="Arial" w:cs="Arial"/>
              </w:rPr>
              <w:t xml:space="preserve">wo </w:t>
            </w:r>
            <w:r w:rsidR="00660A78">
              <w:rPr>
                <w:rFonts w:ascii="Arial" w:eastAsia="Calibri" w:hAnsi="Arial" w:cs="Arial"/>
              </w:rPr>
              <w:t>hands in front</w:t>
            </w:r>
            <w:r>
              <w:rPr>
                <w:rFonts w:ascii="Arial" w:eastAsia="Calibri" w:hAnsi="Arial" w:cs="Arial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1810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S</w:t>
            </w:r>
            <w:r w:rsidR="00660A78">
              <w:rPr>
                <w:rFonts w:ascii="Arial" w:eastAsia="Calibri" w:hAnsi="Arial" w:cs="Arial"/>
              </w:rPr>
              <w:t xml:space="preserve">light arm bend  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44797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A7675">
              <w:rPr>
                <w:rFonts w:ascii="Arial" w:eastAsia="Calibri" w:hAnsi="Arial" w:cs="Arial"/>
              </w:rPr>
              <w:t>Reaches to ball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691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09DE">
              <w:rPr>
                <w:rFonts w:ascii="Arial" w:eastAsia="Calibri" w:hAnsi="Arial" w:cs="Arial"/>
              </w:rPr>
              <w:t>S</w:t>
            </w:r>
            <w:r w:rsidR="00316599">
              <w:rPr>
                <w:rFonts w:ascii="Arial" w:eastAsia="Calibri" w:hAnsi="Arial" w:cs="Arial"/>
              </w:rPr>
              <w:t>teps forward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1393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99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16599">
              <w:rPr>
                <w:rFonts w:ascii="Arial" w:eastAsia="Calibri" w:hAnsi="Arial" w:cs="Arial"/>
              </w:rPr>
              <w:t>S</w:t>
            </w:r>
            <w:r w:rsidR="00D77147">
              <w:rPr>
                <w:rFonts w:ascii="Arial" w:eastAsia="Calibri" w:hAnsi="Arial" w:cs="Arial"/>
              </w:rPr>
              <w:t>ecure ball</w:t>
            </w:r>
          </w:p>
        </w:tc>
      </w:tr>
      <w:tr w:rsidR="00B036AF" w:rsidRPr="00BB4830" w14:paraId="77356482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289DD" w14:textId="77777777" w:rsidR="00B036AF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72728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AF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036AF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CB97" w14:textId="60682DB6" w:rsidR="00B036AF" w:rsidRPr="004B26A7" w:rsidRDefault="00621B6E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>Throw</w:t>
            </w:r>
            <w:r w:rsidR="004B26A7">
              <w:rPr>
                <w:rFonts w:ascii="Arial" w:eastAsia="Calibri" w:hAnsi="Arial" w:cs="Arial"/>
                <w:b/>
                <w:bCs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27567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26A7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B26A7">
              <w:rPr>
                <w:rFonts w:ascii="Arial" w:eastAsia="Calibri" w:hAnsi="Arial" w:cs="Arial"/>
              </w:rPr>
              <w:t xml:space="preserve">Forward release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0172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26A7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B26A7">
              <w:rPr>
                <w:rFonts w:ascii="Arial" w:eastAsia="Calibri" w:hAnsi="Arial" w:cs="Arial"/>
              </w:rPr>
              <w:t xml:space="preserve">Shoulder rotation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673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26A7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B26A7">
              <w:rPr>
                <w:rFonts w:ascii="Arial" w:eastAsia="Calibri" w:hAnsi="Arial" w:cs="Arial"/>
              </w:rPr>
              <w:t xml:space="preserve">Step forward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5282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26A7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B26A7">
              <w:rPr>
                <w:rFonts w:ascii="Arial" w:eastAsia="Calibri" w:hAnsi="Arial" w:cs="Arial"/>
              </w:rPr>
              <w:t xml:space="preserve">Opposition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43483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26A7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B26A7">
              <w:rPr>
                <w:rFonts w:ascii="Arial" w:eastAsia="Calibri" w:hAnsi="Arial" w:cs="Arial"/>
              </w:rPr>
              <w:t>Follow through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920D55" w14:textId="77777777" w:rsidR="00B036AF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1901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AF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036AF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67FE6" w14:textId="24302648" w:rsidR="00B036AF" w:rsidRPr="00C62BC9" w:rsidRDefault="00EE2644" w:rsidP="0009324F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Kick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4737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77147">
              <w:rPr>
                <w:rFonts w:ascii="Arial" w:eastAsia="Calibri" w:hAnsi="Arial" w:cs="Arial"/>
              </w:rPr>
              <w:t>Approaches ball</w:t>
            </w:r>
            <w:r>
              <w:rPr>
                <w:rFonts w:ascii="Arial" w:eastAsia="Calibri" w:hAnsi="Arial" w:cs="Arial"/>
              </w:rPr>
              <w:t xml:space="preserve"> </w:t>
            </w:r>
            <w:r w:rsidR="00AD01ED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0226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17C30">
              <w:rPr>
                <w:rFonts w:ascii="Arial" w:eastAsia="Calibri" w:hAnsi="Arial" w:cs="Arial"/>
              </w:rPr>
              <w:t>Non-kick foot ne</w:t>
            </w:r>
            <w:r w:rsidR="00AD01ED">
              <w:rPr>
                <w:rFonts w:ascii="Arial" w:eastAsia="Calibri" w:hAnsi="Arial" w:cs="Arial"/>
              </w:rPr>
              <w:t>ar</w:t>
            </w:r>
            <w:r w:rsidR="00017C30">
              <w:rPr>
                <w:rFonts w:ascii="Arial" w:eastAsia="Calibri" w:hAnsi="Arial" w:cs="Arial"/>
              </w:rPr>
              <w:t xml:space="preserve"> ball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2619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D01ED">
              <w:rPr>
                <w:rFonts w:ascii="Arial" w:eastAsia="Calibri" w:hAnsi="Arial" w:cs="Arial"/>
              </w:rPr>
              <w:t xml:space="preserve">Contacts ball 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8630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D01ED">
              <w:rPr>
                <w:rFonts w:ascii="Arial" w:eastAsia="Calibri" w:hAnsi="Arial" w:cs="Arial"/>
              </w:rPr>
              <w:t>Instep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227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Follow through</w:t>
            </w:r>
          </w:p>
        </w:tc>
      </w:tr>
      <w:tr w:rsidR="00B036AF" w:rsidRPr="00BB4830" w14:paraId="4EE21AC0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DB3C8" w14:textId="77777777" w:rsidR="00B036AF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43105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036AF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D081" w14:textId="383A503D" w:rsidR="00B036AF" w:rsidRPr="00291039" w:rsidRDefault="00E44B1E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Toss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1249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B63C3">
              <w:rPr>
                <w:rFonts w:ascii="Arial" w:eastAsia="Calibri" w:hAnsi="Arial" w:cs="Arial"/>
              </w:rPr>
              <w:t>Step forward</w:t>
            </w:r>
            <w:r>
              <w:rPr>
                <w:rFonts w:ascii="Arial" w:eastAsia="Calibri" w:hAnsi="Arial" w:cs="Arial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20622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B63C3">
              <w:rPr>
                <w:rFonts w:ascii="Arial" w:eastAsia="Calibri" w:hAnsi="Arial" w:cs="Arial"/>
              </w:rPr>
              <w:t>Pendulum arm swing</w:t>
            </w:r>
            <w:r>
              <w:rPr>
                <w:rFonts w:ascii="Arial" w:eastAsia="Calibri" w:hAnsi="Arial" w:cs="Arial"/>
              </w:rPr>
              <w:t xml:space="preserve"> </w:t>
            </w:r>
            <w:r w:rsidR="001C0799">
              <w:rPr>
                <w:rFonts w:ascii="Arial" w:eastAsia="Calibri" w:hAnsi="Arial" w:cs="Arial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44576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F6C30">
              <w:rPr>
                <w:rFonts w:ascii="Arial" w:eastAsia="Calibri" w:hAnsi="Arial" w:cs="Arial"/>
              </w:rPr>
              <w:t>Opposition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80701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F6C30">
              <w:rPr>
                <w:rFonts w:ascii="Arial" w:eastAsia="Calibri" w:hAnsi="Arial" w:cs="Arial"/>
              </w:rPr>
              <w:t>Release Forward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9BE54" w14:textId="77777777" w:rsidR="00B036AF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47105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AF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036AF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771B6" w14:textId="74472F21" w:rsidR="00B036AF" w:rsidRPr="006D38CD" w:rsidRDefault="00EE2644" w:rsidP="0009324F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Strike</w:t>
            </w: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3508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1357F">
              <w:rPr>
                <w:rFonts w:ascii="Arial" w:eastAsia="Calibri" w:hAnsi="Arial" w:cs="Arial"/>
              </w:rPr>
              <w:t>Hip</w:t>
            </w:r>
            <w:r w:rsidR="004E1224">
              <w:rPr>
                <w:rFonts w:ascii="Arial" w:eastAsia="Calibri" w:hAnsi="Arial" w:cs="Arial"/>
              </w:rPr>
              <w:t>s</w:t>
            </w:r>
            <w:r w:rsidR="0071357F">
              <w:rPr>
                <w:rFonts w:ascii="Arial" w:eastAsia="Calibri" w:hAnsi="Arial" w:cs="Arial"/>
              </w:rPr>
              <w:t xml:space="preserve"> face </w:t>
            </w:r>
            <w:r w:rsidR="00F71F31">
              <w:rPr>
                <w:rFonts w:ascii="Arial" w:eastAsia="Calibri" w:hAnsi="Arial" w:cs="Arial"/>
              </w:rPr>
              <w:t>object</w:t>
            </w:r>
            <w:r>
              <w:rPr>
                <w:rFonts w:ascii="Arial" w:eastAsia="Calibri" w:hAnsi="Arial" w:cs="Arial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4249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71F31">
              <w:rPr>
                <w:rFonts w:ascii="Arial" w:eastAsia="Calibri" w:hAnsi="Arial" w:cs="Arial"/>
              </w:rPr>
              <w:t>Back arm swing</w:t>
            </w:r>
            <w:r>
              <w:rPr>
                <w:rFonts w:ascii="Arial" w:eastAsia="Calibri" w:hAnsi="Arial" w:cs="Arial"/>
              </w:rPr>
              <w:t xml:space="preserve"> </w:t>
            </w:r>
            <w:r w:rsidR="00627C75">
              <w:rPr>
                <w:rFonts w:ascii="Arial" w:eastAsia="Calibri" w:hAnsi="Arial" w:cs="Arial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0146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229A">
              <w:rPr>
                <w:rFonts w:ascii="Arial" w:eastAsia="Calibri" w:hAnsi="Arial" w:cs="Arial"/>
              </w:rPr>
              <w:t>Horizontal arm motion forward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65087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229A">
              <w:rPr>
                <w:rFonts w:ascii="Arial" w:eastAsia="Calibri" w:hAnsi="Arial" w:cs="Arial"/>
              </w:rPr>
              <w:t xml:space="preserve">Hip </w:t>
            </w:r>
            <w:r w:rsidR="00627C75">
              <w:rPr>
                <w:rFonts w:ascii="Arial" w:eastAsia="Calibri" w:hAnsi="Arial" w:cs="Arial"/>
              </w:rPr>
              <w:t>rotation</w:t>
            </w:r>
            <w:r>
              <w:rPr>
                <w:rFonts w:ascii="Arial" w:eastAsia="Calibri" w:hAnsi="Arial" w:cs="Arial"/>
              </w:rPr>
              <w:t xml:space="preserve"> </w:t>
            </w:r>
            <w:r w:rsidR="00627C75">
              <w:rPr>
                <w:rFonts w:ascii="Arial" w:eastAsia="Calibri" w:hAnsi="Arial" w:cs="Arial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7856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Follow through</w:t>
            </w:r>
            <w:r w:rsidR="000C229A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141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29A" w:rsidRPr="005F55EB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229A">
              <w:rPr>
                <w:rFonts w:ascii="Arial" w:eastAsia="Calibri" w:hAnsi="Arial" w:cs="Arial"/>
              </w:rPr>
              <w:t>Contact ball</w:t>
            </w:r>
          </w:p>
        </w:tc>
      </w:tr>
      <w:tr w:rsidR="00AC4C1F" w:rsidRPr="00BB4830" w14:paraId="1C0A2ED3" w14:textId="77777777" w:rsidTr="00381688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2C5C7" w14:textId="02B88847" w:rsidR="00AC4C1F" w:rsidRDefault="00AC4C1F" w:rsidP="0009324F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Notes: </w:t>
            </w:r>
          </w:p>
        </w:tc>
      </w:tr>
    </w:tbl>
    <w:p w14:paraId="7F89C2B4" w14:textId="77777777" w:rsidR="00B036AF" w:rsidRPr="00FB0426" w:rsidRDefault="00B036AF" w:rsidP="00AC4C1F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FE571E" w:rsidRPr="00BB4830" w14:paraId="5C38A31D" w14:textId="77777777" w:rsidTr="0009324F">
        <w:tc>
          <w:tcPr>
            <w:tcW w:w="10224" w:type="dxa"/>
            <w:gridSpan w:val="6"/>
            <w:shd w:val="clear" w:color="auto" w:fill="D9D9D9"/>
          </w:tcPr>
          <w:p w14:paraId="75731D51" w14:textId="16B8E7E5" w:rsidR="00FE571E" w:rsidRPr="004C6C42" w:rsidRDefault="00FE571E" w:rsidP="0009324F">
            <w:pPr>
              <w:contextualSpacing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 Sport Skills </w:t>
            </w:r>
          </w:p>
        </w:tc>
      </w:tr>
      <w:tr w:rsidR="00FE571E" w:rsidRPr="00CE7C35" w14:paraId="21CFEE97" w14:textId="77777777" w:rsidTr="0009324F">
        <w:tc>
          <w:tcPr>
            <w:tcW w:w="2556" w:type="dxa"/>
            <w:gridSpan w:val="2"/>
            <w:shd w:val="clear" w:color="auto" w:fill="auto"/>
          </w:tcPr>
          <w:p w14:paraId="03D675AB" w14:textId="77777777" w:rsidR="00FE571E" w:rsidRPr="00CE7C35" w:rsidRDefault="00FE571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556CC456" w14:textId="77777777" w:rsidR="00FE571E" w:rsidRPr="00CE7C35" w:rsidRDefault="00FE571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48B4FF51" w14:textId="77777777" w:rsidR="00FE571E" w:rsidRPr="00CE7C35" w:rsidRDefault="00FE571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62B3ABBA" w14:textId="77777777" w:rsidR="00FE571E" w:rsidRPr="00CE7C35" w:rsidRDefault="00FE571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E571E" w:rsidRPr="00BB4830" w14:paraId="444FC698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4100DF89" w14:textId="77777777" w:rsidR="00FE571E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99293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71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FE571E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6BF3" w14:textId="4586BFCD" w:rsidR="00FE571E" w:rsidRPr="00982152" w:rsidRDefault="00982152" w:rsidP="0009324F">
            <w:pPr>
              <w:contextualSpacing/>
              <w:rPr>
                <w:rFonts w:ascii="Arial" w:eastAsia="Calibri" w:hAnsi="Arial" w:cs="Arial"/>
              </w:rPr>
            </w:pPr>
            <w:r w:rsidRPr="00982152">
              <w:rPr>
                <w:rFonts w:ascii="Arial" w:eastAsia="Calibri" w:hAnsi="Arial" w:cs="Arial"/>
                <w:b/>
                <w:bCs/>
              </w:rPr>
              <w:t xml:space="preserve">Sitting Volleyball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9489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2152">
              <w:rPr>
                <w:rFonts w:ascii="Arial" w:eastAsia="Calibri" w:hAnsi="Arial" w:cs="Arial"/>
              </w:rPr>
              <w:t xml:space="preserve">Ready position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7565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2152">
              <w:rPr>
                <w:rFonts w:ascii="Arial" w:eastAsia="Calibri" w:hAnsi="Arial" w:cs="Arial"/>
              </w:rPr>
              <w:t xml:space="preserve">Forward movement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745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2152">
              <w:rPr>
                <w:rFonts w:ascii="Arial" w:eastAsia="Calibri" w:hAnsi="Arial" w:cs="Arial"/>
              </w:rPr>
              <w:t xml:space="preserve">Backward movement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9141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2152">
              <w:rPr>
                <w:rFonts w:ascii="Arial" w:eastAsia="Calibri" w:hAnsi="Arial" w:cs="Arial"/>
              </w:rPr>
              <w:t xml:space="preserve">Lateral movement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101300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2152">
              <w:rPr>
                <w:rFonts w:ascii="Arial" w:eastAsia="Calibri" w:hAnsi="Arial" w:cs="Arial"/>
              </w:rPr>
              <w:t xml:space="preserve">Overhead Pass/Set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203222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2152">
              <w:rPr>
                <w:rFonts w:ascii="Arial" w:eastAsia="Calibri" w:hAnsi="Arial" w:cs="Arial"/>
              </w:rPr>
              <w:t>Serve</w:t>
            </w:r>
            <w:r>
              <w:rPr>
                <w:rFonts w:ascii="Arial" w:eastAsia="Calibri" w:hAnsi="Arial" w:cs="Arial"/>
              </w:rPr>
              <w:t xml:space="preserve">      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53318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6 Up Defense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639AB" w14:textId="77777777" w:rsidR="00FE571E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95660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71E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FE571E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1638C4" w14:textId="2C2BF5BA" w:rsidR="00982152" w:rsidRDefault="00982152" w:rsidP="0009324F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Power Soccer</w:t>
            </w:r>
            <w:r w:rsidRPr="00982152">
              <w:rPr>
                <w:rFonts w:ascii="Arial" w:eastAsia="Calibri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30813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Knowledge for</w:t>
            </w:r>
            <w:r w:rsidRPr="00982152">
              <w:rPr>
                <w:rFonts w:ascii="Arial" w:eastAsia="Calibri" w:hAnsi="Arial" w:cs="Arial"/>
              </w:rPr>
              <w:t xml:space="preserve"> position</w:t>
            </w:r>
            <w:r>
              <w:rPr>
                <w:rFonts w:ascii="Arial" w:eastAsia="Calibri" w:hAnsi="Arial" w:cs="Arial"/>
              </w:rPr>
              <w:t>s</w:t>
            </w:r>
            <w:r w:rsidR="00E42ACF">
              <w:rPr>
                <w:rFonts w:ascii="Arial" w:eastAsia="Calibri" w:hAnsi="Arial" w:cs="Arial"/>
              </w:rPr>
              <w:t xml:space="preserve"> and rules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105800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CF"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42ACF">
              <w:rPr>
                <w:rFonts w:ascii="Arial" w:eastAsia="Calibri" w:hAnsi="Arial" w:cs="Arial"/>
              </w:rPr>
              <w:t xml:space="preserve">Dribbles with control around obstacles 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</w:p>
          <w:p w14:paraId="1EAF40A5" w14:textId="7A46AE8D" w:rsidR="00FE571E" w:rsidRPr="00E27367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</w:rPr>
                <w:id w:val="58296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52"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42ACF">
              <w:rPr>
                <w:rFonts w:ascii="Arial" w:eastAsia="Calibri" w:hAnsi="Arial" w:cs="Arial"/>
              </w:rPr>
              <w:t>Passes</w:t>
            </w:r>
            <w:r w:rsidR="00982152"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53061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52"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42ACF">
              <w:rPr>
                <w:rFonts w:ascii="Arial" w:eastAsia="Calibri" w:hAnsi="Arial" w:cs="Arial"/>
              </w:rPr>
              <w:t>Defensive strategy</w:t>
            </w:r>
            <w:r w:rsidR="00982152"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108229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52"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42ACF">
              <w:rPr>
                <w:rFonts w:ascii="Arial" w:eastAsia="Calibri" w:hAnsi="Arial" w:cs="Arial"/>
              </w:rPr>
              <w:t>Shoots at goal</w:t>
            </w:r>
            <w:r w:rsidR="00982152" w:rsidRPr="00982152">
              <w:rPr>
                <w:rFonts w:ascii="Arial" w:eastAsia="Calibri" w:hAnsi="Arial" w:cs="Arial"/>
              </w:rPr>
              <w:t xml:space="preserve"> </w:t>
            </w:r>
            <w:r w:rsidR="00E42ACF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32409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52"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42ACF">
              <w:rPr>
                <w:rFonts w:ascii="Arial" w:eastAsia="Calibri" w:hAnsi="Arial" w:cs="Arial"/>
              </w:rPr>
              <w:t>Moves into position without the ball</w:t>
            </w:r>
            <w:r w:rsidR="00982152">
              <w:rPr>
                <w:rFonts w:ascii="Arial" w:eastAsia="Calibri" w:hAnsi="Arial" w:cs="Arial"/>
              </w:rPr>
              <w:t xml:space="preserve">      </w:t>
            </w:r>
          </w:p>
        </w:tc>
      </w:tr>
      <w:tr w:rsidR="00FE571E" w:rsidRPr="00BB4830" w14:paraId="2E6BFCA2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28817" w14:textId="77777777" w:rsidR="00FE571E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75794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71E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FE571E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B027" w14:textId="4C61D3D0" w:rsidR="00FE571E" w:rsidRPr="004A357F" w:rsidRDefault="00E42ACF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</w:rPr>
              <w:t>Wheelchair Basketball</w:t>
            </w:r>
            <w:r w:rsidRPr="00982152">
              <w:rPr>
                <w:rFonts w:ascii="Arial" w:eastAsia="Calibri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16574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Stationary dribble  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0747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Dribble</w:t>
            </w:r>
            <w:r w:rsidR="00950F46">
              <w:rPr>
                <w:rFonts w:ascii="Arial" w:eastAsia="Calibri" w:hAnsi="Arial" w:cs="Arial"/>
              </w:rPr>
              <w:t>s</w:t>
            </w:r>
            <w:r>
              <w:rPr>
                <w:rFonts w:ascii="Arial" w:eastAsia="Calibri" w:hAnsi="Arial" w:cs="Arial"/>
              </w:rPr>
              <w:t xml:space="preserve"> in movement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75316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2152">
              <w:rPr>
                <w:rFonts w:ascii="Arial" w:eastAsia="Calibri" w:hAnsi="Arial" w:cs="Arial"/>
              </w:rPr>
              <w:t>B</w:t>
            </w:r>
            <w:r>
              <w:rPr>
                <w:rFonts w:ascii="Arial" w:eastAsia="Calibri" w:hAnsi="Arial" w:cs="Arial"/>
              </w:rPr>
              <w:t>ounce stop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r w:rsidR="00950F46">
              <w:rPr>
                <w:rFonts w:ascii="Arial" w:eastAsia="Calibri" w:hAnsi="Arial" w:cs="Arial"/>
              </w:rPr>
              <w:t xml:space="preserve">         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127770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Bounce spin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7523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Ball pickup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56158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Ball protection      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1026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T-up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34313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Mature shooting technique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17AD2" w14:textId="77777777" w:rsidR="00FE571E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7503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71E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FE571E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19C0B" w14:textId="54F0E3B9" w:rsidR="00FE571E" w:rsidRPr="00C62BC9" w:rsidRDefault="00E42ACF" w:rsidP="0009324F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Wheelchair Tennis</w:t>
            </w:r>
            <w:r w:rsidRPr="00982152">
              <w:rPr>
                <w:rFonts w:ascii="Arial" w:eastAsia="Calibri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201868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50F46">
              <w:rPr>
                <w:rFonts w:ascii="Arial" w:eastAsia="Calibri" w:hAnsi="Arial" w:cs="Arial"/>
              </w:rPr>
              <w:t>Grips racket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22048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50F46">
              <w:rPr>
                <w:rFonts w:ascii="Arial" w:eastAsia="Calibri" w:hAnsi="Arial" w:cs="Arial"/>
              </w:rPr>
              <w:t xml:space="preserve">Groundstroke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71169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50F46">
              <w:rPr>
                <w:rFonts w:ascii="Arial" w:eastAsia="Calibri" w:hAnsi="Arial" w:cs="Arial"/>
              </w:rPr>
              <w:t>Moves into ready position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171256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50F46">
              <w:rPr>
                <w:rFonts w:ascii="Arial" w:eastAsia="Calibri" w:hAnsi="Arial" w:cs="Arial"/>
              </w:rPr>
              <w:t>Defensive position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03793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50F46">
              <w:rPr>
                <w:rFonts w:ascii="Arial" w:eastAsia="Calibri" w:hAnsi="Arial" w:cs="Arial"/>
              </w:rPr>
              <w:t>Serve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23968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50F46">
              <w:rPr>
                <w:rFonts w:ascii="Arial" w:eastAsia="Calibri" w:hAnsi="Arial" w:cs="Arial"/>
              </w:rPr>
              <w:t>Overhead strike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04116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50F46">
              <w:rPr>
                <w:rFonts w:ascii="Arial" w:eastAsia="Calibri" w:hAnsi="Arial" w:cs="Arial"/>
              </w:rPr>
              <w:t>Backstroke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158676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50F46">
              <w:rPr>
                <w:rFonts w:ascii="Arial" w:eastAsia="Calibri" w:hAnsi="Arial" w:cs="Arial"/>
              </w:rPr>
              <w:t>Returns opponent’s serve</w:t>
            </w:r>
          </w:p>
        </w:tc>
      </w:tr>
      <w:tr w:rsidR="0057233D" w:rsidRPr="00BB4830" w14:paraId="1EF4475A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121FF" w14:textId="0E143A95" w:rsidR="0057233D" w:rsidRDefault="00000000" w:rsidP="0057233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40055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1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7233D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F319" w14:textId="7649E0D6" w:rsidR="0057233D" w:rsidRDefault="0057233D" w:rsidP="0057233D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Boccia</w:t>
            </w:r>
            <w:r w:rsidRPr="00982152">
              <w:rPr>
                <w:rFonts w:ascii="Arial" w:eastAsia="Calibri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8795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Adjusts </w:t>
            </w:r>
            <w:r w:rsidR="00747DD6">
              <w:rPr>
                <w:rFonts w:ascii="Arial" w:eastAsia="Calibri" w:hAnsi="Arial" w:cs="Arial"/>
              </w:rPr>
              <w:t xml:space="preserve">body position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62851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DD6"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747DD6">
              <w:rPr>
                <w:rFonts w:ascii="Arial" w:eastAsia="Calibri" w:hAnsi="Arial" w:cs="Arial"/>
              </w:rPr>
              <w:t>Tosses ball to target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2708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747DD6">
              <w:rPr>
                <w:rFonts w:ascii="Arial" w:eastAsia="Calibri" w:hAnsi="Arial" w:cs="Arial"/>
              </w:rPr>
              <w:t xml:space="preserve">Shows differing and appropriate force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63817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747DD6">
              <w:rPr>
                <w:rFonts w:ascii="Arial" w:eastAsia="Calibri" w:hAnsi="Arial" w:cs="Arial"/>
              </w:rPr>
              <w:t>Demonstrates defensive strategy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80084" w14:textId="48CABDEC" w:rsidR="0057233D" w:rsidRDefault="00000000" w:rsidP="0057233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3040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33D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7233D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89A4D" w14:textId="53CB0B7B" w:rsidR="0057233D" w:rsidRDefault="0057233D" w:rsidP="0057233D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Wh</w:t>
            </w:r>
            <w:r w:rsidR="0038730C">
              <w:rPr>
                <w:rFonts w:ascii="Arial" w:eastAsia="Calibri" w:hAnsi="Arial" w:cs="Arial"/>
                <w:b/>
                <w:bCs/>
              </w:rPr>
              <w:t>eelchair Track</w:t>
            </w:r>
            <w:r w:rsidRPr="00982152">
              <w:rPr>
                <w:rFonts w:ascii="Arial" w:eastAsia="Calibri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22673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747DD6">
              <w:rPr>
                <w:rFonts w:ascii="Arial" w:eastAsia="Calibri" w:hAnsi="Arial" w:cs="Arial"/>
              </w:rPr>
              <w:t xml:space="preserve">Rolls </w:t>
            </w:r>
            <w:r w:rsidR="0038730C">
              <w:rPr>
                <w:rFonts w:ascii="Arial" w:eastAsia="Calibri" w:hAnsi="Arial" w:cs="Arial"/>
              </w:rPr>
              <w:t>32 ft</w:t>
            </w:r>
            <w:r>
              <w:rPr>
                <w:rFonts w:ascii="Arial" w:eastAsia="Calibri" w:hAnsi="Arial" w:cs="Arial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74922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747DD6">
              <w:rPr>
                <w:rFonts w:ascii="Arial" w:eastAsia="Calibri" w:hAnsi="Arial" w:cs="Arial"/>
              </w:rPr>
              <w:t xml:space="preserve">Rolls </w:t>
            </w:r>
            <w:r w:rsidR="0038730C">
              <w:rPr>
                <w:rFonts w:ascii="Arial" w:eastAsia="Calibri" w:hAnsi="Arial" w:cs="Arial"/>
              </w:rPr>
              <w:t>100m (¼  lap around track)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95051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8730C">
              <w:rPr>
                <w:rFonts w:ascii="Arial" w:eastAsia="Calibri" w:hAnsi="Arial" w:cs="Arial"/>
              </w:rPr>
              <w:t xml:space="preserve"> Rolls 400m (1 track lap)</w:t>
            </w:r>
            <w:r w:rsidRPr="00982152">
              <w:rPr>
                <w:rFonts w:ascii="Arial" w:eastAsia="Calibri" w:hAnsi="Arial" w:cs="Arial"/>
              </w:rPr>
              <w:t xml:space="preserve"> </w:t>
            </w:r>
            <w:r w:rsidR="0038730C">
              <w:rPr>
                <w:rFonts w:ascii="Arial" w:eastAsia="Calibri" w:hAnsi="Arial" w:cs="Arial"/>
              </w:rPr>
              <w:t xml:space="preserve">       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42638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15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8730C">
              <w:rPr>
                <w:rFonts w:ascii="Arial" w:eastAsia="Calibri" w:hAnsi="Arial" w:cs="Arial"/>
              </w:rPr>
              <w:t>Rolls in &amp; out of 3 cones over 60 ft(Slalom)</w:t>
            </w:r>
          </w:p>
        </w:tc>
      </w:tr>
      <w:tr w:rsidR="00AC4C1F" w:rsidRPr="00BB4830" w14:paraId="6BC5720E" w14:textId="77777777" w:rsidTr="00D57112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36062" w14:textId="7F946670" w:rsidR="00AC4C1F" w:rsidRDefault="00AC4C1F" w:rsidP="0057233D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Notes:</w:t>
            </w:r>
          </w:p>
        </w:tc>
      </w:tr>
    </w:tbl>
    <w:p w14:paraId="37CE7E91" w14:textId="6D578D72" w:rsidR="000C7F4D" w:rsidRPr="00FB0426" w:rsidRDefault="000C7F4D" w:rsidP="00AC4C1F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BD381F" w:rsidRPr="00BB4830" w14:paraId="24402E6A" w14:textId="77777777" w:rsidTr="0009324F">
        <w:tc>
          <w:tcPr>
            <w:tcW w:w="10224" w:type="dxa"/>
            <w:gridSpan w:val="6"/>
            <w:shd w:val="clear" w:color="auto" w:fill="D9D9D9"/>
          </w:tcPr>
          <w:p w14:paraId="344A5F8B" w14:textId="7573B117" w:rsidR="00BD381F" w:rsidRPr="004C6C42" w:rsidRDefault="00BD381F" w:rsidP="0009324F">
            <w:pPr>
              <w:contextualSpacing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  <w:r w:rsidR="00D351F0">
              <w:rPr>
                <w:rFonts w:ascii="Arial" w:hAnsi="Arial" w:cs="Arial"/>
                <w:b/>
                <w:bCs/>
                <w:szCs w:val="22"/>
              </w:rPr>
              <w:t>Instructional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E44401">
              <w:rPr>
                <w:rFonts w:ascii="Arial" w:hAnsi="Arial" w:cs="Arial"/>
                <w:b/>
                <w:bCs/>
                <w:szCs w:val="22"/>
              </w:rPr>
              <w:t>Accommodations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BD381F" w:rsidRPr="00CE7C35" w14:paraId="67E49845" w14:textId="77777777" w:rsidTr="0009324F">
        <w:tc>
          <w:tcPr>
            <w:tcW w:w="2556" w:type="dxa"/>
            <w:gridSpan w:val="2"/>
            <w:shd w:val="clear" w:color="auto" w:fill="auto"/>
          </w:tcPr>
          <w:p w14:paraId="4D4166F5" w14:textId="77777777" w:rsidR="00BD381F" w:rsidRPr="00CE7C35" w:rsidRDefault="00BD381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6117A5A9" w14:textId="77777777" w:rsidR="00BD381F" w:rsidRPr="00CE7C35" w:rsidRDefault="00BD381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633B2A5F" w14:textId="77777777" w:rsidR="00BD381F" w:rsidRPr="00CE7C35" w:rsidRDefault="00BD381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6FD56084" w14:textId="77777777" w:rsidR="00BD381F" w:rsidRPr="00CE7C35" w:rsidRDefault="00BD381F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D381F" w:rsidRPr="00BB4830" w14:paraId="7CAA713C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47B273B2" w14:textId="77777777" w:rsidR="00BD381F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86887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81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D381F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4B55" w14:textId="5C7F5DB3" w:rsidR="00BD381F" w:rsidRPr="006012B7" w:rsidRDefault="005E2F67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A chair for sitting 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FC349" w14:textId="15A90031" w:rsidR="00BD381F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66836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81F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D381F" w:rsidRPr="009B39AF">
              <w:rPr>
                <w:rFonts w:ascii="Segoe UI Symbol" w:eastAsia="MS Gothic" w:hAnsi="Segoe UI Symbol" w:cs="Segoe UI Symbol"/>
              </w:rPr>
              <w:t xml:space="preserve"> </w:t>
            </w:r>
            <w:r w:rsidR="00950F46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3A554" w14:textId="4C282F7B" w:rsidR="00BD381F" w:rsidRPr="00E27367" w:rsidRDefault="00950F46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Larger targets</w:t>
            </w:r>
          </w:p>
        </w:tc>
      </w:tr>
      <w:tr w:rsidR="00BD381F" w:rsidRPr="00BB4830" w14:paraId="28B8F2D3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71651" w14:textId="2D503776" w:rsidR="00BD381F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99082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E9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D381F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DD4B" w14:textId="298CB282" w:rsidR="00724BBA" w:rsidRPr="004A357F" w:rsidRDefault="00950F46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Decreased playing area or distance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9651C" w14:textId="77777777" w:rsidR="00BD381F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74318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81F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D381F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89500" w14:textId="0ABAACF9" w:rsidR="00BD381F" w:rsidRPr="00C62BC9" w:rsidRDefault="0057233D" w:rsidP="0009324F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Lighter equipment</w:t>
            </w:r>
          </w:p>
        </w:tc>
      </w:tr>
      <w:tr w:rsidR="00BE55BA" w:rsidRPr="00BB4830" w14:paraId="6B2249CE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CAE35" w14:textId="6DB2436B" w:rsidR="00BE55BA" w:rsidRDefault="00000000" w:rsidP="00BE55BA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7089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E55BA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C933" w14:textId="1221C90D" w:rsidR="00BE55BA" w:rsidRDefault="00BE55BA" w:rsidP="00BE55BA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Less crowded, open space to move 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EA67DE" w14:textId="26130ABF" w:rsidR="00BE55BA" w:rsidRDefault="00000000" w:rsidP="00BE55BA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8918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5B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E55BA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F8E49" w14:textId="4B190325" w:rsidR="00BE55BA" w:rsidRDefault="00BE55BA" w:rsidP="00BE55BA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Alternate methods to show knowledge and skills  </w:t>
            </w:r>
          </w:p>
        </w:tc>
      </w:tr>
      <w:tr w:rsidR="00BD381F" w:rsidRPr="00BB4830" w14:paraId="3B361B0F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8499D" w14:textId="77777777" w:rsidR="00BD381F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34599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81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D381F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F862" w14:textId="654C5CB3" w:rsidR="00D351F0" w:rsidRPr="004311F3" w:rsidRDefault="00950F46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Larger equipment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1941B" w14:textId="77777777" w:rsidR="00BD381F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46469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81F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D381F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B94BD" w14:textId="11E817F8" w:rsidR="00BD381F" w:rsidRPr="00441AEF" w:rsidRDefault="0057233D" w:rsidP="0009324F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Additional practice time</w:t>
            </w:r>
          </w:p>
        </w:tc>
      </w:tr>
      <w:tr w:rsidR="00F745D2" w:rsidRPr="00BB4830" w14:paraId="3E0A12E5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9121E" w14:textId="1A06DEC4" w:rsidR="00F745D2" w:rsidRDefault="00000000" w:rsidP="00F745D2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316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5D2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F745D2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DD6B" w14:textId="6254048D" w:rsidR="00F745D2" w:rsidRDefault="00F745D2" w:rsidP="00F745D2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Instructional Assistant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32784" w14:textId="43404494" w:rsidR="00F745D2" w:rsidRDefault="00000000" w:rsidP="00F745D2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67086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5D2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F745D2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FBE08" w14:textId="11B1336F" w:rsidR="008E357A" w:rsidRPr="006F3344" w:rsidRDefault="0057233D" w:rsidP="00F745D2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MS Gothic" w:hAnsi="Arial" w:cs="Arial"/>
              </w:rPr>
              <w:t xml:space="preserve">Other: </w:t>
            </w:r>
          </w:p>
        </w:tc>
      </w:tr>
    </w:tbl>
    <w:p w14:paraId="6F53A78A" w14:textId="77777777" w:rsidR="009A3181" w:rsidRPr="00AC4C1F" w:rsidRDefault="009A3181">
      <w:pPr>
        <w:rPr>
          <w:sz w:val="2"/>
          <w:szCs w:val="2"/>
        </w:rPr>
      </w:pPr>
    </w:p>
    <w:sectPr w:rsidR="009A3181" w:rsidRPr="00AC4C1F" w:rsidSect="00BE55BA">
      <w:footerReference w:type="default" r:id="rId7"/>
      <w:pgSz w:w="12240" w:h="15840"/>
      <w:pgMar w:top="360" w:right="1008" w:bottom="81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C70B" w14:textId="77777777" w:rsidR="00465010" w:rsidRDefault="00465010" w:rsidP="00410DA4">
      <w:r>
        <w:separator/>
      </w:r>
    </w:p>
  </w:endnote>
  <w:endnote w:type="continuationSeparator" w:id="0">
    <w:p w14:paraId="6D5F6CD7" w14:textId="77777777" w:rsidR="00465010" w:rsidRDefault="00465010" w:rsidP="0041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35F8" w14:textId="24968B18" w:rsidR="00410DA4" w:rsidRPr="00410DA4" w:rsidRDefault="00410DA4" w:rsidP="00E018C5">
    <w:pPr>
      <w:pStyle w:val="Title"/>
      <w:jc w:val="left"/>
      <w:rPr>
        <w:rFonts w:ascii="Arial" w:hAnsi="Arial" w:cs="Arial"/>
        <w:b w:val="0"/>
        <w:bCs/>
        <w:sz w:val="16"/>
        <w:szCs w:val="16"/>
      </w:rPr>
    </w:pPr>
    <w:r w:rsidRPr="00410DA4">
      <w:rPr>
        <w:rFonts w:ascii="Arial" w:hAnsi="Arial" w:cs="Arial"/>
        <w:b w:val="0"/>
        <w:bCs/>
        <w:sz w:val="16"/>
        <w:szCs w:val="16"/>
      </w:rPr>
      <w:t xml:space="preserve">Assessment of Skills in Physical Education for </w:t>
    </w:r>
    <w:r w:rsidR="00841434">
      <w:rPr>
        <w:rFonts w:ascii="Arial" w:hAnsi="Arial" w:cs="Arial"/>
        <w:b w:val="0"/>
        <w:bCs/>
        <w:sz w:val="16"/>
        <w:szCs w:val="16"/>
      </w:rPr>
      <w:t>Individuals with Orthopedic Impairments</w:t>
    </w:r>
    <w:r w:rsidR="00E018C5">
      <w:rPr>
        <w:rFonts w:ascii="Arial" w:hAnsi="Arial" w:cs="Arial"/>
        <w:b w:val="0"/>
        <w:bCs/>
        <w:sz w:val="16"/>
        <w:szCs w:val="16"/>
      </w:rPr>
      <w:tab/>
    </w:r>
    <w:r w:rsidR="00E018C5">
      <w:rPr>
        <w:rFonts w:ascii="Arial" w:hAnsi="Arial" w:cs="Arial"/>
        <w:b w:val="0"/>
        <w:bCs/>
        <w:sz w:val="16"/>
        <w:szCs w:val="16"/>
      </w:rPr>
      <w:tab/>
    </w:r>
    <w:r w:rsidR="00E018C5">
      <w:rPr>
        <w:rFonts w:ascii="Arial" w:hAnsi="Arial" w:cs="Arial"/>
        <w:b w:val="0"/>
        <w:bCs/>
        <w:sz w:val="16"/>
        <w:szCs w:val="16"/>
      </w:rPr>
      <w:tab/>
    </w:r>
    <w:r w:rsidR="00E018C5">
      <w:rPr>
        <w:rFonts w:ascii="Arial" w:hAnsi="Arial" w:cs="Arial"/>
        <w:b w:val="0"/>
        <w:bCs/>
        <w:sz w:val="16"/>
        <w:szCs w:val="16"/>
      </w:rPr>
      <w:tab/>
    </w:r>
    <w:r w:rsidR="00841434">
      <w:rPr>
        <w:rFonts w:ascii="Arial" w:hAnsi="Arial" w:cs="Arial"/>
        <w:b w:val="0"/>
        <w:bCs/>
        <w:sz w:val="16"/>
        <w:szCs w:val="16"/>
      </w:rPr>
      <w:t>November</w:t>
    </w:r>
    <w:r w:rsidR="00E018C5">
      <w:rPr>
        <w:rFonts w:ascii="Arial" w:hAnsi="Arial" w:cs="Arial"/>
        <w:b w:val="0"/>
        <w:bCs/>
        <w:sz w:val="16"/>
        <w:szCs w:val="16"/>
      </w:rPr>
      <w:t xml:space="preserve"> 2023</w:t>
    </w:r>
    <w:r w:rsidR="00E018C5">
      <w:rPr>
        <w:rFonts w:ascii="Arial" w:hAnsi="Arial" w:cs="Arial"/>
        <w:b w:val="0"/>
        <w:bCs/>
        <w:sz w:val="16"/>
        <w:szCs w:val="16"/>
      </w:rPr>
      <w:tab/>
    </w:r>
  </w:p>
  <w:p w14:paraId="24A5B720" w14:textId="77777777" w:rsidR="00410DA4" w:rsidRDefault="00410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CED0" w14:textId="77777777" w:rsidR="00465010" w:rsidRDefault="00465010" w:rsidP="00410DA4">
      <w:r>
        <w:separator/>
      </w:r>
    </w:p>
  </w:footnote>
  <w:footnote w:type="continuationSeparator" w:id="0">
    <w:p w14:paraId="1F89C6AB" w14:textId="77777777" w:rsidR="00465010" w:rsidRDefault="00465010" w:rsidP="0041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EF9"/>
    <w:multiLevelType w:val="hybridMultilevel"/>
    <w:tmpl w:val="E538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B44"/>
    <w:multiLevelType w:val="hybridMultilevel"/>
    <w:tmpl w:val="782A5B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30778F"/>
    <w:multiLevelType w:val="multilevel"/>
    <w:tmpl w:val="D12C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02E0D"/>
    <w:multiLevelType w:val="hybridMultilevel"/>
    <w:tmpl w:val="B98EF2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727CDE"/>
    <w:multiLevelType w:val="hybridMultilevel"/>
    <w:tmpl w:val="3BC2E78E"/>
    <w:lvl w:ilvl="0" w:tplc="133A0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060CD"/>
    <w:multiLevelType w:val="multilevel"/>
    <w:tmpl w:val="E21E5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E6EE3"/>
    <w:multiLevelType w:val="hybridMultilevel"/>
    <w:tmpl w:val="B2227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46FB"/>
    <w:multiLevelType w:val="hybridMultilevel"/>
    <w:tmpl w:val="A06E3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5761E2"/>
    <w:multiLevelType w:val="multilevel"/>
    <w:tmpl w:val="C7BA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33A00"/>
    <w:multiLevelType w:val="hybridMultilevel"/>
    <w:tmpl w:val="9E4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52479"/>
    <w:multiLevelType w:val="multilevel"/>
    <w:tmpl w:val="D6A0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5623D"/>
    <w:multiLevelType w:val="hybridMultilevel"/>
    <w:tmpl w:val="1DF8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B2219"/>
    <w:multiLevelType w:val="multilevel"/>
    <w:tmpl w:val="974A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E7FDF"/>
    <w:multiLevelType w:val="hybridMultilevel"/>
    <w:tmpl w:val="31CCC108"/>
    <w:lvl w:ilvl="0" w:tplc="ACA6C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5176FD"/>
    <w:multiLevelType w:val="multilevel"/>
    <w:tmpl w:val="507E4594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F56721"/>
    <w:multiLevelType w:val="multilevel"/>
    <w:tmpl w:val="5922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30EC9"/>
    <w:multiLevelType w:val="multilevel"/>
    <w:tmpl w:val="B6A09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C4E03"/>
    <w:multiLevelType w:val="multilevel"/>
    <w:tmpl w:val="0246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A7662"/>
    <w:multiLevelType w:val="multilevel"/>
    <w:tmpl w:val="B6C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1D7883"/>
    <w:multiLevelType w:val="hybridMultilevel"/>
    <w:tmpl w:val="1C9A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49E8"/>
    <w:multiLevelType w:val="multilevel"/>
    <w:tmpl w:val="3BC0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DD25FA"/>
    <w:multiLevelType w:val="hybridMultilevel"/>
    <w:tmpl w:val="552259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8E84D50"/>
    <w:multiLevelType w:val="multilevel"/>
    <w:tmpl w:val="5912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3A4D2A"/>
    <w:multiLevelType w:val="hybridMultilevel"/>
    <w:tmpl w:val="F21CDB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C612114"/>
    <w:multiLevelType w:val="multilevel"/>
    <w:tmpl w:val="672EC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D7FE5"/>
    <w:multiLevelType w:val="multilevel"/>
    <w:tmpl w:val="98FC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616B5"/>
    <w:multiLevelType w:val="hybridMultilevel"/>
    <w:tmpl w:val="96829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3CC04C8"/>
    <w:multiLevelType w:val="hybridMultilevel"/>
    <w:tmpl w:val="1FC67148"/>
    <w:lvl w:ilvl="0" w:tplc="6EDE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9A8A1C8">
      <w:numFmt w:val="decimal"/>
      <w:lvlText w:val="%2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8406D9"/>
    <w:multiLevelType w:val="multilevel"/>
    <w:tmpl w:val="BF02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072137"/>
    <w:multiLevelType w:val="hybridMultilevel"/>
    <w:tmpl w:val="E0B29F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3353D11"/>
    <w:multiLevelType w:val="hybridMultilevel"/>
    <w:tmpl w:val="F104B478"/>
    <w:lvl w:ilvl="0" w:tplc="98D49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964A9B"/>
    <w:multiLevelType w:val="multilevel"/>
    <w:tmpl w:val="D974D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A14A35"/>
    <w:multiLevelType w:val="hybridMultilevel"/>
    <w:tmpl w:val="3630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A2020"/>
    <w:multiLevelType w:val="hybridMultilevel"/>
    <w:tmpl w:val="3A96F2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BB4883"/>
    <w:multiLevelType w:val="multilevel"/>
    <w:tmpl w:val="3DA8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3309B9"/>
    <w:multiLevelType w:val="hybridMultilevel"/>
    <w:tmpl w:val="536E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51DBB"/>
    <w:multiLevelType w:val="hybridMultilevel"/>
    <w:tmpl w:val="9BA2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8456E"/>
    <w:multiLevelType w:val="hybridMultilevel"/>
    <w:tmpl w:val="B8124420"/>
    <w:lvl w:ilvl="0" w:tplc="04090001">
      <w:start w:val="1"/>
      <w:numFmt w:val="bullet"/>
      <w:lvlText w:val=""/>
      <w:lvlJc w:val="left"/>
      <w:pPr>
        <w:ind w:left="1830" w:hanging="39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C0E2BB2"/>
    <w:multiLevelType w:val="multilevel"/>
    <w:tmpl w:val="FA0C2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2D5211"/>
    <w:multiLevelType w:val="hybridMultilevel"/>
    <w:tmpl w:val="E1787462"/>
    <w:lvl w:ilvl="0" w:tplc="78B89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5020CA"/>
    <w:multiLevelType w:val="hybridMultilevel"/>
    <w:tmpl w:val="2D4E7A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107768"/>
    <w:multiLevelType w:val="multilevel"/>
    <w:tmpl w:val="6AE8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8E4378"/>
    <w:multiLevelType w:val="multilevel"/>
    <w:tmpl w:val="32F40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615474"/>
    <w:multiLevelType w:val="multilevel"/>
    <w:tmpl w:val="5C64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9F1C72"/>
    <w:multiLevelType w:val="multilevel"/>
    <w:tmpl w:val="4FC467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5" w15:restartNumberingAfterBreak="0">
    <w:nsid w:val="730C7155"/>
    <w:multiLevelType w:val="multilevel"/>
    <w:tmpl w:val="24CCF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146812"/>
    <w:multiLevelType w:val="multilevel"/>
    <w:tmpl w:val="6E94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9A6B66"/>
    <w:multiLevelType w:val="hybridMultilevel"/>
    <w:tmpl w:val="FF32E4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9005665"/>
    <w:multiLevelType w:val="multilevel"/>
    <w:tmpl w:val="507E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1260453">
    <w:abstractNumId w:val="13"/>
  </w:num>
  <w:num w:numId="2" w16cid:durableId="765855669">
    <w:abstractNumId w:val="27"/>
  </w:num>
  <w:num w:numId="3" w16cid:durableId="1231623811">
    <w:abstractNumId w:val="4"/>
  </w:num>
  <w:num w:numId="4" w16cid:durableId="595283951">
    <w:abstractNumId w:val="47"/>
  </w:num>
  <w:num w:numId="5" w16cid:durableId="643507085">
    <w:abstractNumId w:val="23"/>
  </w:num>
  <w:num w:numId="6" w16cid:durableId="1735739037">
    <w:abstractNumId w:val="37"/>
  </w:num>
  <w:num w:numId="7" w16cid:durableId="2067101483">
    <w:abstractNumId w:val="1"/>
  </w:num>
  <w:num w:numId="8" w16cid:durableId="303970111">
    <w:abstractNumId w:val="29"/>
  </w:num>
  <w:num w:numId="9" w16cid:durableId="70277644">
    <w:abstractNumId w:val="7"/>
  </w:num>
  <w:num w:numId="10" w16cid:durableId="1913349145">
    <w:abstractNumId w:val="33"/>
  </w:num>
  <w:num w:numId="11" w16cid:durableId="1211183871">
    <w:abstractNumId w:val="21"/>
  </w:num>
  <w:num w:numId="12" w16cid:durableId="2107535684">
    <w:abstractNumId w:val="3"/>
  </w:num>
  <w:num w:numId="13" w16cid:durableId="509832426">
    <w:abstractNumId w:val="26"/>
  </w:num>
  <w:num w:numId="14" w16cid:durableId="1903710469">
    <w:abstractNumId w:val="35"/>
  </w:num>
  <w:num w:numId="15" w16cid:durableId="248514132">
    <w:abstractNumId w:val="2"/>
  </w:num>
  <w:num w:numId="16" w16cid:durableId="2050840722">
    <w:abstractNumId w:val="18"/>
  </w:num>
  <w:num w:numId="17" w16cid:durableId="1298223656">
    <w:abstractNumId w:val="38"/>
    <w:lvlOverride w:ilvl="0">
      <w:lvl w:ilvl="0">
        <w:numFmt w:val="decimal"/>
        <w:lvlText w:val="%1."/>
        <w:lvlJc w:val="left"/>
      </w:lvl>
    </w:lvlOverride>
  </w:num>
  <w:num w:numId="18" w16cid:durableId="679235571">
    <w:abstractNumId w:val="20"/>
  </w:num>
  <w:num w:numId="19" w16cid:durableId="883294295">
    <w:abstractNumId w:val="8"/>
  </w:num>
  <w:num w:numId="20" w16cid:durableId="424032536">
    <w:abstractNumId w:val="41"/>
  </w:num>
  <w:num w:numId="21" w16cid:durableId="2087915581">
    <w:abstractNumId w:val="24"/>
    <w:lvlOverride w:ilvl="0">
      <w:lvl w:ilvl="0">
        <w:numFmt w:val="decimal"/>
        <w:lvlText w:val="%1."/>
        <w:lvlJc w:val="left"/>
      </w:lvl>
    </w:lvlOverride>
  </w:num>
  <w:num w:numId="22" w16cid:durableId="1387875596">
    <w:abstractNumId w:val="43"/>
  </w:num>
  <w:num w:numId="23" w16cid:durableId="218638099">
    <w:abstractNumId w:val="45"/>
    <w:lvlOverride w:ilvl="0">
      <w:lvl w:ilvl="0">
        <w:numFmt w:val="decimal"/>
        <w:lvlText w:val="%1."/>
        <w:lvlJc w:val="left"/>
      </w:lvl>
    </w:lvlOverride>
  </w:num>
  <w:num w:numId="24" w16cid:durableId="627781067">
    <w:abstractNumId w:val="25"/>
  </w:num>
  <w:num w:numId="25" w16cid:durableId="2035157430">
    <w:abstractNumId w:val="42"/>
    <w:lvlOverride w:ilvl="0">
      <w:lvl w:ilvl="0">
        <w:numFmt w:val="decimal"/>
        <w:lvlText w:val="%1."/>
        <w:lvlJc w:val="left"/>
      </w:lvl>
    </w:lvlOverride>
  </w:num>
  <w:num w:numId="26" w16cid:durableId="1518427821">
    <w:abstractNumId w:val="10"/>
  </w:num>
  <w:num w:numId="27" w16cid:durableId="1506164014">
    <w:abstractNumId w:val="12"/>
  </w:num>
  <w:num w:numId="28" w16cid:durableId="278034098">
    <w:abstractNumId w:val="15"/>
  </w:num>
  <w:num w:numId="29" w16cid:durableId="1279528331">
    <w:abstractNumId w:val="34"/>
  </w:num>
  <w:num w:numId="30" w16cid:durableId="28454423">
    <w:abstractNumId w:val="16"/>
    <w:lvlOverride w:ilvl="0">
      <w:lvl w:ilvl="0">
        <w:numFmt w:val="decimal"/>
        <w:lvlText w:val="%1."/>
        <w:lvlJc w:val="left"/>
      </w:lvl>
    </w:lvlOverride>
  </w:num>
  <w:num w:numId="31" w16cid:durableId="1809397307">
    <w:abstractNumId w:val="22"/>
  </w:num>
  <w:num w:numId="32" w16cid:durableId="303967819">
    <w:abstractNumId w:val="5"/>
    <w:lvlOverride w:ilvl="0">
      <w:lvl w:ilvl="0">
        <w:numFmt w:val="decimal"/>
        <w:lvlText w:val="%1."/>
        <w:lvlJc w:val="left"/>
      </w:lvl>
    </w:lvlOverride>
  </w:num>
  <w:num w:numId="33" w16cid:durableId="2013683655">
    <w:abstractNumId w:val="17"/>
  </w:num>
  <w:num w:numId="34" w16cid:durableId="1820884775">
    <w:abstractNumId w:val="48"/>
  </w:num>
  <w:num w:numId="35" w16cid:durableId="7342253">
    <w:abstractNumId w:val="28"/>
  </w:num>
  <w:num w:numId="36" w16cid:durableId="1774787134">
    <w:abstractNumId w:val="31"/>
    <w:lvlOverride w:ilvl="0">
      <w:lvl w:ilvl="0">
        <w:numFmt w:val="decimal"/>
        <w:lvlText w:val="%1."/>
        <w:lvlJc w:val="left"/>
      </w:lvl>
    </w:lvlOverride>
  </w:num>
  <w:num w:numId="37" w16cid:durableId="924530747">
    <w:abstractNumId w:val="46"/>
  </w:num>
  <w:num w:numId="38" w16cid:durableId="545871085">
    <w:abstractNumId w:val="36"/>
  </w:num>
  <w:num w:numId="39" w16cid:durableId="1483351038">
    <w:abstractNumId w:val="32"/>
  </w:num>
  <w:num w:numId="40" w16cid:durableId="155608470">
    <w:abstractNumId w:val="11"/>
  </w:num>
  <w:num w:numId="41" w16cid:durableId="292561598">
    <w:abstractNumId w:val="0"/>
  </w:num>
  <w:num w:numId="42" w16cid:durableId="1382442849">
    <w:abstractNumId w:val="19"/>
  </w:num>
  <w:num w:numId="43" w16cid:durableId="1347903372">
    <w:abstractNumId w:val="30"/>
  </w:num>
  <w:num w:numId="44" w16cid:durableId="1691838651">
    <w:abstractNumId w:val="39"/>
  </w:num>
  <w:num w:numId="45" w16cid:durableId="2071538910">
    <w:abstractNumId w:val="0"/>
  </w:num>
  <w:num w:numId="46" w16cid:durableId="618414639">
    <w:abstractNumId w:val="6"/>
  </w:num>
  <w:num w:numId="47" w16cid:durableId="1151747731">
    <w:abstractNumId w:val="9"/>
  </w:num>
  <w:num w:numId="48" w16cid:durableId="1809201749">
    <w:abstractNumId w:val="40"/>
  </w:num>
  <w:num w:numId="49" w16cid:durableId="66653374">
    <w:abstractNumId w:val="14"/>
  </w:num>
  <w:num w:numId="50" w16cid:durableId="66201149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AA"/>
    <w:rsid w:val="00000B92"/>
    <w:rsid w:val="00012503"/>
    <w:rsid w:val="00015538"/>
    <w:rsid w:val="00015C9D"/>
    <w:rsid w:val="00017C30"/>
    <w:rsid w:val="00026785"/>
    <w:rsid w:val="00027C94"/>
    <w:rsid w:val="00030AA4"/>
    <w:rsid w:val="00040A67"/>
    <w:rsid w:val="00042C3F"/>
    <w:rsid w:val="0005195C"/>
    <w:rsid w:val="0005309C"/>
    <w:rsid w:val="000668AE"/>
    <w:rsid w:val="000720F0"/>
    <w:rsid w:val="000727ED"/>
    <w:rsid w:val="000776CB"/>
    <w:rsid w:val="00084FFA"/>
    <w:rsid w:val="00085B66"/>
    <w:rsid w:val="000908D4"/>
    <w:rsid w:val="000A5AAD"/>
    <w:rsid w:val="000A7675"/>
    <w:rsid w:val="000B4F4C"/>
    <w:rsid w:val="000B5699"/>
    <w:rsid w:val="000B6F53"/>
    <w:rsid w:val="000C229A"/>
    <w:rsid w:val="000C7F4D"/>
    <w:rsid w:val="000D4C51"/>
    <w:rsid w:val="000E0708"/>
    <w:rsid w:val="000E33E0"/>
    <w:rsid w:val="000E7529"/>
    <w:rsid w:val="000F3A8D"/>
    <w:rsid w:val="000F6F40"/>
    <w:rsid w:val="001003E8"/>
    <w:rsid w:val="001041AA"/>
    <w:rsid w:val="00105DC0"/>
    <w:rsid w:val="00113736"/>
    <w:rsid w:val="00114611"/>
    <w:rsid w:val="00116C25"/>
    <w:rsid w:val="00117E97"/>
    <w:rsid w:val="00117EFD"/>
    <w:rsid w:val="00120F67"/>
    <w:rsid w:val="00127787"/>
    <w:rsid w:val="00131A28"/>
    <w:rsid w:val="00140A36"/>
    <w:rsid w:val="00142EE0"/>
    <w:rsid w:val="00143B93"/>
    <w:rsid w:val="0014649F"/>
    <w:rsid w:val="001478F0"/>
    <w:rsid w:val="00147DDE"/>
    <w:rsid w:val="00151D4F"/>
    <w:rsid w:val="00160303"/>
    <w:rsid w:val="00166905"/>
    <w:rsid w:val="00171FF4"/>
    <w:rsid w:val="0018274E"/>
    <w:rsid w:val="00184104"/>
    <w:rsid w:val="001A493D"/>
    <w:rsid w:val="001A69A4"/>
    <w:rsid w:val="001C0799"/>
    <w:rsid w:val="001C3648"/>
    <w:rsid w:val="001C5D09"/>
    <w:rsid w:val="001D5B00"/>
    <w:rsid w:val="001E1CD6"/>
    <w:rsid w:val="001E771B"/>
    <w:rsid w:val="001F3AD2"/>
    <w:rsid w:val="0020666A"/>
    <w:rsid w:val="00207038"/>
    <w:rsid w:val="00212B3C"/>
    <w:rsid w:val="0022040D"/>
    <w:rsid w:val="002256FB"/>
    <w:rsid w:val="0024557E"/>
    <w:rsid w:val="0026525B"/>
    <w:rsid w:val="00291039"/>
    <w:rsid w:val="002944E5"/>
    <w:rsid w:val="002A1219"/>
    <w:rsid w:val="002A40B4"/>
    <w:rsid w:val="002D43F3"/>
    <w:rsid w:val="002D7DF1"/>
    <w:rsid w:val="002E314B"/>
    <w:rsid w:val="002E47AD"/>
    <w:rsid w:val="002F3973"/>
    <w:rsid w:val="00314A0E"/>
    <w:rsid w:val="00316599"/>
    <w:rsid w:val="00322C32"/>
    <w:rsid w:val="00333482"/>
    <w:rsid w:val="00362FA7"/>
    <w:rsid w:val="003832E0"/>
    <w:rsid w:val="0038730C"/>
    <w:rsid w:val="00396F5E"/>
    <w:rsid w:val="003A1395"/>
    <w:rsid w:val="003A3CB3"/>
    <w:rsid w:val="003A6C83"/>
    <w:rsid w:val="003A6FB5"/>
    <w:rsid w:val="003B0F5D"/>
    <w:rsid w:val="003C52B4"/>
    <w:rsid w:val="003D16F3"/>
    <w:rsid w:val="003E09DE"/>
    <w:rsid w:val="003F450C"/>
    <w:rsid w:val="00405211"/>
    <w:rsid w:val="00410DA4"/>
    <w:rsid w:val="00411013"/>
    <w:rsid w:val="0042188F"/>
    <w:rsid w:val="004311F3"/>
    <w:rsid w:val="00434FFD"/>
    <w:rsid w:val="004361E3"/>
    <w:rsid w:val="00441AEF"/>
    <w:rsid w:val="004550A0"/>
    <w:rsid w:val="0046108D"/>
    <w:rsid w:val="00465010"/>
    <w:rsid w:val="00467997"/>
    <w:rsid w:val="00474B93"/>
    <w:rsid w:val="0048502E"/>
    <w:rsid w:val="00485108"/>
    <w:rsid w:val="00486B1B"/>
    <w:rsid w:val="00490544"/>
    <w:rsid w:val="00492795"/>
    <w:rsid w:val="00492EA8"/>
    <w:rsid w:val="004B26A7"/>
    <w:rsid w:val="004B2B12"/>
    <w:rsid w:val="004B3D5B"/>
    <w:rsid w:val="004B3F5F"/>
    <w:rsid w:val="004B72DA"/>
    <w:rsid w:val="004C0822"/>
    <w:rsid w:val="004C0EF9"/>
    <w:rsid w:val="004C1C75"/>
    <w:rsid w:val="004C1F9F"/>
    <w:rsid w:val="004C6C42"/>
    <w:rsid w:val="004D068B"/>
    <w:rsid w:val="004D6D77"/>
    <w:rsid w:val="004E08EB"/>
    <w:rsid w:val="004E0975"/>
    <w:rsid w:val="004E1224"/>
    <w:rsid w:val="004E1E67"/>
    <w:rsid w:val="004E35AD"/>
    <w:rsid w:val="00500448"/>
    <w:rsid w:val="00502795"/>
    <w:rsid w:val="00511BE5"/>
    <w:rsid w:val="0051434F"/>
    <w:rsid w:val="005221D8"/>
    <w:rsid w:val="00526B77"/>
    <w:rsid w:val="00527B5C"/>
    <w:rsid w:val="00534559"/>
    <w:rsid w:val="0053493B"/>
    <w:rsid w:val="005423DF"/>
    <w:rsid w:val="00571FDC"/>
    <w:rsid w:val="0057233D"/>
    <w:rsid w:val="00572AC5"/>
    <w:rsid w:val="00587867"/>
    <w:rsid w:val="0059433C"/>
    <w:rsid w:val="005A36A5"/>
    <w:rsid w:val="005B2A39"/>
    <w:rsid w:val="005C6B88"/>
    <w:rsid w:val="005D0A23"/>
    <w:rsid w:val="005D2601"/>
    <w:rsid w:val="005E1046"/>
    <w:rsid w:val="005E2F67"/>
    <w:rsid w:val="005F0D9D"/>
    <w:rsid w:val="005F55EB"/>
    <w:rsid w:val="006012B7"/>
    <w:rsid w:val="006037EF"/>
    <w:rsid w:val="006146E0"/>
    <w:rsid w:val="0061606C"/>
    <w:rsid w:val="00621B6E"/>
    <w:rsid w:val="00625046"/>
    <w:rsid w:val="00627C75"/>
    <w:rsid w:val="006421F6"/>
    <w:rsid w:val="006422AD"/>
    <w:rsid w:val="00660A78"/>
    <w:rsid w:val="00667AD5"/>
    <w:rsid w:val="00676BBD"/>
    <w:rsid w:val="00685301"/>
    <w:rsid w:val="0069059E"/>
    <w:rsid w:val="00691B89"/>
    <w:rsid w:val="006932B1"/>
    <w:rsid w:val="00694122"/>
    <w:rsid w:val="00696BEC"/>
    <w:rsid w:val="006A19A6"/>
    <w:rsid w:val="006A2C86"/>
    <w:rsid w:val="006A3102"/>
    <w:rsid w:val="006A71B0"/>
    <w:rsid w:val="006D38CD"/>
    <w:rsid w:val="006D5678"/>
    <w:rsid w:val="006D6389"/>
    <w:rsid w:val="006E732C"/>
    <w:rsid w:val="006F0C9B"/>
    <w:rsid w:val="006F3344"/>
    <w:rsid w:val="007073D0"/>
    <w:rsid w:val="0071357F"/>
    <w:rsid w:val="00713847"/>
    <w:rsid w:val="0071517D"/>
    <w:rsid w:val="007221D8"/>
    <w:rsid w:val="0072488B"/>
    <w:rsid w:val="00724BBA"/>
    <w:rsid w:val="00742BD0"/>
    <w:rsid w:val="00747DD6"/>
    <w:rsid w:val="007550F9"/>
    <w:rsid w:val="00765C0F"/>
    <w:rsid w:val="007726E0"/>
    <w:rsid w:val="00774411"/>
    <w:rsid w:val="00786F1A"/>
    <w:rsid w:val="00790707"/>
    <w:rsid w:val="007926CE"/>
    <w:rsid w:val="00797D05"/>
    <w:rsid w:val="007C4F2A"/>
    <w:rsid w:val="007D1045"/>
    <w:rsid w:val="007D4482"/>
    <w:rsid w:val="007D5FE0"/>
    <w:rsid w:val="007E3A9B"/>
    <w:rsid w:val="007F5E1E"/>
    <w:rsid w:val="00804F27"/>
    <w:rsid w:val="00815391"/>
    <w:rsid w:val="0082100B"/>
    <w:rsid w:val="008240F0"/>
    <w:rsid w:val="00824AF6"/>
    <w:rsid w:val="00825FE6"/>
    <w:rsid w:val="008303DF"/>
    <w:rsid w:val="008334CA"/>
    <w:rsid w:val="00841434"/>
    <w:rsid w:val="008449E4"/>
    <w:rsid w:val="00844BEA"/>
    <w:rsid w:val="008509B6"/>
    <w:rsid w:val="00853476"/>
    <w:rsid w:val="00860AD4"/>
    <w:rsid w:val="00860CE2"/>
    <w:rsid w:val="008730DA"/>
    <w:rsid w:val="008758DD"/>
    <w:rsid w:val="00880D8C"/>
    <w:rsid w:val="00894447"/>
    <w:rsid w:val="008A3724"/>
    <w:rsid w:val="008A5839"/>
    <w:rsid w:val="008C1682"/>
    <w:rsid w:val="008C2B7F"/>
    <w:rsid w:val="008D367C"/>
    <w:rsid w:val="008D6732"/>
    <w:rsid w:val="008E0C0A"/>
    <w:rsid w:val="008E1E90"/>
    <w:rsid w:val="008E357A"/>
    <w:rsid w:val="008E533D"/>
    <w:rsid w:val="008F441C"/>
    <w:rsid w:val="008F4FA7"/>
    <w:rsid w:val="008F5B34"/>
    <w:rsid w:val="008F76B9"/>
    <w:rsid w:val="0091136A"/>
    <w:rsid w:val="00912B39"/>
    <w:rsid w:val="00920364"/>
    <w:rsid w:val="00924C72"/>
    <w:rsid w:val="00925D0E"/>
    <w:rsid w:val="00930439"/>
    <w:rsid w:val="009332F3"/>
    <w:rsid w:val="00950F46"/>
    <w:rsid w:val="00957ACD"/>
    <w:rsid w:val="0096516A"/>
    <w:rsid w:val="009675E2"/>
    <w:rsid w:val="009707E1"/>
    <w:rsid w:val="00973266"/>
    <w:rsid w:val="009746CF"/>
    <w:rsid w:val="00981E3A"/>
    <w:rsid w:val="00982152"/>
    <w:rsid w:val="00994DE7"/>
    <w:rsid w:val="009A2585"/>
    <w:rsid w:val="009A3181"/>
    <w:rsid w:val="009A697C"/>
    <w:rsid w:val="009B3565"/>
    <w:rsid w:val="009C3413"/>
    <w:rsid w:val="009C34F3"/>
    <w:rsid w:val="009D188E"/>
    <w:rsid w:val="009D2DB5"/>
    <w:rsid w:val="009D434A"/>
    <w:rsid w:val="009F09B8"/>
    <w:rsid w:val="00A0191C"/>
    <w:rsid w:val="00A06428"/>
    <w:rsid w:val="00A12253"/>
    <w:rsid w:val="00A15BB2"/>
    <w:rsid w:val="00A16FAA"/>
    <w:rsid w:val="00A17E4E"/>
    <w:rsid w:val="00A25D67"/>
    <w:rsid w:val="00A30F53"/>
    <w:rsid w:val="00A37102"/>
    <w:rsid w:val="00A519DE"/>
    <w:rsid w:val="00A644B2"/>
    <w:rsid w:val="00A81ECE"/>
    <w:rsid w:val="00A91F36"/>
    <w:rsid w:val="00A92DE9"/>
    <w:rsid w:val="00A92E95"/>
    <w:rsid w:val="00AA483E"/>
    <w:rsid w:val="00AB63C3"/>
    <w:rsid w:val="00AC4C1F"/>
    <w:rsid w:val="00AC525F"/>
    <w:rsid w:val="00AD01ED"/>
    <w:rsid w:val="00AD199F"/>
    <w:rsid w:val="00AD6AF4"/>
    <w:rsid w:val="00AF5877"/>
    <w:rsid w:val="00B019FE"/>
    <w:rsid w:val="00B03375"/>
    <w:rsid w:val="00B036AF"/>
    <w:rsid w:val="00B14A9A"/>
    <w:rsid w:val="00B25E15"/>
    <w:rsid w:val="00B277A7"/>
    <w:rsid w:val="00B32F57"/>
    <w:rsid w:val="00B34C79"/>
    <w:rsid w:val="00B408C2"/>
    <w:rsid w:val="00B414AE"/>
    <w:rsid w:val="00B65CAF"/>
    <w:rsid w:val="00B74AD0"/>
    <w:rsid w:val="00B80CC3"/>
    <w:rsid w:val="00B81CF8"/>
    <w:rsid w:val="00B81F4F"/>
    <w:rsid w:val="00B93FD0"/>
    <w:rsid w:val="00B96606"/>
    <w:rsid w:val="00BA7BB9"/>
    <w:rsid w:val="00BD381F"/>
    <w:rsid w:val="00BE55BA"/>
    <w:rsid w:val="00BF31A9"/>
    <w:rsid w:val="00C049C9"/>
    <w:rsid w:val="00C12BD4"/>
    <w:rsid w:val="00C1398C"/>
    <w:rsid w:val="00C1602A"/>
    <w:rsid w:val="00C16166"/>
    <w:rsid w:val="00C16ECB"/>
    <w:rsid w:val="00C17C29"/>
    <w:rsid w:val="00C23048"/>
    <w:rsid w:val="00C2453A"/>
    <w:rsid w:val="00C26698"/>
    <w:rsid w:val="00C26B90"/>
    <w:rsid w:val="00C35B9C"/>
    <w:rsid w:val="00C41C4C"/>
    <w:rsid w:val="00C47916"/>
    <w:rsid w:val="00C527FA"/>
    <w:rsid w:val="00C542B4"/>
    <w:rsid w:val="00C543E9"/>
    <w:rsid w:val="00C55D88"/>
    <w:rsid w:val="00C57E4B"/>
    <w:rsid w:val="00C62BC9"/>
    <w:rsid w:val="00C711FD"/>
    <w:rsid w:val="00C738E2"/>
    <w:rsid w:val="00C73E64"/>
    <w:rsid w:val="00C833E4"/>
    <w:rsid w:val="00C91132"/>
    <w:rsid w:val="00C96E48"/>
    <w:rsid w:val="00CA2902"/>
    <w:rsid w:val="00CA39BD"/>
    <w:rsid w:val="00CC3D5C"/>
    <w:rsid w:val="00CC4FE6"/>
    <w:rsid w:val="00CC563E"/>
    <w:rsid w:val="00CD2E2E"/>
    <w:rsid w:val="00CE2982"/>
    <w:rsid w:val="00CE56EC"/>
    <w:rsid w:val="00CF6C30"/>
    <w:rsid w:val="00D00B3B"/>
    <w:rsid w:val="00D25908"/>
    <w:rsid w:val="00D351F0"/>
    <w:rsid w:val="00D46C8A"/>
    <w:rsid w:val="00D77147"/>
    <w:rsid w:val="00D85EF4"/>
    <w:rsid w:val="00D8642A"/>
    <w:rsid w:val="00D9130D"/>
    <w:rsid w:val="00D92761"/>
    <w:rsid w:val="00DA744A"/>
    <w:rsid w:val="00DB409A"/>
    <w:rsid w:val="00DD1B48"/>
    <w:rsid w:val="00DE000D"/>
    <w:rsid w:val="00DE3CFE"/>
    <w:rsid w:val="00DE53D4"/>
    <w:rsid w:val="00DF7E3C"/>
    <w:rsid w:val="00E018C5"/>
    <w:rsid w:val="00E02A4C"/>
    <w:rsid w:val="00E176AB"/>
    <w:rsid w:val="00E255D6"/>
    <w:rsid w:val="00E27367"/>
    <w:rsid w:val="00E42ACF"/>
    <w:rsid w:val="00E44401"/>
    <w:rsid w:val="00E44B1E"/>
    <w:rsid w:val="00E557B4"/>
    <w:rsid w:val="00E60F09"/>
    <w:rsid w:val="00E67892"/>
    <w:rsid w:val="00E721FE"/>
    <w:rsid w:val="00E74E34"/>
    <w:rsid w:val="00E95F6D"/>
    <w:rsid w:val="00E97168"/>
    <w:rsid w:val="00EA27B8"/>
    <w:rsid w:val="00EB3946"/>
    <w:rsid w:val="00EB5F62"/>
    <w:rsid w:val="00EC1F73"/>
    <w:rsid w:val="00ED18A4"/>
    <w:rsid w:val="00ED1B31"/>
    <w:rsid w:val="00ED6A68"/>
    <w:rsid w:val="00EE2644"/>
    <w:rsid w:val="00EE6952"/>
    <w:rsid w:val="00F0447A"/>
    <w:rsid w:val="00F13193"/>
    <w:rsid w:val="00F173A8"/>
    <w:rsid w:val="00F17E91"/>
    <w:rsid w:val="00F278FA"/>
    <w:rsid w:val="00F32A44"/>
    <w:rsid w:val="00F42E7D"/>
    <w:rsid w:val="00F46990"/>
    <w:rsid w:val="00F52995"/>
    <w:rsid w:val="00F56DD1"/>
    <w:rsid w:val="00F6229B"/>
    <w:rsid w:val="00F63CAA"/>
    <w:rsid w:val="00F63D75"/>
    <w:rsid w:val="00F71F31"/>
    <w:rsid w:val="00F72E73"/>
    <w:rsid w:val="00F745D2"/>
    <w:rsid w:val="00F814F8"/>
    <w:rsid w:val="00F84CEE"/>
    <w:rsid w:val="00F87BBA"/>
    <w:rsid w:val="00F9002E"/>
    <w:rsid w:val="00F962C1"/>
    <w:rsid w:val="00F96655"/>
    <w:rsid w:val="00F97AAF"/>
    <w:rsid w:val="00FB0426"/>
    <w:rsid w:val="00FC57A9"/>
    <w:rsid w:val="00FD2B43"/>
    <w:rsid w:val="00FE3A37"/>
    <w:rsid w:val="00FE571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A802"/>
  <w15:chartTrackingRefBased/>
  <w15:docId w15:val="{56F0EA47-6C99-4099-A2AE-04F150E4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41A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041AA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1041AA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41A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041A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041AA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rsid w:val="001041A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link w:val="TitleChar"/>
    <w:qFormat/>
    <w:rsid w:val="001041AA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1041AA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1041A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1041AA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semiHidden/>
    <w:rsid w:val="001041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41AA"/>
  </w:style>
  <w:style w:type="character" w:customStyle="1" w:styleId="CommentTextChar">
    <w:name w:val="Comment Text Char"/>
    <w:basedOn w:val="DefaultParagraphFont"/>
    <w:link w:val="CommentText"/>
    <w:semiHidden/>
    <w:rsid w:val="001041A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04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41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041AA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1041A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04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41AA"/>
    <w:rPr>
      <w:color w:val="0000FF"/>
      <w:u w:val="single"/>
    </w:rPr>
  </w:style>
  <w:style w:type="paragraph" w:styleId="Revision">
    <w:name w:val="Revision"/>
    <w:hidden/>
    <w:uiPriority w:val="99"/>
    <w:semiHidden/>
    <w:rsid w:val="00104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1A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41A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1041AA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1041AA"/>
    <w:rPr>
      <w:color w:val="954F72"/>
      <w:u w:val="single"/>
    </w:rPr>
  </w:style>
  <w:style w:type="numbering" w:customStyle="1" w:styleId="CurrentList1">
    <w:name w:val="Current List1"/>
    <w:uiPriority w:val="99"/>
    <w:rsid w:val="001041AA"/>
    <w:pPr>
      <w:numPr>
        <w:numId w:val="49"/>
      </w:numPr>
    </w:pPr>
  </w:style>
  <w:style w:type="character" w:styleId="UnresolvedMention">
    <w:name w:val="Unresolved Mention"/>
    <w:uiPriority w:val="99"/>
    <w:semiHidden/>
    <w:unhideWhenUsed/>
    <w:rsid w:val="00104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Weiner, Brad M</dc:creator>
  <cp:keywords/>
  <dc:description/>
  <cp:lastModifiedBy>Weiner, Brad M</cp:lastModifiedBy>
  <cp:revision>2</cp:revision>
  <cp:lastPrinted>2023-11-29T16:11:00Z</cp:lastPrinted>
  <dcterms:created xsi:type="dcterms:W3CDTF">2023-12-22T12:44:00Z</dcterms:created>
  <dcterms:modified xsi:type="dcterms:W3CDTF">2023-12-22T12:44:00Z</dcterms:modified>
</cp:coreProperties>
</file>