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0B31" w14:textId="3495361B" w:rsidR="00193C9E" w:rsidRDefault="00D32147" w:rsidP="00C02160">
      <w:pPr>
        <w:pStyle w:val="1"/>
        <w:jc w:val="left"/>
      </w:pPr>
      <w:r>
        <w:rPr>
          <w:rFonts w:hint="eastAsia"/>
        </w:rPr>
        <w:t>附件一、</w:t>
      </w:r>
      <w:r w:rsidR="00CC0859" w:rsidRPr="00CC0859">
        <w:rPr>
          <w:rFonts w:hint="eastAsia"/>
        </w:rPr>
        <w:t>A4</w:t>
      </w:r>
      <w:r w:rsidR="00CC0859" w:rsidRPr="00CC0859">
        <w:rPr>
          <w:rFonts w:hint="eastAsia"/>
        </w:rPr>
        <w:t>設計圖及簡要理念說明</w:t>
      </w:r>
    </w:p>
    <w:p w14:paraId="0C2F767B" w14:textId="37AA45DA" w:rsidR="008B1B2E" w:rsidRDefault="007D0681" w:rsidP="00516EFF">
      <w:pPr>
        <w:pStyle w:val="3"/>
        <w:ind w:firstLineChars="200" w:firstLine="560"/>
      </w:pPr>
      <w:r>
        <w:rPr>
          <w:rFonts w:hint="eastAsia"/>
        </w:rPr>
        <w:t>參賽隊伍需於</w:t>
      </w:r>
      <w:r w:rsidRPr="00256BDD">
        <w:rPr>
          <w:rFonts w:hint="eastAsia"/>
          <w:u w:val="single"/>
        </w:rPr>
        <w:t>活動前</w:t>
      </w:r>
      <w:r>
        <w:rPr>
          <w:rFonts w:hint="eastAsia"/>
        </w:rPr>
        <w:t>將此附件</w:t>
      </w:r>
      <w:r w:rsidR="00E5652D">
        <w:rPr>
          <w:rFonts w:hint="eastAsia"/>
        </w:rPr>
        <w:t>以</w:t>
      </w:r>
      <w:r w:rsidR="00FD57C8" w:rsidRPr="00256BDD">
        <w:rPr>
          <w:rFonts w:hint="eastAsia"/>
          <w:u w:val="single"/>
        </w:rPr>
        <w:t>乙份</w:t>
      </w:r>
      <w:r w:rsidR="00E5652D" w:rsidRPr="00256BDD">
        <w:rPr>
          <w:rFonts w:hint="eastAsia"/>
          <w:u w:val="single"/>
        </w:rPr>
        <w:t>PDF</w:t>
      </w:r>
      <w:r w:rsidR="00E5652D">
        <w:rPr>
          <w:rFonts w:hint="eastAsia"/>
        </w:rPr>
        <w:t>電子檔案形式</w:t>
      </w:r>
      <w:r w:rsidR="00EC081C">
        <w:rPr>
          <w:rFonts w:hint="eastAsia"/>
        </w:rPr>
        <w:t>上傳至指定表單，</w:t>
      </w:r>
      <w:r>
        <w:rPr>
          <w:rFonts w:hint="eastAsia"/>
        </w:rPr>
        <w:t>檔名格式為</w:t>
      </w:r>
      <w:r w:rsidR="00152B17" w:rsidRPr="00DD5A9C">
        <w:rPr>
          <w:rFonts w:hint="eastAsia"/>
          <w:color w:val="FF0000"/>
        </w:rPr>
        <w:t>【</w:t>
      </w:r>
      <w:r w:rsidRPr="00DD5A9C">
        <w:rPr>
          <w:rFonts w:hint="eastAsia"/>
          <w:b/>
          <w:bCs/>
          <w:color w:val="FF0000"/>
        </w:rPr>
        <w:t>報名編號</w:t>
      </w:r>
      <w:r w:rsidRPr="00DD5A9C">
        <w:rPr>
          <w:rFonts w:hint="eastAsia"/>
          <w:b/>
          <w:bCs/>
          <w:color w:val="FF0000"/>
        </w:rPr>
        <w:t>_</w:t>
      </w:r>
      <w:r w:rsidRPr="00DD5A9C">
        <w:rPr>
          <w:rFonts w:hint="eastAsia"/>
          <w:b/>
          <w:bCs/>
          <w:color w:val="FF0000"/>
        </w:rPr>
        <w:t>隊名</w:t>
      </w:r>
      <w:r w:rsidRPr="00DD5A9C">
        <w:rPr>
          <w:rFonts w:hint="eastAsia"/>
          <w:b/>
          <w:bCs/>
          <w:color w:val="FF0000"/>
        </w:rPr>
        <w:t>_</w:t>
      </w:r>
      <w:r w:rsidRPr="00DD5A9C">
        <w:rPr>
          <w:rFonts w:hint="eastAsia"/>
          <w:b/>
          <w:bCs/>
          <w:color w:val="FF0000"/>
        </w:rPr>
        <w:t>學校</w:t>
      </w:r>
      <w:r w:rsidRPr="00DD5A9C">
        <w:rPr>
          <w:rFonts w:hint="eastAsia"/>
          <w:b/>
          <w:bCs/>
          <w:color w:val="FF0000"/>
        </w:rPr>
        <w:t>.pdf</w:t>
      </w:r>
      <w:r w:rsidR="00152B17" w:rsidRPr="00DD5A9C">
        <w:rPr>
          <w:rFonts w:hint="eastAsia"/>
          <w:color w:val="FF0000"/>
        </w:rPr>
        <w:t>】</w:t>
      </w:r>
      <w:r w:rsidR="00152B17">
        <w:rPr>
          <w:rFonts w:hint="eastAsia"/>
        </w:rPr>
        <w:t>，</w:t>
      </w:r>
      <w:r>
        <w:rPr>
          <w:rFonts w:hint="eastAsia"/>
        </w:rPr>
        <w:t>基於保密</w:t>
      </w:r>
      <w:r w:rsidR="00152B17">
        <w:rPr>
          <w:rFonts w:hint="eastAsia"/>
        </w:rPr>
        <w:t>原則本</w:t>
      </w:r>
      <w:r>
        <w:rPr>
          <w:rFonts w:hint="eastAsia"/>
        </w:rPr>
        <w:t>大會不會公布</w:t>
      </w:r>
      <w:r w:rsidR="00256BDD">
        <w:rPr>
          <w:rFonts w:hint="eastAsia"/>
        </w:rPr>
        <w:t>設計理念</w:t>
      </w:r>
      <w:r w:rsidR="00152B17">
        <w:rPr>
          <w:rFonts w:hint="eastAsia"/>
        </w:rPr>
        <w:t>。</w:t>
      </w:r>
      <w:r w:rsidR="00256BDD">
        <w:rPr>
          <w:rFonts w:hint="eastAsia"/>
        </w:rPr>
        <w:t>此外，參賽隊伍亦須於</w:t>
      </w:r>
      <w:r w:rsidR="00256BDD" w:rsidRPr="00256BDD">
        <w:rPr>
          <w:rFonts w:hint="eastAsia"/>
          <w:u w:val="single"/>
        </w:rPr>
        <w:t>活動當天</w:t>
      </w:r>
      <w:r w:rsidR="00256BDD">
        <w:rPr>
          <w:rFonts w:hint="eastAsia"/>
        </w:rPr>
        <w:t>繳交此附件</w:t>
      </w:r>
      <w:r w:rsidR="00136EED">
        <w:rPr>
          <w:rFonts w:hint="eastAsia"/>
        </w:rPr>
        <w:t>之</w:t>
      </w:r>
      <w:r w:rsidR="00256BDD" w:rsidRPr="00256BDD">
        <w:rPr>
          <w:rFonts w:hint="eastAsia"/>
          <w:u w:val="single"/>
        </w:rPr>
        <w:t>紙本資料</w:t>
      </w:r>
      <w:r w:rsidR="00AE0E9E" w:rsidRPr="00256BDD">
        <w:rPr>
          <w:rFonts w:hint="eastAsia"/>
          <w:u w:val="single"/>
        </w:rPr>
        <w:t>乙份</w:t>
      </w:r>
      <w:r w:rsidR="00256BDD">
        <w:rPr>
          <w:rFonts w:hint="eastAsia"/>
        </w:rPr>
        <w:t>。</w:t>
      </w:r>
    </w:p>
    <w:p w14:paraId="31042AA6" w14:textId="6FFE236C" w:rsidR="00516EFF" w:rsidRDefault="006D5161" w:rsidP="006D5161">
      <w:pPr>
        <w:jc w:val="right"/>
      </w:pPr>
      <w:r>
        <w:rPr>
          <w:rFonts w:hint="eastAsia"/>
        </w:rPr>
        <w:t>（</w:t>
      </w:r>
      <w:r>
        <w:t>1/5</w:t>
      </w:r>
      <w:r>
        <w:rPr>
          <w:rFonts w:hint="eastAsia"/>
        </w:rPr>
        <w:t>）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2"/>
        <w:gridCol w:w="1635"/>
        <w:gridCol w:w="1090"/>
        <w:gridCol w:w="546"/>
        <w:gridCol w:w="1636"/>
        <w:gridCol w:w="546"/>
        <w:gridCol w:w="1091"/>
        <w:gridCol w:w="101"/>
        <w:gridCol w:w="1536"/>
      </w:tblGrid>
      <w:tr w:rsidR="00C44A94" w:rsidRPr="004922FF" w14:paraId="21A57C77" w14:textId="77777777" w:rsidTr="00B04FBF">
        <w:trPr>
          <w:trHeight w:val="794"/>
        </w:trPr>
        <w:tc>
          <w:tcPr>
            <w:tcW w:w="1410" w:type="dxa"/>
            <w:vAlign w:val="center"/>
          </w:tcPr>
          <w:p w14:paraId="3D694F7E" w14:textId="17CD71F8" w:rsidR="00C44A94" w:rsidRPr="004922FF" w:rsidRDefault="00C44A94" w:rsidP="00C44A94">
            <w:pPr>
              <w:jc w:val="center"/>
              <w:rPr>
                <w:sz w:val="28"/>
                <w:szCs w:val="28"/>
              </w:rPr>
            </w:pPr>
            <w:r w:rsidRPr="004922FF">
              <w:rPr>
                <w:rFonts w:hint="eastAsia"/>
                <w:sz w:val="28"/>
                <w:szCs w:val="28"/>
              </w:rPr>
              <w:t>競賽主題</w:t>
            </w:r>
          </w:p>
        </w:tc>
        <w:tc>
          <w:tcPr>
            <w:tcW w:w="8183" w:type="dxa"/>
            <w:gridSpan w:val="8"/>
            <w:vAlign w:val="center"/>
          </w:tcPr>
          <w:p w14:paraId="5C0AB3ED" w14:textId="65FADF90" w:rsidR="00C44A94" w:rsidRPr="0062144E" w:rsidRDefault="00C717F6" w:rsidP="00C44A94">
            <w:pPr>
              <w:rPr>
                <w:rFonts w:ascii="標楷體" w:hAnsi="標楷體"/>
                <w:sz w:val="28"/>
                <w:szCs w:val="28"/>
              </w:rPr>
            </w:pPr>
            <w:sdt>
              <w:sdtPr>
                <w:rPr>
                  <w:rStyle w:val="typeinChar"/>
                  <w:rFonts w:hint="eastAsia"/>
                </w:rPr>
                <w:id w:val="-1479915959"/>
                <w15:color w:val="0000FF"/>
                <w14:checkbox>
                  <w14:checked w14:val="0"/>
                  <w14:checkedState w14:val="2588" w14:font="SimSun"/>
                  <w14:uncheckedState w14:val="2610" w14:font="MS Gothic"/>
                </w14:checkbox>
              </w:sdtPr>
              <w:sdtContent>
                <w:permStart w:id="1666934202" w:edGrp="everyone"/>
                <w:r w:rsidR="004E20C1">
                  <w:rPr>
                    <w:rStyle w:val="typeinChar"/>
                    <w:rFonts w:ascii="MS Gothic" w:eastAsia="MS Gothic" w:hAnsi="MS Gothic" w:hint="eastAsia"/>
                  </w:rPr>
                  <w:t>☐</w:t>
                </w:r>
                <w:permEnd w:id="1666934202"/>
              </w:sdtContent>
            </w:sdt>
            <w:r w:rsidR="004E1968">
              <w:rPr>
                <w:rFonts w:hint="eastAsia"/>
                <w:sz w:val="28"/>
                <w:szCs w:val="28"/>
              </w:rPr>
              <w:t>齊力來抗震</w:t>
            </w:r>
            <w:r w:rsidR="00C44A94">
              <w:rPr>
                <w:rFonts w:hint="eastAsia"/>
                <w:sz w:val="28"/>
                <w:szCs w:val="28"/>
              </w:rPr>
              <w:t xml:space="preserve">　</w:t>
            </w:r>
            <w:sdt>
              <w:sdtPr>
                <w:rPr>
                  <w:rStyle w:val="typeinChar"/>
                  <w:rFonts w:hint="eastAsia"/>
                </w:rPr>
                <w:id w:val="67394893"/>
                <w15:color w:val="0000FF"/>
                <w14:checkbox>
                  <w14:checked w14:val="0"/>
                  <w14:checkedState w14:val="2588" w14:font="SimSun"/>
                  <w14:uncheckedState w14:val="2610" w14:font="MS Gothic"/>
                </w14:checkbox>
              </w:sdtPr>
              <w:sdtContent>
                <w:permStart w:id="2002942019" w:edGrp="everyone"/>
                <w:r w:rsidR="004E20C1">
                  <w:rPr>
                    <w:rStyle w:val="typeinChar"/>
                    <w:rFonts w:ascii="MS Gothic" w:eastAsia="MS Gothic" w:hAnsi="MS Gothic" w:hint="eastAsia"/>
                  </w:rPr>
                  <w:t>☐</w:t>
                </w:r>
                <w:permEnd w:id="2002942019"/>
              </w:sdtContent>
            </w:sdt>
            <w:r w:rsidR="00C44A94">
              <w:rPr>
                <w:rFonts w:cs="Times New Roman" w:hint="eastAsia"/>
                <w:sz w:val="28"/>
                <w:szCs w:val="28"/>
              </w:rPr>
              <w:t>橋梁</w:t>
            </w:r>
            <w:r w:rsidR="004E1968">
              <w:rPr>
                <w:rFonts w:cs="Times New Roman" w:hint="eastAsia"/>
                <w:sz w:val="28"/>
                <w:szCs w:val="28"/>
              </w:rPr>
              <w:t>力與美</w:t>
            </w:r>
            <w:r w:rsidR="00C44A94">
              <w:rPr>
                <w:rFonts w:hint="eastAsia"/>
                <w:sz w:val="28"/>
                <w:szCs w:val="28"/>
              </w:rPr>
              <w:t xml:space="preserve">　</w:t>
            </w:r>
            <w:sdt>
              <w:sdtPr>
                <w:rPr>
                  <w:rStyle w:val="typeinChar"/>
                  <w:rFonts w:hint="eastAsia"/>
                </w:rPr>
                <w:id w:val="-133567650"/>
                <w15:color w:val="0000FF"/>
                <w14:checkbox>
                  <w14:checked w14:val="0"/>
                  <w14:checkedState w14:val="2588" w14:font="SimSun"/>
                  <w14:uncheckedState w14:val="2610" w14:font="MS Gothic"/>
                </w14:checkbox>
              </w:sdtPr>
              <w:sdtContent>
                <w:permStart w:id="541723685" w:edGrp="everyone"/>
                <w:r w:rsidR="004E20C1">
                  <w:rPr>
                    <w:rStyle w:val="typeinChar"/>
                    <w:rFonts w:ascii="MS Gothic" w:eastAsia="MS Gothic" w:hAnsi="MS Gothic" w:hint="eastAsia"/>
                  </w:rPr>
                  <w:t>☐</w:t>
                </w:r>
                <w:permEnd w:id="541723685"/>
              </w:sdtContent>
            </w:sdt>
            <w:r w:rsidR="00C44A94">
              <w:rPr>
                <w:rFonts w:hint="eastAsia"/>
                <w:sz w:val="28"/>
                <w:szCs w:val="28"/>
              </w:rPr>
              <w:t>影領創視界</w:t>
            </w:r>
          </w:p>
        </w:tc>
      </w:tr>
      <w:tr w:rsidR="00B04FBF" w:rsidRPr="004922FF" w14:paraId="1A0C750E" w14:textId="39612B51" w:rsidTr="00B04FBF">
        <w:trPr>
          <w:trHeight w:val="850"/>
        </w:trPr>
        <w:tc>
          <w:tcPr>
            <w:tcW w:w="1410" w:type="dxa"/>
            <w:vAlign w:val="center"/>
          </w:tcPr>
          <w:p w14:paraId="21C831BA" w14:textId="6D6F8AD2" w:rsidR="00B04FBF" w:rsidRPr="004922FF" w:rsidRDefault="00B04FBF" w:rsidP="00B04FBF">
            <w:pPr>
              <w:jc w:val="center"/>
              <w:rPr>
                <w:sz w:val="28"/>
                <w:szCs w:val="28"/>
              </w:rPr>
            </w:pPr>
            <w:permStart w:id="1327040967" w:edGrp="everyone" w:colFirst="1" w:colLast="1"/>
            <w:r w:rsidRPr="004922FF">
              <w:rPr>
                <w:rFonts w:hint="eastAsia"/>
                <w:sz w:val="28"/>
                <w:szCs w:val="28"/>
              </w:rPr>
              <w:t>隊伍編號</w:t>
            </w:r>
          </w:p>
        </w:tc>
        <w:sdt>
          <w:sdtPr>
            <w:rPr>
              <w:rStyle w:val="typeinChar"/>
              <w:rFonts w:hint="eastAsia"/>
            </w:rPr>
            <w:alias w:val="請填寫隊伍流水號（共五碼）"/>
            <w:tag w:val="請填寫隊伍流水號（共五碼）"/>
            <w:id w:val="1142850086"/>
            <w:lock w:val="sdtLocked"/>
            <w:placeholder>
              <w:docPart w:val="42D5EC27782E468B9EB055AA06EDCB67"/>
            </w:placeholder>
            <w15:color w:val="0000FF"/>
            <w:text/>
          </w:sdtPr>
          <w:sdtContent>
            <w:tc>
              <w:tcPr>
                <w:tcW w:w="6647" w:type="dxa"/>
                <w:gridSpan w:val="7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806DB00" w14:textId="57D685E0" w:rsidR="00B04FBF" w:rsidRPr="00B04FBF" w:rsidRDefault="00EF7AA8" w:rsidP="00760FF4">
                <w:pPr>
                  <w:pStyle w:val="typein"/>
                </w:pPr>
                <w:r>
                  <w:rPr>
                    <w:rStyle w:val="typeinChar"/>
                    <w:rFonts w:hint="eastAsia"/>
                  </w:rPr>
                  <w:t>*****</w:t>
                </w:r>
              </w:p>
            </w:tc>
          </w:sdtContent>
        </w:sdt>
        <w:tc>
          <w:tcPr>
            <w:tcW w:w="1536" w:type="dxa"/>
            <w:tcBorders>
              <w:left w:val="nil"/>
            </w:tcBorders>
            <w:vAlign w:val="bottom"/>
          </w:tcPr>
          <w:p w14:paraId="5FC7864F" w14:textId="6FE6FA98" w:rsidR="00B04FBF" w:rsidRPr="00B04FBF" w:rsidRDefault="00B04FBF" w:rsidP="00B04FBF">
            <w:pPr>
              <w:jc w:val="right"/>
            </w:pPr>
            <w:r w:rsidRPr="00526C8F">
              <w:rPr>
                <w:rFonts w:hint="eastAsia"/>
                <w:color w:val="808080" w:themeColor="background1" w:themeShade="80"/>
                <w:sz w:val="20"/>
                <w:szCs w:val="20"/>
              </w:rPr>
              <w:t>（大會排定）</w:t>
            </w:r>
          </w:p>
        </w:tc>
      </w:tr>
      <w:tr w:rsidR="00EF7AA8" w:rsidRPr="004922FF" w14:paraId="5B8DF110" w14:textId="77777777" w:rsidTr="00B04FBF">
        <w:trPr>
          <w:trHeight w:val="850"/>
        </w:trPr>
        <w:tc>
          <w:tcPr>
            <w:tcW w:w="1410" w:type="dxa"/>
            <w:vAlign w:val="center"/>
          </w:tcPr>
          <w:p w14:paraId="3F14861A" w14:textId="77777777" w:rsidR="00EF7AA8" w:rsidRPr="004922FF" w:rsidRDefault="00EF7AA8" w:rsidP="00B04FBF">
            <w:pPr>
              <w:jc w:val="center"/>
              <w:rPr>
                <w:sz w:val="28"/>
                <w:szCs w:val="28"/>
              </w:rPr>
            </w:pPr>
            <w:permStart w:id="734997737" w:edGrp="everyone" w:colFirst="1" w:colLast="1"/>
            <w:permEnd w:id="1327040967"/>
            <w:r w:rsidRPr="004922FF">
              <w:rPr>
                <w:rFonts w:hint="eastAsia"/>
                <w:sz w:val="28"/>
                <w:szCs w:val="28"/>
              </w:rPr>
              <w:t>隊伍名稱</w:t>
            </w:r>
          </w:p>
        </w:tc>
        <w:sdt>
          <w:sdtPr>
            <w:alias w:val="請填寫隊伍名稱（至多十字）"/>
            <w:tag w:val="請填寫隊伍名稱（至多十字）"/>
            <w:id w:val="523446358"/>
            <w:lock w:val="sdtLocked"/>
            <w:placeholder>
              <w:docPart w:val="9FD77100CAAF4F68929510741C1EB3F4"/>
            </w:placeholder>
            <w15:color w:val="0000FF"/>
            <w:text/>
          </w:sdtPr>
          <w:sdtContent>
            <w:tc>
              <w:tcPr>
                <w:tcW w:w="6647" w:type="dxa"/>
                <w:gridSpan w:val="7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1696CB0" w14:textId="73BF0C9B" w:rsidR="00EF7AA8" w:rsidRPr="00B04FBF" w:rsidRDefault="00EF7AA8" w:rsidP="00760FF4">
                <w:pPr>
                  <w:pStyle w:val="typein"/>
                </w:pPr>
                <w:r w:rsidRPr="00055FA3">
                  <w:rPr>
                    <w:rFonts w:hint="eastAsia"/>
                  </w:rPr>
                  <w:t>○○○○○○○</w:t>
                </w:r>
                <w:r w:rsidR="00055FA3" w:rsidRPr="00055FA3">
                  <w:rPr>
                    <w:rFonts w:hint="eastAsia"/>
                  </w:rPr>
                  <w:t xml:space="preserve"> </w:t>
                </w:r>
                <w:r w:rsidRPr="00055FA3">
                  <w:rPr>
                    <w:rFonts w:hint="eastAsia"/>
                  </w:rPr>
                  <w:t>○○○</w:t>
                </w:r>
              </w:p>
            </w:tc>
          </w:sdtContent>
        </w:sdt>
        <w:tc>
          <w:tcPr>
            <w:tcW w:w="1536" w:type="dxa"/>
            <w:tcBorders>
              <w:left w:val="nil"/>
            </w:tcBorders>
            <w:vAlign w:val="bottom"/>
          </w:tcPr>
          <w:p w14:paraId="147B5C3B" w14:textId="77777777" w:rsidR="00EF7AA8" w:rsidRPr="00B04FBF" w:rsidRDefault="00EF7AA8" w:rsidP="00B04FBF">
            <w:pPr>
              <w:jc w:val="right"/>
            </w:pPr>
            <w:r w:rsidRPr="00526C8F">
              <w:rPr>
                <w:rFonts w:hint="eastAsia"/>
                <w:color w:val="808080" w:themeColor="background1" w:themeShade="80"/>
                <w:sz w:val="20"/>
                <w:szCs w:val="20"/>
              </w:rPr>
              <w:t>（最多</w:t>
            </w:r>
            <w:r w:rsidRPr="00526C8F">
              <w:rPr>
                <w:rFonts w:hint="eastAsia"/>
                <w:color w:val="808080" w:themeColor="background1" w:themeShade="80"/>
                <w:sz w:val="20"/>
                <w:szCs w:val="20"/>
              </w:rPr>
              <w:t>10</w:t>
            </w:r>
            <w:r w:rsidRPr="00526C8F">
              <w:rPr>
                <w:rFonts w:hint="eastAsia"/>
                <w:color w:val="808080" w:themeColor="background1" w:themeShade="80"/>
                <w:sz w:val="20"/>
                <w:szCs w:val="20"/>
              </w:rPr>
              <w:t>字）</w:t>
            </w:r>
          </w:p>
        </w:tc>
      </w:tr>
      <w:tr w:rsidR="00EF7AA8" w:rsidRPr="004922FF" w14:paraId="75A3A668" w14:textId="77777777" w:rsidTr="0062144E">
        <w:trPr>
          <w:trHeight w:val="850"/>
        </w:trPr>
        <w:tc>
          <w:tcPr>
            <w:tcW w:w="1410" w:type="dxa"/>
            <w:vAlign w:val="center"/>
          </w:tcPr>
          <w:p w14:paraId="6F65E467" w14:textId="77777777" w:rsidR="00EF7AA8" w:rsidRPr="004922FF" w:rsidRDefault="00EF7AA8" w:rsidP="00B04FBF">
            <w:pPr>
              <w:jc w:val="center"/>
              <w:rPr>
                <w:sz w:val="28"/>
                <w:szCs w:val="28"/>
              </w:rPr>
            </w:pPr>
            <w:permStart w:id="239163871" w:edGrp="everyone" w:colFirst="1" w:colLast="1"/>
            <w:permEnd w:id="734997737"/>
            <w:r w:rsidRPr="004922FF">
              <w:rPr>
                <w:rFonts w:hint="eastAsia"/>
                <w:sz w:val="28"/>
                <w:szCs w:val="28"/>
              </w:rPr>
              <w:t>參賽學校</w:t>
            </w:r>
          </w:p>
        </w:tc>
        <w:sdt>
          <w:sdtPr>
            <w:rPr>
              <w:rStyle w:val="typeinChar"/>
            </w:rPr>
            <w:alias w:val="請選擇參賽學校"/>
            <w:tag w:val="請選擇參賽學校"/>
            <w:id w:val="-1435903927"/>
            <w:lock w:val="sdtLocked"/>
            <w:placeholder>
              <w:docPart w:val="3F0EEE23070E4DF98CD7DDF3703E0918"/>
            </w:placeholder>
            <w15:color w:val="0000FF"/>
            <w:dropDownList>
              <w:listItem w:displayText="請選擇參賽學校" w:value="請選擇參賽學校"/>
              <w:listItem w:displayText="01臺北市立南港高級工業職業學校" w:value="01臺北市立南港高級工業職業學校"/>
              <w:listItem w:displayText="02國立中興大學附屬臺中高級農業職業學校" w:value="02國立中興大學附屬臺中高級農業職業學校"/>
              <w:listItem w:displayText="03臺中市立臺中工業高級中等學校" w:value="03臺中市立臺中工業高級中等學校"/>
              <w:listItem w:displayText="04台中市磊川華德福實驗教育學校" w:value="04台中市磊川華德福實驗教育學校"/>
              <w:listItem w:displayText="05嶺東高級中學" w:value="05嶺東高級中學"/>
              <w:listItem w:displayText="06華盛頓高級中學" w:value="06華盛頓高級中學"/>
              <w:listItem w:displayText="07臺中市光華高級工業職業學校" w:value="07臺中市光華高級工業職業學校"/>
              <w:listItem w:displayText="08臺中市立東勢工業高級中等學校" w:value="08臺中市立東勢工業高級中等學校"/>
              <w:listItem w:displayText="09臺中市私立弘文高級中學" w:value="09臺中市私立弘文高級中學"/>
              <w:listItem w:displayText="10臺中市立大甲高級中學" w:value="10臺中市立大甲高級中學"/>
              <w:listItem w:displayText="11國立彰化師範大學附屬高級工業職業學校" w:value="11國立彰化師範大學附屬高級工業職業學校"/>
              <w:listItem w:displayText="12國立秀水高級工業職業學校" w:value="12國立秀水高級工業職業學校"/>
              <w:listItem w:displayText="13國立員林高級農工職業學校" w:value="13國立員林高級農工職業學校"/>
              <w:listItem w:displayText="14國立永靖高級工業職業學校" w:value="14國立永靖高級工業職業學校"/>
              <w:listItem w:displayText="15國立南投高級中學" w:value="15國立南投高級中學"/>
              <w:listItem w:displayText="16國立埔里高級工業職業學校" w:value="16國立埔里高級工業職業學校"/>
              <w:listItem w:displayText="17國立仁愛高級農業職業學校" w:value="17國立仁愛高級農業職業學校"/>
              <w:listItem w:displayText="18國立嘉義高級工業職業學校" w:value="18國立嘉義高級工業職業學校"/>
              <w:listItem w:displayText="19國立虎尾高級農工職業學校" w:value="19國立虎尾高級農工職業學校"/>
              <w:listItem w:displayText="20私立揚子高級中學" w:value="20私立揚子高級中學"/>
              <w:listItem w:displayText="21國立土庫高級商工職業學校" w:value="21國立土庫高級商工職業學校"/>
              <w:listItem w:displayText="22國立臺南大學附屬高級中學" w:value="22國立臺南大學附屬高級中學"/>
              <w:listItem w:displayText="23國立成功大學附屬臺南工業高級中等學校" w:value="23國立成功大學附屬臺南工業高級中等學校"/>
              <w:listItem w:displayText="24國立新化高級工業職業學校" w:value="24國立新化高級工業職業學校"/>
              <w:listItem w:displayText="25國立北門高級農工職業學校" w:value="25國立北門高級農工職業學校"/>
              <w:listItem w:displayText="26臺南市私立興國高級中學" w:value="26臺南市私立興國高級中學"/>
              <w:listItem w:displayText="27國立後壁高級中學" w:value="27國立後壁高級中學"/>
              <w:listItem w:displayText="28國立白河高級商工職業學校" w:value="28國立白河高級商工職業學校"/>
              <w:listItem w:displayText="29國立善化高級中學" w:value="29國立善化高級中學"/>
              <w:listItem w:displayText="30高雄市立中正高級工業職業學校" w:value="30高雄市立中正高級工業職業學校"/>
              <w:listItem w:displayText="31高雄市立瑞祥高級中學" w:value="31高雄市立瑞祥高級中學"/>
              <w:listItem w:displayText="32國立高雄科技大學建工校區" w:value="32國立高雄科技大學建工校區"/>
              <w:listItem w:displayText="33高雄市立高雄高級工業職業學校" w:value="33高雄市立高雄高級工業職業學校"/>
              <w:listItem w:displayText="34高雄市立海青高級工商職業學校" w:value="34高雄市立海青高級工商職業學校"/>
              <w:listItem w:displayText="35私立中山高級工商職業學校" w:value="35私立中山高級工商職業學校"/>
              <w:listItem w:displayText="36國立屏東高級工業職業學校" w:value="36國立屏東高級工業職業學校"/>
              <w:listItem w:displayText="37國立臺東專科學校附設高職部" w:value="37國立臺東專科學校附設高職部"/>
              <w:listItem w:displayText="38國立關山高級工商職業學校" w:value="38國立關山高級工商職業學校"/>
              <w:listItem w:displayText="39國立花蓮高級工業職業學校" w:value="39國立花蓮高級工業職業學校"/>
            </w:dropDownList>
          </w:sdtPr>
          <w:sdtContent>
            <w:tc>
              <w:tcPr>
                <w:tcW w:w="8183" w:type="dxa"/>
                <w:gridSpan w:val="8"/>
                <w:vAlign w:val="center"/>
              </w:tcPr>
              <w:p w14:paraId="32F82B58" w14:textId="690FEB09" w:rsidR="00EF7AA8" w:rsidRPr="00760FF4" w:rsidRDefault="00CA3A8B" w:rsidP="00760FF4">
                <w:pPr>
                  <w:pStyle w:val="typein"/>
                </w:pPr>
                <w:r>
                  <w:rPr>
                    <w:rStyle w:val="typeinChar"/>
                  </w:rPr>
                  <w:t>請選擇參賽學校</w:t>
                </w:r>
              </w:p>
            </w:tc>
          </w:sdtContent>
        </w:sdt>
      </w:tr>
      <w:tr w:rsidR="00EF7AA8" w:rsidRPr="004922FF" w14:paraId="6B59F8E5" w14:textId="77777777" w:rsidTr="00C44A94">
        <w:trPr>
          <w:trHeight w:val="850"/>
        </w:trPr>
        <w:tc>
          <w:tcPr>
            <w:tcW w:w="1410" w:type="dxa"/>
            <w:vAlign w:val="center"/>
          </w:tcPr>
          <w:p w14:paraId="2233E303" w14:textId="77777777" w:rsidR="00EF7AA8" w:rsidRPr="004922FF" w:rsidRDefault="00EF7AA8" w:rsidP="00B04FBF">
            <w:pPr>
              <w:jc w:val="center"/>
              <w:rPr>
                <w:sz w:val="28"/>
                <w:szCs w:val="28"/>
              </w:rPr>
            </w:pPr>
            <w:permStart w:id="2001799080" w:edGrp="everyone" w:colFirst="1" w:colLast="1"/>
            <w:permEnd w:id="239163871"/>
            <w:r w:rsidRPr="004922FF">
              <w:rPr>
                <w:rFonts w:hint="eastAsia"/>
                <w:sz w:val="28"/>
                <w:szCs w:val="28"/>
              </w:rPr>
              <w:t>參賽科系</w:t>
            </w:r>
          </w:p>
        </w:tc>
        <w:sdt>
          <w:sdtPr>
            <w:rPr>
              <w:rStyle w:val="typeinChar"/>
              <w:rFonts w:hint="eastAsia"/>
            </w:rPr>
            <w:alias w:val="請選擇參賽科系"/>
            <w:tag w:val="請選擇參賽科系"/>
            <w:id w:val="1618407105"/>
            <w:lock w:val="sdtLocked"/>
            <w:placeholder>
              <w:docPart w:val="1DBC379952324839B667DF0D2657E0CE"/>
            </w:placeholder>
            <w15:color w:val="0000FF"/>
            <w:dropDownList>
              <w:listItem w:displayText="請選擇參賽科系" w:value="請選擇參賽科系"/>
              <w:listItem w:displayText="1普通科" w:value="1普通科"/>
              <w:listItem w:displayText="2土木科" w:value="2土木科"/>
              <w:listItem w:displayText="2土木工程系五專部" w:value="2土木工程系五專部"/>
              <w:listItem w:displayText="3建築科" w:value="3建築科"/>
              <w:listItem w:displayText="4營建技術學程" w:value="4營建技術學程"/>
              <w:listItem w:displayText="5空間測繪科" w:value="5空間測繪科"/>
              <w:listItem w:displayText="6製圖科" w:value="6製圖科"/>
              <w:listItem w:displayText="7機械科" w:value="7機械科"/>
              <w:listItem w:displayText="8汽車科" w:value="8汽車科"/>
              <w:listItem w:displayText="9消防工程科" w:value="9消防工程科"/>
            </w:dropDownList>
          </w:sdtPr>
          <w:sdtContent>
            <w:tc>
              <w:tcPr>
                <w:tcW w:w="8183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3B98AE0D" w14:textId="77777777" w:rsidR="00EF7AA8" w:rsidRPr="00760FF4" w:rsidRDefault="00EF7AA8" w:rsidP="00760FF4">
                <w:pPr>
                  <w:pStyle w:val="typein"/>
                </w:pPr>
                <w:r w:rsidRPr="00760FF4">
                  <w:rPr>
                    <w:rStyle w:val="typeinChar"/>
                    <w:rFonts w:hint="eastAsia"/>
                  </w:rPr>
                  <w:t>請選擇參賽科系</w:t>
                </w:r>
              </w:p>
            </w:tc>
          </w:sdtContent>
        </w:sdt>
      </w:tr>
      <w:permEnd w:id="2001799080"/>
      <w:tr w:rsidR="00B04FBF" w:rsidRPr="004922FF" w14:paraId="07886F47" w14:textId="77777777" w:rsidTr="00C44A94">
        <w:trPr>
          <w:trHeight w:val="283"/>
        </w:trPr>
        <w:tc>
          <w:tcPr>
            <w:tcW w:w="1410" w:type="dxa"/>
            <w:vMerge w:val="restart"/>
            <w:vAlign w:val="center"/>
          </w:tcPr>
          <w:p w14:paraId="3CF27AC9" w14:textId="141B31A1" w:rsidR="00B04FBF" w:rsidRPr="004922FF" w:rsidRDefault="00B04FBF" w:rsidP="00B04FBF">
            <w:pPr>
              <w:jc w:val="center"/>
              <w:rPr>
                <w:sz w:val="28"/>
                <w:szCs w:val="28"/>
              </w:rPr>
            </w:pPr>
            <w:r w:rsidRPr="004922FF">
              <w:rPr>
                <w:rFonts w:hint="eastAsia"/>
                <w:sz w:val="28"/>
                <w:szCs w:val="28"/>
              </w:rPr>
              <w:t>指導老師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nil"/>
            </w:tcBorders>
          </w:tcPr>
          <w:p w14:paraId="13FA4246" w14:textId="1EDD5297" w:rsidR="00B04FBF" w:rsidRPr="005250F9" w:rsidRDefault="00B04FBF" w:rsidP="00B04FB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28" w:type="dxa"/>
            <w:gridSpan w:val="3"/>
            <w:tcBorders>
              <w:top w:val="single" w:sz="4" w:space="0" w:color="auto"/>
              <w:bottom w:val="nil"/>
            </w:tcBorders>
          </w:tcPr>
          <w:p w14:paraId="6CC036CF" w14:textId="44246B37" w:rsidR="00B04FBF" w:rsidRPr="005250F9" w:rsidRDefault="00B04FBF" w:rsidP="00B04FBF">
            <w:pPr>
              <w:rPr>
                <w:color w:val="808080" w:themeColor="background1" w:themeShade="80"/>
                <w:sz w:val="20"/>
                <w:szCs w:val="20"/>
              </w:rPr>
            </w:pPr>
            <w:r w:rsidRPr="005250F9">
              <w:rPr>
                <w:rFonts w:hint="eastAsia"/>
                <w:color w:val="808080" w:themeColor="background1" w:themeShade="80"/>
                <w:sz w:val="20"/>
                <w:szCs w:val="20"/>
              </w:rPr>
              <w:t>共同指導老師一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bottom w:val="nil"/>
            </w:tcBorders>
          </w:tcPr>
          <w:p w14:paraId="7CF96AF0" w14:textId="4431F4A6" w:rsidR="00B04FBF" w:rsidRPr="005250F9" w:rsidRDefault="00B04FBF" w:rsidP="00B04FBF">
            <w:pPr>
              <w:rPr>
                <w:color w:val="808080" w:themeColor="background1" w:themeShade="80"/>
                <w:sz w:val="20"/>
                <w:szCs w:val="20"/>
              </w:rPr>
            </w:pPr>
            <w:r w:rsidRPr="005250F9">
              <w:rPr>
                <w:rFonts w:hint="eastAsia"/>
                <w:color w:val="808080" w:themeColor="background1" w:themeShade="80"/>
                <w:sz w:val="20"/>
                <w:szCs w:val="20"/>
              </w:rPr>
              <w:t>共同指導老師二</w:t>
            </w:r>
          </w:p>
        </w:tc>
      </w:tr>
      <w:tr w:rsidR="00B04FBF" w:rsidRPr="004922FF" w14:paraId="39AB6433" w14:textId="77777777" w:rsidTr="00DD5A9C">
        <w:trPr>
          <w:trHeight w:val="850"/>
        </w:trPr>
        <w:tc>
          <w:tcPr>
            <w:tcW w:w="1410" w:type="dxa"/>
            <w:vMerge/>
            <w:vAlign w:val="center"/>
          </w:tcPr>
          <w:p w14:paraId="3ADDD7B1" w14:textId="77777777" w:rsidR="00B04FBF" w:rsidRPr="004922FF" w:rsidRDefault="00B04FBF" w:rsidP="00B04FBF">
            <w:pPr>
              <w:jc w:val="center"/>
              <w:rPr>
                <w:sz w:val="28"/>
                <w:szCs w:val="28"/>
              </w:rPr>
            </w:pPr>
            <w:permStart w:id="1675453986" w:edGrp="everyone" w:colFirst="1" w:colLast="1"/>
            <w:permStart w:id="1937204393" w:edGrp="everyone" w:colFirst="2" w:colLast="2"/>
            <w:permStart w:id="98001028" w:edGrp="everyone" w:colFirst="3" w:colLast="3"/>
          </w:p>
        </w:tc>
        <w:sdt>
          <w:sdtPr>
            <w:rPr>
              <w:rStyle w:val="typeinChar"/>
              <w:rFonts w:hint="eastAsia"/>
            </w:rPr>
            <w:alias w:val="請輸入指導老師"/>
            <w:tag w:val="請輸入指導老師"/>
            <w:id w:val="1498075696"/>
            <w:lock w:val="sdtLocked"/>
            <w:placeholder>
              <w:docPart w:val="DefaultPlaceholder_-1854013440"/>
            </w:placeholder>
            <w15:color w:val="0000FF"/>
            <w:text/>
          </w:sdtPr>
          <w:sdtContent>
            <w:tc>
              <w:tcPr>
                <w:tcW w:w="2727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3787CE29" w14:textId="0F04C462" w:rsidR="00B04FBF" w:rsidRPr="00760FF4" w:rsidRDefault="004C2154" w:rsidP="00760FF4">
                <w:pPr>
                  <w:pStyle w:val="typein"/>
                  <w:jc w:val="center"/>
                </w:pPr>
                <w:r>
                  <w:rPr>
                    <w:rStyle w:val="typeinChar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rStyle w:val="typeinChar"/>
              <w:rFonts w:hint="eastAsia"/>
            </w:rPr>
            <w:alias w:val="請輸入共同指導老師一"/>
            <w:tag w:val="請輸入共同指導老師一"/>
            <w:id w:val="39868930"/>
            <w:lock w:val="sdtLocked"/>
            <w:placeholder>
              <w:docPart w:val="DefaultPlaceholder_-1854013440"/>
            </w:placeholder>
            <w15:color w:val="0000FF"/>
            <w:text/>
          </w:sdtPr>
          <w:sdtContent>
            <w:tc>
              <w:tcPr>
                <w:tcW w:w="2728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6FFCC00D" w14:textId="106CDDF5" w:rsidR="00B04FBF" w:rsidRPr="00760FF4" w:rsidRDefault="004C2154" w:rsidP="00760FF4">
                <w:pPr>
                  <w:pStyle w:val="typein"/>
                  <w:jc w:val="center"/>
                </w:pPr>
                <w:r>
                  <w:rPr>
                    <w:rStyle w:val="typeinChar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rStyle w:val="typeinChar"/>
              <w:rFonts w:hint="eastAsia"/>
            </w:rPr>
            <w:alias w:val="請輸入共同指導老師二"/>
            <w:tag w:val="請輸入共同指導老師二"/>
            <w:id w:val="1388293124"/>
            <w:lock w:val="sdtLocked"/>
            <w:placeholder>
              <w:docPart w:val="DefaultPlaceholder_-1854013440"/>
            </w:placeholder>
            <w15:color w:val="0000FF"/>
            <w:text/>
          </w:sdtPr>
          <w:sdtContent>
            <w:tc>
              <w:tcPr>
                <w:tcW w:w="2728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6BA87C09" w14:textId="3C34A692" w:rsidR="00B04FBF" w:rsidRPr="00760FF4" w:rsidRDefault="004C2154" w:rsidP="00760FF4">
                <w:pPr>
                  <w:pStyle w:val="typein"/>
                  <w:jc w:val="center"/>
                </w:pPr>
                <w:r>
                  <w:rPr>
                    <w:rStyle w:val="typeinChar"/>
                    <w:rFonts w:hint="eastAsia"/>
                  </w:rPr>
                  <w:t>-</w:t>
                </w:r>
              </w:p>
            </w:tc>
          </w:sdtContent>
        </w:sdt>
      </w:tr>
      <w:permEnd w:id="1675453986"/>
      <w:permEnd w:id="1937204393"/>
      <w:permEnd w:id="98001028"/>
      <w:tr w:rsidR="00B04FBF" w:rsidRPr="004922FF" w14:paraId="5AF72D29" w14:textId="77777777" w:rsidTr="00DD5A9C">
        <w:trPr>
          <w:trHeight w:val="283"/>
        </w:trPr>
        <w:tc>
          <w:tcPr>
            <w:tcW w:w="1410" w:type="dxa"/>
            <w:vMerge w:val="restart"/>
            <w:vAlign w:val="center"/>
          </w:tcPr>
          <w:p w14:paraId="07A0100B" w14:textId="787912AF" w:rsidR="00B04FBF" w:rsidRPr="004922FF" w:rsidRDefault="00B04FBF" w:rsidP="00B04FBF">
            <w:pPr>
              <w:jc w:val="center"/>
              <w:rPr>
                <w:sz w:val="28"/>
                <w:szCs w:val="28"/>
              </w:rPr>
            </w:pPr>
            <w:r w:rsidRPr="004922FF">
              <w:rPr>
                <w:rFonts w:hint="eastAsia"/>
                <w:sz w:val="28"/>
                <w:szCs w:val="28"/>
              </w:rPr>
              <w:t>參賽隊員</w:t>
            </w:r>
          </w:p>
        </w:tc>
        <w:tc>
          <w:tcPr>
            <w:tcW w:w="1636" w:type="dxa"/>
            <w:tcBorders>
              <w:top w:val="single" w:sz="4" w:space="0" w:color="auto"/>
              <w:bottom w:val="nil"/>
            </w:tcBorders>
          </w:tcPr>
          <w:p w14:paraId="6D739AAA" w14:textId="77777777" w:rsidR="00B04FBF" w:rsidRPr="005250F9" w:rsidRDefault="00B04FBF" w:rsidP="00B04FBF">
            <w:pPr>
              <w:rPr>
                <w:color w:val="808080" w:themeColor="background1" w:themeShade="80"/>
                <w:sz w:val="20"/>
                <w:szCs w:val="20"/>
              </w:rPr>
            </w:pPr>
            <w:r w:rsidRPr="005250F9">
              <w:rPr>
                <w:rFonts w:hint="eastAsia"/>
                <w:color w:val="808080" w:themeColor="background1" w:themeShade="80"/>
                <w:sz w:val="20"/>
                <w:szCs w:val="20"/>
              </w:rPr>
              <w:t>隊長／隊員一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bottom w:val="nil"/>
            </w:tcBorders>
          </w:tcPr>
          <w:p w14:paraId="112D2F1F" w14:textId="0D7570C3" w:rsidR="00B04FBF" w:rsidRPr="005250F9" w:rsidRDefault="00B04FBF" w:rsidP="00B04FBF">
            <w:pPr>
              <w:rPr>
                <w:color w:val="808080" w:themeColor="background1" w:themeShade="80"/>
                <w:sz w:val="20"/>
                <w:szCs w:val="20"/>
              </w:rPr>
            </w:pPr>
            <w:r w:rsidRPr="005250F9">
              <w:rPr>
                <w:rFonts w:hint="eastAsia"/>
                <w:color w:val="808080" w:themeColor="background1" w:themeShade="80"/>
                <w:sz w:val="20"/>
                <w:szCs w:val="20"/>
              </w:rPr>
              <w:t>隊員二</w:t>
            </w:r>
          </w:p>
        </w:tc>
        <w:tc>
          <w:tcPr>
            <w:tcW w:w="1636" w:type="dxa"/>
            <w:tcBorders>
              <w:top w:val="single" w:sz="4" w:space="0" w:color="auto"/>
              <w:bottom w:val="nil"/>
            </w:tcBorders>
          </w:tcPr>
          <w:p w14:paraId="71EC92E7" w14:textId="1BCC8C40" w:rsidR="00B04FBF" w:rsidRPr="005250F9" w:rsidRDefault="00B04FBF" w:rsidP="00B04FBF">
            <w:pPr>
              <w:rPr>
                <w:color w:val="808080" w:themeColor="background1" w:themeShade="80"/>
                <w:sz w:val="20"/>
                <w:szCs w:val="20"/>
              </w:rPr>
            </w:pPr>
            <w:r w:rsidRPr="005250F9">
              <w:rPr>
                <w:rFonts w:hint="eastAsia"/>
                <w:color w:val="808080" w:themeColor="background1" w:themeShade="80"/>
                <w:sz w:val="20"/>
                <w:szCs w:val="20"/>
              </w:rPr>
              <w:t>隊員三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bottom w:val="nil"/>
            </w:tcBorders>
          </w:tcPr>
          <w:p w14:paraId="1557508F" w14:textId="51BA44C1" w:rsidR="00B04FBF" w:rsidRPr="005250F9" w:rsidRDefault="00B04FBF" w:rsidP="00B04FBF">
            <w:pPr>
              <w:rPr>
                <w:color w:val="808080" w:themeColor="background1" w:themeShade="80"/>
                <w:sz w:val="20"/>
                <w:szCs w:val="20"/>
              </w:rPr>
            </w:pPr>
            <w:r w:rsidRPr="005250F9">
              <w:rPr>
                <w:rFonts w:hint="eastAsia"/>
                <w:color w:val="808080" w:themeColor="background1" w:themeShade="80"/>
                <w:sz w:val="20"/>
                <w:szCs w:val="20"/>
              </w:rPr>
              <w:t>隊員四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bottom w:val="nil"/>
            </w:tcBorders>
          </w:tcPr>
          <w:p w14:paraId="00D3DDF8" w14:textId="66B6FEBC" w:rsidR="00B04FBF" w:rsidRPr="005250F9" w:rsidRDefault="00B04FBF" w:rsidP="00B04FBF">
            <w:pPr>
              <w:rPr>
                <w:color w:val="808080" w:themeColor="background1" w:themeShade="80"/>
                <w:sz w:val="20"/>
                <w:szCs w:val="20"/>
              </w:rPr>
            </w:pPr>
            <w:r w:rsidRPr="005250F9">
              <w:rPr>
                <w:rFonts w:hint="eastAsia"/>
                <w:color w:val="808080" w:themeColor="background1" w:themeShade="80"/>
                <w:sz w:val="20"/>
                <w:szCs w:val="20"/>
              </w:rPr>
              <w:t>隊員五</w:t>
            </w:r>
          </w:p>
        </w:tc>
      </w:tr>
      <w:tr w:rsidR="00B04FBF" w:rsidRPr="004922FF" w14:paraId="73DF178E" w14:textId="77777777" w:rsidTr="00DD5A9C">
        <w:trPr>
          <w:trHeight w:val="850"/>
        </w:trPr>
        <w:tc>
          <w:tcPr>
            <w:tcW w:w="1410" w:type="dxa"/>
            <w:vMerge/>
            <w:vAlign w:val="center"/>
          </w:tcPr>
          <w:p w14:paraId="2F1A87C1" w14:textId="77777777" w:rsidR="00B04FBF" w:rsidRPr="004922FF" w:rsidRDefault="00B04FBF" w:rsidP="00B04FBF">
            <w:pPr>
              <w:jc w:val="center"/>
              <w:rPr>
                <w:sz w:val="28"/>
                <w:szCs w:val="28"/>
              </w:rPr>
            </w:pPr>
            <w:permStart w:id="2124818674" w:edGrp="everyone" w:colFirst="1" w:colLast="1"/>
            <w:permStart w:id="285240223" w:edGrp="everyone" w:colFirst="2" w:colLast="2"/>
            <w:permStart w:id="2143576764" w:edGrp="everyone" w:colFirst="3" w:colLast="3"/>
            <w:permStart w:id="1001810131" w:edGrp="everyone" w:colFirst="4" w:colLast="4"/>
            <w:permStart w:id="457468164" w:edGrp="everyone" w:colFirst="5" w:colLast="5"/>
          </w:p>
        </w:tc>
        <w:sdt>
          <w:sdtPr>
            <w:rPr>
              <w:rStyle w:val="typeinChar"/>
              <w:rFonts w:hint="eastAsia"/>
            </w:rPr>
            <w:alias w:val="請輸入隊長／隊員一姓名"/>
            <w:tag w:val="請輸入隊長／隊員一姓名"/>
            <w:id w:val="1906407753"/>
            <w:lock w:val="sdtLocked"/>
            <w:placeholder>
              <w:docPart w:val="DefaultPlaceholder_-1854013440"/>
            </w:placeholder>
            <w15:color w:val="0000FF"/>
            <w:text/>
          </w:sdtPr>
          <w:sdtContent>
            <w:tc>
              <w:tcPr>
                <w:tcW w:w="1636" w:type="dxa"/>
                <w:tcBorders>
                  <w:top w:val="nil"/>
                </w:tcBorders>
                <w:vAlign w:val="center"/>
              </w:tcPr>
              <w:p w14:paraId="73FCFBC7" w14:textId="28573296" w:rsidR="00B04FBF" w:rsidRPr="00760FF4" w:rsidRDefault="004C2154" w:rsidP="00760FF4">
                <w:pPr>
                  <w:pStyle w:val="typein"/>
                  <w:jc w:val="center"/>
                </w:pPr>
                <w:r>
                  <w:rPr>
                    <w:rStyle w:val="typeinChar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rStyle w:val="typeinChar"/>
              <w:rFonts w:hint="eastAsia"/>
            </w:rPr>
            <w:alias w:val="請輸入隊員二姓名"/>
            <w:tag w:val="請輸入隊員二姓名"/>
            <w:id w:val="1169283091"/>
            <w:lock w:val="sdtLocked"/>
            <w:placeholder>
              <w:docPart w:val="DefaultPlaceholder_-1854013440"/>
            </w:placeholder>
            <w15:color w:val="0000FF"/>
            <w:text/>
          </w:sdtPr>
          <w:sdtContent>
            <w:tc>
              <w:tcPr>
                <w:tcW w:w="1637" w:type="dxa"/>
                <w:gridSpan w:val="2"/>
                <w:tcBorders>
                  <w:top w:val="nil"/>
                </w:tcBorders>
                <w:vAlign w:val="center"/>
              </w:tcPr>
              <w:p w14:paraId="4B53E9BE" w14:textId="3087BD60" w:rsidR="00B04FBF" w:rsidRPr="00760FF4" w:rsidRDefault="004C2154" w:rsidP="00760FF4">
                <w:pPr>
                  <w:pStyle w:val="typein"/>
                  <w:jc w:val="center"/>
                </w:pPr>
                <w:r>
                  <w:rPr>
                    <w:rStyle w:val="typeinChar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rStyle w:val="typeinChar"/>
              <w:rFonts w:hint="eastAsia"/>
            </w:rPr>
            <w:alias w:val="請輸入隊員三姓名"/>
            <w:tag w:val="請輸入隊員三姓名"/>
            <w:id w:val="-114990519"/>
            <w:lock w:val="sdtLocked"/>
            <w:placeholder>
              <w:docPart w:val="DefaultPlaceholder_-1854013440"/>
            </w:placeholder>
            <w15:color w:val="0000FF"/>
            <w:text/>
          </w:sdtPr>
          <w:sdtContent>
            <w:tc>
              <w:tcPr>
                <w:tcW w:w="1636" w:type="dxa"/>
                <w:tcBorders>
                  <w:top w:val="nil"/>
                </w:tcBorders>
                <w:vAlign w:val="center"/>
              </w:tcPr>
              <w:p w14:paraId="6D3AFFF4" w14:textId="425BF750" w:rsidR="00B04FBF" w:rsidRPr="00760FF4" w:rsidRDefault="004C2154" w:rsidP="00760FF4">
                <w:pPr>
                  <w:pStyle w:val="typein"/>
                  <w:jc w:val="center"/>
                </w:pPr>
                <w:r>
                  <w:rPr>
                    <w:rStyle w:val="typeinChar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rStyle w:val="typeinChar"/>
              <w:rFonts w:hint="eastAsia"/>
            </w:rPr>
            <w:alias w:val="請輸入隊員四姓名"/>
            <w:tag w:val="請輸入隊員四姓名"/>
            <w:id w:val="258800926"/>
            <w:lock w:val="sdtLocked"/>
            <w:placeholder>
              <w:docPart w:val="DefaultPlaceholder_-1854013440"/>
            </w:placeholder>
            <w15:color w:val="0000FF"/>
            <w:text/>
          </w:sdtPr>
          <w:sdtContent>
            <w:tc>
              <w:tcPr>
                <w:tcW w:w="1637" w:type="dxa"/>
                <w:gridSpan w:val="2"/>
                <w:tcBorders>
                  <w:top w:val="nil"/>
                </w:tcBorders>
                <w:vAlign w:val="center"/>
              </w:tcPr>
              <w:p w14:paraId="0B7A1CFE" w14:textId="79BAC32A" w:rsidR="00B04FBF" w:rsidRPr="00760FF4" w:rsidRDefault="004C2154" w:rsidP="00760FF4">
                <w:pPr>
                  <w:pStyle w:val="typein"/>
                  <w:jc w:val="center"/>
                </w:pPr>
                <w:r>
                  <w:rPr>
                    <w:rStyle w:val="typeinChar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rStyle w:val="typeinChar"/>
              <w:rFonts w:hint="eastAsia"/>
            </w:rPr>
            <w:alias w:val="請輸入隊員五姓名"/>
            <w:tag w:val="請輸入隊員五姓名"/>
            <w:id w:val="300729270"/>
            <w:lock w:val="sdtLocked"/>
            <w:placeholder>
              <w:docPart w:val="DefaultPlaceholder_-1854013440"/>
            </w:placeholder>
            <w15:color w:val="0000FF"/>
            <w:text/>
          </w:sdtPr>
          <w:sdtContent>
            <w:tc>
              <w:tcPr>
                <w:tcW w:w="1637" w:type="dxa"/>
                <w:gridSpan w:val="2"/>
                <w:tcBorders>
                  <w:top w:val="nil"/>
                </w:tcBorders>
                <w:vAlign w:val="center"/>
              </w:tcPr>
              <w:p w14:paraId="27D6BB60" w14:textId="20DCB3F8" w:rsidR="00B04FBF" w:rsidRPr="00760FF4" w:rsidRDefault="004C2154" w:rsidP="00760FF4">
                <w:pPr>
                  <w:pStyle w:val="typein"/>
                  <w:jc w:val="center"/>
                </w:pPr>
                <w:r>
                  <w:rPr>
                    <w:rStyle w:val="typeinChar"/>
                    <w:rFonts w:hint="eastAsia"/>
                  </w:rPr>
                  <w:t>-</w:t>
                </w:r>
              </w:p>
            </w:tc>
          </w:sdtContent>
        </w:sdt>
      </w:tr>
      <w:tr w:rsidR="00B04FBF" w:rsidRPr="004922FF" w14:paraId="529ED34D" w14:textId="77777777" w:rsidTr="00B04FBF">
        <w:trPr>
          <w:trHeight w:val="4535"/>
        </w:trPr>
        <w:tc>
          <w:tcPr>
            <w:tcW w:w="1410" w:type="dxa"/>
            <w:vAlign w:val="center"/>
          </w:tcPr>
          <w:p w14:paraId="72A269C9" w14:textId="77777777" w:rsidR="00B04FBF" w:rsidRPr="004922FF" w:rsidRDefault="00B04FBF" w:rsidP="00B04FBF">
            <w:pPr>
              <w:jc w:val="center"/>
              <w:rPr>
                <w:sz w:val="28"/>
                <w:szCs w:val="28"/>
              </w:rPr>
            </w:pPr>
            <w:permStart w:id="29699301" w:edGrp="everyone" w:colFirst="1" w:colLast="1"/>
            <w:permEnd w:id="2124818674"/>
            <w:permEnd w:id="285240223"/>
            <w:permEnd w:id="2143576764"/>
            <w:permEnd w:id="1001810131"/>
            <w:permEnd w:id="457468164"/>
            <w:r w:rsidRPr="004922FF">
              <w:rPr>
                <w:rFonts w:hint="eastAsia"/>
                <w:sz w:val="28"/>
                <w:szCs w:val="28"/>
              </w:rPr>
              <w:t>設計理念簡要說明</w:t>
            </w:r>
          </w:p>
          <w:p w14:paraId="009072DD" w14:textId="77777777" w:rsidR="00B04FBF" w:rsidRDefault="00B04FBF" w:rsidP="00B04FBF">
            <w:pPr>
              <w:jc w:val="center"/>
              <w:rPr>
                <w:w w:val="80"/>
                <w:sz w:val="22"/>
              </w:rPr>
            </w:pPr>
            <w:r w:rsidRPr="00323D44">
              <w:rPr>
                <w:rFonts w:hint="eastAsia"/>
                <w:w w:val="80"/>
                <w:sz w:val="22"/>
              </w:rPr>
              <w:t>（可採條列式）</w:t>
            </w:r>
          </w:p>
          <w:p w14:paraId="578C7555" w14:textId="409347AD" w:rsidR="00B04FBF" w:rsidRPr="004922FF" w:rsidRDefault="00B04FBF" w:rsidP="00B04FBF">
            <w:pPr>
              <w:jc w:val="center"/>
              <w:rPr>
                <w:sz w:val="28"/>
                <w:szCs w:val="28"/>
              </w:rPr>
            </w:pPr>
            <w:r w:rsidRPr="00B04FBF">
              <w:rPr>
                <w:rFonts w:hint="eastAsia"/>
                <w:color w:val="808080" w:themeColor="background1" w:themeShade="80"/>
                <w:w w:val="93"/>
                <w:sz w:val="20"/>
                <w:szCs w:val="20"/>
                <w:fitText w:val="1298" w:id="-1431830272"/>
              </w:rPr>
              <w:t>（最多</w:t>
            </w:r>
            <w:r w:rsidRPr="00B04FBF">
              <w:rPr>
                <w:color w:val="808080" w:themeColor="background1" w:themeShade="80"/>
                <w:w w:val="93"/>
                <w:sz w:val="20"/>
                <w:szCs w:val="20"/>
                <w:fitText w:val="1298" w:id="-1431830272"/>
              </w:rPr>
              <w:t>300</w:t>
            </w:r>
            <w:r w:rsidRPr="00B04FBF">
              <w:rPr>
                <w:rFonts w:hint="eastAsia"/>
                <w:color w:val="808080" w:themeColor="background1" w:themeShade="80"/>
                <w:w w:val="93"/>
                <w:sz w:val="20"/>
                <w:szCs w:val="20"/>
                <w:fitText w:val="1298" w:id="-1431830272"/>
              </w:rPr>
              <w:t>字</w:t>
            </w:r>
            <w:r w:rsidRPr="00B04FBF">
              <w:rPr>
                <w:rFonts w:hint="eastAsia"/>
                <w:color w:val="808080" w:themeColor="background1" w:themeShade="80"/>
                <w:spacing w:val="5"/>
                <w:w w:val="93"/>
                <w:sz w:val="20"/>
                <w:szCs w:val="20"/>
                <w:fitText w:val="1298" w:id="-1431830272"/>
              </w:rPr>
              <w:t>）</w:t>
            </w:r>
          </w:p>
        </w:tc>
        <w:sdt>
          <w:sdtPr>
            <w:rPr>
              <w:rStyle w:val="typeinChar"/>
              <w:rFonts w:hint="eastAsia"/>
            </w:rPr>
            <w:alias w:val="請說明設計理念"/>
            <w:tag w:val="請說明設計理念"/>
            <w:id w:val="-1675869865"/>
            <w:lock w:val="sdtLocked"/>
            <w:placeholder>
              <w:docPart w:val="DefaultPlaceholder_-1854013440"/>
            </w:placeholder>
            <w15:color w:val="0000FF"/>
            <w:text w:multiLine="1"/>
          </w:sdtPr>
          <w:sdtContent>
            <w:tc>
              <w:tcPr>
                <w:tcW w:w="8183" w:type="dxa"/>
                <w:gridSpan w:val="8"/>
              </w:tcPr>
              <w:p w14:paraId="0469318E" w14:textId="64534460" w:rsidR="00B04FBF" w:rsidRPr="00B04FBF" w:rsidRDefault="004C2154" w:rsidP="00B04FBF">
                <w:pPr>
                  <w:rPr>
                    <w:color w:val="0000FF"/>
                    <w:sz w:val="28"/>
                    <w:szCs w:val="24"/>
                  </w:rPr>
                </w:pPr>
                <w:r>
                  <w:rPr>
                    <w:rStyle w:val="typeinChar"/>
                    <w:rFonts w:hint="eastAsia"/>
                  </w:rPr>
                  <w:t>??</w:t>
                </w:r>
              </w:p>
            </w:tc>
          </w:sdtContent>
        </w:sdt>
      </w:tr>
      <w:permEnd w:id="29699301"/>
    </w:tbl>
    <w:p w14:paraId="763CAE06" w14:textId="7CA317F8" w:rsidR="00B55C0B" w:rsidRDefault="00B55C0B" w:rsidP="00B55C0B">
      <w:pPr>
        <w:spacing w:line="20" w:lineRule="exact"/>
      </w:pPr>
      <w:r>
        <w:br w:type="page"/>
      </w:r>
    </w:p>
    <w:p w14:paraId="17DB6D06" w14:textId="6DEA7423" w:rsidR="006D5161" w:rsidRPr="006D5161" w:rsidRDefault="006D5161" w:rsidP="006D5161">
      <w:r w:rsidRPr="006D5161">
        <w:rPr>
          <w:rFonts w:hint="eastAsia"/>
          <w:sz w:val="32"/>
          <w:szCs w:val="28"/>
        </w:rPr>
        <w:lastRenderedPageBreak/>
        <w:t>附件一、</w:t>
      </w:r>
      <w:r w:rsidRPr="006D5161">
        <w:rPr>
          <w:rFonts w:hint="eastAsia"/>
          <w:sz w:val="32"/>
          <w:szCs w:val="28"/>
        </w:rPr>
        <w:t>A4</w:t>
      </w:r>
      <w:r w:rsidRPr="006D5161">
        <w:rPr>
          <w:rFonts w:hint="eastAsia"/>
          <w:sz w:val="32"/>
          <w:szCs w:val="28"/>
        </w:rPr>
        <w:t>設計圖及簡要理念說明（</w:t>
      </w:r>
      <w:r>
        <w:rPr>
          <w:rFonts w:hint="eastAsia"/>
          <w:sz w:val="32"/>
          <w:szCs w:val="28"/>
        </w:rPr>
        <w:t>2</w:t>
      </w:r>
      <w:r>
        <w:rPr>
          <w:sz w:val="32"/>
          <w:szCs w:val="28"/>
        </w:rPr>
        <w:t>/5</w:t>
      </w:r>
      <w:r w:rsidRPr="006D5161">
        <w:rPr>
          <w:rFonts w:hint="eastAsia"/>
          <w:sz w:val="32"/>
          <w:szCs w:val="28"/>
        </w:rPr>
        <w:t>）</w:t>
      </w:r>
    </w:p>
    <w:tbl>
      <w:tblPr>
        <w:tblStyle w:val="a7"/>
        <w:tblW w:w="95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1418"/>
        <w:gridCol w:w="4207"/>
      </w:tblGrid>
      <w:tr w:rsidR="00B04FBF" w14:paraId="5D2B882D" w14:textId="77777777" w:rsidTr="00760FF4">
        <w:trPr>
          <w:trHeight w:val="567"/>
        </w:trPr>
        <w:tc>
          <w:tcPr>
            <w:tcW w:w="1417" w:type="dxa"/>
            <w:vAlign w:val="center"/>
          </w:tcPr>
          <w:p w14:paraId="12C01EE7" w14:textId="3EB3B710" w:rsidR="00B04FBF" w:rsidRDefault="00B04FBF" w:rsidP="00B04FBF">
            <w:pPr>
              <w:jc w:val="center"/>
            </w:pPr>
            <w:permStart w:id="1924235158" w:edGrp="everyone" w:colFirst="3" w:colLast="3"/>
            <w:permStart w:id="1463313169" w:edGrp="everyone" w:colFirst="1" w:colLast="1"/>
            <w:r w:rsidRPr="004922FF">
              <w:rPr>
                <w:rFonts w:hint="eastAsia"/>
                <w:sz w:val="28"/>
                <w:szCs w:val="28"/>
              </w:rPr>
              <w:t>隊伍編號</w:t>
            </w:r>
          </w:p>
        </w:tc>
        <w:sdt>
          <w:sdtPr>
            <w:rPr>
              <w:rStyle w:val="typeinChar"/>
              <w:rFonts w:hint="eastAsia"/>
            </w:rPr>
            <w:alias w:val="請填寫隊伍流水號（共五碼）"/>
            <w:tag w:val="請填寫隊伍流水號（共五碼）"/>
            <w:id w:val="374820289"/>
            <w:lock w:val="sdtLocked"/>
            <w:placeholder>
              <w:docPart w:val="148F54720D8244F0AD39AFA5E47D3E7A"/>
            </w:placeholder>
            <w15:color w:val="0000FF"/>
            <w:text/>
          </w:sdtPr>
          <w:sdtContent>
            <w:tc>
              <w:tcPr>
                <w:tcW w:w="2551" w:type="dxa"/>
                <w:vAlign w:val="center"/>
              </w:tcPr>
              <w:p w14:paraId="6F6E4135" w14:textId="01A12822" w:rsidR="00B04FBF" w:rsidRDefault="00B04FBF" w:rsidP="00760FF4">
                <w:pPr>
                  <w:pStyle w:val="typein"/>
                  <w:jc w:val="center"/>
                </w:pPr>
                <w:r w:rsidRPr="00760FF4">
                  <w:rPr>
                    <w:rStyle w:val="typeinChar"/>
                    <w:rFonts w:hint="eastAsia"/>
                  </w:rPr>
                  <w:t>*****</w:t>
                </w:r>
              </w:p>
            </w:tc>
          </w:sdtContent>
        </w:sdt>
        <w:tc>
          <w:tcPr>
            <w:tcW w:w="1418" w:type="dxa"/>
            <w:vAlign w:val="center"/>
          </w:tcPr>
          <w:p w14:paraId="73C87E6B" w14:textId="6302E456" w:rsidR="00B04FBF" w:rsidRDefault="00B04FBF" w:rsidP="00B04FBF">
            <w:pPr>
              <w:jc w:val="center"/>
            </w:pPr>
            <w:r w:rsidRPr="004922FF">
              <w:rPr>
                <w:rFonts w:hint="eastAsia"/>
                <w:sz w:val="28"/>
                <w:szCs w:val="28"/>
              </w:rPr>
              <w:t>隊伍名稱</w:t>
            </w:r>
          </w:p>
        </w:tc>
        <w:sdt>
          <w:sdtPr>
            <w:rPr>
              <w:rStyle w:val="typeinChar"/>
              <w:rFonts w:hint="eastAsia"/>
            </w:rPr>
            <w:alias w:val="請填寫隊伍名稱（至多十字）"/>
            <w:tag w:val="請填寫隊伍名稱（至多十字）"/>
            <w:id w:val="-747118838"/>
            <w:lock w:val="sdtLocked"/>
            <w:placeholder>
              <w:docPart w:val="8B942F6F576D465DA65FAEDEA61CB8F6"/>
            </w:placeholder>
            <w15:color w:val="0000FF"/>
            <w:text/>
          </w:sdtPr>
          <w:sdtContent>
            <w:tc>
              <w:tcPr>
                <w:tcW w:w="4207" w:type="dxa"/>
                <w:vAlign w:val="center"/>
              </w:tcPr>
              <w:p w14:paraId="6E736D0D" w14:textId="30F6E8A1" w:rsidR="00B04FBF" w:rsidRDefault="00B04FBF" w:rsidP="00760FF4">
                <w:pPr>
                  <w:pStyle w:val="typein"/>
                  <w:jc w:val="center"/>
                </w:pPr>
                <w:r w:rsidRPr="00760FF4">
                  <w:rPr>
                    <w:rStyle w:val="typeinChar"/>
                    <w:rFonts w:hint="eastAsia"/>
                  </w:rPr>
                  <w:t>○○○○○○○○○○</w:t>
                </w:r>
              </w:p>
            </w:tc>
          </w:sdtContent>
        </w:sdt>
      </w:tr>
      <w:permEnd w:id="1924235158"/>
      <w:permEnd w:id="1463313169"/>
      <w:tr w:rsidR="00B04FBF" w14:paraId="0C52D64B" w14:textId="77777777" w:rsidTr="007F2773">
        <w:trPr>
          <w:trHeight w:val="567"/>
        </w:trPr>
        <w:tc>
          <w:tcPr>
            <w:tcW w:w="9593" w:type="dxa"/>
            <w:gridSpan w:val="4"/>
            <w:vAlign w:val="center"/>
          </w:tcPr>
          <w:p w14:paraId="7E292A90" w14:textId="6814DB89" w:rsidR="00B04FBF" w:rsidRPr="006902E0" w:rsidRDefault="00B04FBF" w:rsidP="00B04FBF">
            <w:pPr>
              <w:jc w:val="center"/>
              <w:rPr>
                <w:sz w:val="28"/>
                <w:szCs w:val="24"/>
              </w:rPr>
            </w:pPr>
            <w:r w:rsidRPr="006902E0">
              <w:rPr>
                <w:rFonts w:hint="eastAsia"/>
                <w:sz w:val="28"/>
                <w:szCs w:val="24"/>
              </w:rPr>
              <w:t>模型設計圖</w:t>
            </w:r>
            <w:r>
              <w:rPr>
                <w:rFonts w:hint="eastAsia"/>
                <w:sz w:val="28"/>
                <w:szCs w:val="24"/>
              </w:rPr>
              <w:t>【前視圖】</w:t>
            </w:r>
          </w:p>
        </w:tc>
      </w:tr>
      <w:tr w:rsidR="00B04FBF" w14:paraId="2068944C" w14:textId="77777777" w:rsidTr="006D5161">
        <w:trPr>
          <w:trHeight w:val="12019"/>
        </w:trPr>
        <w:tc>
          <w:tcPr>
            <w:tcW w:w="9593" w:type="dxa"/>
            <w:gridSpan w:val="4"/>
          </w:tcPr>
          <w:p w14:paraId="1F92D260" w14:textId="77777777" w:rsidR="00B04FBF" w:rsidRDefault="00B04FBF" w:rsidP="00B04FBF">
            <w:pPr>
              <w:rPr>
                <w:color w:val="808080" w:themeColor="background1" w:themeShade="80"/>
                <w:sz w:val="20"/>
                <w:szCs w:val="20"/>
              </w:rPr>
            </w:pPr>
            <w:r w:rsidRPr="00DC2395">
              <w:rPr>
                <w:rFonts w:hint="eastAsia"/>
                <w:color w:val="808080" w:themeColor="background1" w:themeShade="80"/>
                <w:sz w:val="20"/>
                <w:szCs w:val="20"/>
              </w:rPr>
              <w:t>（手繪或電繪）</w:t>
            </w:r>
          </w:p>
          <w:permStart w:id="20122277" w:edGrp="everyone" w:displacedByCustomXml="next"/>
          <w:sdt>
            <w:sdtPr>
              <w:alias w:val="請上傳圖片"/>
              <w:tag w:val="請上傳圖片"/>
              <w:id w:val="-1146430392"/>
              <w:lock w:val="sdtLocked"/>
              <w:showingPlcHdr/>
              <w15:color w:val="0000FF"/>
              <w:picture/>
            </w:sdtPr>
            <w:sdtContent>
              <w:p w14:paraId="6A141B4F" w14:textId="17A9C91B" w:rsidR="00027617" w:rsidRPr="00027617" w:rsidRDefault="00027617" w:rsidP="00027617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35B8ADE" wp14:editId="388974D6">
                      <wp:extent cx="5939640" cy="7380000"/>
                      <wp:effectExtent l="0" t="0" r="4445" b="0"/>
                      <wp:docPr id="4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39640" cy="73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ermEnd w:id="20122277" w:displacedByCustomXml="prev"/>
        </w:tc>
      </w:tr>
    </w:tbl>
    <w:p w14:paraId="352DCD48" w14:textId="2155C373" w:rsidR="00DC2395" w:rsidRDefault="00DC2395" w:rsidP="00DC2395">
      <w:pPr>
        <w:spacing w:line="20" w:lineRule="exact"/>
      </w:pPr>
      <w:r>
        <w:br w:type="page"/>
      </w:r>
    </w:p>
    <w:p w14:paraId="6949B17E" w14:textId="2E9911F0" w:rsidR="006D5161" w:rsidRPr="006D5161" w:rsidRDefault="006D5161" w:rsidP="006D5161">
      <w:r w:rsidRPr="006D5161">
        <w:rPr>
          <w:rFonts w:hint="eastAsia"/>
          <w:sz w:val="32"/>
          <w:szCs w:val="28"/>
        </w:rPr>
        <w:lastRenderedPageBreak/>
        <w:t>附件一、</w:t>
      </w:r>
      <w:r w:rsidRPr="006D5161">
        <w:rPr>
          <w:rFonts w:hint="eastAsia"/>
          <w:sz w:val="32"/>
          <w:szCs w:val="28"/>
        </w:rPr>
        <w:t>A4</w:t>
      </w:r>
      <w:r w:rsidRPr="006D5161">
        <w:rPr>
          <w:rFonts w:hint="eastAsia"/>
          <w:sz w:val="32"/>
          <w:szCs w:val="28"/>
        </w:rPr>
        <w:t>設計圖及簡要理念說明（</w:t>
      </w:r>
      <w:r>
        <w:rPr>
          <w:rFonts w:hint="eastAsia"/>
          <w:sz w:val="32"/>
          <w:szCs w:val="28"/>
        </w:rPr>
        <w:t>3</w:t>
      </w:r>
      <w:r>
        <w:rPr>
          <w:sz w:val="32"/>
          <w:szCs w:val="28"/>
        </w:rPr>
        <w:t>/5</w:t>
      </w:r>
      <w:r w:rsidRPr="006D5161">
        <w:rPr>
          <w:rFonts w:hint="eastAsia"/>
          <w:sz w:val="32"/>
          <w:szCs w:val="28"/>
        </w:rPr>
        <w:t>）</w:t>
      </w:r>
    </w:p>
    <w:tbl>
      <w:tblPr>
        <w:tblStyle w:val="a7"/>
        <w:tblW w:w="95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1418"/>
        <w:gridCol w:w="4207"/>
      </w:tblGrid>
      <w:tr w:rsidR="00027617" w14:paraId="12139E23" w14:textId="77777777" w:rsidTr="00074F9E">
        <w:trPr>
          <w:trHeight w:val="567"/>
        </w:trPr>
        <w:tc>
          <w:tcPr>
            <w:tcW w:w="1417" w:type="dxa"/>
            <w:vAlign w:val="center"/>
          </w:tcPr>
          <w:p w14:paraId="55712FA4" w14:textId="77777777" w:rsidR="00027617" w:rsidRDefault="00027617" w:rsidP="00027617">
            <w:pPr>
              <w:jc w:val="center"/>
            </w:pPr>
            <w:permStart w:id="446501729" w:edGrp="everyone" w:colFirst="3" w:colLast="3"/>
            <w:permStart w:id="387585155" w:edGrp="everyone" w:colFirst="1" w:colLast="1"/>
            <w:r w:rsidRPr="004922FF">
              <w:rPr>
                <w:rFonts w:hint="eastAsia"/>
                <w:sz w:val="28"/>
                <w:szCs w:val="28"/>
              </w:rPr>
              <w:t>隊伍編號</w:t>
            </w:r>
          </w:p>
        </w:tc>
        <w:sdt>
          <w:sdtPr>
            <w:rPr>
              <w:rStyle w:val="typeinChar"/>
              <w:rFonts w:hint="eastAsia"/>
            </w:rPr>
            <w:alias w:val="請填寫隊伍流水號（共五碼）"/>
            <w:tag w:val="請填寫隊伍流水號（共五碼）"/>
            <w:id w:val="-140737793"/>
            <w:lock w:val="sdtLocked"/>
            <w:placeholder>
              <w:docPart w:val="383E7C48C3954708809821CAB28C927C"/>
            </w:placeholder>
            <w15:color w:val="0000FF"/>
            <w:text/>
          </w:sdtPr>
          <w:sdtContent>
            <w:tc>
              <w:tcPr>
                <w:tcW w:w="2551" w:type="dxa"/>
                <w:vAlign w:val="center"/>
              </w:tcPr>
              <w:p w14:paraId="723D9552" w14:textId="720FBC7D" w:rsidR="00027617" w:rsidRDefault="00027617" w:rsidP="00760FF4">
                <w:pPr>
                  <w:pStyle w:val="typein"/>
                  <w:jc w:val="center"/>
                </w:pPr>
                <w:r w:rsidRPr="00760FF4">
                  <w:rPr>
                    <w:rStyle w:val="typeinChar"/>
                    <w:rFonts w:hint="eastAsia"/>
                  </w:rPr>
                  <w:t>*****</w:t>
                </w:r>
              </w:p>
            </w:tc>
          </w:sdtContent>
        </w:sdt>
        <w:tc>
          <w:tcPr>
            <w:tcW w:w="1418" w:type="dxa"/>
            <w:vAlign w:val="center"/>
          </w:tcPr>
          <w:p w14:paraId="3F965676" w14:textId="559C9C6D" w:rsidR="00027617" w:rsidRDefault="00027617" w:rsidP="00027617">
            <w:pPr>
              <w:jc w:val="center"/>
            </w:pPr>
            <w:r w:rsidRPr="004922FF">
              <w:rPr>
                <w:rFonts w:hint="eastAsia"/>
                <w:sz w:val="28"/>
                <w:szCs w:val="28"/>
              </w:rPr>
              <w:t>隊伍名稱</w:t>
            </w:r>
          </w:p>
        </w:tc>
        <w:sdt>
          <w:sdtPr>
            <w:rPr>
              <w:rStyle w:val="typeinChar"/>
              <w:rFonts w:hint="eastAsia"/>
            </w:rPr>
            <w:alias w:val="請填寫隊伍名稱（至多十字）"/>
            <w:tag w:val="請填寫隊伍名稱（至多十字）"/>
            <w:id w:val="-581993391"/>
            <w:lock w:val="sdtLocked"/>
            <w:placeholder>
              <w:docPart w:val="835D4D18CD634EB2B24FD6AE23CE25F6"/>
            </w:placeholder>
            <w15:color w:val="0000FF"/>
            <w:text/>
          </w:sdtPr>
          <w:sdtContent>
            <w:tc>
              <w:tcPr>
                <w:tcW w:w="4207" w:type="dxa"/>
                <w:vAlign w:val="center"/>
              </w:tcPr>
              <w:p w14:paraId="057FC776" w14:textId="02EC635D" w:rsidR="00027617" w:rsidRDefault="00027617" w:rsidP="00760FF4">
                <w:pPr>
                  <w:pStyle w:val="typein"/>
                  <w:jc w:val="center"/>
                </w:pPr>
                <w:r w:rsidRPr="00760FF4">
                  <w:rPr>
                    <w:rStyle w:val="typeinChar"/>
                    <w:rFonts w:hint="eastAsia"/>
                  </w:rPr>
                  <w:t>○○○○○○○○○○</w:t>
                </w:r>
              </w:p>
            </w:tc>
          </w:sdtContent>
        </w:sdt>
      </w:tr>
      <w:permEnd w:id="446501729"/>
      <w:permEnd w:id="387585155"/>
      <w:tr w:rsidR="007F2773" w14:paraId="2913A72A" w14:textId="77777777" w:rsidTr="00074F9E">
        <w:trPr>
          <w:trHeight w:val="567"/>
        </w:trPr>
        <w:tc>
          <w:tcPr>
            <w:tcW w:w="9593" w:type="dxa"/>
            <w:gridSpan w:val="4"/>
            <w:vAlign w:val="center"/>
          </w:tcPr>
          <w:p w14:paraId="15A654E6" w14:textId="048F7C98" w:rsidR="007F2773" w:rsidRPr="006902E0" w:rsidRDefault="007F2773" w:rsidP="00074F9E">
            <w:pPr>
              <w:jc w:val="center"/>
              <w:rPr>
                <w:sz w:val="28"/>
                <w:szCs w:val="24"/>
              </w:rPr>
            </w:pPr>
            <w:r w:rsidRPr="006902E0">
              <w:rPr>
                <w:rFonts w:hint="eastAsia"/>
                <w:sz w:val="28"/>
                <w:szCs w:val="24"/>
              </w:rPr>
              <w:t>模型設計圖</w:t>
            </w:r>
            <w:r>
              <w:rPr>
                <w:rFonts w:hint="eastAsia"/>
                <w:sz w:val="28"/>
                <w:szCs w:val="24"/>
              </w:rPr>
              <w:t>【</w:t>
            </w:r>
            <w:r w:rsidR="006D5161">
              <w:rPr>
                <w:rFonts w:hint="eastAsia"/>
                <w:sz w:val="28"/>
                <w:szCs w:val="24"/>
              </w:rPr>
              <w:t>側</w:t>
            </w:r>
            <w:r>
              <w:rPr>
                <w:rFonts w:hint="eastAsia"/>
                <w:sz w:val="28"/>
                <w:szCs w:val="24"/>
              </w:rPr>
              <w:t>視圖】</w:t>
            </w:r>
          </w:p>
        </w:tc>
      </w:tr>
      <w:tr w:rsidR="007F2773" w14:paraId="229873A3" w14:textId="77777777" w:rsidTr="006D5161">
        <w:trPr>
          <w:trHeight w:val="12019"/>
        </w:trPr>
        <w:tc>
          <w:tcPr>
            <w:tcW w:w="9593" w:type="dxa"/>
            <w:gridSpan w:val="4"/>
          </w:tcPr>
          <w:p w14:paraId="48F8D02C" w14:textId="77777777" w:rsidR="007F2773" w:rsidRDefault="007F2773" w:rsidP="00074F9E">
            <w:pPr>
              <w:rPr>
                <w:color w:val="808080" w:themeColor="background1" w:themeShade="80"/>
                <w:sz w:val="20"/>
                <w:szCs w:val="20"/>
              </w:rPr>
            </w:pPr>
            <w:r w:rsidRPr="00DC2395">
              <w:rPr>
                <w:rFonts w:hint="eastAsia"/>
                <w:color w:val="808080" w:themeColor="background1" w:themeShade="80"/>
                <w:sz w:val="20"/>
                <w:szCs w:val="20"/>
              </w:rPr>
              <w:t>（手繪或電繪）</w:t>
            </w:r>
          </w:p>
          <w:permStart w:id="1815234183" w:edGrp="everyone" w:displacedByCustomXml="next"/>
          <w:sdt>
            <w:sdtPr>
              <w:alias w:val="請上傳圖片"/>
              <w:tag w:val="請上傳圖片"/>
              <w:id w:val="-391810137"/>
              <w:lock w:val="sdtLocked"/>
              <w:showingPlcHdr/>
              <w15:color w:val="0000FF"/>
              <w:picture/>
            </w:sdtPr>
            <w:sdtContent>
              <w:p w14:paraId="7200C528" w14:textId="21164D1F" w:rsidR="00027617" w:rsidRPr="00027617" w:rsidRDefault="00027617" w:rsidP="00027617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296AC63" wp14:editId="513B0039">
                      <wp:extent cx="5939640" cy="7380000"/>
                      <wp:effectExtent l="0" t="0" r="4445" b="0"/>
                      <wp:docPr id="69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39640" cy="73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ermEnd w:id="1815234183" w:displacedByCustomXml="prev"/>
        </w:tc>
      </w:tr>
    </w:tbl>
    <w:p w14:paraId="6DD2CEFC" w14:textId="50B1D46B" w:rsidR="00DC2395" w:rsidRDefault="00DC2395" w:rsidP="00DC2395">
      <w:pPr>
        <w:spacing w:line="20" w:lineRule="exact"/>
      </w:pPr>
      <w:r>
        <w:br w:type="page"/>
      </w:r>
    </w:p>
    <w:p w14:paraId="512EE8CF" w14:textId="58BF7ABB" w:rsidR="006D5161" w:rsidRPr="006D5161" w:rsidRDefault="006D5161" w:rsidP="006D5161">
      <w:r w:rsidRPr="006D5161">
        <w:rPr>
          <w:rFonts w:hint="eastAsia"/>
          <w:sz w:val="32"/>
          <w:szCs w:val="28"/>
        </w:rPr>
        <w:lastRenderedPageBreak/>
        <w:t>附件一、</w:t>
      </w:r>
      <w:r w:rsidRPr="006D5161">
        <w:rPr>
          <w:rFonts w:hint="eastAsia"/>
          <w:sz w:val="32"/>
          <w:szCs w:val="28"/>
        </w:rPr>
        <w:t>A4</w:t>
      </w:r>
      <w:r w:rsidRPr="006D5161">
        <w:rPr>
          <w:rFonts w:hint="eastAsia"/>
          <w:sz w:val="32"/>
          <w:szCs w:val="28"/>
        </w:rPr>
        <w:t>設計圖及簡要理念說明（</w:t>
      </w:r>
      <w:r>
        <w:rPr>
          <w:rFonts w:hint="eastAsia"/>
          <w:sz w:val="32"/>
          <w:szCs w:val="28"/>
        </w:rPr>
        <w:t>4</w:t>
      </w:r>
      <w:r>
        <w:rPr>
          <w:sz w:val="32"/>
          <w:szCs w:val="28"/>
        </w:rPr>
        <w:t>/5</w:t>
      </w:r>
      <w:r w:rsidRPr="006D5161">
        <w:rPr>
          <w:rFonts w:hint="eastAsia"/>
          <w:sz w:val="32"/>
          <w:szCs w:val="28"/>
        </w:rPr>
        <w:t>）</w:t>
      </w:r>
    </w:p>
    <w:tbl>
      <w:tblPr>
        <w:tblStyle w:val="a7"/>
        <w:tblW w:w="95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1418"/>
        <w:gridCol w:w="4207"/>
      </w:tblGrid>
      <w:tr w:rsidR="00027617" w14:paraId="498A6F37" w14:textId="77777777" w:rsidTr="00074F9E">
        <w:trPr>
          <w:trHeight w:val="567"/>
        </w:trPr>
        <w:tc>
          <w:tcPr>
            <w:tcW w:w="1417" w:type="dxa"/>
            <w:vAlign w:val="center"/>
          </w:tcPr>
          <w:p w14:paraId="07B48590" w14:textId="77777777" w:rsidR="00027617" w:rsidRDefault="00027617" w:rsidP="00027617">
            <w:pPr>
              <w:jc w:val="center"/>
            </w:pPr>
            <w:permStart w:id="2125227027" w:edGrp="everyone" w:colFirst="3" w:colLast="3"/>
            <w:permStart w:id="1925668339" w:edGrp="everyone" w:colFirst="1" w:colLast="1"/>
            <w:r w:rsidRPr="004922FF">
              <w:rPr>
                <w:rFonts w:hint="eastAsia"/>
                <w:sz w:val="28"/>
                <w:szCs w:val="28"/>
              </w:rPr>
              <w:t>隊伍編號</w:t>
            </w:r>
          </w:p>
        </w:tc>
        <w:sdt>
          <w:sdtPr>
            <w:rPr>
              <w:rStyle w:val="typeinChar"/>
              <w:rFonts w:hint="eastAsia"/>
            </w:rPr>
            <w:alias w:val="請填寫隊伍流水號（共五碼）"/>
            <w:tag w:val="請填寫隊伍流水號（共五碼）"/>
            <w:id w:val="498384130"/>
            <w:lock w:val="sdtLocked"/>
            <w:placeholder>
              <w:docPart w:val="848409194A7B440093C4910037773646"/>
            </w:placeholder>
            <w15:color w:val="0000FF"/>
            <w:text/>
          </w:sdtPr>
          <w:sdtContent>
            <w:tc>
              <w:tcPr>
                <w:tcW w:w="2551" w:type="dxa"/>
                <w:vAlign w:val="center"/>
              </w:tcPr>
              <w:p w14:paraId="33748FCC" w14:textId="54B5A187" w:rsidR="00027617" w:rsidRDefault="00027617" w:rsidP="00760FF4">
                <w:pPr>
                  <w:pStyle w:val="typein"/>
                  <w:jc w:val="center"/>
                </w:pPr>
                <w:r w:rsidRPr="00760FF4">
                  <w:rPr>
                    <w:rStyle w:val="typeinChar"/>
                    <w:rFonts w:hint="eastAsia"/>
                  </w:rPr>
                  <w:t>*****</w:t>
                </w:r>
              </w:p>
            </w:tc>
          </w:sdtContent>
        </w:sdt>
        <w:tc>
          <w:tcPr>
            <w:tcW w:w="1418" w:type="dxa"/>
            <w:vAlign w:val="center"/>
          </w:tcPr>
          <w:p w14:paraId="19BD5E94" w14:textId="5F7AAEC5" w:rsidR="00027617" w:rsidRDefault="00027617" w:rsidP="00027617">
            <w:pPr>
              <w:jc w:val="center"/>
            </w:pPr>
            <w:r w:rsidRPr="004922FF">
              <w:rPr>
                <w:rFonts w:hint="eastAsia"/>
                <w:sz w:val="28"/>
                <w:szCs w:val="28"/>
              </w:rPr>
              <w:t>隊伍名稱</w:t>
            </w:r>
          </w:p>
        </w:tc>
        <w:sdt>
          <w:sdtPr>
            <w:rPr>
              <w:rStyle w:val="typeinChar"/>
              <w:rFonts w:hint="eastAsia"/>
            </w:rPr>
            <w:alias w:val="請填寫隊伍名稱（至多十字）"/>
            <w:tag w:val="請填寫隊伍名稱（至多十字）"/>
            <w:id w:val="1408105200"/>
            <w:lock w:val="sdtLocked"/>
            <w:placeholder>
              <w:docPart w:val="2333638B671A40728B8E6E0471315B28"/>
            </w:placeholder>
            <w15:color w:val="0000FF"/>
            <w:text/>
          </w:sdtPr>
          <w:sdtContent>
            <w:tc>
              <w:tcPr>
                <w:tcW w:w="4207" w:type="dxa"/>
                <w:vAlign w:val="center"/>
              </w:tcPr>
              <w:p w14:paraId="10E20299" w14:textId="3A14E920" w:rsidR="00027617" w:rsidRDefault="00027617" w:rsidP="00760FF4">
                <w:pPr>
                  <w:pStyle w:val="typein"/>
                  <w:jc w:val="center"/>
                </w:pPr>
                <w:r w:rsidRPr="00760FF4">
                  <w:rPr>
                    <w:rStyle w:val="typeinChar"/>
                    <w:rFonts w:hint="eastAsia"/>
                  </w:rPr>
                  <w:t>○○○○○○○○○○</w:t>
                </w:r>
              </w:p>
            </w:tc>
          </w:sdtContent>
        </w:sdt>
      </w:tr>
      <w:permEnd w:id="2125227027"/>
      <w:permEnd w:id="1925668339"/>
      <w:tr w:rsidR="007F2773" w14:paraId="53DE633D" w14:textId="77777777" w:rsidTr="00074F9E">
        <w:trPr>
          <w:trHeight w:val="567"/>
        </w:trPr>
        <w:tc>
          <w:tcPr>
            <w:tcW w:w="9593" w:type="dxa"/>
            <w:gridSpan w:val="4"/>
            <w:vAlign w:val="center"/>
          </w:tcPr>
          <w:p w14:paraId="5ED95D55" w14:textId="761FF09E" w:rsidR="007F2773" w:rsidRPr="006902E0" w:rsidRDefault="007F2773" w:rsidP="00074F9E">
            <w:pPr>
              <w:jc w:val="center"/>
              <w:rPr>
                <w:sz w:val="28"/>
                <w:szCs w:val="24"/>
              </w:rPr>
            </w:pPr>
            <w:r w:rsidRPr="006902E0">
              <w:rPr>
                <w:rFonts w:hint="eastAsia"/>
                <w:sz w:val="28"/>
                <w:szCs w:val="24"/>
              </w:rPr>
              <w:t>模型設計圖</w:t>
            </w:r>
            <w:r>
              <w:rPr>
                <w:rFonts w:hint="eastAsia"/>
                <w:sz w:val="28"/>
                <w:szCs w:val="24"/>
              </w:rPr>
              <w:t>【</w:t>
            </w:r>
            <w:r w:rsidR="006D5161">
              <w:rPr>
                <w:rFonts w:hint="eastAsia"/>
                <w:sz w:val="28"/>
                <w:szCs w:val="24"/>
              </w:rPr>
              <w:t>俯</w:t>
            </w:r>
            <w:r>
              <w:rPr>
                <w:rFonts w:hint="eastAsia"/>
                <w:sz w:val="28"/>
                <w:szCs w:val="24"/>
              </w:rPr>
              <w:t>視圖】</w:t>
            </w:r>
          </w:p>
        </w:tc>
      </w:tr>
      <w:tr w:rsidR="007F2773" w14:paraId="1D4DFD35" w14:textId="77777777" w:rsidTr="006D5161">
        <w:trPr>
          <w:trHeight w:val="12019"/>
        </w:trPr>
        <w:tc>
          <w:tcPr>
            <w:tcW w:w="9593" w:type="dxa"/>
            <w:gridSpan w:val="4"/>
          </w:tcPr>
          <w:p w14:paraId="28F0B29B" w14:textId="77777777" w:rsidR="007F2773" w:rsidRDefault="007F2773" w:rsidP="00074F9E">
            <w:pPr>
              <w:rPr>
                <w:color w:val="808080" w:themeColor="background1" w:themeShade="80"/>
                <w:sz w:val="20"/>
                <w:szCs w:val="20"/>
              </w:rPr>
            </w:pPr>
            <w:r w:rsidRPr="00DC2395">
              <w:rPr>
                <w:rFonts w:hint="eastAsia"/>
                <w:color w:val="808080" w:themeColor="background1" w:themeShade="80"/>
                <w:sz w:val="20"/>
                <w:szCs w:val="20"/>
              </w:rPr>
              <w:t>（手繪或電繪）</w:t>
            </w:r>
          </w:p>
          <w:permStart w:id="1069038860" w:edGrp="everyone" w:displacedByCustomXml="next"/>
          <w:sdt>
            <w:sdtPr>
              <w:alias w:val="請上傳圖片"/>
              <w:tag w:val="請上傳圖片"/>
              <w:id w:val="-1085690901"/>
              <w:lock w:val="sdtLocked"/>
              <w:showingPlcHdr/>
              <w15:color w:val="0000FF"/>
              <w:picture/>
            </w:sdtPr>
            <w:sdtContent>
              <w:p w14:paraId="15920171" w14:textId="3557C75B" w:rsidR="00027617" w:rsidRPr="00027617" w:rsidRDefault="00027617" w:rsidP="00027617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5DA511A" wp14:editId="3D41E061">
                      <wp:extent cx="5939640" cy="7380000"/>
                      <wp:effectExtent l="0" t="0" r="4445" b="0"/>
                      <wp:docPr id="7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39640" cy="73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ermEnd w:id="1069038860" w:displacedByCustomXml="prev"/>
        </w:tc>
      </w:tr>
    </w:tbl>
    <w:p w14:paraId="68D2081F" w14:textId="22E0562B" w:rsidR="00DC2395" w:rsidRDefault="00DC2395" w:rsidP="00DC2395">
      <w:pPr>
        <w:spacing w:line="20" w:lineRule="exact"/>
      </w:pPr>
      <w:r>
        <w:br w:type="page"/>
      </w:r>
    </w:p>
    <w:p w14:paraId="13567861" w14:textId="524D9457" w:rsidR="006D5161" w:rsidRDefault="006D5161" w:rsidP="006D5161">
      <w:r w:rsidRPr="006D5161">
        <w:rPr>
          <w:rFonts w:hint="eastAsia"/>
          <w:sz w:val="32"/>
          <w:szCs w:val="28"/>
        </w:rPr>
        <w:lastRenderedPageBreak/>
        <w:t>附件一、</w:t>
      </w:r>
      <w:r w:rsidRPr="006D5161">
        <w:rPr>
          <w:rFonts w:hint="eastAsia"/>
          <w:sz w:val="32"/>
          <w:szCs w:val="28"/>
        </w:rPr>
        <w:t>A4</w:t>
      </w:r>
      <w:r w:rsidRPr="006D5161">
        <w:rPr>
          <w:rFonts w:hint="eastAsia"/>
          <w:sz w:val="32"/>
          <w:szCs w:val="28"/>
        </w:rPr>
        <w:t>設計圖及簡要理念說明（</w:t>
      </w:r>
      <w:r>
        <w:rPr>
          <w:rFonts w:hint="eastAsia"/>
          <w:sz w:val="32"/>
          <w:szCs w:val="28"/>
        </w:rPr>
        <w:t>5</w:t>
      </w:r>
      <w:r>
        <w:rPr>
          <w:sz w:val="32"/>
          <w:szCs w:val="28"/>
        </w:rPr>
        <w:t>/5</w:t>
      </w:r>
      <w:r w:rsidRPr="006D5161">
        <w:rPr>
          <w:rFonts w:hint="eastAsia"/>
          <w:sz w:val="32"/>
          <w:szCs w:val="28"/>
        </w:rPr>
        <w:t>）</w:t>
      </w:r>
    </w:p>
    <w:tbl>
      <w:tblPr>
        <w:tblStyle w:val="a7"/>
        <w:tblW w:w="95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1418"/>
        <w:gridCol w:w="4207"/>
      </w:tblGrid>
      <w:tr w:rsidR="00027617" w14:paraId="75D4D0CF" w14:textId="77777777" w:rsidTr="00074F9E">
        <w:trPr>
          <w:trHeight w:val="567"/>
        </w:trPr>
        <w:tc>
          <w:tcPr>
            <w:tcW w:w="1417" w:type="dxa"/>
            <w:vAlign w:val="center"/>
          </w:tcPr>
          <w:p w14:paraId="4697F6B1" w14:textId="77777777" w:rsidR="00027617" w:rsidRDefault="00027617" w:rsidP="00027617">
            <w:pPr>
              <w:jc w:val="center"/>
            </w:pPr>
            <w:permStart w:id="846007514" w:edGrp="everyone" w:colFirst="3" w:colLast="3"/>
            <w:permStart w:id="1745637273" w:edGrp="everyone" w:colFirst="1" w:colLast="1"/>
            <w:r w:rsidRPr="004922FF">
              <w:rPr>
                <w:rFonts w:hint="eastAsia"/>
                <w:sz w:val="28"/>
                <w:szCs w:val="28"/>
              </w:rPr>
              <w:t>隊伍編號</w:t>
            </w:r>
          </w:p>
        </w:tc>
        <w:sdt>
          <w:sdtPr>
            <w:rPr>
              <w:rStyle w:val="typeinChar"/>
              <w:rFonts w:hint="eastAsia"/>
            </w:rPr>
            <w:alias w:val="請填寫隊伍流水號（共五碼）"/>
            <w:tag w:val="請填寫隊伍流水號（共五碼）"/>
            <w:id w:val="-1588146117"/>
            <w:lock w:val="sdtLocked"/>
            <w:placeholder>
              <w:docPart w:val="D3F7148C24B24FC188F22F8C81FB916B"/>
            </w:placeholder>
            <w15:color w:val="0000FF"/>
            <w:text/>
          </w:sdtPr>
          <w:sdtContent>
            <w:tc>
              <w:tcPr>
                <w:tcW w:w="2551" w:type="dxa"/>
                <w:vAlign w:val="center"/>
              </w:tcPr>
              <w:p w14:paraId="4EDFB79F" w14:textId="181644F4" w:rsidR="00027617" w:rsidRDefault="00027617" w:rsidP="00760FF4">
                <w:pPr>
                  <w:pStyle w:val="typein"/>
                  <w:jc w:val="center"/>
                </w:pPr>
                <w:r w:rsidRPr="00760FF4">
                  <w:rPr>
                    <w:rStyle w:val="typeinChar"/>
                    <w:rFonts w:hint="eastAsia"/>
                  </w:rPr>
                  <w:t>*****</w:t>
                </w:r>
              </w:p>
            </w:tc>
          </w:sdtContent>
        </w:sdt>
        <w:tc>
          <w:tcPr>
            <w:tcW w:w="1418" w:type="dxa"/>
            <w:vAlign w:val="center"/>
          </w:tcPr>
          <w:p w14:paraId="77942800" w14:textId="0F436B2B" w:rsidR="00027617" w:rsidRDefault="00027617" w:rsidP="00027617">
            <w:pPr>
              <w:jc w:val="center"/>
            </w:pPr>
            <w:r w:rsidRPr="004922FF">
              <w:rPr>
                <w:rFonts w:hint="eastAsia"/>
                <w:sz w:val="28"/>
                <w:szCs w:val="28"/>
              </w:rPr>
              <w:t>隊伍名稱</w:t>
            </w:r>
          </w:p>
        </w:tc>
        <w:sdt>
          <w:sdtPr>
            <w:rPr>
              <w:rStyle w:val="typeinChar"/>
              <w:rFonts w:hint="eastAsia"/>
            </w:rPr>
            <w:alias w:val="請填寫隊伍名稱（至多十字）"/>
            <w:tag w:val="請填寫隊伍名稱（至多十字）"/>
            <w:id w:val="-961647848"/>
            <w:lock w:val="sdtLocked"/>
            <w:placeholder>
              <w:docPart w:val="2AAE2549540B47269BE13B519C1538F1"/>
            </w:placeholder>
            <w15:color w:val="0000FF"/>
            <w:text/>
          </w:sdtPr>
          <w:sdtContent>
            <w:tc>
              <w:tcPr>
                <w:tcW w:w="4207" w:type="dxa"/>
                <w:vAlign w:val="center"/>
              </w:tcPr>
              <w:p w14:paraId="09CF6EA8" w14:textId="55BC8962" w:rsidR="00027617" w:rsidRDefault="00027617" w:rsidP="00760FF4">
                <w:pPr>
                  <w:pStyle w:val="typein"/>
                  <w:jc w:val="center"/>
                </w:pPr>
                <w:r w:rsidRPr="00760FF4">
                  <w:rPr>
                    <w:rStyle w:val="typeinChar"/>
                    <w:rFonts w:hint="eastAsia"/>
                  </w:rPr>
                  <w:t>○○○○○○○○○○</w:t>
                </w:r>
              </w:p>
            </w:tc>
          </w:sdtContent>
        </w:sdt>
      </w:tr>
      <w:permEnd w:id="846007514"/>
      <w:permEnd w:id="1745637273"/>
      <w:tr w:rsidR="007F2773" w14:paraId="54658367" w14:textId="77777777" w:rsidTr="00074F9E">
        <w:trPr>
          <w:trHeight w:val="567"/>
        </w:trPr>
        <w:tc>
          <w:tcPr>
            <w:tcW w:w="9593" w:type="dxa"/>
            <w:gridSpan w:val="4"/>
            <w:vAlign w:val="center"/>
          </w:tcPr>
          <w:p w14:paraId="005B94BB" w14:textId="458C193D" w:rsidR="007F2773" w:rsidRPr="006902E0" w:rsidRDefault="007F2773" w:rsidP="00074F9E">
            <w:pPr>
              <w:jc w:val="center"/>
              <w:rPr>
                <w:sz w:val="28"/>
                <w:szCs w:val="24"/>
              </w:rPr>
            </w:pPr>
            <w:r w:rsidRPr="006902E0">
              <w:rPr>
                <w:rFonts w:hint="eastAsia"/>
                <w:sz w:val="28"/>
                <w:szCs w:val="24"/>
              </w:rPr>
              <w:t>模型設計圖</w:t>
            </w:r>
            <w:r>
              <w:rPr>
                <w:rFonts w:hint="eastAsia"/>
                <w:sz w:val="28"/>
                <w:szCs w:val="24"/>
              </w:rPr>
              <w:t>【</w:t>
            </w:r>
            <w:r w:rsidR="006D5161">
              <w:rPr>
                <w:rFonts w:hint="eastAsia"/>
                <w:sz w:val="28"/>
                <w:szCs w:val="24"/>
              </w:rPr>
              <w:t>立體透</w:t>
            </w:r>
            <w:r>
              <w:rPr>
                <w:rFonts w:hint="eastAsia"/>
                <w:sz w:val="28"/>
                <w:szCs w:val="24"/>
              </w:rPr>
              <w:t>視圖】</w:t>
            </w:r>
          </w:p>
        </w:tc>
      </w:tr>
      <w:tr w:rsidR="007F2773" w14:paraId="1B72AEF5" w14:textId="77777777" w:rsidTr="006D5161">
        <w:trPr>
          <w:trHeight w:val="12019"/>
        </w:trPr>
        <w:tc>
          <w:tcPr>
            <w:tcW w:w="9593" w:type="dxa"/>
            <w:gridSpan w:val="4"/>
          </w:tcPr>
          <w:p w14:paraId="4361F6B0" w14:textId="77777777" w:rsidR="007F2773" w:rsidRDefault="007F2773" w:rsidP="00074F9E">
            <w:pPr>
              <w:rPr>
                <w:color w:val="808080" w:themeColor="background1" w:themeShade="80"/>
                <w:sz w:val="20"/>
                <w:szCs w:val="20"/>
              </w:rPr>
            </w:pPr>
            <w:r w:rsidRPr="00DC2395">
              <w:rPr>
                <w:rFonts w:hint="eastAsia"/>
                <w:color w:val="808080" w:themeColor="background1" w:themeShade="80"/>
                <w:sz w:val="20"/>
                <w:szCs w:val="20"/>
              </w:rPr>
              <w:t>（手繪或電繪）</w:t>
            </w:r>
          </w:p>
          <w:permStart w:id="1052644190" w:edGrp="everyone" w:displacedByCustomXml="next"/>
          <w:sdt>
            <w:sdtPr>
              <w:alias w:val="請上傳圖片"/>
              <w:tag w:val="請上傳圖片"/>
              <w:id w:val="-605272030"/>
              <w:lock w:val="sdtLocked"/>
              <w:showingPlcHdr/>
              <w15:color w:val="0000FF"/>
              <w:picture/>
            </w:sdtPr>
            <w:sdtContent>
              <w:p w14:paraId="556EEC79" w14:textId="485744CB" w:rsidR="00027617" w:rsidRPr="00027617" w:rsidRDefault="00027617" w:rsidP="00027617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6D03338" wp14:editId="6F348C88">
                      <wp:extent cx="5939640" cy="7380000"/>
                      <wp:effectExtent l="0" t="0" r="4445" b="0"/>
                      <wp:docPr id="72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39640" cy="73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ermEnd w:id="1052644190" w:displacedByCustomXml="prev"/>
        </w:tc>
      </w:tr>
    </w:tbl>
    <w:p w14:paraId="7B11DC34" w14:textId="5FBEAABC" w:rsidR="00516EFF" w:rsidRPr="00516EFF" w:rsidRDefault="00516EFF" w:rsidP="00E82A1B">
      <w:pPr>
        <w:spacing w:line="20" w:lineRule="exact"/>
      </w:pPr>
    </w:p>
    <w:sectPr w:rsidR="00516EFF" w:rsidRPr="00516EFF" w:rsidSect="00AE767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985" w:right="1134" w:bottom="1134" w:left="1134" w:header="56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F05D" w14:textId="77777777" w:rsidR="0004008F" w:rsidRDefault="0004008F" w:rsidP="000160FF">
      <w:r>
        <w:separator/>
      </w:r>
    </w:p>
  </w:endnote>
  <w:endnote w:type="continuationSeparator" w:id="0">
    <w:p w14:paraId="01B7515B" w14:textId="77777777" w:rsidR="0004008F" w:rsidRDefault="0004008F" w:rsidP="0001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122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5"/>
      <w:gridCol w:w="1020"/>
    </w:tblGrid>
    <w:tr w:rsidR="00A868EA" w14:paraId="76B08AB9" w14:textId="77777777" w:rsidTr="00AE7670">
      <w:trPr>
        <w:trHeight w:val="850"/>
        <w:jc w:val="center"/>
      </w:trPr>
      <w:tc>
        <w:tcPr>
          <w:tcW w:w="10205" w:type="dxa"/>
          <w:vAlign w:val="bottom"/>
        </w:tcPr>
        <w:p w14:paraId="645C794F" w14:textId="291B3151" w:rsidR="00A868EA" w:rsidRDefault="00A868EA" w:rsidP="0033645A">
          <w:pPr>
            <w:pStyle w:val="a5"/>
          </w:pPr>
        </w:p>
      </w:tc>
      <w:tc>
        <w:tcPr>
          <w:tcW w:w="1020" w:type="dxa"/>
          <w:vAlign w:val="bottom"/>
        </w:tcPr>
        <w:p w14:paraId="4AA6A90F" w14:textId="48BD9F91" w:rsidR="00A868EA" w:rsidRDefault="00A868EA" w:rsidP="0033645A">
          <w:pPr>
            <w:pStyle w:val="a5"/>
            <w:jc w:val="right"/>
          </w:pPr>
          <w:r w:rsidRPr="003C7466">
            <w:rPr>
              <w:noProof/>
            </w:rPr>
            <mc:AlternateContent>
              <mc:Choice Requires="wpg">
                <w:drawing>
                  <wp:inline distT="0" distB="0" distL="0" distR="0" wp14:anchorId="2D9F636E" wp14:editId="4F52DA1A">
                    <wp:extent cx="468000" cy="434880"/>
                    <wp:effectExtent l="19050" t="19050" r="27305" b="22860"/>
                    <wp:docPr id="2" name="Group 2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flipH="1">
                              <a:off x="0" y="0"/>
                              <a:ext cx="468000" cy="434880"/>
                              <a:chOff x="0" y="0"/>
                              <a:chExt cx="2519999" cy="2340001"/>
                            </a:xfrm>
                          </wpg:grpSpPr>
                          <wps:wsp>
                            <wps:cNvPr id="21" name="Straight Connector 21"/>
                            <wps:cNvCnPr>
                              <a:cxnSpLocks/>
                            </wps:cNvCnPr>
                            <wps:spPr>
                              <a:xfrm flipV="1">
                                <a:off x="0" y="540000"/>
                                <a:ext cx="2519999" cy="1"/>
                              </a:xfrm>
                              <a:prstGeom prst="line">
                                <a:avLst/>
                              </a:prstGeom>
                              <a:ln w="28575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Straight Connector 22"/>
                            <wps:cNvCnPr/>
                            <wps:spPr>
                              <a:xfrm>
                                <a:off x="0" y="540001"/>
                                <a:ext cx="0" cy="1800000"/>
                              </a:xfrm>
                              <a:prstGeom prst="line">
                                <a:avLst/>
                              </a:prstGeom>
                              <a:ln w="28575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Straight Connector 23"/>
                            <wps:cNvCnPr/>
                            <wps:spPr>
                              <a:xfrm>
                                <a:off x="0" y="2340001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ln w="28575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Straight Connector 24"/>
                            <wps:cNvCnPr/>
                            <wps:spPr>
                              <a:xfrm>
                                <a:off x="1799999" y="1"/>
                                <a:ext cx="720000" cy="0"/>
                              </a:xfrm>
                              <a:prstGeom prst="line">
                                <a:avLst/>
                              </a:prstGeom>
                              <a:ln w="28575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Straight Connector 25"/>
                            <wps:cNvCnPr/>
                            <wps:spPr>
                              <a:xfrm>
                                <a:off x="2519999" y="0"/>
                                <a:ext cx="0" cy="540000"/>
                              </a:xfrm>
                              <a:prstGeom prst="line">
                                <a:avLst/>
                              </a:prstGeom>
                              <a:ln w="28575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Straight Connector 26"/>
                            <wps:cNvCnPr/>
                            <wps:spPr>
                              <a:xfrm>
                                <a:off x="1799999" y="1"/>
                                <a:ext cx="0" cy="1080000"/>
                              </a:xfrm>
                              <a:prstGeom prst="line">
                                <a:avLst/>
                              </a:prstGeom>
                              <a:ln w="28575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Straight Connector 27"/>
                            <wps:cNvCnPr>
                              <a:cxnSpLocks/>
                            </wps:cNvCnPr>
                            <wps:spPr>
                              <a:xfrm>
                                <a:off x="1799999" y="1080001"/>
                                <a:ext cx="720000" cy="0"/>
                              </a:xfrm>
                              <a:prstGeom prst="line">
                                <a:avLst/>
                              </a:prstGeom>
                              <a:ln w="28575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Rectangle 28"/>
                            <wps:cNvSpPr/>
                            <wps:spPr>
                              <a:xfrm flipH="1">
                                <a:off x="0" y="540001"/>
                                <a:ext cx="1799985" cy="18000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410730" w14:textId="77777777" w:rsidR="00A868EA" w:rsidRPr="003C7466" w:rsidRDefault="00A868EA" w:rsidP="00A868EA">
                                  <w:pPr>
                                    <w:jc w:val="center"/>
                                    <w:rPr>
                                      <w:rFonts w:eastAsiaTheme="minor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3C7466">
                                    <w:rPr>
                                      <w:rFonts w:eastAsiaTheme="minor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3C7466">
                                    <w:rPr>
                                      <w:rFonts w:eastAsiaTheme="minor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3C7466">
                                    <w:rPr>
                                      <w:rFonts w:eastAsiaTheme="minor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3C7466">
                                    <w:rPr>
                                      <w:rFonts w:eastAsiaTheme="minorEastAsia"/>
                                      <w:noProof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3C7466">
                                    <w:rPr>
                                      <w:rFonts w:eastAsiaTheme="minorEastAsia"/>
                                      <w:noProof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D9F636E" id="Group 24" o:spid="_x0000_s1026" style="width:36.85pt;height:34.25pt;flip:x;mso-position-horizontal-relative:char;mso-position-vertical-relative:line" coordsize="25199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hKsgMAAPAXAAAOAAAAZHJzL2Uyb0RvYy54bWzsWE2P2yAQvVfqf0C+d+M4n7U22UO2u61U&#10;tatN2zvB+EPFYAEbJ/++A9hOnE2iZCvtyTlExjAw8/wYhnd7t8kZWlOpMsFnXv/G9xDlREQZT2be&#10;718Pn6YeUhrzCDPB6czbUuXdzT9+uC2LkAYiFSyiEsEkXIVlMfNSrYuw11MkpTlWN6KgHDpjIXOs&#10;oSmTXiRxCbPnrBf4/rhXChkVUhCqFLy9d53e3M4fx5Ton3GsqEZs5oFv2v5L+78y/735LQ4TiYs0&#10;I5Ub+A1e5DjjsGgz1T3WGL3I7NVUeUakUCLWN0TkPRHHGaE2Boim7x9E8yjFS2FjScIyKRqYANoD&#10;nN48LfmxfpTFsniSgERZJICFbZlYNrHMUcyy4it8WRsd+Is2FrxtAx7daETg5XA89X2AmEDXcDCc&#10;TitwSQpf4JUVSb9UdsGo/xl+zjAYDGGSvvksPecAPLTcKgsgitphof4Pi2WKC2ohViFg8SRRFs28&#10;oO8hjnPg61JLnCWpRgvBObBJSASdFitrsOBP0mBFNnxZfBfkrzKuGydhNtdpGgoAbkH65yikIxN9&#10;hVuNawufNjI4LKTSj1TkyDzMPJZxEwwO8fq70g7Eeoh5zTgqIbrpaDICvDHsN8kja6AEy6KHjDEz&#10;zO4+umASrTHsG72pl22NAnLyyK3BeBW0i9NGrLeMujWfaQyoAkUciQ5mx4RQrusVGIfRxiwGXxpD&#10;3/loksLOrbZhNd6YUrvvrzFuLOzKguvGOM+4kMdW34ESu/E1Ai5uA8FKRFu7rywfgLRmh70He4Nz&#10;7A0O2FtxeZ+hBoXWVre8tJ8I0K32bbXV+2bXO842O7bj5Y7QHS93WXVwjpeDN/By77jYEbNmpD2J&#10;bDLtiGnzeJcwkxPH/fAcMYdXEbM/MdUMlDNQBh1kzAkUrHWF1PGyO8j37i0neAlV2ukydHQVL5sy&#10;8nXlXp3ku+Kzy5ddvnT36RO8HJ/j5fgqXp7Jl3WF6dsS08zaEbMj5lliTs4Rc3JATHPNueLevncr&#10;apHW0rM76rs7+2Wi3omUCjqpO+qfQWXCPGEUBdM9wjYS3REx6bg+d+zSbok7NeKPKU8vubpLcOec&#10;pMSFUY0gN7fVJdNuuiBtX6gQBceklvreYuZUKY6ok6VGe7pDoynZM+K4iHSB+vTel3XW6F4nRSS9&#10;WW0qicbpSYh94yB6wuGo6wdZP6zqB6nZQjjJG3OSClC8iZb2CK0kKCtXWVnZQlZJ4Ea33m/bUTuh&#10;fv4PAAD//wMAUEsDBBQABgAIAAAAIQDF+s/X2gAAAAMBAAAPAAAAZHJzL2Rvd25yZXYueG1sTI9P&#10;S8NAEMXvgt9hGcGb3aixLTGTUgRFxEvjH3rcZsdkMTsbsts2fntHL3oZeLzHe78pV5Pv1YHG6AIj&#10;XM4yUMRNsI5bhNeX+4slqJgMW9MHJoQvirCqTk9KU9hw5A0d6tQqKeFYGIQupaHQOjYdeRNnYSAW&#10;7yOM3iSRY6vtaI5S7nt9lWVz7Y1jWejMQHcdNZ/13iO8rV1O+fv26TlriB6t3j7ULkc8P5vWt6AS&#10;TekvDD/4gg6VMO3Cnm1UPYI8kn6veIvrBagdwnx5A7oq9X/26hsAAP//AwBQSwECLQAUAAYACAAA&#10;ACEAtoM4kv4AAADhAQAAEwAAAAAAAAAAAAAAAAAAAAAAW0NvbnRlbnRfVHlwZXNdLnhtbFBLAQIt&#10;ABQABgAIAAAAIQA4/SH/1gAAAJQBAAALAAAAAAAAAAAAAAAAAC8BAABfcmVscy8ucmVsc1BLAQIt&#10;ABQABgAIAAAAIQCWdIhKsgMAAPAXAAAOAAAAAAAAAAAAAAAAAC4CAABkcnMvZTJvRG9jLnhtbFBL&#10;AQItABQABgAIAAAAIQDF+s/X2gAAAAMBAAAPAAAAAAAAAAAAAAAAAAwGAABkcnMvZG93bnJldi54&#10;bWxQSwUGAAAAAAQABADzAAAAEwcAAAAA&#10;">
                    <v:line id="Straight Connector 21" o:spid="_x0000_s1027" style="position:absolute;flip:y;visibility:visible;mso-wrap-style:square" from="0,5400" to="25199,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0q3wwAAANsAAAAPAAAAZHJzL2Rvd25yZXYueG1sRI9BawIx&#10;FITvQv9DeIVeima1tOhqlCIUpDe1iMfn5rlZ3bws+1Jd/70pFDwOM/MNM1t0vlYXaqUKbGA4yEAR&#10;F8FWXBr42X71x6AkIlusA5OBGwks5k+9GeY2XHlNl00sVYKw5GjAxdjkWkvhyKMMQkOcvGNoPcYk&#10;21LbFq8J7ms9yrIP7bHitOCwoaWj4rz59QbejrW8vjfLs3wf4q7ivTvJpDPm5bn7nIKK1MVH+L+9&#10;sgZGQ/j7kn6Ant8BAAD//wMAUEsBAi0AFAAGAAgAAAAhANvh9svuAAAAhQEAABMAAAAAAAAAAAAA&#10;AAAAAAAAAFtDb250ZW50X1R5cGVzXS54bWxQSwECLQAUAAYACAAAACEAWvQsW78AAAAVAQAACwAA&#10;AAAAAAAAAAAAAAAfAQAAX3JlbHMvLnJlbHNQSwECLQAUAAYACAAAACEAKitKt8MAAADbAAAADwAA&#10;AAAAAAAAAAAAAAAHAgAAZHJzL2Rvd25yZXYueG1sUEsFBgAAAAADAAMAtwAAAPcCAAAAAA==&#10;" strokecolor="black [3213]" strokeweight="2.25pt">
                      <v:stroke endcap="round"/>
                      <o:lock v:ext="edit" shapetype="f"/>
                    </v:line>
                    <v:line id="Straight Connector 22" o:spid="_x0000_s1028" style="position:absolute;visibility:visible;mso-wrap-style:square" from="0,5400" to="0,2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QebwgAAANsAAAAPAAAAZHJzL2Rvd25yZXYueG1sRI9Bi8Iw&#10;FITvC/6H8IS9raldELcaRSyKV6uHPT6aZ1tsXkoSa/XXbxYEj8PMfMMs14NpRU/ON5YVTCcJCOLS&#10;6oYrBefT7msOwgdkja1lUvAgD+vV6GOJmbZ3PlJfhEpECPsMFdQhdJmUvqzJoJ/Yjjh6F+sMhihd&#10;JbXDe4SbVqZJMpMGG44LNXa0ram8FjejID9+d9NDOfvpf/3T7fMkL86Xp1Kf42GzABFoCO/wq33Q&#10;CtIU/r/EHyBXfwAAAP//AwBQSwECLQAUAAYACAAAACEA2+H2y+4AAACFAQAAEwAAAAAAAAAAAAAA&#10;AAAAAAAAW0NvbnRlbnRfVHlwZXNdLnhtbFBLAQItABQABgAIAAAAIQBa9CxbvwAAABUBAAALAAAA&#10;AAAAAAAAAAAAAB8BAABfcmVscy8ucmVsc1BLAQItABQABgAIAAAAIQA0tQebwgAAANsAAAAPAAAA&#10;AAAAAAAAAAAAAAcCAABkcnMvZG93bnJldi54bWxQSwUGAAAAAAMAAwC3AAAA9gIAAAAA&#10;" strokecolor="black [3213]" strokeweight="2.25pt">
                      <v:stroke endcap="round"/>
                    </v:line>
                    <v:line id="Straight Connector 23" o:spid="_x0000_s1029" style="position:absolute;visibility:visible;mso-wrap-style:square" from="0,23400" to="18000,2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aIAwQAAANsAAAAPAAAAZHJzL2Rvd25yZXYueG1sRI9Bi8Iw&#10;FITvC/6H8ARva6qCrNUoYlG82vXg8dE822LzUpJYq7/eCAt7HGbmG2a16U0jOnK+tqxgMk5AEBdW&#10;11wqOP/uv39A+ICssbFMCp7kYbMefK0w1fbBJ+ryUIoIYZ+igiqENpXSFxUZ9GPbEkfvap3BEKUr&#10;pXb4iHDTyGmSzKXBmuNChS3tKipu+d0oyE6zdnIs5ovu4l/ukCVZfr6+lBoN++0SRKA+/If/2ket&#10;YDqDz5f4A+T6DQAA//8DAFBLAQItABQABgAIAAAAIQDb4fbL7gAAAIUBAAATAAAAAAAAAAAAAAAA&#10;AAAAAABbQ29udGVudF9UeXBlc10ueG1sUEsBAi0AFAAGAAgAAAAhAFr0LFu/AAAAFQEAAAsAAAAA&#10;AAAAAAAAAAAAHwEAAF9yZWxzLy5yZWxzUEsBAi0AFAAGAAgAAAAhAFv5ogDBAAAA2wAAAA8AAAAA&#10;AAAAAAAAAAAABwIAAGRycy9kb3ducmV2LnhtbFBLBQYAAAAAAwADALcAAAD1AgAAAAA=&#10;" strokecolor="black [3213]" strokeweight="2.25pt">
                      <v:stroke endcap="round"/>
                    </v:line>
                    <v:line id="Straight Connector 24" o:spid="_x0000_s1030" style="position:absolute;visibility:visible;mso-wrap-style:square" from="17999,0" to="2519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Dp0wgAAANsAAAAPAAAAZHJzL2Rvd25yZXYueG1sRI9Bi8Iw&#10;FITvC/6H8ARva6ouotUoskXxavXg8dE822LzUpJsrf56s7Cwx2FmvmHW2940oiPna8sKJuMEBHFh&#10;dc2lgst5/7kA4QOyxsYyKXiSh+1m8LHGVNsHn6jLQykihH2KCqoQ2lRKX1Rk0I9tSxy9m3UGQ5Su&#10;lNrhI8JNI6dJMpcGa44LFbb0XVFxz3+Mguw0ayfHYr7srv7lDlmS5ZfbS6nRsN+tQATqw3/4r33U&#10;CqZf8Psl/gC5eQMAAP//AwBQSwECLQAUAAYACAAAACEA2+H2y+4AAACFAQAAEwAAAAAAAAAAAAAA&#10;AAAAAAAAW0NvbnRlbnRfVHlwZXNdLnhtbFBLAQItABQABgAIAAAAIQBa9CxbvwAAABUBAAALAAAA&#10;AAAAAAAAAAAAAB8BAABfcmVscy8ucmVsc1BLAQItABQABgAIAAAAIQDUEDp0wgAAANsAAAAPAAAA&#10;AAAAAAAAAAAAAAcCAABkcnMvZG93bnJldi54bWxQSwUGAAAAAAMAAwC3AAAA9gIAAAAA&#10;" strokecolor="black [3213]" strokeweight="2.25pt">
                      <v:stroke endcap="round"/>
                    </v:line>
                    <v:line id="Straight Connector 25" o:spid="_x0000_s1031" style="position:absolute;visibility:visible;mso-wrap-style:square" from="25199,0" to="25199,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J/vwgAAANsAAAAPAAAAZHJzL2Rvd25yZXYueG1sRI9Bi8Iw&#10;FITvC/6H8ARva6qyotUoskXxavXg8dE822LzUpJsrf56s7Cwx2FmvmHW2940oiPna8sKJuMEBHFh&#10;dc2lgst5/7kA4QOyxsYyKXiSh+1m8LHGVNsHn6jLQykihH2KCqoQ2lRKX1Rk0I9tSxy9m3UGQ5Su&#10;lNrhI8JNI6dJMpcGa44LFbb0XVFxz3+Mguw0ayfHYr7srv7lDlmS5ZfbS6nRsN+tQATqw3/4r33U&#10;CqZf8Psl/gC5eQMAAP//AwBQSwECLQAUAAYACAAAACEA2+H2y+4AAACFAQAAEwAAAAAAAAAAAAAA&#10;AAAAAAAAW0NvbnRlbnRfVHlwZXNdLnhtbFBLAQItABQABgAIAAAAIQBa9CxbvwAAABUBAAALAAAA&#10;AAAAAAAAAAAAAB8BAABfcmVscy8ucmVsc1BLAQItABQABgAIAAAAIQC7XJ/vwgAAANsAAAAPAAAA&#10;AAAAAAAAAAAAAAcCAABkcnMvZG93bnJldi54bWxQSwUGAAAAAAMAAwC3AAAA9gIAAAAA&#10;" strokecolor="black [3213]" strokeweight="2.25pt">
                      <v:stroke endcap="round"/>
                    </v:line>
                    <v:line id="Straight Connector 26" o:spid="_x0000_s1032" style="position:absolute;visibility:visible;mso-wrap-style:square" from="17999,0" to="1799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GYwgAAANsAAAAPAAAAZHJzL2Rvd25yZXYueG1sRI9Bi8Iw&#10;FITvC/6H8IS9rakuFLcaRSwuXq0e9vhonm2xeSlJrF1/vREEj8PMfMMs14NpRU/ON5YVTCcJCOLS&#10;6oYrBafj7msOwgdkja1lUvBPHtar0ccSM21vfKC+CJWIEPYZKqhD6DIpfVmTQT+xHXH0ztYZDFG6&#10;SmqHtwg3rZwlSSoNNhwXauxoW1N5Ka5GQX747qb7Mv3p//zd/eZJXpzOd6U+x8NmASLQEN7hV3uv&#10;FcxSeH6JP0CuHgAAAP//AwBQSwECLQAUAAYACAAAACEA2+H2y+4AAACFAQAAEwAAAAAAAAAAAAAA&#10;AAAAAAAAW0NvbnRlbnRfVHlwZXNdLnhtbFBLAQItABQABgAIAAAAIQBa9CxbvwAAABUBAAALAAAA&#10;AAAAAAAAAAAAAB8BAABfcmVscy8ucmVsc1BLAQItABQABgAIAAAAIQBLjgGYwgAAANsAAAAPAAAA&#10;AAAAAAAAAAAAAAcCAABkcnMvZG93bnJldi54bWxQSwUGAAAAAAMAAwC3AAAA9gIAAAAA&#10;" strokecolor="black [3213]" strokeweight="2.25pt">
                      <v:stroke endcap="round"/>
                    </v:line>
                    <v:line id="Straight Connector 27" o:spid="_x0000_s1033" style="position:absolute;visibility:visible;mso-wrap-style:square" from="17999,10800" to="2519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qQDwgAAANsAAAAPAAAAZHJzL2Rvd25yZXYueG1sRI9Bi8Iw&#10;FITvC/6H8IS9rakKrlajyBbFq9WDx0fzbIvNS0myteuvN4Kwx2FmvmFWm940oiPna8sKxqMEBHFh&#10;dc2lgvNp9zUH4QOyxsYyKfgjD5v14GOFqbZ3PlKXh1JECPsUFVQhtKmUvqjIoB/Zljh6V+sMhihd&#10;KbXDe4SbRk6SZCYN1hwXKmzpp6Lilv8aBdlx2o4PxWzRXfzD7bMky8/Xh1Kfw367BBGoD//hd/ug&#10;FUy+4fUl/gC5fgIAAP//AwBQSwECLQAUAAYACAAAACEA2+H2y+4AAACFAQAAEwAAAAAAAAAAAAAA&#10;AAAAAAAAW0NvbnRlbnRfVHlwZXNdLnhtbFBLAQItABQABgAIAAAAIQBa9CxbvwAAABUBAAALAAAA&#10;AAAAAAAAAAAAAB8BAABfcmVscy8ucmVsc1BLAQItABQABgAIAAAAIQAkwqQDwgAAANsAAAAPAAAA&#10;AAAAAAAAAAAAAAcCAABkcnMvZG93bnJldi54bWxQSwUGAAAAAAMAAwC3AAAA9gIAAAAA&#10;" strokecolor="black [3213]" strokeweight="2.25pt">
                      <v:stroke endcap="round"/>
                      <o:lock v:ext="edit" shapetype="f"/>
                    </v:line>
                    <v:rect id="Rectangle 28" o:spid="_x0000_s1034" style="position:absolute;top:5400;width:17999;height:180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gjTwwAAANsAAAAPAAAAZHJzL2Rvd25yZXYueG1sRE+7asMw&#10;FN0D+QdxA11MLSdDCW7kYAoJGYwh7gO6Xaxby8S6MpaauP36aCh0PJz3bj/bQVxp8r1jBes0A0Hc&#10;Ot1zp+Dt9fC4BeEDssbBMSn4IQ/7YrnYYa7djc90bUInYgj7HBWYEMZcSt8asuhTNxJH7stNFkOE&#10;Uyf1hLcYbge5ybInabHn2GBwpBdD7aX5tgo+j7Xr33/ri6/aKjkYXSanj1Kph9VcPoMINId/8Z/7&#10;pBVs4tj4Jf4AWdwBAAD//wMAUEsBAi0AFAAGAAgAAAAhANvh9svuAAAAhQEAABMAAAAAAAAAAAAA&#10;AAAAAAAAAFtDb250ZW50X1R5cGVzXS54bWxQSwECLQAUAAYACAAAACEAWvQsW78AAAAVAQAACwAA&#10;AAAAAAAAAAAAAAAfAQAAX3JlbHMvLnJlbHNQSwECLQAUAAYACAAAACEAaUYI08MAAADbAAAADwAA&#10;AAAAAAAAAAAAAAAHAgAAZHJzL2Rvd25yZXYueG1sUEsFBgAAAAADAAMAtwAAAPcCAAAAAA==&#10;" filled="f" stroked="f" strokeweight="2.25pt">
                      <v:textbox inset="0,0,0,0">
                        <w:txbxContent>
                          <w:p w14:paraId="3B410730" w14:textId="77777777" w:rsidR="00A868EA" w:rsidRPr="003C7466" w:rsidRDefault="00A868EA" w:rsidP="00A868EA">
                            <w:pPr>
                              <w:jc w:val="center"/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C7466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3C7466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3C7466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3C7466">
                              <w:rPr>
                                <w:rFonts w:eastAsiaTheme="minorEastAsia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3C7466">
                              <w:rPr>
                                <w:rFonts w:eastAsiaTheme="minorEastAsia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42F7E193" w14:textId="66831C5E" w:rsidR="003C7466" w:rsidRDefault="003C7466" w:rsidP="00A868EA">
    <w:pPr>
      <w:pStyle w:val="a5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122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"/>
      <w:gridCol w:w="10205"/>
    </w:tblGrid>
    <w:tr w:rsidR="00A868EA" w14:paraId="724DB9FF" w14:textId="77777777" w:rsidTr="00AE7670">
      <w:trPr>
        <w:trHeight w:val="850"/>
        <w:jc w:val="center"/>
      </w:trPr>
      <w:tc>
        <w:tcPr>
          <w:tcW w:w="1020" w:type="dxa"/>
          <w:vAlign w:val="bottom"/>
        </w:tcPr>
        <w:p w14:paraId="6FD9C99D" w14:textId="5980CE9C" w:rsidR="00D44EAA" w:rsidRDefault="00D44EAA" w:rsidP="0033645A">
          <w:pPr>
            <w:pStyle w:val="a5"/>
          </w:pPr>
          <w:r w:rsidRPr="003C7466">
            <w:rPr>
              <w:noProof/>
            </w:rPr>
            <mc:AlternateContent>
              <mc:Choice Requires="wpg">
                <w:drawing>
                  <wp:inline distT="0" distB="0" distL="0" distR="0" wp14:anchorId="3D8329C3" wp14:editId="5CE296B2">
                    <wp:extent cx="468000" cy="434880"/>
                    <wp:effectExtent l="19050" t="19050" r="46355" b="22860"/>
                    <wp:docPr id="3" name="Group 2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8000" cy="434880"/>
                              <a:chOff x="0" y="0"/>
                              <a:chExt cx="2519999" cy="2340001"/>
                            </a:xfrm>
                          </wpg:grpSpPr>
                          <wps:wsp>
                            <wps:cNvPr id="4" name="Straight Connector 4"/>
                            <wps:cNvCnPr>
                              <a:cxnSpLocks/>
                            </wps:cNvCnPr>
                            <wps:spPr>
                              <a:xfrm flipV="1">
                                <a:off x="0" y="540000"/>
                                <a:ext cx="2519999" cy="1"/>
                              </a:xfrm>
                              <a:prstGeom prst="line">
                                <a:avLst/>
                              </a:prstGeom>
                              <a:ln w="28575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Straight Connector 5"/>
                            <wps:cNvCnPr/>
                            <wps:spPr>
                              <a:xfrm>
                                <a:off x="0" y="540001"/>
                                <a:ext cx="0" cy="1800000"/>
                              </a:xfrm>
                              <a:prstGeom prst="line">
                                <a:avLst/>
                              </a:prstGeom>
                              <a:ln w="28575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Connector 6"/>
                            <wps:cNvCnPr/>
                            <wps:spPr>
                              <a:xfrm>
                                <a:off x="0" y="2340001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ln w="28575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Straight Connector 7"/>
                            <wps:cNvCnPr/>
                            <wps:spPr>
                              <a:xfrm>
                                <a:off x="1799999" y="1"/>
                                <a:ext cx="720000" cy="0"/>
                              </a:xfrm>
                              <a:prstGeom prst="line">
                                <a:avLst/>
                              </a:prstGeom>
                              <a:ln w="28575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Straight Connector 8"/>
                            <wps:cNvCnPr/>
                            <wps:spPr>
                              <a:xfrm>
                                <a:off x="2519999" y="0"/>
                                <a:ext cx="0" cy="540000"/>
                              </a:xfrm>
                              <a:prstGeom prst="line">
                                <a:avLst/>
                              </a:prstGeom>
                              <a:ln w="28575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Straight Connector 9"/>
                            <wps:cNvCnPr/>
                            <wps:spPr>
                              <a:xfrm>
                                <a:off x="1799999" y="1"/>
                                <a:ext cx="0" cy="1080000"/>
                              </a:xfrm>
                              <a:prstGeom prst="line">
                                <a:avLst/>
                              </a:prstGeom>
                              <a:ln w="28575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Straight Connector 10"/>
                            <wps:cNvCnPr>
                              <a:cxnSpLocks/>
                            </wps:cNvCnPr>
                            <wps:spPr>
                              <a:xfrm>
                                <a:off x="1799999" y="1080001"/>
                                <a:ext cx="720000" cy="0"/>
                              </a:xfrm>
                              <a:prstGeom prst="line">
                                <a:avLst/>
                              </a:prstGeom>
                              <a:ln w="28575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Rectangle 11"/>
                            <wps:cNvSpPr/>
                            <wps:spPr>
                              <a:xfrm>
                                <a:off x="0" y="540000"/>
                                <a:ext cx="1799983" cy="179999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18D3C4" w14:textId="77777777" w:rsidR="00D44EAA" w:rsidRPr="003C7466" w:rsidRDefault="00D44EAA" w:rsidP="00D44EAA">
                                  <w:pPr>
                                    <w:jc w:val="center"/>
                                    <w:rPr>
                                      <w:rFonts w:eastAsiaTheme="minor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3C7466">
                                    <w:rPr>
                                      <w:rFonts w:eastAsiaTheme="minor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3C7466">
                                    <w:rPr>
                                      <w:rFonts w:eastAsiaTheme="minor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3C7466">
                                    <w:rPr>
                                      <w:rFonts w:eastAsiaTheme="minor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3C7466">
                                    <w:rPr>
                                      <w:rFonts w:eastAsiaTheme="minorEastAsia"/>
                                      <w:noProof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3C7466">
                                    <w:rPr>
                                      <w:rFonts w:eastAsiaTheme="minorEastAsia"/>
                                      <w:noProof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D8329C3" id="_x0000_s1035" style="width:36.85pt;height:34.25pt;mso-position-horizontal-relative:char;mso-position-vertical-relative:line" coordsize="25199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29uwMAANcXAAAOAAAAZHJzL2Uyb0RvYy54bWzsWMlu2zAQvRfoPxC6N7IcbxFi5+A0QYGi&#10;DeK2d5qiFpQiBZKxnb/vkNTq2Ebsoj3JB1kSt5mnx5nhu73b5QxtqFSZ4HMvuBp4iHIioownc+/n&#10;j4dPMw8pjXmEmeB07r1S5d0tPn643RYhHYpUsIhKBJNwFW6LuZdqXYS+r0hKc6yuREE5NMZC5ljD&#10;o0z8SOItzJ4zfzgYTPytkFEhBaFKwdt71+gt7PxxTIn+HseKasTmHtim7VXa69pc/cUtDhOJizQj&#10;pRn4AitynHFYtJ7qHmuMXmT2Zqo8I1IoEesrInJfxHFGqPUBvAkGe948SvFSWF+ScJsUNUwA7R5O&#10;F09Lvm0eZbEqniQgsS0SwMI+GV92sczNP1iJdhay1xoyutOIwMvRZDYYALAEmkbXo9mshJSkgPub&#10;UST9XI4bjoMb+LmBw+sRTBKYj+FXy/odY7YF0EM1CKi/Q2CV4oJaYFUICDxJlEVgv4c4zoGkKy1x&#10;lqQaLQXnQCEh0cgYZ6yA7kv+JA0uZMdXxVdBfitjeKfRPCgAtYIRxSwrfsEGgUX3AB0b30vUKlQ7&#10;6HRxwWEhlX6kIkfmZu6xjBtXcIg3X5V2EFZdzGvG0XbuDWfj6RjQxrDHJI/sACVYFj1kjJludsfR&#10;JZNog2Gv6F21bKcXEJJHbg3GS6edn9Zj/cqoW/OZxoApEMR5vDc7JoRyXa3AOPQ2w2KwpR44cDaa&#10;QNCY1R1Y9jdDqd3r5wyuR9iVBdf14DzjQh5avQEldv0rBJzfBoK1iF7tXrJ8AMo61vxz7sK3Pcrd&#10;8R53Sya3+Wkw6Gxzy0r7gQDbcs+W2zwwO94xtt6tPSsbOvesrCPq5AQrJxewspUoGlpWfLQ5yAbS&#10;npY2hvfBMjmc6KcnaDk9i5bB1FQxUMZA+bMXLadQnlaVUc/KPoW3TimHWQknpaMpfHYWK+vy8W29&#10;XubwpujsY2UfK93Z+TArIbYdZeXNWaw8ESurynJgS0sza0/LnpanaBkAZY7yEhrLM85lp/XWaahD&#10;WkvPPs33J/X3yXeHA2oQVMx9BmkJ84RRBO8awtZiXFdCapESuA+ZvcnhrbOQqUdn105Wc9y1pcPx&#10;cCrBiFPyERdGIQLrukqSea6bYPZ3qkHDQ7JKdU4xc6oUR9RJUOOWylDrRzYzHBaM3qE0/e+jOas1&#10;rqOCkd6td1Z9rCngJCTEvnBQOeFT6+pGVjfr6kZqthRO2cacpAKEbaKlzZ9GjLLykxVSQT22yJVK&#10;t5Gn289w39bjF38AAAD//wMAUEsDBBQABgAIAAAAIQA+YKGx3AAAAAMBAAAPAAAAZHJzL2Rvd25y&#10;ZXYueG1sTI9Pa8JAEMXvhX6HZQq91U0U/xCzERHbkxSqgngbs2MSzM6G7JrEb99tL+1l4PEe7/0m&#10;XQ2mFh21rrKsIB5FIIhzqysuFBwP728LEM4ja6wtk4IHOVhlz08pJtr2/EXd3hcilLBLUEHpfZNI&#10;6fKSDLqRbYiDd7WtQR9kW0jdYh/KTS3HUTSTBisOCyU2tCkpv+3vRsFHj/16Em+73e26eZwP08/T&#10;LialXl+G9RKEp8H/heEHP6BDFpgu9s7aiVpBeMT/3uDNJ3MQFwWzxRRklsr/7Nk3AAAA//8DAFBL&#10;AQItABQABgAIAAAAIQC2gziS/gAAAOEBAAATAAAAAAAAAAAAAAAAAAAAAABbQ29udGVudF9UeXBl&#10;c10ueG1sUEsBAi0AFAAGAAgAAAAhADj9If/WAAAAlAEAAAsAAAAAAAAAAAAAAAAALwEAAF9yZWxz&#10;Ly5yZWxzUEsBAi0AFAAGAAgAAAAhAP2IHb27AwAA1xcAAA4AAAAAAAAAAAAAAAAALgIAAGRycy9l&#10;Mm9Eb2MueG1sUEsBAi0AFAAGAAgAAAAhAD5gobHcAAAAAwEAAA8AAAAAAAAAAAAAAAAAFQYAAGRy&#10;cy9kb3ducmV2LnhtbFBLBQYAAAAABAAEAPMAAAAeBwAAAAA=&#10;">
                    <v:line id="Straight Connector 4" o:spid="_x0000_s1036" style="position:absolute;flip:y;visibility:visible;mso-wrap-style:square" from="0,5400" to="25199,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ajqwwAAANoAAAAPAAAAZHJzL2Rvd25yZXYueG1sRI9BawIx&#10;FITvhf6H8AQvRbPVVuzWKCII0lttEY/PzXOzunlZ9kVd/31TKPQ4zMw3zGzR+VpdqZUqsIHnYQaK&#10;uAi24tLA99d6MAUlEdliHZgM3ElgMX98mGFuw40/6bqNpUoQlhwNuBibXGspHHmUYWiIk3cMrceY&#10;ZFtq2+ItwX2tR1k20R4rTgsOG1o5Ks7bizcwPtby9NqszvJxiLuK9+4kb50x/V63fAcVqYv/4b/2&#10;xhp4gd8r6Qbo+Q8AAAD//wMAUEsBAi0AFAAGAAgAAAAhANvh9svuAAAAhQEAABMAAAAAAAAAAAAA&#10;AAAAAAAAAFtDb250ZW50X1R5cGVzXS54bWxQSwECLQAUAAYACAAAACEAWvQsW78AAAAVAQAACwAA&#10;AAAAAAAAAAAAAAAfAQAAX3JlbHMvLnJlbHNQSwECLQAUAAYACAAAACEACBmo6sMAAADaAAAADwAA&#10;AAAAAAAAAAAAAAAHAgAAZHJzL2Rvd25yZXYueG1sUEsFBgAAAAADAAMAtwAAAPcCAAAAAA==&#10;" strokecolor="black [3213]" strokeweight="2.25pt">
                      <v:stroke endcap="round"/>
                      <o:lock v:ext="edit" shapetype="f"/>
                    </v:line>
                    <v:line id="Straight Connector 5" o:spid="_x0000_s1037" style="position:absolute;visibility:visible;mso-wrap-style:square" from="0,5400" to="0,2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u98wwAAANoAAAAPAAAAZHJzL2Rvd25yZXYueG1sRI/NasMw&#10;EITvhbyD2EBujZyWhtaxEkpNi69xc+hxsdY/xFoZSXUcP31VCOQ4zMw3THaYTC9Gcr6zrGCzTkAQ&#10;V1Z33Cg4fX8+voLwAVljb5kUXMnDYb94yDDV9sJHGsvQiAhhn6KCNoQhldJXLRn0azsQR6+2zmCI&#10;0jVSO7xEuOnlU5JspcGO40KLA320VJ3LX6MgPz4Pm6Lavo0/fnZfeZKXp3pWarWc3ncgAk3hHr61&#10;C63gBf6vxBsg938AAAD//wMAUEsBAi0AFAAGAAgAAAAhANvh9svuAAAAhQEAABMAAAAAAAAAAAAA&#10;AAAAAAAAAFtDb250ZW50X1R5cGVzXS54bWxQSwECLQAUAAYACAAAACEAWvQsW78AAAAVAQAACwAA&#10;AAAAAAAAAAAAAAAfAQAAX3JlbHMvLnJlbHNQSwECLQAUAAYACAAAACEA2KbvfMMAAADaAAAADwAA&#10;AAAAAAAAAAAAAAAHAgAAZHJzL2Rvd25yZXYueG1sUEsFBgAAAAADAAMAtwAAAPcCAAAAAA==&#10;" strokecolor="black [3213]" strokeweight="2.25pt">
                      <v:stroke endcap="round"/>
                    </v:line>
                    <v:line id="Straight Connector 6" o:spid="_x0000_s1038" style="position:absolute;visibility:visible;mso-wrap-style:square" from="0,23400" to="18000,2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ELwQAAANoAAAAPAAAAZHJzL2Rvd25yZXYueG1sRI9Bi8Iw&#10;FITvC/6H8IS9ram7ULQaRSwrXq0ePD6aZ1tsXkoSa/XXbxYEj8PMfMMs14NpRU/ON5YVTCcJCOLS&#10;6oYrBafj79cMhA/IGlvLpOBBHtar0ccSM23vfKC+CJWIEPYZKqhD6DIpfVmTQT+xHXH0LtYZDFG6&#10;SmqH9wg3rfxOklQabDgu1NjRtqbyWtyMgvzw0033ZTrvz/7pdnmSF6fLU6nP8bBZgAg0hHf41d5r&#10;BSn8X4k3QK7+AAAA//8DAFBLAQItABQABgAIAAAAIQDb4fbL7gAAAIUBAAATAAAAAAAAAAAAAAAA&#10;AAAAAABbQ29udGVudF9UeXBlc10ueG1sUEsBAi0AFAAGAAgAAAAhAFr0LFu/AAAAFQEAAAsAAAAA&#10;AAAAAAAAAAAAHwEAAF9yZWxzLy5yZWxzUEsBAi0AFAAGAAgAAAAhACh0cQvBAAAA2gAAAA8AAAAA&#10;AAAAAAAAAAAABwIAAGRycy9kb3ducmV2LnhtbFBLBQYAAAAAAwADALcAAAD1AgAAAAA=&#10;" strokecolor="black [3213]" strokeweight="2.25pt">
                      <v:stroke endcap="round"/>
                    </v:line>
                    <v:line id="Straight Connector 7" o:spid="_x0000_s1039" style="position:absolute;visibility:visible;mso-wrap-style:square" from="17999,0" to="2519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SQwQAAANoAAAAPAAAAZHJzL2Rvd25yZXYueG1sRI9Bi8Iw&#10;FITvgv8hPMGbprqgbjXKsmUXr1YPe3w0z7bYvJQk1uqv3wiCx2FmvmE2u940oiPna8sKZtMEBHFh&#10;dc2lgtPxZ7IC4QOyxsYyKbiTh912ONhgqu2ND9TloRQRwj5FBVUIbSqlLyoy6Ke2JY7e2TqDIUpX&#10;Su3wFuGmkfMkWUiDNceFClv6rqi45FejIDt8tLN9sfjs/vzD/WZJlp/OD6XGo/5rDSJQH97hV3uv&#10;FSzheSXeALn9BwAA//8DAFBLAQItABQABgAIAAAAIQDb4fbL7gAAAIUBAAATAAAAAAAAAAAAAAAA&#10;AAAAAABbQ29udGVudF9UeXBlc10ueG1sUEsBAi0AFAAGAAgAAAAhAFr0LFu/AAAAFQEAAAsAAAAA&#10;AAAAAAAAAAAAHwEAAF9yZWxzLy5yZWxzUEsBAi0AFAAGAAgAAAAhAEc41JDBAAAA2gAAAA8AAAAA&#10;AAAAAAAAAAAABwIAAGRycy9kb3ducmV2LnhtbFBLBQYAAAAAAwADALcAAAD1AgAAAAA=&#10;" strokecolor="black [3213]" strokeweight="2.25pt">
                      <v:stroke endcap="round"/>
                    </v:line>
                    <v:line id="Straight Connector 8" o:spid="_x0000_s1040" style="position:absolute;visibility:visible;mso-wrap-style:square" from="25199,0" to="25199,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0DivwAAANoAAAAPAAAAZHJzL2Rvd25yZXYueG1sRE/Pa8Iw&#10;FL4P/B/CE3Zb006QrRpFLIpXux52fDTPtti8lCRrq3/9chjs+PH93u5n04uRnO8sK8iSFARxbXXH&#10;jYLq6/T2AcIHZI29ZVLwIA/73eJli7m2E19pLEMjYgj7HBW0IQy5lL5uyaBP7EAcuZt1BkOErpHa&#10;4RTDTS/f03QtDXYcG1oc6NhSfS9/jILiuhqyS73+HL/9052LtCir21Op1+V82IAINId/8Z/7ohXE&#10;rfFKvAFy9wsAAP//AwBQSwECLQAUAAYACAAAACEA2+H2y+4AAACFAQAAEwAAAAAAAAAAAAAAAAAA&#10;AAAAW0NvbnRlbnRfVHlwZXNdLnhtbFBLAQItABQABgAIAAAAIQBa9CxbvwAAABUBAAALAAAAAAAA&#10;AAAAAAAAAB8BAABfcmVscy8ucmVsc1BLAQItABQABgAIAAAAIQA2p0DivwAAANoAAAAPAAAAAAAA&#10;AAAAAAAAAAcCAABkcnMvZG93bnJldi54bWxQSwUGAAAAAAMAAwC3AAAA8wIAAAAA&#10;" strokecolor="black [3213]" strokeweight="2.25pt">
                      <v:stroke endcap="round"/>
                    </v:line>
                    <v:line id="Straight Connector 9" o:spid="_x0000_s1041" style="position:absolute;visibility:visible;mso-wrap-style:square" from="17999,0" to="1799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+V5wgAAANoAAAAPAAAAZHJzL2Rvd25yZXYueG1sRI/BasMw&#10;EETvhfyD2EButewGQu1GCSWmIde4OfS4WBvb1FoZSXEcf31VKPQ4zMwbZrufTC9Gcr6zrCBLUhDE&#10;tdUdNwounx/PryB8QNbYWyYFD/Kw3y2etlhoe+czjVVoRISwL1BBG8JQSOnrlgz6xA7E0btaZzBE&#10;6RqpHd4j3PTyJU030mDHcaHFgQ4t1d/VzSgoz+shO9WbfPzyszuWaVldrrNSq+X0/gYi0BT+w3/t&#10;k1aQw++VeAPk7gcAAP//AwBQSwECLQAUAAYACAAAACEA2+H2y+4AAACFAQAAEwAAAAAAAAAAAAAA&#10;AAAAAAAAW0NvbnRlbnRfVHlwZXNdLnhtbFBLAQItABQABgAIAAAAIQBa9CxbvwAAABUBAAALAAAA&#10;AAAAAAAAAAAAAB8BAABfcmVscy8ucmVsc1BLAQItABQABgAIAAAAIQBZ6+V5wgAAANoAAAAPAAAA&#10;AAAAAAAAAAAAAAcCAABkcnMvZG93bnJldi54bWxQSwUGAAAAAAMAAwC3AAAA9gIAAAAA&#10;" strokecolor="black [3213]" strokeweight="2.25pt">
                      <v:stroke endcap="round"/>
                    </v:line>
                    <v:line id="Straight Connector 10" o:spid="_x0000_s1042" style="position:absolute;visibility:visible;mso-wrap-style:square" from="17999,10800" to="25199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/bKwwAAANsAAAAPAAAAZHJzL2Rvd25yZXYueG1sRI9Bb8Iw&#10;DIXvk/YfIiNxGylMQqwjILRqE1cKhx2txrTVGqdKQun49fiAxM3We37v83o7uk4NFGLr2cB8loEi&#10;rrxtuTZwOn6/rUDFhGyx80wG/inCdvP6ssbc+isfaChTrSSEY44GmpT6XOtYNeQwznxPLNrZB4dJ&#10;1lBrG/Aq4a7TiyxbaoctS0ODPX01VP2VF2egOLz38321/Bh+4y38FFlRns43Y6aTcfcJKtGYnubH&#10;9d4KvtDLLzKA3twBAAD//wMAUEsBAi0AFAAGAAgAAAAhANvh9svuAAAAhQEAABMAAAAAAAAAAAAA&#10;AAAAAAAAAFtDb250ZW50X1R5cGVzXS54bWxQSwECLQAUAAYACAAAACEAWvQsW78AAAAVAQAACwAA&#10;AAAAAAAAAAAAAAAfAQAAX3JlbHMvLnJlbHNQSwECLQAUAAYACAAAACEAZUf2ysMAAADbAAAADwAA&#10;AAAAAAAAAAAAAAAHAgAAZHJzL2Rvd25yZXYueG1sUEsFBgAAAAADAAMAtwAAAPcCAAAAAA==&#10;" strokecolor="black [3213]" strokeweight="2.25pt">
                      <v:stroke endcap="round"/>
                      <o:lock v:ext="edit" shapetype="f"/>
                    </v:line>
                    <v:rect id="Rectangle 11" o:spid="_x0000_s1043" style="position:absolute;top:5400;width:17999;height:17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w3DwAAAANsAAAAPAAAAZHJzL2Rvd25yZXYueG1sRE/NasJA&#10;EL4LvsMyQm+6sQWR1FVEEfXQQ9UHGLPTbDA7G7JTk/bpu4LQ23x8v7NY9b5Wd2pjFdjAdJKBIi6C&#10;rbg0cDnvxnNQUZAt1oHJwA9FWC2HgwXmNnT8SfeTlCqFcMzRgBNpcq1j4chjnISGOHFfofUoCbal&#10;ti12KdzX+jXLZtpjxanBYUMbR8Xt9O0NlPVxO7eucG/H7tfKfibXuP4w5mXUr99BCfXyL366DzbN&#10;n8Ljl3SAXv4BAAD//wMAUEsBAi0AFAAGAAgAAAAhANvh9svuAAAAhQEAABMAAAAAAAAAAAAAAAAA&#10;AAAAAFtDb250ZW50X1R5cGVzXS54bWxQSwECLQAUAAYACAAAACEAWvQsW78AAAAVAQAACwAAAAAA&#10;AAAAAAAAAAAfAQAAX3JlbHMvLnJlbHNQSwECLQAUAAYACAAAACEAbx8Nw8AAAADbAAAADwAAAAAA&#10;AAAAAAAAAAAHAgAAZHJzL2Rvd25yZXYueG1sUEsFBgAAAAADAAMAtwAAAPQCAAAAAA==&#10;" filled="f" stroked="f" strokeweight="2.25pt">
                      <v:textbox inset="0,0,0,0">
                        <w:txbxContent>
                          <w:p w14:paraId="3E18D3C4" w14:textId="77777777" w:rsidR="00D44EAA" w:rsidRPr="003C7466" w:rsidRDefault="00D44EAA" w:rsidP="00D44EAA">
                            <w:pPr>
                              <w:jc w:val="center"/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C7466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3C7466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3C7466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3C7466">
                              <w:rPr>
                                <w:rFonts w:eastAsiaTheme="minorEastAsia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3C7466">
                              <w:rPr>
                                <w:rFonts w:eastAsiaTheme="minorEastAsia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10205" w:type="dxa"/>
          <w:vAlign w:val="bottom"/>
        </w:tcPr>
        <w:p w14:paraId="11187503" w14:textId="77777777" w:rsidR="00D44EAA" w:rsidRDefault="00D44EAA" w:rsidP="0033645A">
          <w:pPr>
            <w:pStyle w:val="a5"/>
            <w:jc w:val="right"/>
          </w:pPr>
        </w:p>
      </w:tc>
    </w:tr>
  </w:tbl>
  <w:p w14:paraId="18ED21CF" w14:textId="4527BD15" w:rsidR="003C7466" w:rsidRDefault="003C7466" w:rsidP="00D44EAA">
    <w:pPr>
      <w:pStyle w:val="a5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B33A" w14:textId="77777777" w:rsidR="0004008F" w:rsidRDefault="0004008F" w:rsidP="000160FF">
      <w:r>
        <w:separator/>
      </w:r>
    </w:p>
  </w:footnote>
  <w:footnote w:type="continuationSeparator" w:id="0">
    <w:p w14:paraId="55EE2604" w14:textId="77777777" w:rsidR="0004008F" w:rsidRDefault="0004008F" w:rsidP="0001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772" w:type="dxa"/>
      <w:jc w:val="center"/>
      <w:tblBorders>
        <w:top w:val="none" w:sz="0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3968"/>
    </w:tblGrid>
    <w:tr w:rsidR="00B85B3F" w14:paraId="25B2C828" w14:textId="77777777" w:rsidTr="003238B7">
      <w:trPr>
        <w:trHeight w:val="1134"/>
        <w:jc w:val="center"/>
      </w:trPr>
      <w:tc>
        <w:tcPr>
          <w:tcW w:w="6804" w:type="dxa"/>
        </w:tcPr>
        <w:p w14:paraId="5DC7FB22" w14:textId="3BB71C29" w:rsidR="00B85B3F" w:rsidRDefault="00B85B3F" w:rsidP="00157E15">
          <w:pPr>
            <w:pStyle w:val="a3"/>
            <w:jc w:val="center"/>
          </w:pPr>
        </w:p>
      </w:tc>
      <w:tc>
        <w:tcPr>
          <w:tcW w:w="3968" w:type="dxa"/>
        </w:tcPr>
        <w:p w14:paraId="5BFA2037" w14:textId="17A0B219" w:rsidR="00B85B3F" w:rsidRDefault="00C54B09" w:rsidP="003238B7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5D49BF8B" wp14:editId="003161A8">
                <wp:extent cx="2256623" cy="684000"/>
                <wp:effectExtent l="0" t="0" r="0" b="1905"/>
                <wp:docPr id="43" name="Pictur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6623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DB3375" w14:textId="77777777" w:rsidR="00B85B3F" w:rsidRDefault="00B85B3F" w:rsidP="00B85B3F">
    <w:pPr>
      <w:pStyle w:val="a3"/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772" w:type="dxa"/>
      <w:jc w:val="center"/>
      <w:tblBorders>
        <w:top w:val="none" w:sz="0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8220"/>
    </w:tblGrid>
    <w:tr w:rsidR="00F42FFF" w14:paraId="46C501DE" w14:textId="77777777" w:rsidTr="003238B7">
      <w:trPr>
        <w:trHeight w:val="1134"/>
        <w:jc w:val="center"/>
      </w:trPr>
      <w:tc>
        <w:tcPr>
          <w:tcW w:w="2552" w:type="dxa"/>
        </w:tcPr>
        <w:p w14:paraId="185C8EA9" w14:textId="77777777" w:rsidR="00F42FFF" w:rsidRDefault="00F42FFF" w:rsidP="003238B7">
          <w:pPr>
            <w:pStyle w:val="a3"/>
          </w:pPr>
          <w:r>
            <w:rPr>
              <w:noProof/>
            </w:rPr>
            <w:drawing>
              <wp:inline distT="0" distB="0" distL="0" distR="0" wp14:anchorId="184DCCA8" wp14:editId="75AB4A94">
                <wp:extent cx="1490769" cy="684000"/>
                <wp:effectExtent l="0" t="0" r="0" b="1905"/>
                <wp:docPr id="45" name="圖片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0769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0" w:type="dxa"/>
        </w:tcPr>
        <w:p w14:paraId="25ABB17E" w14:textId="762F870A" w:rsidR="00F42FFF" w:rsidRDefault="00F42FFF" w:rsidP="00157E15">
          <w:pPr>
            <w:pStyle w:val="a3"/>
            <w:jc w:val="center"/>
          </w:pPr>
        </w:p>
      </w:tc>
    </w:tr>
  </w:tbl>
  <w:p w14:paraId="7D5CE28A" w14:textId="77777777" w:rsidR="000160FF" w:rsidRDefault="000160FF" w:rsidP="005173F8">
    <w:pPr>
      <w:pStyle w:val="a3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9CA"/>
    <w:multiLevelType w:val="hybridMultilevel"/>
    <w:tmpl w:val="873A5C3E"/>
    <w:lvl w:ilvl="0" w:tplc="FDBA5CB0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3BE7"/>
    <w:multiLevelType w:val="hybridMultilevel"/>
    <w:tmpl w:val="BDC6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110"/>
    <w:multiLevelType w:val="hybridMultilevel"/>
    <w:tmpl w:val="081C9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0AE2"/>
    <w:multiLevelType w:val="hybridMultilevel"/>
    <w:tmpl w:val="686211DE"/>
    <w:lvl w:ilvl="0" w:tplc="FDBA5CB0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106B"/>
    <w:multiLevelType w:val="hybridMultilevel"/>
    <w:tmpl w:val="9A68EF28"/>
    <w:lvl w:ilvl="0" w:tplc="A7B2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A2084D"/>
    <w:multiLevelType w:val="hybridMultilevel"/>
    <w:tmpl w:val="33BC2CDE"/>
    <w:lvl w:ilvl="0" w:tplc="7626FE1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197A31"/>
    <w:multiLevelType w:val="hybridMultilevel"/>
    <w:tmpl w:val="7C288BFA"/>
    <w:lvl w:ilvl="0" w:tplc="7D0CC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5D144556">
      <w:start w:val="4"/>
      <w:numFmt w:val="taiwaneseCountingThousand"/>
      <w:lvlText w:val="%2、"/>
      <w:lvlJc w:val="left"/>
      <w:pPr>
        <w:tabs>
          <w:tab w:val="num" w:pos="1365"/>
        </w:tabs>
        <w:ind w:left="1365" w:hanging="885"/>
      </w:pPr>
      <w:rPr>
        <w:rFonts w:cs="Times New Roman" w:hint="default"/>
      </w:rPr>
    </w:lvl>
    <w:lvl w:ilvl="2" w:tplc="1DFE1C32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83C6A3A"/>
    <w:multiLevelType w:val="hybridMultilevel"/>
    <w:tmpl w:val="2AAA3B96"/>
    <w:lvl w:ilvl="0" w:tplc="33163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  <w:b w:val="0"/>
        <w:bCs/>
      </w:rPr>
    </w:lvl>
    <w:lvl w:ilvl="1" w:tplc="692899E6">
      <w:start w:val="1"/>
      <w:numFmt w:val="lowerLetter"/>
      <w:lvlText w:val="%2."/>
      <w:lvlJc w:val="left"/>
      <w:pPr>
        <w:tabs>
          <w:tab w:val="num" w:pos="622"/>
        </w:tabs>
        <w:ind w:left="622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C322F8"/>
    <w:multiLevelType w:val="hybridMultilevel"/>
    <w:tmpl w:val="92DA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9477A"/>
    <w:multiLevelType w:val="hybridMultilevel"/>
    <w:tmpl w:val="9116746C"/>
    <w:lvl w:ilvl="0" w:tplc="5268C5D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76431"/>
    <w:multiLevelType w:val="hybridMultilevel"/>
    <w:tmpl w:val="DC6A7340"/>
    <w:lvl w:ilvl="0" w:tplc="FDBA5CB0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135A2"/>
    <w:multiLevelType w:val="hybridMultilevel"/>
    <w:tmpl w:val="98CEB9F0"/>
    <w:lvl w:ilvl="0" w:tplc="FDBA5CB0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15663"/>
    <w:multiLevelType w:val="hybridMultilevel"/>
    <w:tmpl w:val="BBD2EC04"/>
    <w:lvl w:ilvl="0" w:tplc="FDBA5CB0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F13A8"/>
    <w:multiLevelType w:val="hybridMultilevel"/>
    <w:tmpl w:val="9B2C692C"/>
    <w:lvl w:ilvl="0" w:tplc="5268C5D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A0F70"/>
    <w:multiLevelType w:val="hybridMultilevel"/>
    <w:tmpl w:val="BF2A262A"/>
    <w:lvl w:ilvl="0" w:tplc="FDBA5CB0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D18C1"/>
    <w:multiLevelType w:val="hybridMultilevel"/>
    <w:tmpl w:val="CB4E0DC2"/>
    <w:lvl w:ilvl="0" w:tplc="5268C5D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34183"/>
    <w:multiLevelType w:val="hybridMultilevel"/>
    <w:tmpl w:val="1E7A9AE6"/>
    <w:lvl w:ilvl="0" w:tplc="5268C5D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16612"/>
    <w:multiLevelType w:val="hybridMultilevel"/>
    <w:tmpl w:val="14C42130"/>
    <w:lvl w:ilvl="0" w:tplc="FDBA5CB0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963A9"/>
    <w:multiLevelType w:val="hybridMultilevel"/>
    <w:tmpl w:val="22543F14"/>
    <w:lvl w:ilvl="0" w:tplc="FDBA5CB0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D592F"/>
    <w:multiLevelType w:val="hybridMultilevel"/>
    <w:tmpl w:val="4D40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72C92"/>
    <w:multiLevelType w:val="hybridMultilevel"/>
    <w:tmpl w:val="4538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43CCB"/>
    <w:multiLevelType w:val="hybridMultilevel"/>
    <w:tmpl w:val="0DCE1100"/>
    <w:lvl w:ilvl="0" w:tplc="FDBA5CB0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86C"/>
    <w:multiLevelType w:val="hybridMultilevel"/>
    <w:tmpl w:val="9AFE9BBC"/>
    <w:lvl w:ilvl="0" w:tplc="FDBA5CB0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25723"/>
    <w:multiLevelType w:val="hybridMultilevel"/>
    <w:tmpl w:val="413E4A7A"/>
    <w:lvl w:ilvl="0" w:tplc="FDBA5CB0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478C7"/>
    <w:multiLevelType w:val="hybridMultilevel"/>
    <w:tmpl w:val="C428CB46"/>
    <w:lvl w:ilvl="0" w:tplc="5268C5D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33A42"/>
    <w:multiLevelType w:val="hybridMultilevel"/>
    <w:tmpl w:val="6448A9FA"/>
    <w:lvl w:ilvl="0" w:tplc="5268C5D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64575"/>
    <w:multiLevelType w:val="hybridMultilevel"/>
    <w:tmpl w:val="5E820946"/>
    <w:lvl w:ilvl="0" w:tplc="FDBA5CB0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B6407"/>
    <w:multiLevelType w:val="hybridMultilevel"/>
    <w:tmpl w:val="BD389AB0"/>
    <w:lvl w:ilvl="0" w:tplc="FDBA5CB0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543E7"/>
    <w:multiLevelType w:val="hybridMultilevel"/>
    <w:tmpl w:val="8A0C7962"/>
    <w:lvl w:ilvl="0" w:tplc="5268C5D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0163A"/>
    <w:multiLevelType w:val="hybridMultilevel"/>
    <w:tmpl w:val="CC8A66CE"/>
    <w:lvl w:ilvl="0" w:tplc="5268C5D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563FB"/>
    <w:multiLevelType w:val="hybridMultilevel"/>
    <w:tmpl w:val="E52078D4"/>
    <w:lvl w:ilvl="0" w:tplc="5268C5D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E4839"/>
    <w:multiLevelType w:val="hybridMultilevel"/>
    <w:tmpl w:val="F364E0E6"/>
    <w:lvl w:ilvl="0" w:tplc="FDBA5CB0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C7233"/>
    <w:multiLevelType w:val="hybridMultilevel"/>
    <w:tmpl w:val="C2C0DC9C"/>
    <w:lvl w:ilvl="0" w:tplc="1BFAC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DC3209"/>
    <w:multiLevelType w:val="hybridMultilevel"/>
    <w:tmpl w:val="7924EACC"/>
    <w:lvl w:ilvl="0" w:tplc="FDBA5CB0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66A74"/>
    <w:multiLevelType w:val="hybridMultilevel"/>
    <w:tmpl w:val="791472AE"/>
    <w:lvl w:ilvl="0" w:tplc="5268C5D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31456"/>
    <w:multiLevelType w:val="hybridMultilevel"/>
    <w:tmpl w:val="F3AA8014"/>
    <w:lvl w:ilvl="0" w:tplc="FDBA5CB0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376F06"/>
    <w:multiLevelType w:val="hybridMultilevel"/>
    <w:tmpl w:val="02142A64"/>
    <w:lvl w:ilvl="0" w:tplc="5268C5D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BF5CC4EA">
      <w:start w:val="1"/>
      <w:numFmt w:val="bullet"/>
      <w:lvlText w:val="※"/>
      <w:lvlJc w:val="left"/>
      <w:pPr>
        <w:ind w:left="14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B6AF3"/>
    <w:multiLevelType w:val="hybridMultilevel"/>
    <w:tmpl w:val="E92A6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8053B6"/>
    <w:multiLevelType w:val="hybridMultilevel"/>
    <w:tmpl w:val="C2163D5C"/>
    <w:lvl w:ilvl="0" w:tplc="84BC8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E646943"/>
    <w:multiLevelType w:val="hybridMultilevel"/>
    <w:tmpl w:val="FC144460"/>
    <w:lvl w:ilvl="0" w:tplc="5268C5D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B193E"/>
    <w:multiLevelType w:val="hybridMultilevel"/>
    <w:tmpl w:val="7C288B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FFFFFFFF">
      <w:start w:val="4"/>
      <w:numFmt w:val="taiwaneseCountingThousand"/>
      <w:lvlText w:val="%2、"/>
      <w:lvlJc w:val="left"/>
      <w:pPr>
        <w:tabs>
          <w:tab w:val="num" w:pos="1365"/>
        </w:tabs>
        <w:ind w:left="1365" w:hanging="885"/>
      </w:pPr>
      <w:rPr>
        <w:rFonts w:cs="Times New Roman" w:hint="default"/>
      </w:rPr>
    </w:lvl>
    <w:lvl w:ilvl="2" w:tplc="FFFFFFFF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44429F2"/>
    <w:multiLevelType w:val="hybridMultilevel"/>
    <w:tmpl w:val="C0BED37A"/>
    <w:lvl w:ilvl="0" w:tplc="FDBA5CB0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66630"/>
    <w:multiLevelType w:val="hybridMultilevel"/>
    <w:tmpl w:val="0E74F844"/>
    <w:lvl w:ilvl="0" w:tplc="FDBA5CB0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33FD0"/>
    <w:multiLevelType w:val="hybridMultilevel"/>
    <w:tmpl w:val="9A68EF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DD224BD"/>
    <w:multiLevelType w:val="hybridMultilevel"/>
    <w:tmpl w:val="3E96801E"/>
    <w:lvl w:ilvl="0" w:tplc="5268C5D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289632">
    <w:abstractNumId w:val="23"/>
  </w:num>
  <w:num w:numId="2" w16cid:durableId="2086565986">
    <w:abstractNumId w:val="2"/>
  </w:num>
  <w:num w:numId="3" w16cid:durableId="1095513311">
    <w:abstractNumId w:val="37"/>
  </w:num>
  <w:num w:numId="4" w16cid:durableId="1612207677">
    <w:abstractNumId w:val="27"/>
  </w:num>
  <w:num w:numId="5" w16cid:durableId="580798356">
    <w:abstractNumId w:val="26"/>
  </w:num>
  <w:num w:numId="6" w16cid:durableId="968046604">
    <w:abstractNumId w:val="24"/>
  </w:num>
  <w:num w:numId="7" w16cid:durableId="875853224">
    <w:abstractNumId w:val="16"/>
  </w:num>
  <w:num w:numId="8" w16cid:durableId="1685475139">
    <w:abstractNumId w:val="21"/>
  </w:num>
  <w:num w:numId="9" w16cid:durableId="105585846">
    <w:abstractNumId w:val="12"/>
  </w:num>
  <w:num w:numId="10" w16cid:durableId="629016638">
    <w:abstractNumId w:val="35"/>
  </w:num>
  <w:num w:numId="11" w16cid:durableId="1755855417">
    <w:abstractNumId w:val="13"/>
  </w:num>
  <w:num w:numId="12" w16cid:durableId="250355316">
    <w:abstractNumId w:val="9"/>
  </w:num>
  <w:num w:numId="13" w16cid:durableId="521817845">
    <w:abstractNumId w:val="36"/>
  </w:num>
  <w:num w:numId="14" w16cid:durableId="379478998">
    <w:abstractNumId w:val="17"/>
  </w:num>
  <w:num w:numId="15" w16cid:durableId="398141185">
    <w:abstractNumId w:val="11"/>
  </w:num>
  <w:num w:numId="16" w16cid:durableId="1009020608">
    <w:abstractNumId w:val="39"/>
  </w:num>
  <w:num w:numId="17" w16cid:durableId="323438598">
    <w:abstractNumId w:val="28"/>
  </w:num>
  <w:num w:numId="18" w16cid:durableId="1679847467">
    <w:abstractNumId w:val="33"/>
  </w:num>
  <w:num w:numId="19" w16cid:durableId="442774827">
    <w:abstractNumId w:val="42"/>
  </w:num>
  <w:num w:numId="20" w16cid:durableId="1110055520">
    <w:abstractNumId w:val="18"/>
  </w:num>
  <w:num w:numId="21" w16cid:durableId="956182185">
    <w:abstractNumId w:val="30"/>
  </w:num>
  <w:num w:numId="22" w16cid:durableId="473983290">
    <w:abstractNumId w:val="15"/>
  </w:num>
  <w:num w:numId="23" w16cid:durableId="39943848">
    <w:abstractNumId w:val="41"/>
  </w:num>
  <w:num w:numId="24" w16cid:durableId="1657300085">
    <w:abstractNumId w:val="10"/>
  </w:num>
  <w:num w:numId="25" w16cid:durableId="16396744">
    <w:abstractNumId w:val="3"/>
  </w:num>
  <w:num w:numId="26" w16cid:durableId="67923540">
    <w:abstractNumId w:val="14"/>
  </w:num>
  <w:num w:numId="27" w16cid:durableId="1159349845">
    <w:abstractNumId w:val="34"/>
  </w:num>
  <w:num w:numId="28" w16cid:durableId="872034481">
    <w:abstractNumId w:val="22"/>
  </w:num>
  <w:num w:numId="29" w16cid:durableId="961690332">
    <w:abstractNumId w:val="29"/>
  </w:num>
  <w:num w:numId="30" w16cid:durableId="471797440">
    <w:abstractNumId w:val="25"/>
  </w:num>
  <w:num w:numId="31" w16cid:durableId="1884708290">
    <w:abstractNumId w:val="44"/>
  </w:num>
  <w:num w:numId="32" w16cid:durableId="2001032155">
    <w:abstractNumId w:val="31"/>
  </w:num>
  <w:num w:numId="33" w16cid:durableId="400568356">
    <w:abstractNumId w:val="0"/>
  </w:num>
  <w:num w:numId="34" w16cid:durableId="487592995">
    <w:abstractNumId w:val="7"/>
  </w:num>
  <w:num w:numId="35" w16cid:durableId="982003056">
    <w:abstractNumId w:val="6"/>
  </w:num>
  <w:num w:numId="36" w16cid:durableId="1148016432">
    <w:abstractNumId w:val="38"/>
  </w:num>
  <w:num w:numId="37" w16cid:durableId="2088532911">
    <w:abstractNumId w:val="4"/>
  </w:num>
  <w:num w:numId="38" w16cid:durableId="1983734633">
    <w:abstractNumId w:val="5"/>
  </w:num>
  <w:num w:numId="39" w16cid:durableId="711998924">
    <w:abstractNumId w:val="32"/>
  </w:num>
  <w:num w:numId="40" w16cid:durableId="946619541">
    <w:abstractNumId w:val="43"/>
  </w:num>
  <w:num w:numId="41" w16cid:durableId="877205455">
    <w:abstractNumId w:val="40"/>
  </w:num>
  <w:num w:numId="42" w16cid:durableId="363947994">
    <w:abstractNumId w:val="20"/>
  </w:num>
  <w:num w:numId="43" w16cid:durableId="1099911974">
    <w:abstractNumId w:val="8"/>
  </w:num>
  <w:num w:numId="44" w16cid:durableId="1183863206">
    <w:abstractNumId w:val="1"/>
  </w:num>
  <w:num w:numId="45" w16cid:durableId="4648586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d5Vi1kwey+DIb4L3w4tZebRI01PAiY4XL1KFl/HZZ3jyJn19f6x7f+zyoBjWFc39zJIC3pyTp+9xQBC17MSlA==" w:salt="U5iZM/7EK6dgDqyBcjkhcQ==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A3"/>
    <w:rsid w:val="000138B3"/>
    <w:rsid w:val="000160FF"/>
    <w:rsid w:val="00027617"/>
    <w:rsid w:val="0004008F"/>
    <w:rsid w:val="00043DAE"/>
    <w:rsid w:val="000459FC"/>
    <w:rsid w:val="00047CD9"/>
    <w:rsid w:val="00052DE5"/>
    <w:rsid w:val="00053A50"/>
    <w:rsid w:val="00055FA3"/>
    <w:rsid w:val="00067330"/>
    <w:rsid w:val="00076118"/>
    <w:rsid w:val="00076173"/>
    <w:rsid w:val="000767B8"/>
    <w:rsid w:val="000E743C"/>
    <w:rsid w:val="000E7558"/>
    <w:rsid w:val="00136EED"/>
    <w:rsid w:val="00152B17"/>
    <w:rsid w:val="0015371F"/>
    <w:rsid w:val="0015631A"/>
    <w:rsid w:val="00157E15"/>
    <w:rsid w:val="00174927"/>
    <w:rsid w:val="00174FE9"/>
    <w:rsid w:val="00186339"/>
    <w:rsid w:val="00187C47"/>
    <w:rsid w:val="00193C9E"/>
    <w:rsid w:val="00193F56"/>
    <w:rsid w:val="00197C57"/>
    <w:rsid w:val="001A5CF7"/>
    <w:rsid w:val="001C292D"/>
    <w:rsid w:val="001C67EC"/>
    <w:rsid w:val="001D610B"/>
    <w:rsid w:val="001D6F0E"/>
    <w:rsid w:val="001E0A64"/>
    <w:rsid w:val="001E6887"/>
    <w:rsid w:val="002071DF"/>
    <w:rsid w:val="002312A1"/>
    <w:rsid w:val="00235E93"/>
    <w:rsid w:val="00247C43"/>
    <w:rsid w:val="002533B5"/>
    <w:rsid w:val="00256BDD"/>
    <w:rsid w:val="002731B5"/>
    <w:rsid w:val="00273373"/>
    <w:rsid w:val="00276CFE"/>
    <w:rsid w:val="00284E46"/>
    <w:rsid w:val="00287477"/>
    <w:rsid w:val="00290CB3"/>
    <w:rsid w:val="00297028"/>
    <w:rsid w:val="002A2BB3"/>
    <w:rsid w:val="002C53F7"/>
    <w:rsid w:val="002D5206"/>
    <w:rsid w:val="002D7EFF"/>
    <w:rsid w:val="002E131D"/>
    <w:rsid w:val="002F35CB"/>
    <w:rsid w:val="00304F28"/>
    <w:rsid w:val="00306481"/>
    <w:rsid w:val="003238B7"/>
    <w:rsid w:val="00323D44"/>
    <w:rsid w:val="00326E97"/>
    <w:rsid w:val="003347E5"/>
    <w:rsid w:val="0033645A"/>
    <w:rsid w:val="003373D7"/>
    <w:rsid w:val="0034222D"/>
    <w:rsid w:val="0034310A"/>
    <w:rsid w:val="003472E7"/>
    <w:rsid w:val="00347EC7"/>
    <w:rsid w:val="00361E72"/>
    <w:rsid w:val="00365F4C"/>
    <w:rsid w:val="00380D25"/>
    <w:rsid w:val="00386C39"/>
    <w:rsid w:val="00392A19"/>
    <w:rsid w:val="003A3E84"/>
    <w:rsid w:val="003C3D0A"/>
    <w:rsid w:val="003C3E07"/>
    <w:rsid w:val="003C4CF2"/>
    <w:rsid w:val="003C7466"/>
    <w:rsid w:val="003E0F08"/>
    <w:rsid w:val="00424B5C"/>
    <w:rsid w:val="0044419F"/>
    <w:rsid w:val="00466F3C"/>
    <w:rsid w:val="004922FF"/>
    <w:rsid w:val="004976CC"/>
    <w:rsid w:val="004C2154"/>
    <w:rsid w:val="004C62D9"/>
    <w:rsid w:val="004D3D35"/>
    <w:rsid w:val="004D546A"/>
    <w:rsid w:val="004D7CAE"/>
    <w:rsid w:val="004E1968"/>
    <w:rsid w:val="004E20C1"/>
    <w:rsid w:val="004F7611"/>
    <w:rsid w:val="00510896"/>
    <w:rsid w:val="00513C98"/>
    <w:rsid w:val="00516EFF"/>
    <w:rsid w:val="005173F8"/>
    <w:rsid w:val="00517678"/>
    <w:rsid w:val="005250F9"/>
    <w:rsid w:val="00526C8F"/>
    <w:rsid w:val="00531159"/>
    <w:rsid w:val="00537E3F"/>
    <w:rsid w:val="0054064E"/>
    <w:rsid w:val="00543CFF"/>
    <w:rsid w:val="0056244E"/>
    <w:rsid w:val="0057309C"/>
    <w:rsid w:val="005776C7"/>
    <w:rsid w:val="005919CD"/>
    <w:rsid w:val="005B32BB"/>
    <w:rsid w:val="005D514B"/>
    <w:rsid w:val="005E50C4"/>
    <w:rsid w:val="005E7E01"/>
    <w:rsid w:val="005E7FFE"/>
    <w:rsid w:val="00614461"/>
    <w:rsid w:val="00615F5C"/>
    <w:rsid w:val="0062028A"/>
    <w:rsid w:val="0062144E"/>
    <w:rsid w:val="00623B03"/>
    <w:rsid w:val="00624A7E"/>
    <w:rsid w:val="00632149"/>
    <w:rsid w:val="00634E5D"/>
    <w:rsid w:val="006439BA"/>
    <w:rsid w:val="0064562C"/>
    <w:rsid w:val="006546BF"/>
    <w:rsid w:val="00663351"/>
    <w:rsid w:val="00664260"/>
    <w:rsid w:val="00676A21"/>
    <w:rsid w:val="006776DA"/>
    <w:rsid w:val="00686BB8"/>
    <w:rsid w:val="00686C58"/>
    <w:rsid w:val="006902E0"/>
    <w:rsid w:val="006A39A8"/>
    <w:rsid w:val="006B0B45"/>
    <w:rsid w:val="006C244B"/>
    <w:rsid w:val="006C3250"/>
    <w:rsid w:val="006D5161"/>
    <w:rsid w:val="006E61EB"/>
    <w:rsid w:val="006F352C"/>
    <w:rsid w:val="006F6F0E"/>
    <w:rsid w:val="007109F8"/>
    <w:rsid w:val="00721303"/>
    <w:rsid w:val="00736732"/>
    <w:rsid w:val="0073751E"/>
    <w:rsid w:val="00760FF4"/>
    <w:rsid w:val="00774FD9"/>
    <w:rsid w:val="00777F69"/>
    <w:rsid w:val="00783356"/>
    <w:rsid w:val="007909AD"/>
    <w:rsid w:val="007A5A52"/>
    <w:rsid w:val="007B01DB"/>
    <w:rsid w:val="007D0681"/>
    <w:rsid w:val="007D2F2A"/>
    <w:rsid w:val="007E3E85"/>
    <w:rsid w:val="007E4A89"/>
    <w:rsid w:val="007F2773"/>
    <w:rsid w:val="007F37C3"/>
    <w:rsid w:val="007F3ED2"/>
    <w:rsid w:val="007F52D8"/>
    <w:rsid w:val="008066F1"/>
    <w:rsid w:val="00840022"/>
    <w:rsid w:val="00860D7D"/>
    <w:rsid w:val="00870DB1"/>
    <w:rsid w:val="00874CFB"/>
    <w:rsid w:val="008836E7"/>
    <w:rsid w:val="008953FA"/>
    <w:rsid w:val="0089620A"/>
    <w:rsid w:val="008A6DCF"/>
    <w:rsid w:val="008B1B2E"/>
    <w:rsid w:val="008E39F4"/>
    <w:rsid w:val="008E7E73"/>
    <w:rsid w:val="008E7F44"/>
    <w:rsid w:val="00921769"/>
    <w:rsid w:val="00923BAC"/>
    <w:rsid w:val="00927EF7"/>
    <w:rsid w:val="00956963"/>
    <w:rsid w:val="00970FA1"/>
    <w:rsid w:val="00980151"/>
    <w:rsid w:val="009A0F63"/>
    <w:rsid w:val="009A4E0D"/>
    <w:rsid w:val="009A7639"/>
    <w:rsid w:val="009B0FDC"/>
    <w:rsid w:val="009E6348"/>
    <w:rsid w:val="009F46C4"/>
    <w:rsid w:val="00A05402"/>
    <w:rsid w:val="00A117DE"/>
    <w:rsid w:val="00A14B73"/>
    <w:rsid w:val="00A21043"/>
    <w:rsid w:val="00A21F45"/>
    <w:rsid w:val="00A34EAC"/>
    <w:rsid w:val="00A35E13"/>
    <w:rsid w:val="00A51502"/>
    <w:rsid w:val="00A602CE"/>
    <w:rsid w:val="00A72408"/>
    <w:rsid w:val="00A840C3"/>
    <w:rsid w:val="00A868EA"/>
    <w:rsid w:val="00AA32A6"/>
    <w:rsid w:val="00AB29B8"/>
    <w:rsid w:val="00AD0C02"/>
    <w:rsid w:val="00AD15BA"/>
    <w:rsid w:val="00AD1988"/>
    <w:rsid w:val="00AE0E9E"/>
    <w:rsid w:val="00AE6906"/>
    <w:rsid w:val="00AE7670"/>
    <w:rsid w:val="00AF1C8A"/>
    <w:rsid w:val="00AF536A"/>
    <w:rsid w:val="00B01732"/>
    <w:rsid w:val="00B04FBF"/>
    <w:rsid w:val="00B22BD2"/>
    <w:rsid w:val="00B23ECC"/>
    <w:rsid w:val="00B32591"/>
    <w:rsid w:val="00B41702"/>
    <w:rsid w:val="00B509C0"/>
    <w:rsid w:val="00B52A5E"/>
    <w:rsid w:val="00B55C0B"/>
    <w:rsid w:val="00B5706B"/>
    <w:rsid w:val="00B822F5"/>
    <w:rsid w:val="00B85B3F"/>
    <w:rsid w:val="00B931BB"/>
    <w:rsid w:val="00BA3B6B"/>
    <w:rsid w:val="00BA67E6"/>
    <w:rsid w:val="00BB44C2"/>
    <w:rsid w:val="00BC21B1"/>
    <w:rsid w:val="00BC5047"/>
    <w:rsid w:val="00BD5578"/>
    <w:rsid w:val="00BE29DC"/>
    <w:rsid w:val="00BF149A"/>
    <w:rsid w:val="00BF220F"/>
    <w:rsid w:val="00C02160"/>
    <w:rsid w:val="00C161E7"/>
    <w:rsid w:val="00C33217"/>
    <w:rsid w:val="00C44A94"/>
    <w:rsid w:val="00C54B09"/>
    <w:rsid w:val="00C6532D"/>
    <w:rsid w:val="00C65AE7"/>
    <w:rsid w:val="00C706FD"/>
    <w:rsid w:val="00C717F6"/>
    <w:rsid w:val="00C74EFC"/>
    <w:rsid w:val="00CA1B42"/>
    <w:rsid w:val="00CA3A8B"/>
    <w:rsid w:val="00CC0859"/>
    <w:rsid w:val="00CC5FEA"/>
    <w:rsid w:val="00CD0E6A"/>
    <w:rsid w:val="00CE12C5"/>
    <w:rsid w:val="00D21C0E"/>
    <w:rsid w:val="00D32147"/>
    <w:rsid w:val="00D325F5"/>
    <w:rsid w:val="00D365CD"/>
    <w:rsid w:val="00D41A0A"/>
    <w:rsid w:val="00D42CFD"/>
    <w:rsid w:val="00D44EAA"/>
    <w:rsid w:val="00D64177"/>
    <w:rsid w:val="00D65C08"/>
    <w:rsid w:val="00D74341"/>
    <w:rsid w:val="00D9251A"/>
    <w:rsid w:val="00DB028A"/>
    <w:rsid w:val="00DB4F9E"/>
    <w:rsid w:val="00DC2395"/>
    <w:rsid w:val="00DD5A9C"/>
    <w:rsid w:val="00E2305B"/>
    <w:rsid w:val="00E24B2D"/>
    <w:rsid w:val="00E351F6"/>
    <w:rsid w:val="00E377CA"/>
    <w:rsid w:val="00E378AD"/>
    <w:rsid w:val="00E40234"/>
    <w:rsid w:val="00E5652D"/>
    <w:rsid w:val="00E632B8"/>
    <w:rsid w:val="00E82A1B"/>
    <w:rsid w:val="00E832A0"/>
    <w:rsid w:val="00EA028F"/>
    <w:rsid w:val="00EC081C"/>
    <w:rsid w:val="00ED016F"/>
    <w:rsid w:val="00EE09CA"/>
    <w:rsid w:val="00EE308C"/>
    <w:rsid w:val="00EF3981"/>
    <w:rsid w:val="00EF753E"/>
    <w:rsid w:val="00EF7AA8"/>
    <w:rsid w:val="00F11546"/>
    <w:rsid w:val="00F15F2A"/>
    <w:rsid w:val="00F25A74"/>
    <w:rsid w:val="00F36472"/>
    <w:rsid w:val="00F42FFF"/>
    <w:rsid w:val="00F572A3"/>
    <w:rsid w:val="00F61366"/>
    <w:rsid w:val="00F617F3"/>
    <w:rsid w:val="00F72233"/>
    <w:rsid w:val="00F871FE"/>
    <w:rsid w:val="00F95C02"/>
    <w:rsid w:val="00FA7108"/>
    <w:rsid w:val="00FB2893"/>
    <w:rsid w:val="00FB28D9"/>
    <w:rsid w:val="00FB2D04"/>
    <w:rsid w:val="00FC7708"/>
    <w:rsid w:val="00FD2144"/>
    <w:rsid w:val="00FD4287"/>
    <w:rsid w:val="00FD48FF"/>
    <w:rsid w:val="00FD57C8"/>
    <w:rsid w:val="00FE08EE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EC971"/>
  <w15:chartTrackingRefBased/>
  <w15:docId w15:val="{8B6C3C68-22E1-4F1B-8189-CE3F427B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3F7"/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FC7708"/>
    <w:pPr>
      <w:keepNext/>
      <w:keepLines/>
      <w:spacing w:before="100" w:beforeAutospacing="1" w:after="100" w:afterAutospacing="1"/>
      <w:jc w:val="center"/>
      <w:outlineLvl w:val="0"/>
    </w:pPr>
    <w:rPr>
      <w:rFonts w:cstheme="majorBidi"/>
      <w:b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33B5"/>
    <w:pPr>
      <w:keepNext/>
      <w:keepLines/>
      <w:spacing w:before="100" w:beforeAutospacing="1" w:line="360" w:lineRule="auto"/>
      <w:outlineLvl w:val="1"/>
    </w:pPr>
    <w:rPr>
      <w:rFonts w:cstheme="majorBidi"/>
      <w:b/>
      <w:sz w:val="40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273373"/>
    <w:pPr>
      <w:keepNext/>
      <w:keepLines/>
      <w:spacing w:line="288" w:lineRule="auto"/>
      <w:jc w:val="both"/>
      <w:outlineLvl w:val="2"/>
    </w:pPr>
    <w:rPr>
      <w:rFonts w:cstheme="majorBidi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B1B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0FF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0160FF"/>
  </w:style>
  <w:style w:type="paragraph" w:styleId="a5">
    <w:name w:val="footer"/>
    <w:basedOn w:val="a"/>
    <w:link w:val="a6"/>
    <w:uiPriority w:val="99"/>
    <w:unhideWhenUsed/>
    <w:rsid w:val="000160FF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0160FF"/>
  </w:style>
  <w:style w:type="table" w:styleId="a7">
    <w:name w:val="Table Grid"/>
    <w:basedOn w:val="a1"/>
    <w:uiPriority w:val="39"/>
    <w:rsid w:val="0051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C7708"/>
    <w:rPr>
      <w:rFonts w:eastAsia="標楷體" w:cstheme="majorBidi"/>
      <w:b/>
      <w:sz w:val="44"/>
      <w:szCs w:val="32"/>
    </w:rPr>
  </w:style>
  <w:style w:type="character" w:customStyle="1" w:styleId="20">
    <w:name w:val="標題 2 字元"/>
    <w:basedOn w:val="a0"/>
    <w:link w:val="2"/>
    <w:uiPriority w:val="9"/>
    <w:rsid w:val="002533B5"/>
    <w:rPr>
      <w:rFonts w:eastAsia="標楷體" w:cstheme="majorBidi"/>
      <w:b/>
      <w:sz w:val="40"/>
      <w:szCs w:val="26"/>
    </w:rPr>
  </w:style>
  <w:style w:type="character" w:styleId="a8">
    <w:name w:val="Intense Emphasis"/>
    <w:basedOn w:val="a0"/>
    <w:uiPriority w:val="21"/>
    <w:qFormat/>
    <w:rsid w:val="00736732"/>
    <w:rPr>
      <w:i/>
      <w:iCs/>
      <w:color w:val="auto"/>
    </w:rPr>
  </w:style>
  <w:style w:type="paragraph" w:styleId="a9">
    <w:name w:val="Intense Quote"/>
    <w:basedOn w:val="a"/>
    <w:next w:val="a"/>
    <w:link w:val="aa"/>
    <w:uiPriority w:val="30"/>
    <w:qFormat/>
    <w:rsid w:val="007367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aa">
    <w:name w:val="鮮明引文 字元"/>
    <w:basedOn w:val="a0"/>
    <w:link w:val="a9"/>
    <w:uiPriority w:val="30"/>
    <w:rsid w:val="00736732"/>
    <w:rPr>
      <w:rFonts w:eastAsia="標楷體"/>
      <w:i/>
      <w:iCs/>
    </w:rPr>
  </w:style>
  <w:style w:type="character" w:styleId="ab">
    <w:name w:val="Intense Reference"/>
    <w:basedOn w:val="a0"/>
    <w:uiPriority w:val="32"/>
    <w:qFormat/>
    <w:rsid w:val="00736732"/>
    <w:rPr>
      <w:b/>
      <w:bCs/>
      <w:smallCaps/>
      <w:color w:val="auto"/>
      <w:spacing w:val="5"/>
    </w:rPr>
  </w:style>
  <w:style w:type="paragraph" w:styleId="ac">
    <w:name w:val="List Paragraph"/>
    <w:basedOn w:val="a"/>
    <w:uiPriority w:val="1"/>
    <w:qFormat/>
    <w:rsid w:val="002533B5"/>
    <w:pPr>
      <w:ind w:left="720"/>
      <w:contextualSpacing/>
    </w:pPr>
  </w:style>
  <w:style w:type="character" w:customStyle="1" w:styleId="30">
    <w:name w:val="標題 3 字元"/>
    <w:basedOn w:val="a0"/>
    <w:link w:val="3"/>
    <w:uiPriority w:val="9"/>
    <w:rsid w:val="00273373"/>
    <w:rPr>
      <w:rFonts w:eastAsia="標楷體" w:cstheme="majorBidi"/>
      <w:sz w:val="28"/>
      <w:szCs w:val="24"/>
    </w:rPr>
  </w:style>
  <w:style w:type="character" w:customStyle="1" w:styleId="40">
    <w:name w:val="標題 4 字元"/>
    <w:basedOn w:val="a0"/>
    <w:link w:val="4"/>
    <w:uiPriority w:val="9"/>
    <w:rsid w:val="008B1B2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d">
    <w:name w:val="Placeholder Text"/>
    <w:basedOn w:val="a0"/>
    <w:uiPriority w:val="99"/>
    <w:semiHidden/>
    <w:rsid w:val="007909AD"/>
    <w:rPr>
      <w:color w:val="808080"/>
    </w:rPr>
  </w:style>
  <w:style w:type="paragraph" w:customStyle="1" w:styleId="typein">
    <w:name w:val="typein"/>
    <w:basedOn w:val="a"/>
    <w:link w:val="typeinChar"/>
    <w:qFormat/>
    <w:rsid w:val="00A840C3"/>
    <w:rPr>
      <w:color w:val="0000FF"/>
      <w:sz w:val="28"/>
      <w:szCs w:val="24"/>
    </w:rPr>
  </w:style>
  <w:style w:type="character" w:customStyle="1" w:styleId="typeinChar">
    <w:name w:val="typein Char"/>
    <w:basedOn w:val="a0"/>
    <w:link w:val="typein"/>
    <w:rsid w:val="00A840C3"/>
    <w:rPr>
      <w:rFonts w:eastAsia="標楷體"/>
      <w:color w:val="0000F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9F6A7-FA8D-49F2-8C64-A45EE63A11B6}"/>
      </w:docPartPr>
      <w:docPartBody>
        <w:p w:rsidR="007E66CB" w:rsidRDefault="008E7D1A">
          <w:r w:rsidRPr="00CF381B">
            <w:rPr>
              <w:rStyle w:val="a3"/>
            </w:rPr>
            <w:t>Click or tap here to enter text.</w:t>
          </w:r>
        </w:p>
      </w:docPartBody>
    </w:docPart>
    <w:docPart>
      <w:docPartPr>
        <w:name w:val="42D5EC27782E468B9EB055AA06EDC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8F7E-74C2-4B2D-96FF-A4B17196A581}"/>
      </w:docPartPr>
      <w:docPartBody>
        <w:p w:rsidR="007E66CB" w:rsidRDefault="008E7D1A" w:rsidP="008E7D1A">
          <w:pPr>
            <w:pStyle w:val="42D5EC27782E468B9EB055AA06EDCB67"/>
          </w:pPr>
          <w:r w:rsidRPr="00424B5C">
            <w:rPr>
              <w:rStyle w:val="a3"/>
              <w:color w:val="0000FF"/>
              <w:sz w:val="28"/>
              <w:szCs w:val="24"/>
            </w:rPr>
            <w:t>Click or tap here to enter text.</w:t>
          </w:r>
        </w:p>
      </w:docPartBody>
    </w:docPart>
    <w:docPart>
      <w:docPartPr>
        <w:name w:val="9FD77100CAAF4F68929510741C1EB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0EA78-276F-4816-9C2D-436A8ECAB714}"/>
      </w:docPartPr>
      <w:docPartBody>
        <w:p w:rsidR="007E66CB" w:rsidRDefault="008E7D1A" w:rsidP="008E7D1A">
          <w:pPr>
            <w:pStyle w:val="9FD77100CAAF4F68929510741C1EB3F4"/>
          </w:pPr>
          <w:r w:rsidRPr="00424B5C">
            <w:rPr>
              <w:rStyle w:val="a3"/>
              <w:color w:val="0000FF"/>
              <w:sz w:val="28"/>
              <w:szCs w:val="24"/>
            </w:rPr>
            <w:t>Click or tap here to enter text.</w:t>
          </w:r>
        </w:p>
      </w:docPartBody>
    </w:docPart>
    <w:docPart>
      <w:docPartPr>
        <w:name w:val="3F0EEE23070E4DF98CD7DDF3703E0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9A3E1-C410-4F3A-9A0A-9316678E39B8}"/>
      </w:docPartPr>
      <w:docPartBody>
        <w:p w:rsidR="007E66CB" w:rsidRDefault="008E7D1A" w:rsidP="008E7D1A">
          <w:pPr>
            <w:pStyle w:val="3F0EEE23070E4DF98CD7DDF3703E0918"/>
          </w:pPr>
          <w:r w:rsidRPr="00CF381B">
            <w:rPr>
              <w:rStyle w:val="a3"/>
            </w:rPr>
            <w:t>Choose an item.</w:t>
          </w:r>
        </w:p>
      </w:docPartBody>
    </w:docPart>
    <w:docPart>
      <w:docPartPr>
        <w:name w:val="1DBC379952324839B667DF0D2657E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3D33A-A4AF-44E7-B68B-DFB342B562FC}"/>
      </w:docPartPr>
      <w:docPartBody>
        <w:p w:rsidR="007E66CB" w:rsidRDefault="008E7D1A" w:rsidP="008E7D1A">
          <w:pPr>
            <w:pStyle w:val="1DBC379952324839B667DF0D2657E0CE"/>
          </w:pPr>
          <w:r w:rsidRPr="00CF381B">
            <w:rPr>
              <w:rStyle w:val="a3"/>
            </w:rPr>
            <w:t>Choose an item.</w:t>
          </w:r>
        </w:p>
      </w:docPartBody>
    </w:docPart>
    <w:docPart>
      <w:docPartPr>
        <w:name w:val="148F54720D8244F0AD39AFA5E47D3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81D80-21C5-4265-971E-78164DA451DA}"/>
      </w:docPartPr>
      <w:docPartBody>
        <w:p w:rsidR="007E66CB" w:rsidRDefault="008E7D1A" w:rsidP="008E7D1A">
          <w:pPr>
            <w:pStyle w:val="148F54720D8244F0AD39AFA5E47D3E7A"/>
          </w:pPr>
          <w:r w:rsidRPr="00424B5C">
            <w:rPr>
              <w:rStyle w:val="a3"/>
              <w:color w:val="0000FF"/>
              <w:sz w:val="28"/>
              <w:szCs w:val="24"/>
            </w:rPr>
            <w:t>Click or tap here to enter text.</w:t>
          </w:r>
        </w:p>
      </w:docPartBody>
    </w:docPart>
    <w:docPart>
      <w:docPartPr>
        <w:name w:val="8B942F6F576D465DA65FAEDEA61CB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7E100-C62F-48EB-BEE5-F5B57454D724}"/>
      </w:docPartPr>
      <w:docPartBody>
        <w:p w:rsidR="007E66CB" w:rsidRDefault="008E7D1A" w:rsidP="008E7D1A">
          <w:pPr>
            <w:pStyle w:val="8B942F6F576D465DA65FAEDEA61CB8F6"/>
          </w:pPr>
          <w:r w:rsidRPr="00424B5C">
            <w:rPr>
              <w:rStyle w:val="a3"/>
              <w:color w:val="0000FF"/>
              <w:sz w:val="28"/>
              <w:szCs w:val="24"/>
            </w:rPr>
            <w:t>Click or tap here to enter text.</w:t>
          </w:r>
        </w:p>
      </w:docPartBody>
    </w:docPart>
    <w:docPart>
      <w:docPartPr>
        <w:name w:val="383E7C48C3954708809821CAB28C9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A900-077B-4E95-85C9-BD65DC0ADA4B}"/>
      </w:docPartPr>
      <w:docPartBody>
        <w:p w:rsidR="007E66CB" w:rsidRDefault="008E7D1A" w:rsidP="008E7D1A">
          <w:pPr>
            <w:pStyle w:val="383E7C48C3954708809821CAB28C927C"/>
          </w:pPr>
          <w:r w:rsidRPr="00424B5C">
            <w:rPr>
              <w:rStyle w:val="a3"/>
              <w:color w:val="0000FF"/>
              <w:sz w:val="28"/>
              <w:szCs w:val="24"/>
            </w:rPr>
            <w:t>Click or tap here to enter text.</w:t>
          </w:r>
        </w:p>
      </w:docPartBody>
    </w:docPart>
    <w:docPart>
      <w:docPartPr>
        <w:name w:val="835D4D18CD634EB2B24FD6AE23CE2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A3A55-0C1F-403A-941F-4EC35E7A7AA5}"/>
      </w:docPartPr>
      <w:docPartBody>
        <w:p w:rsidR="007E66CB" w:rsidRDefault="008E7D1A" w:rsidP="008E7D1A">
          <w:pPr>
            <w:pStyle w:val="835D4D18CD634EB2B24FD6AE23CE25F6"/>
          </w:pPr>
          <w:r w:rsidRPr="00424B5C">
            <w:rPr>
              <w:rStyle w:val="a3"/>
              <w:color w:val="0000FF"/>
              <w:sz w:val="28"/>
              <w:szCs w:val="24"/>
            </w:rPr>
            <w:t>Click or tap here to enter text.</w:t>
          </w:r>
        </w:p>
      </w:docPartBody>
    </w:docPart>
    <w:docPart>
      <w:docPartPr>
        <w:name w:val="848409194A7B440093C4910037773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A5A24-DD97-4FAE-8341-FEE0DF9AE204}"/>
      </w:docPartPr>
      <w:docPartBody>
        <w:p w:rsidR="007E66CB" w:rsidRDefault="008E7D1A" w:rsidP="008E7D1A">
          <w:pPr>
            <w:pStyle w:val="848409194A7B440093C4910037773646"/>
          </w:pPr>
          <w:r w:rsidRPr="00424B5C">
            <w:rPr>
              <w:rStyle w:val="a3"/>
              <w:color w:val="0000FF"/>
              <w:sz w:val="28"/>
              <w:szCs w:val="24"/>
            </w:rPr>
            <w:t>Click or tap here to enter text.</w:t>
          </w:r>
        </w:p>
      </w:docPartBody>
    </w:docPart>
    <w:docPart>
      <w:docPartPr>
        <w:name w:val="2333638B671A40728B8E6E0471315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1404E-2176-4794-A2B1-D7324473D130}"/>
      </w:docPartPr>
      <w:docPartBody>
        <w:p w:rsidR="007E66CB" w:rsidRDefault="008E7D1A" w:rsidP="008E7D1A">
          <w:pPr>
            <w:pStyle w:val="2333638B671A40728B8E6E0471315B28"/>
          </w:pPr>
          <w:r w:rsidRPr="00424B5C">
            <w:rPr>
              <w:rStyle w:val="a3"/>
              <w:color w:val="0000FF"/>
              <w:sz w:val="28"/>
              <w:szCs w:val="24"/>
            </w:rPr>
            <w:t>Click or tap here to enter text.</w:t>
          </w:r>
        </w:p>
      </w:docPartBody>
    </w:docPart>
    <w:docPart>
      <w:docPartPr>
        <w:name w:val="D3F7148C24B24FC188F22F8C81FB9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8513-49AE-44BC-B551-25EE1D3D00B6}"/>
      </w:docPartPr>
      <w:docPartBody>
        <w:p w:rsidR="007E66CB" w:rsidRDefault="008E7D1A" w:rsidP="008E7D1A">
          <w:pPr>
            <w:pStyle w:val="D3F7148C24B24FC188F22F8C81FB916B"/>
          </w:pPr>
          <w:r w:rsidRPr="00424B5C">
            <w:rPr>
              <w:rStyle w:val="a3"/>
              <w:color w:val="0000FF"/>
              <w:sz w:val="28"/>
              <w:szCs w:val="24"/>
            </w:rPr>
            <w:t>Click or tap here to enter text.</w:t>
          </w:r>
        </w:p>
      </w:docPartBody>
    </w:docPart>
    <w:docPart>
      <w:docPartPr>
        <w:name w:val="2AAE2549540B47269BE13B519C153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73CC4-6936-441F-9506-4E26F58FA347}"/>
      </w:docPartPr>
      <w:docPartBody>
        <w:p w:rsidR="007E66CB" w:rsidRDefault="008E7D1A" w:rsidP="008E7D1A">
          <w:pPr>
            <w:pStyle w:val="2AAE2549540B47269BE13B519C1538F1"/>
          </w:pPr>
          <w:r w:rsidRPr="00424B5C">
            <w:rPr>
              <w:rStyle w:val="a3"/>
              <w:color w:val="0000FF"/>
              <w:sz w:val="28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1A"/>
    <w:rsid w:val="0027642A"/>
    <w:rsid w:val="005B2020"/>
    <w:rsid w:val="007E66CB"/>
    <w:rsid w:val="008258BD"/>
    <w:rsid w:val="008E7D1A"/>
    <w:rsid w:val="00A23992"/>
    <w:rsid w:val="00B57329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細明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7D1A"/>
    <w:rPr>
      <w:color w:val="808080"/>
    </w:rPr>
  </w:style>
  <w:style w:type="paragraph" w:customStyle="1" w:styleId="42D5EC27782E468B9EB055AA06EDCB67">
    <w:name w:val="42D5EC27782E468B9EB055AA06EDCB67"/>
    <w:rsid w:val="008E7D1A"/>
  </w:style>
  <w:style w:type="paragraph" w:customStyle="1" w:styleId="9FD77100CAAF4F68929510741C1EB3F4">
    <w:name w:val="9FD77100CAAF4F68929510741C1EB3F4"/>
    <w:rsid w:val="008E7D1A"/>
  </w:style>
  <w:style w:type="paragraph" w:customStyle="1" w:styleId="3F0EEE23070E4DF98CD7DDF3703E0918">
    <w:name w:val="3F0EEE23070E4DF98CD7DDF3703E0918"/>
    <w:rsid w:val="008E7D1A"/>
  </w:style>
  <w:style w:type="paragraph" w:customStyle="1" w:styleId="1DBC379952324839B667DF0D2657E0CE">
    <w:name w:val="1DBC379952324839B667DF0D2657E0CE"/>
    <w:rsid w:val="008E7D1A"/>
  </w:style>
  <w:style w:type="paragraph" w:customStyle="1" w:styleId="148F54720D8244F0AD39AFA5E47D3E7A">
    <w:name w:val="148F54720D8244F0AD39AFA5E47D3E7A"/>
    <w:rsid w:val="008E7D1A"/>
  </w:style>
  <w:style w:type="paragraph" w:customStyle="1" w:styleId="8B942F6F576D465DA65FAEDEA61CB8F6">
    <w:name w:val="8B942F6F576D465DA65FAEDEA61CB8F6"/>
    <w:rsid w:val="008E7D1A"/>
  </w:style>
  <w:style w:type="paragraph" w:customStyle="1" w:styleId="383E7C48C3954708809821CAB28C927C">
    <w:name w:val="383E7C48C3954708809821CAB28C927C"/>
    <w:rsid w:val="008E7D1A"/>
  </w:style>
  <w:style w:type="paragraph" w:customStyle="1" w:styleId="835D4D18CD634EB2B24FD6AE23CE25F6">
    <w:name w:val="835D4D18CD634EB2B24FD6AE23CE25F6"/>
    <w:rsid w:val="008E7D1A"/>
  </w:style>
  <w:style w:type="paragraph" w:customStyle="1" w:styleId="848409194A7B440093C4910037773646">
    <w:name w:val="848409194A7B440093C4910037773646"/>
    <w:rsid w:val="008E7D1A"/>
  </w:style>
  <w:style w:type="paragraph" w:customStyle="1" w:styleId="2333638B671A40728B8E6E0471315B28">
    <w:name w:val="2333638B671A40728B8E6E0471315B28"/>
    <w:rsid w:val="008E7D1A"/>
  </w:style>
  <w:style w:type="paragraph" w:customStyle="1" w:styleId="D3F7148C24B24FC188F22F8C81FB916B">
    <w:name w:val="D3F7148C24B24FC188F22F8C81FB916B"/>
    <w:rsid w:val="008E7D1A"/>
  </w:style>
  <w:style w:type="paragraph" w:customStyle="1" w:styleId="2AAE2549540B47269BE13B519C1538F1">
    <w:name w:val="2AAE2549540B47269BE13B519C1538F1"/>
    <w:rsid w:val="008E7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5BB7E-3AEE-4174-B02B-97EC352B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102</Words>
  <Characters>583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cp:lastPrinted>2022-10-20T15:13:00Z</cp:lastPrinted>
  <dcterms:created xsi:type="dcterms:W3CDTF">2022-10-08T12:03:00Z</dcterms:created>
  <dcterms:modified xsi:type="dcterms:W3CDTF">2023-11-28T08:44:00Z</dcterms:modified>
</cp:coreProperties>
</file>