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4" w:line="240" w:lineRule="auto"/>
        <w:rPr>
          <w:color w:val="ffffff"/>
        </w:rPr>
      </w:pPr>
      <w:r w:rsidDel="00000000" w:rsidR="00000000" w:rsidRPr="00000000">
        <w:rPr>
          <w:color w:val="ffffff"/>
        </w:rPr>
        <w:drawing>
          <wp:inline distB="0" distT="0" distL="0" distR="0">
            <wp:extent cx="394335" cy="394335"/>
            <wp:effectExtent b="0" l="0" r="0" t="0"/>
            <wp:docPr descr="Email" id="723990072" name="image1.png"/>
            <a:graphic>
              <a:graphicData uri="http://schemas.openxmlformats.org/drawingml/2006/picture">
                <pic:pic>
                  <pic:nvPicPr>
                    <pic:cNvPr descr="Email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4335" cy="3943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-914396</wp:posOffset>
                </wp:positionH>
                <wp:positionV relativeFrom="paragraph">
                  <wp:posOffset>-914396</wp:posOffset>
                </wp:positionV>
                <wp:extent cx="7772400" cy="1535863"/>
                <wp:effectExtent b="0" l="0" r="0" t="0"/>
                <wp:wrapNone/>
                <wp:docPr id="72399006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293125" y="3006150"/>
                          <a:ext cx="7772400" cy="1535863"/>
                          <a:chOff x="1293125" y="3006150"/>
                          <a:chExt cx="7939075" cy="1547875"/>
                        </a:xfrm>
                      </wpg:grpSpPr>
                      <wpg:grpSp>
                        <wpg:cNvGrpSpPr/>
                        <wpg:grpSpPr>
                          <a:xfrm>
                            <a:off x="1459800" y="3006166"/>
                            <a:ext cx="7772400" cy="1547850"/>
                            <a:chOff x="1459800" y="3006075"/>
                            <a:chExt cx="7772400" cy="15478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459800" y="3006075"/>
                              <a:ext cx="7772400" cy="1547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459800" y="3006094"/>
                              <a:ext cx="7772400" cy="1547813"/>
                              <a:chOff x="1462625" y="2891300"/>
                              <a:chExt cx="7766750" cy="1777400"/>
                            </a:xfrm>
                          </wpg:grpSpPr>
                          <wps:wsp>
                            <wps:cNvSpPr/>
                            <wps:cNvPr id="35" name="Shape 35"/>
                            <wps:spPr>
                              <a:xfrm>
                                <a:off x="1462625" y="2891300"/>
                                <a:ext cx="7766750" cy="1777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36" name="Shape 36"/>
                            <wps:spPr>
                              <a:xfrm>
                                <a:off x="1462646" y="2891318"/>
                                <a:ext cx="7766709" cy="1777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73763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37" name="Shape 37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4474463" y="2917975"/>
                                <a:ext cx="1743075" cy="1724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  <wps:wsp>
                        <wps:cNvSpPr txBox="1"/>
                        <wps:cNvPr id="38" name="Shape 38"/>
                        <wps:spPr>
                          <a:xfrm>
                            <a:off x="1609875" y="3499063"/>
                            <a:ext cx="2369400" cy="89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360"/>
                                <w:ind w:left="-1559.0559387207031" w:right="-456.19998931884766" w:firstLine="-119.05599594116211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Tahoma" w:cs="Tahoma" w:eastAsia="Tahoma" w:hAnsi="Tahoma"/>
                                  <w:b w:val="1"/>
                                  <w:i w:val="0"/>
                                  <w:smallCaps w:val="0"/>
                                  <w:strike w:val="0"/>
                                  <w:color w:val="ffffff"/>
                                  <w:sz w:val="24"/>
                                  <w:vertAlign w:val="baseline"/>
                                </w:rPr>
                                <w:t xml:space="preserve">+00-000000000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360"/>
                                <w:ind w:left="-1559.0559387207031" w:right="0" w:firstLine="-119.05599594116211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Tahoma" w:cs="Tahoma" w:eastAsia="Tahoma" w:hAnsi="Tahoma"/>
                                  <w:b w:val="1"/>
                                  <w:i w:val="0"/>
                                  <w:smallCaps w:val="0"/>
                                  <w:strike w:val="0"/>
                                  <w:color w:val="ffffff"/>
                                  <w:sz w:val="2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ffffff"/>
                                  <w:sz w:val="24"/>
                                  <w:vertAlign w:val="baseline"/>
                                </w:rPr>
                                <w:t xml:space="preserve">example@email.com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bidi w:val="1"/>
                                <w:spacing w:after="0" w:before="0" w:line="360"/>
                                <w:ind w:left="1417.3219299316406" w:right="-1023.1300354003906" w:firstLine="1417.3219299316406"/>
                                <w:jc w:val="right"/>
                                <w:textDirection w:val="tbRl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ffffff"/>
                                  <w:sz w:val="2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ffffff"/>
                                  <w:sz w:val="24"/>
                                  <w:vertAlign w:val="baseline"/>
                                </w:rPr>
                                <w:t xml:space="preserve">           جدة, السعودية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293150" y="3591804"/>
                            <a:ext cx="2686131" cy="896075"/>
                            <a:chOff x="3987925" y="3349000"/>
                            <a:chExt cx="2937910" cy="862025"/>
                          </a:xfrm>
                        </wpg:grpSpPr>
                        <wps:wsp>
                          <wps:cNvSpPr/>
                          <wps:cNvPr id="40" name="Shape 40"/>
                          <wps:spPr>
                            <a:xfrm>
                              <a:off x="3987925" y="3349000"/>
                              <a:ext cx="2937825" cy="862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987936" y="3349000"/>
                              <a:ext cx="2937899" cy="862001"/>
                              <a:chOff x="4006975" y="3526300"/>
                              <a:chExt cx="2739300" cy="1364141"/>
                            </a:xfrm>
                          </wpg:grpSpPr>
                          <wps:wsp>
                            <wps:cNvSpPr/>
                            <wps:cNvPr id="42" name="Shape 42"/>
                            <wps:spPr>
                              <a:xfrm>
                                <a:off x="4006975" y="3526300"/>
                                <a:ext cx="2739300" cy="136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43" name="Shape 43"/>
                            <wps:spPr>
                              <a:xfrm>
                                <a:off x="4006975" y="3526322"/>
                                <a:ext cx="2678100" cy="136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bidi w:val="1"/>
                                    <w:spacing w:after="0" w:before="0" w:line="360"/>
                                    <w:ind w:left="0" w:right="0" w:firstLine="0"/>
                                    <w:jc w:val="right"/>
                                    <w:textDirection w:val="tbRl"/>
                                  </w:pP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  <pic:pic>
                            <pic:nvPicPr>
                              <pic:cNvPr descr="Marker" id="44" name="Shape 44"/>
                              <pic:cNvPicPr preferRelativeResize="0"/>
                            </pic:nvPicPr>
                            <pic:blipFill rotWithShape="1">
                              <a:blip r:embed="rId9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6371912" y="4516216"/>
                                <a:ext cx="374250" cy="374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descr="Receiver" id="45" name="Shape 45"/>
                              <pic:cNvPicPr preferRelativeResize="0"/>
                            </pic:nvPicPr>
                            <pic:blipFill rotWithShape="1">
                              <a:blip r:embed="rId10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6433008" y="3526320"/>
                                <a:ext cx="252068" cy="2520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descr="Email" id="46" name="Shape 46"/>
                              <pic:cNvPicPr preferRelativeResize="0"/>
                            </pic:nvPicPr>
                            <pic:blipFill rotWithShape="1">
                              <a:blip r:embed="rId7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6433000" y="4021267"/>
                                <a:ext cx="252075" cy="252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-914396</wp:posOffset>
                </wp:positionH>
                <wp:positionV relativeFrom="paragraph">
                  <wp:posOffset>-914396</wp:posOffset>
                </wp:positionV>
                <wp:extent cx="7772400" cy="1535863"/>
                <wp:effectExtent b="0" l="0" r="0" t="0"/>
                <wp:wrapNone/>
                <wp:docPr id="72399006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5358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3825875</wp:posOffset>
                </wp:positionH>
                <wp:positionV relativeFrom="paragraph">
                  <wp:posOffset>-657221</wp:posOffset>
                </wp:positionV>
                <wp:extent cx="2705100" cy="439698"/>
                <wp:effectExtent b="0" l="0" r="0" t="0"/>
                <wp:wrapNone/>
                <wp:docPr id="723990066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4006950" y="3632400"/>
                          <a:ext cx="26781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192.00000286102295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d8f5c5"/>
                                <w:sz w:val="48"/>
                                <w:vertAlign w:val="baseline"/>
                              </w:rPr>
                              <w:t xml:space="preserve">الإسم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48"/>
                                <w:vertAlign w:val="baseline"/>
                              </w:rPr>
                              <w:t xml:space="preserve">واللقب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3825875</wp:posOffset>
                </wp:positionH>
                <wp:positionV relativeFrom="paragraph">
                  <wp:posOffset>-657221</wp:posOffset>
                </wp:positionV>
                <wp:extent cx="2705100" cy="439698"/>
                <wp:effectExtent b="0" l="0" r="0" t="0"/>
                <wp:wrapNone/>
                <wp:docPr id="72399006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100" cy="43969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5100638</wp:posOffset>
                </wp:positionH>
                <wp:positionV relativeFrom="paragraph">
                  <wp:posOffset>0</wp:posOffset>
                </wp:positionV>
                <wp:extent cx="1426845" cy="304800"/>
                <wp:effectExtent b="0" l="0" r="0" t="0"/>
                <wp:wrapNone/>
                <wp:docPr id="723990069" name=""/>
                <a:graphic>
                  <a:graphicData uri="http://schemas.microsoft.com/office/word/2010/wordprocessingShape">
                    <wps:wsp>
                      <wps:cNvSpPr/>
                      <wps:cNvPr id="47" name="Shape 47"/>
                      <wps:spPr>
                        <a:xfrm>
                          <a:off x="4646100" y="3690150"/>
                          <a:ext cx="1399800" cy="17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148.00000190734863" w:before="0" w:line="255.99998474121094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  <w:t xml:space="preserve">مهندس ميكانيكا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5100638</wp:posOffset>
                </wp:positionH>
                <wp:positionV relativeFrom="paragraph">
                  <wp:posOffset>0</wp:posOffset>
                </wp:positionV>
                <wp:extent cx="1426845" cy="304800"/>
                <wp:effectExtent b="0" l="0" r="0" t="0"/>
                <wp:wrapNone/>
                <wp:docPr id="72399006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6845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0" w:before="4" w:line="240" w:lineRule="auto"/>
        <w:rPr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4" w:line="240" w:lineRule="auto"/>
        <w:rPr>
          <w:color w:val="ffffff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4581525</wp:posOffset>
                </wp:positionH>
                <wp:positionV relativeFrom="paragraph">
                  <wp:posOffset>123825</wp:posOffset>
                </wp:positionV>
                <wp:extent cx="2219325" cy="304800"/>
                <wp:effectExtent b="0" l="0" r="0" t="0"/>
                <wp:wrapNone/>
                <wp:docPr id="72399006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36325" y="3632350"/>
                          <a:ext cx="2219325" cy="304800"/>
                          <a:chOff x="4236325" y="3632350"/>
                          <a:chExt cx="2219350" cy="295300"/>
                        </a:xfrm>
                      </wpg:grpSpPr>
                      <wpg:grpSp>
                        <wpg:cNvGrpSpPr/>
                        <wpg:grpSpPr>
                          <a:xfrm>
                            <a:off x="4236338" y="3632363"/>
                            <a:ext cx="2219325" cy="295275"/>
                            <a:chOff x="4236175" y="3632525"/>
                            <a:chExt cx="2219275" cy="2953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36175" y="3632525"/>
                              <a:ext cx="2219275" cy="29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36183" y="3632527"/>
                              <a:ext cx="2219244" cy="295291"/>
                              <a:chOff x="4236600" y="3605375"/>
                              <a:chExt cx="2218800" cy="349250"/>
                            </a:xfrm>
                          </wpg:grpSpPr>
                          <wps:wsp>
                            <wps:cNvSpPr/>
                            <wps:cNvPr id="19" name="Shape 19"/>
                            <wps:spPr>
                              <a:xfrm>
                                <a:off x="4236600" y="3605375"/>
                                <a:ext cx="2218800" cy="349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D7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4236610" y="3605375"/>
                                <a:ext cx="2218780" cy="349250"/>
                                <a:chOff x="5399675" y="1817158"/>
                                <a:chExt cx="2160000" cy="349869"/>
                              </a:xfrm>
                            </wpg:grpSpPr>
                            <wps:wsp>
                              <wps:cNvSpPr/>
                              <wps:cNvPr id="21" name="Shape 21"/>
                              <wps:spPr>
                                <a:xfrm>
                                  <a:off x="5399675" y="1817158"/>
                                  <a:ext cx="2160000" cy="3498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6D7A8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2" name="Shape 22"/>
                              <wps:spPr>
                                <a:xfrm>
                                  <a:off x="5399675" y="1817158"/>
                                  <a:ext cx="2160000" cy="3497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6D7A8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bidi w:val="1"/>
                                      <w:spacing w:after="148.00000190734863" w:before="0" w:line="255.99998474121094"/>
                                      <w:ind w:left="287.99999237060547" w:right="0" w:firstLine="863.9999389648438"/>
                                      <w:jc w:val="right"/>
                                      <w:textDirection w:val="tbRl"/>
                                    </w:pPr>
                                    <w:r w:rsidDel="00000000" w:rsidR="00000000" w:rsidRPr="00000000">
                                      <w:rPr>
                                        <w:rFonts w:ascii="Tahoma" w:cs="Tahoma" w:eastAsia="Tahoma" w:hAnsi="Tahoma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ffffff"/>
                                        <w:sz w:val="28"/>
                                        <w:vertAlign w:val="baseline"/>
                                      </w:rPr>
                                      <w:t xml:space="preserve">الهدف الوظيفي</w:t>
                                    </w:r>
                                  </w:p>
                                </w:txbxContent>
                              </wps:txbx>
                              <wps:bodyPr anchorCtr="0" anchor="ctr" bIns="45700" lIns="91425" spcFirstLastPara="1" rIns="91425" wrap="square" tIns="45700">
                                <a:noAutofit/>
                              </wps:bodyPr>
                            </wps:wsp>
                            <wps:wsp>
                              <wps:cNvSpPr/>
                              <wps:cNvPr id="23" name="Shape 23"/>
                              <wps:spPr>
                                <a:xfrm>
                                  <a:off x="7209973" y="1817325"/>
                                  <a:ext cx="349702" cy="349702"/>
                                </a:xfrm>
                                <a:custGeom>
                                  <a:rect b="b" l="l" r="r" t="t"/>
                                  <a:pathLst>
                                    <a:path extrusionOk="0" h="349702" w="349702">
                                      <a:moveTo>
                                        <a:pt x="0" y="0"/>
                                      </a:moveTo>
                                      <a:lnTo>
                                        <a:pt x="250784" y="0"/>
                                      </a:lnTo>
                                      <a:lnTo>
                                        <a:pt x="349702" y="0"/>
                                      </a:lnTo>
                                      <a:lnTo>
                                        <a:pt x="349702" y="98918"/>
                                      </a:lnTo>
                                      <a:lnTo>
                                        <a:pt x="349702" y="349702"/>
                                      </a:lnTo>
                                      <a:lnTo>
                                        <a:pt x="250784" y="9891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763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4581525</wp:posOffset>
                </wp:positionH>
                <wp:positionV relativeFrom="paragraph">
                  <wp:posOffset>123825</wp:posOffset>
                </wp:positionV>
                <wp:extent cx="2219325" cy="304800"/>
                <wp:effectExtent b="0" l="0" r="0" t="0"/>
                <wp:wrapNone/>
                <wp:docPr id="72399006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spacing w:after="0" w:before="4" w:line="240" w:lineRule="auto"/>
        <w:rPr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bidi w:val="1"/>
        <w:spacing w:before="200" w:line="276" w:lineRule="auto"/>
        <w:ind w:left="-992.125984251968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1"/>
        </w:rPr>
        <w:t xml:space="preserve">مهندس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ميكانيكا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ذو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خبرة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تزيد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عن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5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سنوات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تصميم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وتطوير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أنظمة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التدفئة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والتهوية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وتكييف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الهواء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(</w:t>
      </w:r>
      <w:r w:rsidDel="00000000" w:rsidR="00000000" w:rsidRPr="00000000">
        <w:rPr>
          <w:rFonts w:ascii="Tahoma" w:cs="Tahoma" w:eastAsia="Tahoma" w:hAnsi="Tahoma"/>
          <w:rtl w:val="0"/>
        </w:rPr>
        <w:t xml:space="preserve">HVAC</w:t>
      </w:r>
      <w:r w:rsidDel="00000000" w:rsidR="00000000" w:rsidRPr="00000000">
        <w:rPr>
          <w:rFonts w:ascii="Tahoma" w:cs="Tahoma" w:eastAsia="Tahoma" w:hAnsi="Tahoma"/>
          <w:rtl w:val="1"/>
        </w:rPr>
        <w:t xml:space="preserve">)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وإدارة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المشاريع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الهندسية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أبحث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عن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فرصة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للانضمام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إلى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شركة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مرموقة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حيث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يمكنني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توظيف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مهاراتي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التقنية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والإدارية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لتحقيق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النجاح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المشترك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4581525</wp:posOffset>
                </wp:positionH>
                <wp:positionV relativeFrom="paragraph">
                  <wp:posOffset>844290</wp:posOffset>
                </wp:positionV>
                <wp:extent cx="2219325" cy="295275"/>
                <wp:effectExtent b="0" l="0" r="0" t="0"/>
                <wp:wrapNone/>
                <wp:docPr id="72399006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36325" y="3632350"/>
                          <a:ext cx="2219325" cy="295275"/>
                          <a:chOff x="4236325" y="3632350"/>
                          <a:chExt cx="2219350" cy="295300"/>
                        </a:xfrm>
                      </wpg:grpSpPr>
                      <wpg:grpSp>
                        <wpg:cNvGrpSpPr/>
                        <wpg:grpSpPr>
                          <a:xfrm>
                            <a:off x="4236338" y="3632363"/>
                            <a:ext cx="2219325" cy="295275"/>
                            <a:chOff x="4236350" y="3632525"/>
                            <a:chExt cx="2219350" cy="2953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36350" y="3632525"/>
                              <a:ext cx="2219350" cy="29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36355" y="3632527"/>
                              <a:ext cx="2219334" cy="295291"/>
                              <a:chOff x="4236000" y="3605375"/>
                              <a:chExt cx="2220000" cy="349250"/>
                            </a:xfrm>
                          </wpg:grpSpPr>
                          <wps:wsp>
                            <wps:cNvSpPr/>
                            <wps:cNvPr id="28" name="Shape 28"/>
                            <wps:spPr>
                              <a:xfrm>
                                <a:off x="4236000" y="3605375"/>
                                <a:ext cx="2220000" cy="349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D7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4236003" y="3605375"/>
                                <a:ext cx="2219995" cy="349250"/>
                                <a:chOff x="5399674" y="3345573"/>
                                <a:chExt cx="2161270" cy="349702"/>
                              </a:xfrm>
                            </wpg:grpSpPr>
                            <wps:wsp>
                              <wps:cNvSpPr/>
                              <wps:cNvPr id="30" name="Shape 30"/>
                              <wps:spPr>
                                <a:xfrm>
                                  <a:off x="5399674" y="3345573"/>
                                  <a:ext cx="2161250" cy="349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6D7A8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1" name="Shape 31"/>
                              <wps:spPr>
                                <a:xfrm>
                                  <a:off x="5399674" y="3345573"/>
                                  <a:ext cx="2161270" cy="3497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6D7A8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bidi w:val="1"/>
                                      <w:spacing w:after="148.00000190734863" w:before="0" w:line="255.99998474121094"/>
                                      <w:ind w:left="287.99999237060547" w:right="0" w:firstLine="863.9999389648438"/>
                                      <w:jc w:val="right"/>
                                      <w:textDirection w:val="tbRl"/>
                                    </w:pPr>
                                    <w:r w:rsidDel="00000000" w:rsidR="00000000" w:rsidRPr="00000000">
                                      <w:rPr>
                                        <w:rFonts w:ascii="Tahoma" w:cs="Tahoma" w:eastAsia="Tahoma" w:hAnsi="Tahoma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ffffff"/>
                                        <w:sz w:val="28"/>
                                        <w:vertAlign w:val="baseline"/>
                                      </w:rPr>
                                      <w:t xml:space="preserve">خبرات العمل</w:t>
                                    </w:r>
                                  </w:p>
                                </w:txbxContent>
                              </wps:txbx>
                              <wps:bodyPr anchorCtr="0" anchor="ctr" bIns="45700" lIns="91425" spcFirstLastPara="1" rIns="91425" wrap="square" tIns="45700">
                                <a:noAutofit/>
                              </wps:bodyPr>
                            </wps:wsp>
                            <wps:wsp>
                              <wps:cNvSpPr/>
                              <wps:cNvPr id="32" name="Shape 32"/>
                              <wps:spPr>
                                <a:xfrm>
                                  <a:off x="7209973" y="3345573"/>
                                  <a:ext cx="349702" cy="349702"/>
                                </a:xfrm>
                                <a:custGeom>
                                  <a:rect b="b" l="l" r="r" t="t"/>
                                  <a:pathLst>
                                    <a:path extrusionOk="0" h="349702" w="349702">
                                      <a:moveTo>
                                        <a:pt x="0" y="0"/>
                                      </a:moveTo>
                                      <a:lnTo>
                                        <a:pt x="250784" y="0"/>
                                      </a:lnTo>
                                      <a:lnTo>
                                        <a:pt x="349702" y="0"/>
                                      </a:lnTo>
                                      <a:lnTo>
                                        <a:pt x="349702" y="98918"/>
                                      </a:lnTo>
                                      <a:lnTo>
                                        <a:pt x="349702" y="349702"/>
                                      </a:lnTo>
                                      <a:lnTo>
                                        <a:pt x="250784" y="9891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763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4581525</wp:posOffset>
                </wp:positionH>
                <wp:positionV relativeFrom="paragraph">
                  <wp:posOffset>844290</wp:posOffset>
                </wp:positionV>
                <wp:extent cx="2219325" cy="295275"/>
                <wp:effectExtent b="0" l="0" r="0" t="0"/>
                <wp:wrapNone/>
                <wp:docPr id="72399006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spacing w:after="0" w:before="4" w:line="240" w:lineRule="auto"/>
        <w:rPr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4" w:line="240" w:lineRule="auto"/>
        <w:rPr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bidi w:val="1"/>
        <w:spacing w:before="200" w:line="276" w:lineRule="auto"/>
        <w:ind w:left="-992.125984251968" w:firstLine="0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1"/>
        </w:rPr>
        <w:t xml:space="preserve">مهندس</w:t>
      </w:r>
      <w:r w:rsidDel="00000000" w:rsidR="00000000" w:rsidRPr="00000000">
        <w:rPr>
          <w:rFonts w:ascii="Tahoma" w:cs="Tahoma" w:eastAsia="Tahoma" w:hAnsi="Tahoma"/>
          <w:b w:val="1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rtl w:val="1"/>
        </w:rPr>
        <w:t xml:space="preserve">ميكانيكي</w:t>
      </w:r>
      <w:r w:rsidDel="00000000" w:rsidR="00000000" w:rsidRPr="00000000">
        <w:rPr>
          <w:rFonts w:ascii="Tahoma" w:cs="Tahoma" w:eastAsia="Tahoma" w:hAnsi="Tahoma"/>
          <w:b w:val="1"/>
          <w:rtl w:val="1"/>
        </w:rPr>
        <w:t xml:space="preserve">/ </w:t>
      </w:r>
      <w:r w:rsidDel="00000000" w:rsidR="00000000" w:rsidRPr="00000000">
        <w:rPr>
          <w:rFonts w:ascii="Tahoma" w:cs="Tahoma" w:eastAsia="Tahoma" w:hAnsi="Tahoma"/>
          <w:b w:val="1"/>
          <w:rtl w:val="1"/>
        </w:rPr>
        <w:t xml:space="preserve">إسم</w:t>
      </w:r>
      <w:r w:rsidDel="00000000" w:rsidR="00000000" w:rsidRPr="00000000">
        <w:rPr>
          <w:rFonts w:ascii="Tahoma" w:cs="Tahoma" w:eastAsia="Tahoma" w:hAnsi="Tahoma"/>
          <w:b w:val="1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rtl w:val="1"/>
        </w:rPr>
        <w:t xml:space="preserve">الشركة</w:t>
      </w:r>
      <w:r w:rsidDel="00000000" w:rsidR="00000000" w:rsidRPr="00000000">
        <w:rPr>
          <w:rFonts w:ascii="Tahoma" w:cs="Tahoma" w:eastAsia="Tahoma" w:hAnsi="Tahoma"/>
          <w:b w:val="1"/>
          <w:rtl w:val="1"/>
        </w:rPr>
        <w:t xml:space="preserve">| 2020 – </w:t>
      </w:r>
      <w:r w:rsidDel="00000000" w:rsidR="00000000" w:rsidRPr="00000000">
        <w:rPr>
          <w:rFonts w:ascii="Tahoma" w:cs="Tahoma" w:eastAsia="Tahoma" w:hAnsi="Tahoma"/>
          <w:b w:val="1"/>
          <w:rtl w:val="1"/>
        </w:rPr>
        <w:t xml:space="preserve">حتى</w:t>
      </w:r>
      <w:r w:rsidDel="00000000" w:rsidR="00000000" w:rsidRPr="00000000">
        <w:rPr>
          <w:rFonts w:ascii="Tahoma" w:cs="Tahoma" w:eastAsia="Tahoma" w:hAnsi="Tahoma"/>
          <w:b w:val="1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rtl w:val="1"/>
        </w:rPr>
        <w:t xml:space="preserve">الآن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bidi w:val="1"/>
        <w:spacing w:after="0" w:line="276" w:lineRule="auto"/>
        <w:ind w:left="-283.4645669291342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1"/>
        </w:rPr>
        <w:t xml:space="preserve">تصميم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وتحليل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أنظمة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التدفئة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والتهوية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وتكييف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الهواء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(</w:t>
      </w:r>
      <w:r w:rsidDel="00000000" w:rsidR="00000000" w:rsidRPr="00000000">
        <w:rPr>
          <w:rFonts w:ascii="Tahoma" w:cs="Tahoma" w:eastAsia="Tahoma" w:hAnsi="Tahoma"/>
          <w:rtl w:val="0"/>
        </w:rPr>
        <w:t xml:space="preserve">HVAC</w:t>
      </w:r>
      <w:r w:rsidDel="00000000" w:rsidR="00000000" w:rsidRPr="00000000">
        <w:rPr>
          <w:rFonts w:ascii="Tahoma" w:cs="Tahoma" w:eastAsia="Tahoma" w:hAnsi="Tahoma"/>
          <w:rtl w:val="1"/>
        </w:rPr>
        <w:t xml:space="preserve">)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للمباني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التجارية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والصناعية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bidi w:val="1"/>
        <w:spacing w:after="0" w:line="276" w:lineRule="auto"/>
        <w:ind w:left="-283.4645669291342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1"/>
        </w:rPr>
        <w:t xml:space="preserve">الإشراف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على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تنفيذ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المشاريع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وضمان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الامتثال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للمعايير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الهندسية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والجودة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bidi w:val="1"/>
        <w:spacing w:after="0" w:line="276" w:lineRule="auto"/>
        <w:ind w:left="-283.4645669291342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1"/>
        </w:rPr>
        <w:t xml:space="preserve">إعداد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التقارير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الفنية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والتواصل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مع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العملاء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لضمان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تلبية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متطلباتهم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bidi w:val="1"/>
        <w:spacing w:after="0" w:line="276" w:lineRule="auto"/>
        <w:ind w:left="-283.4645669291342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1"/>
        </w:rPr>
        <w:t xml:space="preserve">التعاون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مع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فرق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متعددة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التخصصات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لحل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المشكلات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التقنية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وتحسين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الأداء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</w:t>
      </w:r>
    </w:p>
    <w:p w:rsidR="00000000" w:rsidDel="00000000" w:rsidP="00000000" w:rsidRDefault="00000000" w:rsidRPr="00000000" w14:paraId="0000000D">
      <w:pPr>
        <w:widowControl w:val="0"/>
        <w:bidi w:val="1"/>
        <w:spacing w:after="0" w:line="240" w:lineRule="auto"/>
        <w:ind w:left="-992.125984251968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bidi w:val="1"/>
        <w:spacing w:line="276" w:lineRule="auto"/>
        <w:ind w:left="-992.125984251968" w:firstLine="0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1"/>
        </w:rPr>
        <w:t xml:space="preserve">مهندس</w:t>
      </w:r>
      <w:r w:rsidDel="00000000" w:rsidR="00000000" w:rsidRPr="00000000">
        <w:rPr>
          <w:rFonts w:ascii="Tahoma" w:cs="Tahoma" w:eastAsia="Tahoma" w:hAnsi="Tahoma"/>
          <w:b w:val="1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rtl w:val="1"/>
        </w:rPr>
        <w:t xml:space="preserve">متدرب</w:t>
      </w:r>
      <w:r w:rsidDel="00000000" w:rsidR="00000000" w:rsidRPr="00000000">
        <w:rPr>
          <w:rFonts w:ascii="Tahoma" w:cs="Tahoma" w:eastAsia="Tahoma" w:hAnsi="Tahoma"/>
          <w:b w:val="1"/>
          <w:rtl w:val="1"/>
        </w:rPr>
        <w:t xml:space="preserve"> / </w:t>
      </w:r>
      <w:r w:rsidDel="00000000" w:rsidR="00000000" w:rsidRPr="00000000">
        <w:rPr>
          <w:rFonts w:ascii="Tahoma" w:cs="Tahoma" w:eastAsia="Tahoma" w:hAnsi="Tahoma"/>
          <w:b w:val="1"/>
          <w:rtl w:val="1"/>
        </w:rPr>
        <w:t xml:space="preserve">المؤسسة</w:t>
      </w:r>
      <w:r w:rsidDel="00000000" w:rsidR="00000000" w:rsidRPr="00000000">
        <w:rPr>
          <w:rFonts w:ascii="Tahoma" w:cs="Tahoma" w:eastAsia="Tahoma" w:hAnsi="Tahoma"/>
          <w:b w:val="1"/>
          <w:rtl w:val="1"/>
        </w:rPr>
        <w:t xml:space="preserve"> | 2020 – 2018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3"/>
        </w:numPr>
        <w:bidi w:val="1"/>
        <w:spacing w:after="0" w:line="276" w:lineRule="auto"/>
        <w:ind w:left="-283.4645669291342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1"/>
        </w:rPr>
        <w:t xml:space="preserve">دعم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الفريق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تطوير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تصاميم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الأنظمة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الميكانيكية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وتحليل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البيانات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الفنية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3"/>
        </w:numPr>
        <w:bidi w:val="1"/>
        <w:spacing w:after="0" w:line="276" w:lineRule="auto"/>
        <w:ind w:left="-283.4645669291342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1"/>
        </w:rPr>
        <w:t xml:space="preserve">المشاركة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عمليات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الصيانة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الدورية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والتأكد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كفاءة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المعدات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3"/>
        </w:numPr>
        <w:bidi w:val="1"/>
        <w:spacing w:after="0" w:line="276" w:lineRule="auto"/>
        <w:ind w:left="-283.4645669291342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1"/>
        </w:rPr>
        <w:t xml:space="preserve">تنفيذ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الحسابات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الحرارية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واختبار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أداء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الأنظمة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الحرارية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2314575</wp:posOffset>
                </wp:positionH>
                <wp:positionV relativeFrom="paragraph">
                  <wp:posOffset>686871</wp:posOffset>
                </wp:positionV>
                <wp:extent cx="4314825" cy="304800"/>
                <wp:effectExtent b="0" l="0" r="0" t="0"/>
                <wp:wrapNone/>
                <wp:docPr id="723990065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1883250" y="3466200"/>
                          <a:ext cx="5324700" cy="33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بكالوريوس الهندسة الميكانيكية/ 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اسم الجامعة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(2018)</w:t>
                            </w:r>
                          </w:p>
                        </w:txbxContent>
                      </wps:txbx>
                      <wps:bodyPr anchorCtr="0" anchor="t" bIns="42200" lIns="84425" spcFirstLastPara="1" rIns="84425" wrap="square" tIns="422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2314575</wp:posOffset>
                </wp:positionH>
                <wp:positionV relativeFrom="paragraph">
                  <wp:posOffset>686871</wp:posOffset>
                </wp:positionV>
                <wp:extent cx="4314825" cy="304800"/>
                <wp:effectExtent b="0" l="0" r="0" t="0"/>
                <wp:wrapNone/>
                <wp:docPr id="72399006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4825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widowControl w:val="0"/>
        <w:bidi w:val="1"/>
        <w:spacing w:after="0" w:line="276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4581525</wp:posOffset>
                </wp:positionH>
                <wp:positionV relativeFrom="paragraph">
                  <wp:posOffset>100497</wp:posOffset>
                </wp:positionV>
                <wp:extent cx="2219325" cy="304800"/>
                <wp:effectExtent b="0" l="0" r="0" t="0"/>
                <wp:wrapNone/>
                <wp:docPr id="72399007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040075" y="3462775"/>
                          <a:ext cx="2219325" cy="304800"/>
                          <a:chOff x="4040075" y="3462775"/>
                          <a:chExt cx="2415675" cy="449100"/>
                        </a:xfrm>
                      </wpg:grpSpPr>
                      <wpg:grpSp>
                        <wpg:cNvGrpSpPr/>
                        <wpg:grpSpPr>
                          <a:xfrm>
                            <a:off x="4040090" y="3462797"/>
                            <a:ext cx="2415652" cy="449074"/>
                            <a:chOff x="4040034" y="3632350"/>
                            <a:chExt cx="2415652" cy="295366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36325" y="3632350"/>
                              <a:ext cx="2219350" cy="29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040034" y="3632358"/>
                              <a:ext cx="2415652" cy="295358"/>
                              <a:chOff x="4040343" y="3605369"/>
                              <a:chExt cx="2415080" cy="349348"/>
                            </a:xfrm>
                          </wpg:grpSpPr>
                          <wps:wsp>
                            <wps:cNvSpPr/>
                            <wps:cNvPr id="50" name="Shape 50"/>
                            <wps:spPr>
                              <a:xfrm>
                                <a:off x="4236600" y="3605375"/>
                                <a:ext cx="2218800" cy="349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D7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4040343" y="3605369"/>
                                <a:ext cx="2415080" cy="349348"/>
                                <a:chOff x="5208607" y="6146613"/>
                                <a:chExt cx="2351100" cy="349800"/>
                              </a:xfrm>
                            </wpg:grpSpPr>
                            <wps:wsp>
                              <wps:cNvSpPr/>
                              <wps:cNvPr id="52" name="Shape 52"/>
                              <wps:spPr>
                                <a:xfrm>
                                  <a:off x="5399675" y="6146619"/>
                                  <a:ext cx="2160000" cy="349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6D7A8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3" name="Shape 53"/>
                              <wps:spPr>
                                <a:xfrm>
                                  <a:off x="5208607" y="6146613"/>
                                  <a:ext cx="2351100" cy="349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6D7A8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bidi w:val="1"/>
                                      <w:spacing w:after="148.00000190734863" w:before="0" w:line="255.99998474121094"/>
                                      <w:ind w:left="287.99999237060547" w:right="0" w:firstLine="863.9999389648438"/>
                                      <w:jc w:val="right"/>
                                      <w:textDirection w:val="tbRl"/>
                                    </w:pPr>
                                    <w:r w:rsidDel="00000000" w:rsidR="00000000" w:rsidRPr="00000000">
                                      <w:rPr>
                                        <w:rFonts w:ascii="Tahoma" w:cs="Tahoma" w:eastAsia="Tahoma" w:hAnsi="Tahoma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ffffff"/>
                                        <w:sz w:val="28"/>
                                        <w:vertAlign w:val="baseline"/>
                                      </w:rPr>
                                      <w:t xml:space="preserve">المؤهلات التعليمية</w:t>
                                    </w:r>
                                  </w:p>
                                </w:txbxContent>
                              </wps:txbx>
                              <wps:bodyPr anchorCtr="0" anchor="ctr" bIns="45700" lIns="91425" spcFirstLastPara="1" rIns="91425" wrap="square" tIns="45700">
                                <a:noAutofit/>
                              </wps:bodyPr>
                            </wps:wsp>
                            <wps:wsp>
                              <wps:cNvSpPr/>
                              <wps:cNvPr id="54" name="Shape 54"/>
                              <wps:spPr>
                                <a:xfrm>
                                  <a:off x="7209973" y="6146619"/>
                                  <a:ext cx="349702" cy="349702"/>
                                </a:xfrm>
                                <a:custGeom>
                                  <a:rect b="b" l="l" r="r" t="t"/>
                                  <a:pathLst>
                                    <a:path extrusionOk="0" h="349702" w="349702">
                                      <a:moveTo>
                                        <a:pt x="0" y="0"/>
                                      </a:moveTo>
                                      <a:lnTo>
                                        <a:pt x="250784" y="0"/>
                                      </a:lnTo>
                                      <a:lnTo>
                                        <a:pt x="349702" y="0"/>
                                      </a:lnTo>
                                      <a:lnTo>
                                        <a:pt x="349702" y="98918"/>
                                      </a:lnTo>
                                      <a:lnTo>
                                        <a:pt x="349702" y="349702"/>
                                      </a:lnTo>
                                      <a:lnTo>
                                        <a:pt x="250784" y="9891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763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4581525</wp:posOffset>
                </wp:positionH>
                <wp:positionV relativeFrom="paragraph">
                  <wp:posOffset>100497</wp:posOffset>
                </wp:positionV>
                <wp:extent cx="2219325" cy="304800"/>
                <wp:effectExtent b="0" l="0" r="0" t="0"/>
                <wp:wrapNone/>
                <wp:docPr id="72399007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widowControl w:val="0"/>
        <w:bidi w:val="1"/>
        <w:spacing w:after="0" w:line="276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bidi w:val="1"/>
        <w:spacing w:after="0" w:line="276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bidi w:val="1"/>
        <w:spacing w:after="0" w:line="276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bidi w:val="1"/>
        <w:spacing w:after="0" w:line="276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4581525</wp:posOffset>
                </wp:positionH>
                <wp:positionV relativeFrom="paragraph">
                  <wp:posOffset>101606</wp:posOffset>
                </wp:positionV>
                <wp:extent cx="2219325" cy="295275"/>
                <wp:effectExtent b="0" l="0" r="0" t="0"/>
                <wp:wrapNone/>
                <wp:docPr id="72399007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36325" y="3646650"/>
                          <a:ext cx="2219325" cy="295275"/>
                          <a:chOff x="4236325" y="3646650"/>
                          <a:chExt cx="2219350" cy="266700"/>
                        </a:xfrm>
                      </wpg:grpSpPr>
                      <wpg:grpSp>
                        <wpg:cNvGrpSpPr/>
                        <wpg:grpSpPr>
                          <a:xfrm>
                            <a:off x="4236338" y="3646650"/>
                            <a:ext cx="2219325" cy="266700"/>
                            <a:chOff x="4236325" y="3632350"/>
                            <a:chExt cx="2219350" cy="2953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36325" y="3632350"/>
                              <a:ext cx="2219350" cy="29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36338" y="3632363"/>
                              <a:ext cx="2219325" cy="295275"/>
                              <a:chOff x="4236600" y="3605375"/>
                              <a:chExt cx="2218800" cy="349250"/>
                            </a:xfrm>
                          </wpg:grpSpPr>
                          <wps:wsp>
                            <wps:cNvSpPr/>
                            <wps:cNvPr id="57" name="Shape 57"/>
                            <wps:spPr>
                              <a:xfrm>
                                <a:off x="4236600" y="3605375"/>
                                <a:ext cx="2218800" cy="349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D7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4236610" y="3605375"/>
                                <a:ext cx="2218780" cy="349250"/>
                                <a:chOff x="5399675" y="7241652"/>
                                <a:chExt cx="2160000" cy="349702"/>
                              </a:xfrm>
                            </wpg:grpSpPr>
                            <wps:wsp>
                              <wps:cNvSpPr/>
                              <wps:cNvPr id="59" name="Shape 59"/>
                              <wps:spPr>
                                <a:xfrm>
                                  <a:off x="5399675" y="7241652"/>
                                  <a:ext cx="2160000" cy="349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6D7A8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0" name="Shape 60"/>
                              <wps:spPr>
                                <a:xfrm>
                                  <a:off x="5399675" y="7241652"/>
                                  <a:ext cx="2160000" cy="3497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6D7A8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bidi w:val="1"/>
                                      <w:spacing w:after="148.00000190734863" w:before="200" w:line="255.99998474121094"/>
                                      <w:ind w:left="287.99999237060547" w:right="0" w:firstLine="863.9999389648438"/>
                                      <w:jc w:val="right"/>
                                      <w:textDirection w:val="tbRl"/>
                                    </w:pPr>
                                    <w:r w:rsidDel="00000000" w:rsidR="00000000" w:rsidRPr="00000000">
                                      <w:rPr>
                                        <w:rFonts w:ascii="Tahoma" w:cs="Tahoma" w:eastAsia="Tahoma" w:hAnsi="Tahoma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ffffff"/>
                                        <w:sz w:val="28"/>
                                        <w:vertAlign w:val="baseline"/>
                                      </w:rPr>
                                      <w:t xml:space="preserve">المهــارات</w:t>
                                    </w:r>
                                  </w:p>
                                </w:txbxContent>
                              </wps:txbx>
                              <wps:bodyPr anchorCtr="0" anchor="ctr" bIns="45700" lIns="91425" spcFirstLastPara="1" rIns="91425" wrap="square" tIns="45700">
                                <a:noAutofit/>
                              </wps:bodyPr>
                            </wps:wsp>
                            <wps:wsp>
                              <wps:cNvSpPr/>
                              <wps:cNvPr id="61" name="Shape 61"/>
                              <wps:spPr>
                                <a:xfrm>
                                  <a:off x="7209973" y="7241652"/>
                                  <a:ext cx="349702" cy="349702"/>
                                </a:xfrm>
                                <a:custGeom>
                                  <a:rect b="b" l="l" r="r" t="t"/>
                                  <a:pathLst>
                                    <a:path extrusionOk="0" h="349702" w="349702">
                                      <a:moveTo>
                                        <a:pt x="0" y="0"/>
                                      </a:moveTo>
                                      <a:lnTo>
                                        <a:pt x="250784" y="0"/>
                                      </a:lnTo>
                                      <a:lnTo>
                                        <a:pt x="349702" y="0"/>
                                      </a:lnTo>
                                      <a:lnTo>
                                        <a:pt x="349702" y="98918"/>
                                      </a:lnTo>
                                      <a:lnTo>
                                        <a:pt x="349702" y="349702"/>
                                      </a:lnTo>
                                      <a:lnTo>
                                        <a:pt x="250784" y="9891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763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4581525</wp:posOffset>
                </wp:positionH>
                <wp:positionV relativeFrom="paragraph">
                  <wp:posOffset>101606</wp:posOffset>
                </wp:positionV>
                <wp:extent cx="2219325" cy="295275"/>
                <wp:effectExtent b="0" l="0" r="0" t="0"/>
                <wp:wrapNone/>
                <wp:docPr id="72399007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widowControl w:val="0"/>
        <w:bidi w:val="1"/>
        <w:spacing w:after="0" w:line="276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bidi w:val="1"/>
        <w:spacing w:after="0" w:line="276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bidi w:val="1"/>
        <w:spacing w:after="0" w:line="360" w:lineRule="auto"/>
        <w:ind w:left="-992.125984251968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1"/>
        </w:rPr>
        <w:t xml:space="preserve">مهارات</w:t>
      </w: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1"/>
        </w:rPr>
        <w:t xml:space="preserve">تقنية</w:t>
      </w: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1"/>
        </w:rPr>
        <w:t xml:space="preserve">: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SolidWorks، AutoCAD، MATLAB، ANSYS</w:t>
      </w:r>
    </w:p>
    <w:p w:rsidR="00000000" w:rsidDel="00000000" w:rsidP="00000000" w:rsidRDefault="00000000" w:rsidRPr="00000000" w14:paraId="0000001A">
      <w:pPr>
        <w:widowControl w:val="0"/>
        <w:bidi w:val="1"/>
        <w:spacing w:after="0" w:line="360" w:lineRule="auto"/>
        <w:ind w:left="-992.125984251968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1"/>
        </w:rPr>
        <w:t xml:space="preserve">مهارات</w:t>
      </w: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1"/>
        </w:rPr>
        <w:t xml:space="preserve">إدارية</w:t>
      </w: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إدارة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المشاريع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التخطيط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والتنظيم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إشراف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فرق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متعددة</w:t>
      </w:r>
    </w:p>
    <w:p w:rsidR="00000000" w:rsidDel="00000000" w:rsidP="00000000" w:rsidRDefault="00000000" w:rsidRPr="00000000" w14:paraId="0000001B">
      <w:pPr>
        <w:widowControl w:val="0"/>
        <w:bidi w:val="1"/>
        <w:spacing w:after="0" w:line="360" w:lineRule="auto"/>
        <w:ind w:left="-992.125984251968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1"/>
        </w:rPr>
        <w:t xml:space="preserve">مهارات</w:t>
      </w: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1"/>
        </w:rPr>
        <w:t xml:space="preserve">شخصية</w:t>
      </w: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العمل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الجماعي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التفكير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التحليلي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التواصل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الفعال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حل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1"/>
        </w:rPr>
        <w:t xml:space="preserve">المشكلات</w:t>
      </w:r>
    </w:p>
    <w:p w:rsidR="00000000" w:rsidDel="00000000" w:rsidP="00000000" w:rsidRDefault="00000000" w:rsidRPr="00000000" w14:paraId="0000001C">
      <w:pPr>
        <w:widowControl w:val="0"/>
        <w:bidi w:val="1"/>
        <w:spacing w:after="0" w:line="276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4581525</wp:posOffset>
                </wp:positionH>
                <wp:positionV relativeFrom="paragraph">
                  <wp:posOffset>38100</wp:posOffset>
                </wp:positionV>
                <wp:extent cx="2219325" cy="266700"/>
                <wp:effectExtent b="0" l="0" r="0" t="0"/>
                <wp:wrapNone/>
                <wp:docPr id="72399006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36325" y="3646650"/>
                          <a:ext cx="2219325" cy="266700"/>
                          <a:chOff x="4236325" y="3646650"/>
                          <a:chExt cx="2219350" cy="266800"/>
                        </a:xfrm>
                      </wpg:grpSpPr>
                      <wpg:grpSp>
                        <wpg:cNvGrpSpPr/>
                        <wpg:grpSpPr>
                          <a:xfrm>
                            <a:off x="4236338" y="3646650"/>
                            <a:ext cx="2219325" cy="266789"/>
                            <a:chOff x="4236325" y="3632350"/>
                            <a:chExt cx="2219350" cy="295399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36325" y="3632350"/>
                              <a:ext cx="2219350" cy="29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36338" y="3632363"/>
                              <a:ext cx="2219325" cy="295386"/>
                              <a:chOff x="4236600" y="3605375"/>
                              <a:chExt cx="2218800" cy="349381"/>
                            </a:xfrm>
                          </wpg:grpSpPr>
                          <wps:wsp>
                            <wps:cNvSpPr/>
                            <wps:cNvPr id="12" name="Shape 12"/>
                            <wps:spPr>
                              <a:xfrm>
                                <a:off x="4236600" y="3605375"/>
                                <a:ext cx="2218800" cy="349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4236601" y="3605375"/>
                                <a:ext cx="2218789" cy="349381"/>
                                <a:chOff x="5399667" y="9582938"/>
                                <a:chExt cx="2160008" cy="349833"/>
                              </a:xfrm>
                            </wpg:grpSpPr>
                            <wps:wsp>
                              <wps:cNvSpPr/>
                              <wps:cNvPr id="14" name="Shape 14"/>
                              <wps:spPr>
                                <a:xfrm>
                                  <a:off x="5399675" y="9582938"/>
                                  <a:ext cx="2160000" cy="349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99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5" name="Shape 15"/>
                              <wps:spPr>
                                <a:xfrm>
                                  <a:off x="5399667" y="9582971"/>
                                  <a:ext cx="2160000" cy="349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6D7A8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bidi w:val="1"/>
                                      <w:spacing w:after="148.00000190734863" w:before="0" w:line="255.99998474121094"/>
                                      <w:ind w:left="287.99999237060547" w:right="0" w:firstLine="863.9999389648438"/>
                                      <w:jc w:val="right"/>
                                      <w:textDirection w:val="tbRl"/>
                                    </w:pPr>
                                    <w:r w:rsidDel="00000000" w:rsidR="00000000" w:rsidRPr="00000000">
                                      <w:rPr>
                                        <w:rFonts w:ascii="Tahoma" w:cs="Tahoma" w:eastAsia="Tahoma" w:hAnsi="Tahoma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ffffff"/>
                                        <w:sz w:val="28"/>
                                        <w:vertAlign w:val="baseline"/>
                                      </w:rPr>
                                      <w:t xml:space="preserve">الدورات التدريبية</w:t>
                                    </w:r>
                                  </w:p>
                                </w:txbxContent>
                              </wps:txbx>
                              <wps:bodyPr anchorCtr="0" anchor="ctr" bIns="45700" lIns="91425" spcFirstLastPara="1" rIns="91425" wrap="square" tIns="45700">
                                <a:noAutofit/>
                              </wps:bodyPr>
                            </wps:wsp>
                            <wps:wsp>
                              <wps:cNvSpPr/>
                              <wps:cNvPr id="16" name="Shape 16"/>
                              <wps:spPr>
                                <a:xfrm>
                                  <a:off x="7209973" y="9582938"/>
                                  <a:ext cx="349702" cy="349702"/>
                                </a:xfrm>
                                <a:custGeom>
                                  <a:rect b="b" l="l" r="r" t="t"/>
                                  <a:pathLst>
                                    <a:path extrusionOk="0" h="349702" w="349702">
                                      <a:moveTo>
                                        <a:pt x="0" y="0"/>
                                      </a:moveTo>
                                      <a:lnTo>
                                        <a:pt x="250784" y="0"/>
                                      </a:lnTo>
                                      <a:lnTo>
                                        <a:pt x="349702" y="0"/>
                                      </a:lnTo>
                                      <a:lnTo>
                                        <a:pt x="349702" y="98918"/>
                                      </a:lnTo>
                                      <a:lnTo>
                                        <a:pt x="349702" y="349702"/>
                                      </a:lnTo>
                                      <a:lnTo>
                                        <a:pt x="250784" y="9891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763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4581525</wp:posOffset>
                </wp:positionH>
                <wp:positionV relativeFrom="paragraph">
                  <wp:posOffset>38100</wp:posOffset>
                </wp:positionV>
                <wp:extent cx="2219325" cy="266700"/>
                <wp:effectExtent b="0" l="0" r="0" t="0"/>
                <wp:wrapNone/>
                <wp:docPr id="72399006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widowControl w:val="0"/>
        <w:bidi w:val="1"/>
        <w:spacing w:after="0" w:line="276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1"/>
        </w:numPr>
        <w:bidi w:val="1"/>
        <w:spacing w:after="0" w:line="276" w:lineRule="auto"/>
        <w:ind w:left="-566.9291338582684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1"/>
        </w:rPr>
        <w:t xml:space="preserve">شهادة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محترف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إدارة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المشاريع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(</w:t>
      </w:r>
      <w:r w:rsidDel="00000000" w:rsidR="00000000" w:rsidRPr="00000000">
        <w:rPr>
          <w:rFonts w:ascii="Tahoma" w:cs="Tahoma" w:eastAsia="Tahoma" w:hAnsi="Tahoma"/>
          <w:rtl w:val="0"/>
        </w:rPr>
        <w:t xml:space="preserve">PMP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Foundation</w:t>
      </w:r>
      <w:r w:rsidDel="00000000" w:rsidR="00000000" w:rsidRPr="00000000">
        <w:rPr>
          <w:rFonts w:ascii="Tahoma" w:cs="Tahoma" w:eastAsia="Tahoma" w:hAnsi="Tahoma"/>
          <w:rtl w:val="1"/>
        </w:rPr>
        <w:t xml:space="preserve">) – 2021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bidi w:val="1"/>
        <w:spacing w:after="0" w:line="276" w:lineRule="auto"/>
        <w:ind w:left="-566.9291338582684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1"/>
        </w:rPr>
        <w:t xml:space="preserve">دورة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متقدمة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SolidWorks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– 2020</w:t>
      </w:r>
    </w:p>
    <w:p w:rsidR="00000000" w:rsidDel="00000000" w:rsidP="00000000" w:rsidRDefault="00000000" w:rsidRPr="00000000" w14:paraId="00000020">
      <w:pPr>
        <w:widowControl w:val="0"/>
        <w:bidi w:val="1"/>
        <w:spacing w:after="0" w:line="276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4581525</wp:posOffset>
                </wp:positionH>
                <wp:positionV relativeFrom="paragraph">
                  <wp:posOffset>152400</wp:posOffset>
                </wp:positionV>
                <wp:extent cx="2219325" cy="266700"/>
                <wp:effectExtent b="0" l="0" r="0" t="0"/>
                <wp:wrapNone/>
                <wp:docPr id="72399006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36325" y="3646650"/>
                          <a:ext cx="2219325" cy="266700"/>
                          <a:chOff x="4236325" y="3646650"/>
                          <a:chExt cx="2219350" cy="266700"/>
                        </a:xfrm>
                      </wpg:grpSpPr>
                      <wpg:grpSp>
                        <wpg:cNvGrpSpPr/>
                        <wpg:grpSpPr>
                          <a:xfrm>
                            <a:off x="4236338" y="3646650"/>
                            <a:ext cx="2219325" cy="266700"/>
                            <a:chOff x="4236325" y="3632350"/>
                            <a:chExt cx="2219350" cy="2953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36325" y="3632350"/>
                              <a:ext cx="2219350" cy="29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36338" y="3632363"/>
                              <a:ext cx="2219325" cy="295275"/>
                              <a:chOff x="4236600" y="3605375"/>
                              <a:chExt cx="2218800" cy="34925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4236600" y="3605375"/>
                                <a:ext cx="2218800" cy="349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4236610" y="3605375"/>
                                <a:ext cx="2218780" cy="349250"/>
                                <a:chOff x="5399675" y="8651024"/>
                                <a:chExt cx="2160000" cy="349702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5399675" y="8651024"/>
                                  <a:ext cx="2160000" cy="349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99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" name="Shape 8"/>
                              <wps:spPr>
                                <a:xfrm>
                                  <a:off x="5399675" y="8651024"/>
                                  <a:ext cx="2160000" cy="3497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6D7A8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bidi w:val="1"/>
                                      <w:spacing w:after="148.00000190734863" w:before="0" w:line="255.99998474121094"/>
                                      <w:ind w:left="287.99999237060547" w:right="0" w:firstLine="863.9999389648438"/>
                                      <w:jc w:val="right"/>
                                      <w:textDirection w:val="tbRl"/>
                                    </w:pPr>
                                    <w:r w:rsidDel="00000000" w:rsidR="00000000" w:rsidRPr="00000000">
                                      <w:rPr>
                                        <w:rFonts w:ascii="Tahoma" w:cs="Tahoma" w:eastAsia="Tahoma" w:hAnsi="Tahoma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ffffff"/>
                                        <w:sz w:val="28"/>
                                        <w:vertAlign w:val="baseline"/>
                                      </w:rPr>
                                      <w:t xml:space="preserve">المشاريع البارزة</w:t>
                                    </w:r>
                                  </w:p>
                                </w:txbxContent>
                              </wps:txbx>
                              <wps:bodyPr anchorCtr="0" anchor="ctr" bIns="45700" lIns="91425" spcFirstLastPara="1" rIns="91425" wrap="square" tIns="45700">
                                <a:noAutofit/>
                              </wps:bodyPr>
                            </wps:wsp>
                            <wps:wsp>
                              <wps:cNvSpPr/>
                              <wps:cNvPr id="9" name="Shape 9"/>
                              <wps:spPr>
                                <a:xfrm>
                                  <a:off x="7209973" y="8651024"/>
                                  <a:ext cx="349702" cy="349702"/>
                                </a:xfrm>
                                <a:custGeom>
                                  <a:rect b="b" l="l" r="r" t="t"/>
                                  <a:pathLst>
                                    <a:path extrusionOk="0" h="349702" w="349702">
                                      <a:moveTo>
                                        <a:pt x="0" y="0"/>
                                      </a:moveTo>
                                      <a:lnTo>
                                        <a:pt x="250784" y="0"/>
                                      </a:lnTo>
                                      <a:lnTo>
                                        <a:pt x="349702" y="0"/>
                                      </a:lnTo>
                                      <a:lnTo>
                                        <a:pt x="349702" y="98918"/>
                                      </a:lnTo>
                                      <a:lnTo>
                                        <a:pt x="349702" y="349702"/>
                                      </a:lnTo>
                                      <a:lnTo>
                                        <a:pt x="250784" y="9891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763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4581525</wp:posOffset>
                </wp:positionH>
                <wp:positionV relativeFrom="paragraph">
                  <wp:posOffset>152400</wp:posOffset>
                </wp:positionV>
                <wp:extent cx="2219325" cy="266700"/>
                <wp:effectExtent b="0" l="0" r="0" t="0"/>
                <wp:wrapNone/>
                <wp:docPr id="72399006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widowControl w:val="0"/>
        <w:bidi w:val="1"/>
        <w:spacing w:after="0" w:before="200" w:line="276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4"/>
        </w:numPr>
        <w:bidi w:val="1"/>
        <w:spacing w:after="0" w:line="276" w:lineRule="auto"/>
        <w:ind w:left="-566.9291338582684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1"/>
        </w:rPr>
        <w:t xml:space="preserve">تصميم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نظام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تبريد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صناعي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لمصنع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عبوات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غذائية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يقلل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استهلاك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الطاقة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بنسبة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15%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4"/>
        </w:numPr>
        <w:bidi w:val="1"/>
        <w:spacing w:after="0" w:line="276" w:lineRule="auto"/>
        <w:ind w:left="-566.9291338582684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1"/>
        </w:rPr>
        <w:t xml:space="preserve">تحسين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خطوط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الإنتاج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بمصنع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محركات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لتقليل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الأعطال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وزيادة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الإنتاجية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بنسبة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10%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4"/>
        </w:numPr>
        <w:bidi w:val="1"/>
        <w:spacing w:after="0" w:line="276" w:lineRule="auto"/>
        <w:ind w:left="-566.9291338582684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1"/>
        </w:rPr>
        <w:t xml:space="preserve">مشروع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تطوير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نظام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صيانة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وقائية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للمعدات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الميكانيكية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لضمان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استمرارية</w:t>
      </w:r>
      <w:r w:rsidDel="00000000" w:rsidR="00000000" w:rsidRPr="00000000">
        <w:rPr>
          <w:rFonts w:ascii="Tahoma" w:cs="Tahoma" w:eastAsia="Tahoma" w:hAnsi="Tahoma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rtl w:val="1"/>
        </w:rPr>
        <w:t xml:space="preserve">العمل</w:t>
      </w: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5840" w:w="12240" w:orient="portrait"/>
      <w:pgMar w:bottom="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mbria" w:cs="Cambria" w:eastAsia="Cambria" w:hAnsi="Cambria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mbria" w:cs="Cambria" w:eastAsia="Cambria" w:hAnsi="Cambria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A131FA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A131FA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A131FA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A131FA"/>
    <w:rPr>
      <w:rFonts w:asciiTheme="majorHAnsi" w:cstheme="majorBidi" w:eastAsiaTheme="majorEastAsia" w:hAnsiTheme="majorHAnsi"/>
      <w:color w:val="365f9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A131FA"/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A131FA"/>
    <w:rPr>
      <w:rFonts w:cstheme="majorBidi" w:eastAsiaTheme="majorEastAsia"/>
      <w:color w:val="365f9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A131FA"/>
    <w:rPr>
      <w:rFonts w:cstheme="majorBidi" w:eastAsiaTheme="majorEastAsia"/>
      <w:i w:val="1"/>
      <w:iCs w:val="1"/>
      <w:color w:val="365f9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A131FA"/>
    <w:rPr>
      <w:rFonts w:cstheme="majorBidi" w:eastAsiaTheme="majorEastAsia"/>
      <w:color w:val="365f9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A131FA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A131FA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A131FA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A131FA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A131F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A131F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A131FA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A131FA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A131FA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A131FA"/>
    <w:rPr>
      <w:i w:val="1"/>
      <w:iCs w:val="1"/>
      <w:color w:val="365f9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A131FA"/>
    <w:pPr>
      <w:pBdr>
        <w:top w:color="365f91" w:space="10" w:sz="4" w:themeColor="accent1" w:themeShade="0000BF" w:val="single"/>
        <w:bottom w:color="365f9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365f9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131FA"/>
    <w:rPr>
      <w:i w:val="1"/>
      <w:iCs w:val="1"/>
      <w:color w:val="365f9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A131FA"/>
    <w:rPr>
      <w:b w:val="1"/>
      <w:bCs w:val="1"/>
      <w:smallCaps w:val="1"/>
      <w:color w:val="365f91" w:themeColor="accent1" w:themeShade="0000BF"/>
      <w:spacing w:val="5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12.png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15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6VpEw35BVK/LimeoZxy1uqS9HA==">CgMxLjA4AHIhMWc5NXp2eDZoS0Jmc0hCNS1Mc3RqUXZtWGUwVWpRTTNT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2025-02-05T15:28:00Z</dcterms:created>
  <dc:creator>Dr.Asmaa Rabea</dc:creator>
</cp:coreProperties>
</file>