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3458"/>
        <w:gridCol w:w="1078"/>
        <w:gridCol w:w="284"/>
        <w:gridCol w:w="3260"/>
      </w:tblGrid>
      <w:tr w:rsidR="002D4812" w:rsidRPr="009F397B" w14:paraId="3F1C48F8" w14:textId="77777777" w:rsidTr="002D4812">
        <w:trPr>
          <w:trHeight w:val="275"/>
        </w:trPr>
        <w:tc>
          <w:tcPr>
            <w:tcW w:w="5699" w:type="dxa"/>
            <w:gridSpan w:val="3"/>
            <w:vAlign w:val="center"/>
          </w:tcPr>
          <w:p w14:paraId="53F5F610" w14:textId="77777777" w:rsidR="002D4812" w:rsidRPr="009F397B" w:rsidRDefault="002D4812" w:rsidP="002D4812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397B">
              <w:rPr>
                <w:rFonts w:ascii="Arial" w:hAnsi="Arial" w:cs="Arial"/>
                <w:sz w:val="24"/>
                <w:szCs w:val="24"/>
              </w:rPr>
              <w:t>INSPECTOR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A2ABA">
              <w:rPr>
                <w:rFonts w:ascii="Arial" w:hAnsi="Arial" w:cs="Arial"/>
                <w:sz w:val="24"/>
                <w:szCs w:val="24"/>
              </w:rPr>
              <w:t xml:space="preserve">    </w:t>
            </w:r>
            <w:permStart w:id="1855588611" w:edGrp="everyone"/>
            <w:r w:rsidR="005A2ABA">
              <w:rPr>
                <w:rFonts w:ascii="Arial" w:hAnsi="Arial" w:cs="Arial"/>
                <w:sz w:val="24"/>
                <w:szCs w:val="24"/>
              </w:rPr>
              <w:t xml:space="preserve">  </w:t>
            </w:r>
            <w:permEnd w:id="1855588611"/>
          </w:p>
        </w:tc>
        <w:tc>
          <w:tcPr>
            <w:tcW w:w="3544" w:type="dxa"/>
            <w:gridSpan w:val="2"/>
            <w:vAlign w:val="center"/>
          </w:tcPr>
          <w:p w14:paraId="1DED993C" w14:textId="77777777" w:rsidR="002D4812" w:rsidRPr="009F397B" w:rsidRDefault="002D4812" w:rsidP="002D4812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397B">
              <w:rPr>
                <w:rFonts w:ascii="Arial" w:hAnsi="Arial" w:cs="Arial"/>
                <w:sz w:val="24"/>
                <w:szCs w:val="24"/>
              </w:rPr>
              <w:t>FECHA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permStart w:id="1214532154" w:edGrp="everyone"/>
            <w:r w:rsidRPr="009F397B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A741BE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9F397B">
              <w:rPr>
                <w:rFonts w:ascii="Arial" w:hAnsi="Arial" w:cs="Arial"/>
                <w:b/>
                <w:sz w:val="24"/>
                <w:szCs w:val="24"/>
              </w:rPr>
            </w:r>
            <w:r w:rsidRPr="009F397B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0"/>
            <w:permEnd w:id="1214532154"/>
          </w:p>
        </w:tc>
      </w:tr>
      <w:tr w:rsidR="002D4812" w:rsidRPr="009F397B" w14:paraId="530E9244" w14:textId="77777777" w:rsidTr="002D4812">
        <w:trPr>
          <w:trHeight w:val="275"/>
        </w:trPr>
        <w:tc>
          <w:tcPr>
            <w:tcW w:w="5699" w:type="dxa"/>
            <w:gridSpan w:val="3"/>
            <w:vAlign w:val="center"/>
          </w:tcPr>
          <w:p w14:paraId="3B283872" w14:textId="77777777" w:rsidR="002D4812" w:rsidRPr="009F397B" w:rsidRDefault="00A310EB" w:rsidP="002D4812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LABORATORIO</w:t>
            </w:r>
            <w:r w:rsidR="002D4812">
              <w:rPr>
                <w:rFonts w:ascii="Arial" w:hAnsi="Arial" w:cs="Arial"/>
                <w:sz w:val="24"/>
                <w:szCs w:val="24"/>
              </w:rPr>
              <w:t xml:space="preserve">: </w:t>
            </w:r>
            <w:permStart w:id="1597125737" w:edGrp="everyone"/>
            <w:permEnd w:id="1597125737"/>
          </w:p>
        </w:tc>
        <w:tc>
          <w:tcPr>
            <w:tcW w:w="3544" w:type="dxa"/>
            <w:gridSpan w:val="2"/>
            <w:vAlign w:val="center"/>
          </w:tcPr>
          <w:p w14:paraId="110A4BE7" w14:textId="77777777" w:rsidR="002D4812" w:rsidRPr="009F397B" w:rsidRDefault="002D4812" w:rsidP="002D4812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397B">
              <w:rPr>
                <w:rFonts w:ascii="Arial" w:hAnsi="Arial" w:cs="Arial"/>
                <w:sz w:val="24"/>
                <w:szCs w:val="24"/>
              </w:rPr>
              <w:t>HORA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permStart w:id="1579884231" w:edGrp="everyone"/>
            <w:r w:rsidRPr="009F397B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A741BE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9F397B">
              <w:rPr>
                <w:rFonts w:ascii="Arial" w:hAnsi="Arial" w:cs="Arial"/>
                <w:b/>
                <w:sz w:val="24"/>
                <w:szCs w:val="24"/>
              </w:rPr>
            </w:r>
            <w:r w:rsidRPr="009F397B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9F397B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permEnd w:id="1579884231"/>
          </w:p>
        </w:tc>
      </w:tr>
      <w:tr w:rsidR="002D4812" w:rsidRPr="009F397B" w14:paraId="4619D471" w14:textId="77777777" w:rsidTr="002D4812">
        <w:trPr>
          <w:trHeight w:val="275"/>
        </w:trPr>
        <w:tc>
          <w:tcPr>
            <w:tcW w:w="9243" w:type="dxa"/>
            <w:gridSpan w:val="5"/>
            <w:vAlign w:val="center"/>
          </w:tcPr>
          <w:p w14:paraId="710E2121" w14:textId="77777777" w:rsidR="002D4812" w:rsidRPr="009F397B" w:rsidRDefault="00A310EB" w:rsidP="002D48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EQUIPO</w:t>
            </w:r>
            <w:r w:rsidR="002D4812">
              <w:rPr>
                <w:rFonts w:ascii="Arial" w:hAnsi="Arial" w:cs="Arial"/>
                <w:sz w:val="24"/>
                <w:szCs w:val="24"/>
              </w:rPr>
              <w:t>:</w:t>
            </w:r>
            <w:permStart w:id="1841508791" w:edGrp="everyone"/>
            <w:permEnd w:id="1841508791"/>
          </w:p>
        </w:tc>
      </w:tr>
      <w:tr w:rsidR="00A310EB" w:rsidRPr="009F397B" w14:paraId="69FAC281" w14:textId="77777777" w:rsidTr="00A310EB">
        <w:trPr>
          <w:trHeight w:val="275"/>
        </w:trPr>
        <w:tc>
          <w:tcPr>
            <w:tcW w:w="1163" w:type="dxa"/>
            <w:vAlign w:val="center"/>
          </w:tcPr>
          <w:p w14:paraId="67F7CACA" w14:textId="77777777" w:rsidR="00A310EB" w:rsidRDefault="00A310EB" w:rsidP="002D48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SERIAL:</w:t>
            </w:r>
          </w:p>
        </w:tc>
        <w:tc>
          <w:tcPr>
            <w:tcW w:w="3458" w:type="dxa"/>
            <w:vAlign w:val="center"/>
          </w:tcPr>
          <w:p w14:paraId="282B9C1F" w14:textId="77777777" w:rsidR="00A310EB" w:rsidRDefault="00A310EB" w:rsidP="002D48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1995591457" w:edGrp="everyone"/>
            <w:permEnd w:id="1995591457"/>
          </w:p>
        </w:tc>
        <w:tc>
          <w:tcPr>
            <w:tcW w:w="1362" w:type="dxa"/>
            <w:gridSpan w:val="2"/>
            <w:vAlign w:val="center"/>
          </w:tcPr>
          <w:p w14:paraId="2C112AF4" w14:textId="77777777" w:rsidR="00A310EB" w:rsidRDefault="00A310EB" w:rsidP="002D48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CÓDIGO:</w:t>
            </w:r>
          </w:p>
        </w:tc>
        <w:tc>
          <w:tcPr>
            <w:tcW w:w="3260" w:type="dxa"/>
            <w:vAlign w:val="center"/>
          </w:tcPr>
          <w:p w14:paraId="29A99661" w14:textId="77777777" w:rsidR="00A310EB" w:rsidRDefault="005A2ABA" w:rsidP="002D481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1191465453" w:edGrp="everyone"/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ermEnd w:id="1191465453"/>
          </w:p>
        </w:tc>
      </w:tr>
    </w:tbl>
    <w:p w14:paraId="5404C2B4" w14:textId="77777777" w:rsidR="0047336D" w:rsidRDefault="0047336D"/>
    <w:tbl>
      <w:tblPr>
        <w:tblStyle w:val="Tablaconcuadrcul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67"/>
        <w:gridCol w:w="567"/>
        <w:gridCol w:w="567"/>
        <w:gridCol w:w="2439"/>
      </w:tblGrid>
      <w:tr w:rsidR="002D4812" w:rsidRPr="00475CA3" w14:paraId="19C76E44" w14:textId="77777777" w:rsidTr="002D4812">
        <w:trPr>
          <w:trHeight w:val="54"/>
        </w:trPr>
        <w:tc>
          <w:tcPr>
            <w:tcW w:w="9243" w:type="dxa"/>
            <w:gridSpan w:val="5"/>
            <w:shd w:val="clear" w:color="auto" w:fill="F2F2F2" w:themeFill="background1" w:themeFillShade="F2"/>
            <w:vAlign w:val="center"/>
          </w:tcPr>
          <w:p w14:paraId="55AE462F" w14:textId="77777777" w:rsidR="002D4812" w:rsidRPr="00475CA3" w:rsidRDefault="00A310EB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REGISTRO DEL MANTENIMIENTO</w:t>
            </w:r>
          </w:p>
        </w:tc>
      </w:tr>
      <w:tr w:rsidR="002D4812" w:rsidRPr="00475CA3" w14:paraId="2BD0397A" w14:textId="77777777" w:rsidTr="002D4812">
        <w:trPr>
          <w:trHeight w:val="54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12DDDD7B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CRITERIOS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48662B1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85042F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3FE376C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NA</w:t>
            </w:r>
          </w:p>
        </w:tc>
        <w:tc>
          <w:tcPr>
            <w:tcW w:w="2439" w:type="dxa"/>
            <w:shd w:val="clear" w:color="auto" w:fill="F2F2F2" w:themeFill="background1" w:themeFillShade="F2"/>
            <w:vAlign w:val="center"/>
          </w:tcPr>
          <w:p w14:paraId="1AA0F47E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Comentario</w:t>
            </w:r>
          </w:p>
        </w:tc>
      </w:tr>
      <w:tr w:rsidR="002D4812" w:rsidRPr="00475CA3" w14:paraId="512ADFF5" w14:textId="77777777" w:rsidTr="002D4812">
        <w:tc>
          <w:tcPr>
            <w:tcW w:w="5103" w:type="dxa"/>
          </w:tcPr>
          <w:p w14:paraId="6E39BD88" w14:textId="77777777" w:rsidR="002D4812" w:rsidRPr="00475CA3" w:rsidRDefault="00A310EB" w:rsidP="002D481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¿El equipo funciona</w:t>
            </w:r>
            <w:r w:rsidR="002D4812" w:rsidRPr="00475CA3">
              <w:rPr>
                <w:rFonts w:ascii="Arial" w:hAnsi="Arial" w:cs="Arial"/>
              </w:rPr>
              <w:t>?</w:t>
            </w:r>
          </w:p>
        </w:tc>
        <w:tc>
          <w:tcPr>
            <w:tcW w:w="567" w:type="dxa"/>
            <w:vAlign w:val="center"/>
          </w:tcPr>
          <w:p w14:paraId="3828FDCC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802639597" w:edGrp="everyone"/>
            <w:permEnd w:id="802639597"/>
          </w:p>
        </w:tc>
        <w:tc>
          <w:tcPr>
            <w:tcW w:w="567" w:type="dxa"/>
            <w:vAlign w:val="center"/>
          </w:tcPr>
          <w:p w14:paraId="179D4A76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2023586433" w:edGrp="everyone"/>
            <w:permEnd w:id="2023586433"/>
          </w:p>
        </w:tc>
        <w:tc>
          <w:tcPr>
            <w:tcW w:w="567" w:type="dxa"/>
            <w:vAlign w:val="center"/>
          </w:tcPr>
          <w:p w14:paraId="083E520F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2018448614" w:edGrp="everyone"/>
            <w:permEnd w:id="2018448614"/>
          </w:p>
        </w:tc>
        <w:tc>
          <w:tcPr>
            <w:tcW w:w="2439" w:type="dxa"/>
          </w:tcPr>
          <w:p w14:paraId="59DEBDF9" w14:textId="77777777" w:rsidR="002D4812" w:rsidRPr="00475CA3" w:rsidRDefault="005A2ABA" w:rsidP="002D4812">
            <w:pPr>
              <w:spacing w:after="0"/>
              <w:rPr>
                <w:rFonts w:ascii="Arial" w:hAnsi="Arial" w:cs="Arial"/>
                <w:b/>
              </w:rPr>
            </w:pPr>
            <w:permStart w:id="1965321753" w:edGrp="everyone"/>
            <w:r>
              <w:rPr>
                <w:rFonts w:ascii="Arial" w:hAnsi="Arial" w:cs="Arial"/>
                <w:b/>
              </w:rPr>
              <w:t xml:space="preserve">       </w:t>
            </w:r>
            <w:permEnd w:id="1965321753"/>
          </w:p>
        </w:tc>
      </w:tr>
      <w:tr w:rsidR="002D4812" w:rsidRPr="00475CA3" w14:paraId="0276E52E" w14:textId="77777777" w:rsidTr="002D4812">
        <w:tc>
          <w:tcPr>
            <w:tcW w:w="5103" w:type="dxa"/>
          </w:tcPr>
          <w:p w14:paraId="74DEA66C" w14:textId="77777777" w:rsidR="002D4812" w:rsidRPr="00475CA3" w:rsidRDefault="00A310EB" w:rsidP="002D481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¿Se realizó el mantenimiento</w:t>
            </w:r>
            <w:r w:rsidR="002D4812" w:rsidRPr="00475CA3">
              <w:rPr>
                <w:rFonts w:ascii="Arial" w:hAnsi="Arial" w:cs="Arial"/>
              </w:rPr>
              <w:t>?</w:t>
            </w:r>
          </w:p>
        </w:tc>
        <w:tc>
          <w:tcPr>
            <w:tcW w:w="567" w:type="dxa"/>
            <w:vAlign w:val="center"/>
          </w:tcPr>
          <w:p w14:paraId="1CA37712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433865802" w:edGrp="everyone"/>
            <w:permEnd w:id="1433865802"/>
          </w:p>
        </w:tc>
        <w:tc>
          <w:tcPr>
            <w:tcW w:w="567" w:type="dxa"/>
            <w:vAlign w:val="center"/>
          </w:tcPr>
          <w:p w14:paraId="461BAE80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015419912" w:edGrp="everyone"/>
            <w:permEnd w:id="1015419912"/>
          </w:p>
        </w:tc>
        <w:tc>
          <w:tcPr>
            <w:tcW w:w="567" w:type="dxa"/>
            <w:vAlign w:val="center"/>
          </w:tcPr>
          <w:p w14:paraId="2F0250D9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733850602" w:edGrp="everyone"/>
            <w:permEnd w:id="1733850602"/>
          </w:p>
        </w:tc>
        <w:tc>
          <w:tcPr>
            <w:tcW w:w="2439" w:type="dxa"/>
          </w:tcPr>
          <w:p w14:paraId="06E46156" w14:textId="77777777" w:rsidR="002D4812" w:rsidRPr="00475CA3" w:rsidRDefault="005A2ABA" w:rsidP="002D4812">
            <w:pPr>
              <w:spacing w:after="0"/>
              <w:rPr>
                <w:rFonts w:ascii="Arial" w:hAnsi="Arial" w:cs="Arial"/>
                <w:b/>
              </w:rPr>
            </w:pPr>
            <w:permStart w:id="1627272267" w:edGrp="everyone"/>
            <w:r>
              <w:rPr>
                <w:rFonts w:ascii="Arial" w:hAnsi="Arial" w:cs="Arial"/>
                <w:b/>
              </w:rPr>
              <w:t xml:space="preserve">           </w:t>
            </w:r>
            <w:permEnd w:id="1627272267"/>
          </w:p>
        </w:tc>
      </w:tr>
      <w:tr w:rsidR="002D4812" w:rsidRPr="00475CA3" w14:paraId="0E724775" w14:textId="77777777" w:rsidTr="002D4812">
        <w:tc>
          <w:tcPr>
            <w:tcW w:w="5103" w:type="dxa"/>
          </w:tcPr>
          <w:p w14:paraId="2642CD62" w14:textId="77777777" w:rsidR="002D4812" w:rsidRPr="00475CA3" w:rsidRDefault="00A310EB" w:rsidP="002D481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¿Se realizó el mantenimiento de acuerdo a la programación</w:t>
            </w:r>
            <w:r w:rsidR="002D4812" w:rsidRPr="00475CA3">
              <w:rPr>
                <w:rFonts w:ascii="Arial" w:hAnsi="Arial" w:cs="Arial"/>
              </w:rPr>
              <w:t>?</w:t>
            </w:r>
          </w:p>
        </w:tc>
        <w:tc>
          <w:tcPr>
            <w:tcW w:w="567" w:type="dxa"/>
            <w:vAlign w:val="center"/>
          </w:tcPr>
          <w:p w14:paraId="6BCE00DE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207463337" w:edGrp="everyone"/>
            <w:permEnd w:id="1207463337"/>
          </w:p>
        </w:tc>
        <w:tc>
          <w:tcPr>
            <w:tcW w:w="567" w:type="dxa"/>
            <w:vAlign w:val="center"/>
          </w:tcPr>
          <w:p w14:paraId="59043471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651917056" w:edGrp="everyone"/>
            <w:permEnd w:id="1651917056"/>
          </w:p>
        </w:tc>
        <w:tc>
          <w:tcPr>
            <w:tcW w:w="567" w:type="dxa"/>
            <w:vAlign w:val="center"/>
          </w:tcPr>
          <w:p w14:paraId="115CAD31" w14:textId="77777777" w:rsidR="002D4812" w:rsidRPr="00475CA3" w:rsidRDefault="002D4812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952180348" w:edGrp="everyone"/>
            <w:permEnd w:id="952180348"/>
          </w:p>
        </w:tc>
        <w:tc>
          <w:tcPr>
            <w:tcW w:w="2439" w:type="dxa"/>
          </w:tcPr>
          <w:p w14:paraId="2B6CF7FC" w14:textId="77777777" w:rsidR="002D4812" w:rsidRPr="00475CA3" w:rsidRDefault="002D4812" w:rsidP="002D4812">
            <w:pPr>
              <w:spacing w:after="0"/>
              <w:rPr>
                <w:rFonts w:ascii="Arial" w:hAnsi="Arial" w:cs="Arial"/>
                <w:b/>
              </w:rPr>
            </w:pPr>
            <w:permStart w:id="1002579788" w:edGrp="everyone"/>
            <w:permEnd w:id="1002579788"/>
          </w:p>
        </w:tc>
      </w:tr>
      <w:tr w:rsidR="00A310EB" w:rsidRPr="00475CA3" w14:paraId="23EB7702" w14:textId="77777777" w:rsidTr="002D4812">
        <w:tc>
          <w:tcPr>
            <w:tcW w:w="5103" w:type="dxa"/>
          </w:tcPr>
          <w:p w14:paraId="512BFCDD" w14:textId="77777777" w:rsidR="00A310EB" w:rsidRDefault="00A310EB" w:rsidP="002D481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¿Se registra el mantenimiento en el formato GL-F-28 Registro de mantenimiento o reparación de equipos?</w:t>
            </w:r>
          </w:p>
        </w:tc>
        <w:tc>
          <w:tcPr>
            <w:tcW w:w="567" w:type="dxa"/>
            <w:vAlign w:val="center"/>
          </w:tcPr>
          <w:p w14:paraId="1F908E51" w14:textId="77777777" w:rsidR="00A310EB" w:rsidRPr="00475CA3" w:rsidRDefault="00A310EB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2132043665" w:edGrp="everyone"/>
            <w:permEnd w:id="2132043665"/>
          </w:p>
        </w:tc>
        <w:tc>
          <w:tcPr>
            <w:tcW w:w="567" w:type="dxa"/>
            <w:vAlign w:val="center"/>
          </w:tcPr>
          <w:p w14:paraId="07B07FB6" w14:textId="77777777" w:rsidR="00A310EB" w:rsidRPr="00475CA3" w:rsidRDefault="00A310EB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769036268" w:edGrp="everyone"/>
            <w:permEnd w:id="1769036268"/>
          </w:p>
        </w:tc>
        <w:tc>
          <w:tcPr>
            <w:tcW w:w="567" w:type="dxa"/>
            <w:vAlign w:val="center"/>
          </w:tcPr>
          <w:p w14:paraId="19202B22" w14:textId="77777777" w:rsidR="00A310EB" w:rsidRPr="00475CA3" w:rsidRDefault="00A310EB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996424955" w:edGrp="everyone"/>
            <w:permEnd w:id="996424955"/>
          </w:p>
        </w:tc>
        <w:tc>
          <w:tcPr>
            <w:tcW w:w="2439" w:type="dxa"/>
          </w:tcPr>
          <w:p w14:paraId="02236BCE" w14:textId="77777777" w:rsidR="00A310EB" w:rsidRPr="00475CA3" w:rsidRDefault="00A310EB" w:rsidP="002D4812">
            <w:pPr>
              <w:spacing w:after="0"/>
              <w:rPr>
                <w:rFonts w:ascii="Arial" w:hAnsi="Arial" w:cs="Arial"/>
                <w:b/>
              </w:rPr>
            </w:pPr>
            <w:permStart w:id="912543623" w:edGrp="everyone"/>
            <w:permEnd w:id="912543623"/>
          </w:p>
        </w:tc>
      </w:tr>
    </w:tbl>
    <w:p w14:paraId="1B4151E9" w14:textId="77777777" w:rsidR="0047336D" w:rsidRDefault="0047336D"/>
    <w:tbl>
      <w:tblPr>
        <w:tblStyle w:val="Tablaconcuadrcul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3"/>
        <w:gridCol w:w="4252"/>
        <w:gridCol w:w="284"/>
        <w:gridCol w:w="4394"/>
      </w:tblGrid>
      <w:tr w:rsidR="00037D0E" w:rsidRPr="00475CA3" w14:paraId="1D5739DF" w14:textId="77777777" w:rsidTr="008B2F78">
        <w:trPr>
          <w:trHeight w:val="54"/>
        </w:trPr>
        <w:tc>
          <w:tcPr>
            <w:tcW w:w="9243" w:type="dxa"/>
            <w:gridSpan w:val="4"/>
            <w:shd w:val="clear" w:color="auto" w:fill="F2F2F2" w:themeFill="background1" w:themeFillShade="F2"/>
            <w:vAlign w:val="center"/>
          </w:tcPr>
          <w:p w14:paraId="33F01B61" w14:textId="77777777" w:rsidR="00037D0E" w:rsidRPr="00475CA3" w:rsidRDefault="00037D0E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TIPO DE MANTENIMIENTO</w:t>
            </w:r>
          </w:p>
        </w:tc>
      </w:tr>
      <w:tr w:rsidR="00037D0E" w:rsidRPr="00475CA3" w14:paraId="16FF2FCB" w14:textId="77777777" w:rsidTr="003F7120">
        <w:tc>
          <w:tcPr>
            <w:tcW w:w="313" w:type="dxa"/>
          </w:tcPr>
          <w:p w14:paraId="3653ED7D" w14:textId="77777777" w:rsidR="00037D0E" w:rsidRPr="00475CA3" w:rsidRDefault="00037D0E" w:rsidP="008B2F78">
            <w:pPr>
              <w:spacing w:after="0"/>
              <w:jc w:val="both"/>
              <w:rPr>
                <w:rFonts w:ascii="Arial" w:hAnsi="Arial" w:cs="Arial"/>
              </w:rPr>
            </w:pPr>
            <w:permStart w:id="1150629582" w:edGrp="everyone"/>
            <w:permEnd w:id="1150629582"/>
          </w:p>
        </w:tc>
        <w:tc>
          <w:tcPr>
            <w:tcW w:w="4252" w:type="dxa"/>
            <w:vAlign w:val="center"/>
          </w:tcPr>
          <w:p w14:paraId="4CCAA735" w14:textId="77777777" w:rsidR="00037D0E" w:rsidRPr="00037D0E" w:rsidRDefault="00037D0E" w:rsidP="00037D0E">
            <w:pPr>
              <w:spacing w:after="0"/>
              <w:rPr>
                <w:rFonts w:ascii="Arial" w:hAnsi="Arial" w:cs="Arial"/>
              </w:rPr>
            </w:pPr>
            <w:r w:rsidRPr="00037D0E">
              <w:rPr>
                <w:rFonts w:ascii="Arial" w:hAnsi="Arial" w:cs="Arial"/>
              </w:rPr>
              <w:t>Mantenimiento interno</w:t>
            </w:r>
          </w:p>
        </w:tc>
        <w:tc>
          <w:tcPr>
            <w:tcW w:w="284" w:type="dxa"/>
            <w:vAlign w:val="center"/>
          </w:tcPr>
          <w:p w14:paraId="157D6B15" w14:textId="77777777" w:rsidR="00037D0E" w:rsidRPr="00037D0E" w:rsidRDefault="00037D0E" w:rsidP="008B2F78">
            <w:pPr>
              <w:spacing w:after="0"/>
              <w:jc w:val="center"/>
              <w:rPr>
                <w:rFonts w:ascii="Arial" w:hAnsi="Arial" w:cs="Arial"/>
              </w:rPr>
            </w:pPr>
            <w:permStart w:id="1570776502" w:edGrp="everyone"/>
            <w:permEnd w:id="1570776502"/>
          </w:p>
        </w:tc>
        <w:tc>
          <w:tcPr>
            <w:tcW w:w="4394" w:type="dxa"/>
            <w:vAlign w:val="center"/>
          </w:tcPr>
          <w:p w14:paraId="0781BB68" w14:textId="77777777" w:rsidR="00037D0E" w:rsidRPr="00037D0E" w:rsidRDefault="005B36AA" w:rsidP="008B2F7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Mantenimiento ente externo</w:t>
            </w:r>
          </w:p>
        </w:tc>
      </w:tr>
      <w:tr w:rsidR="005B36AA" w:rsidRPr="00475CA3" w14:paraId="1EABF9AE" w14:textId="77777777" w:rsidTr="0001308D">
        <w:tc>
          <w:tcPr>
            <w:tcW w:w="313" w:type="dxa"/>
          </w:tcPr>
          <w:p w14:paraId="56D93C43" w14:textId="77777777" w:rsidR="005B36AA" w:rsidRPr="00475CA3" w:rsidRDefault="005B36AA" w:rsidP="005B36AA">
            <w:pPr>
              <w:spacing w:after="0"/>
              <w:jc w:val="both"/>
              <w:rPr>
                <w:rFonts w:ascii="Arial" w:hAnsi="Arial" w:cs="Arial"/>
              </w:rPr>
            </w:pPr>
            <w:permStart w:id="1476990532" w:edGrp="everyone"/>
            <w:permEnd w:id="1476990532"/>
          </w:p>
        </w:tc>
        <w:tc>
          <w:tcPr>
            <w:tcW w:w="4252" w:type="dxa"/>
            <w:vAlign w:val="center"/>
          </w:tcPr>
          <w:p w14:paraId="66E9B50C" w14:textId="77777777" w:rsidR="005B36AA" w:rsidRPr="00037D0E" w:rsidRDefault="005B36AA" w:rsidP="005B36A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Mantenimiento Preventivo</w:t>
            </w:r>
          </w:p>
        </w:tc>
        <w:tc>
          <w:tcPr>
            <w:tcW w:w="284" w:type="dxa"/>
            <w:vAlign w:val="center"/>
          </w:tcPr>
          <w:p w14:paraId="2ED37DFA" w14:textId="77777777" w:rsidR="005B36AA" w:rsidRPr="00037D0E" w:rsidRDefault="005B36AA" w:rsidP="005B36AA">
            <w:pPr>
              <w:spacing w:after="0"/>
              <w:jc w:val="center"/>
              <w:rPr>
                <w:rFonts w:ascii="Arial" w:hAnsi="Arial" w:cs="Arial"/>
              </w:rPr>
            </w:pPr>
            <w:permStart w:id="2083866601" w:edGrp="everyone"/>
            <w:permEnd w:id="2083866601"/>
          </w:p>
        </w:tc>
        <w:tc>
          <w:tcPr>
            <w:tcW w:w="4394" w:type="dxa"/>
            <w:vAlign w:val="center"/>
          </w:tcPr>
          <w:p w14:paraId="0294B9E3" w14:textId="77777777" w:rsidR="005B36AA" w:rsidRPr="00037D0E" w:rsidRDefault="005B36AA" w:rsidP="005B36A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Mantenimiento Preventivo</w:t>
            </w:r>
          </w:p>
        </w:tc>
      </w:tr>
      <w:tr w:rsidR="005B36AA" w:rsidRPr="00475CA3" w14:paraId="49C1E876" w14:textId="77777777" w:rsidTr="007D3E29">
        <w:tc>
          <w:tcPr>
            <w:tcW w:w="313" w:type="dxa"/>
          </w:tcPr>
          <w:p w14:paraId="4696553D" w14:textId="77777777" w:rsidR="005B36AA" w:rsidRPr="00475CA3" w:rsidRDefault="005B36AA" w:rsidP="005B36AA">
            <w:pPr>
              <w:spacing w:after="0"/>
              <w:jc w:val="both"/>
              <w:rPr>
                <w:rFonts w:ascii="Arial" w:hAnsi="Arial" w:cs="Arial"/>
              </w:rPr>
            </w:pPr>
            <w:permStart w:id="873755877" w:edGrp="everyone"/>
            <w:permEnd w:id="873755877"/>
          </w:p>
        </w:tc>
        <w:tc>
          <w:tcPr>
            <w:tcW w:w="4252" w:type="dxa"/>
            <w:vAlign w:val="center"/>
          </w:tcPr>
          <w:p w14:paraId="1050EB84" w14:textId="77777777" w:rsidR="005B36AA" w:rsidRPr="00037D0E" w:rsidRDefault="005B36AA" w:rsidP="005B36A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Mantenimiento Correctivo</w:t>
            </w:r>
          </w:p>
        </w:tc>
        <w:tc>
          <w:tcPr>
            <w:tcW w:w="284" w:type="dxa"/>
            <w:vAlign w:val="center"/>
          </w:tcPr>
          <w:p w14:paraId="0B67DF14" w14:textId="77777777" w:rsidR="005B36AA" w:rsidRPr="00037D0E" w:rsidRDefault="005B36AA" w:rsidP="005B36AA">
            <w:pPr>
              <w:spacing w:after="0"/>
              <w:jc w:val="center"/>
              <w:rPr>
                <w:rFonts w:ascii="Arial" w:hAnsi="Arial" w:cs="Arial"/>
              </w:rPr>
            </w:pPr>
            <w:permStart w:id="1028532724" w:edGrp="everyone"/>
            <w:permEnd w:id="1028532724"/>
          </w:p>
        </w:tc>
        <w:tc>
          <w:tcPr>
            <w:tcW w:w="4394" w:type="dxa"/>
            <w:vAlign w:val="center"/>
          </w:tcPr>
          <w:p w14:paraId="2AE5B79E" w14:textId="77777777" w:rsidR="005B36AA" w:rsidRPr="00037D0E" w:rsidRDefault="005B36AA" w:rsidP="005B36A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Mantenimiento Correctivo</w:t>
            </w:r>
          </w:p>
        </w:tc>
      </w:tr>
    </w:tbl>
    <w:p w14:paraId="2EFFDC52" w14:textId="77777777" w:rsidR="002D4812" w:rsidRDefault="002D4812"/>
    <w:tbl>
      <w:tblPr>
        <w:tblStyle w:val="Tablaconcuadrcul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3402"/>
        <w:gridCol w:w="567"/>
        <w:gridCol w:w="567"/>
        <w:gridCol w:w="3969"/>
      </w:tblGrid>
      <w:tr w:rsidR="002D4812" w:rsidRPr="00475CA3" w14:paraId="1E72290B" w14:textId="77777777" w:rsidTr="002D4812">
        <w:trPr>
          <w:trHeight w:val="54"/>
          <w:tblHeader/>
        </w:trPr>
        <w:tc>
          <w:tcPr>
            <w:tcW w:w="9243" w:type="dxa"/>
            <w:gridSpan w:val="5"/>
            <w:shd w:val="clear" w:color="auto" w:fill="F2F2F2" w:themeFill="background1" w:themeFillShade="F2"/>
            <w:vAlign w:val="center"/>
          </w:tcPr>
          <w:p w14:paraId="28B40D62" w14:textId="77777777" w:rsidR="002D4812" w:rsidRPr="00475CA3" w:rsidRDefault="005B36AA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ACTIVIDAD REALIZADA</w:t>
            </w:r>
          </w:p>
        </w:tc>
      </w:tr>
      <w:tr w:rsidR="006629B9" w:rsidRPr="00475CA3" w14:paraId="7051DA55" w14:textId="77777777" w:rsidTr="006629B9">
        <w:trPr>
          <w:trHeight w:val="54"/>
          <w:tblHeader/>
        </w:trPr>
        <w:tc>
          <w:tcPr>
            <w:tcW w:w="4140" w:type="dxa"/>
            <w:gridSpan w:val="2"/>
            <w:shd w:val="clear" w:color="auto" w:fill="F2F2F2" w:themeFill="background1" w:themeFillShade="F2"/>
            <w:vAlign w:val="center"/>
          </w:tcPr>
          <w:p w14:paraId="1C9D4691" w14:textId="77777777" w:rsidR="006629B9" w:rsidRPr="00475CA3" w:rsidRDefault="006629B9" w:rsidP="005B36AA">
            <w:pPr>
              <w:spacing w:after="0"/>
              <w:rPr>
                <w:rFonts w:ascii="Arial" w:hAnsi="Arial" w:cs="Arial"/>
                <w:b/>
              </w:rPr>
            </w:pPr>
            <w:r w:rsidRPr="005B36AA">
              <w:rPr>
                <w:rFonts w:ascii="Arial" w:hAnsi="Arial" w:cs="Arial"/>
                <w:b/>
              </w:rPr>
              <w:t>MANTENIMIENTO PREVENTIVO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8A8EBA9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3659B11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BFAD1DD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Comentario</w:t>
            </w:r>
          </w:p>
        </w:tc>
      </w:tr>
      <w:tr w:rsidR="006629B9" w:rsidRPr="00475CA3" w14:paraId="26439183" w14:textId="77777777" w:rsidTr="006629B9">
        <w:trPr>
          <w:trHeight w:val="146"/>
        </w:trPr>
        <w:tc>
          <w:tcPr>
            <w:tcW w:w="4140" w:type="dxa"/>
            <w:gridSpan w:val="2"/>
          </w:tcPr>
          <w:p w14:paraId="0F31E0EC" w14:textId="77777777" w:rsidR="006629B9" w:rsidRPr="00475CA3" w:rsidRDefault="006629B9" w:rsidP="002D481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Limpieza.</w:t>
            </w:r>
          </w:p>
        </w:tc>
        <w:tc>
          <w:tcPr>
            <w:tcW w:w="567" w:type="dxa"/>
            <w:vAlign w:val="center"/>
          </w:tcPr>
          <w:p w14:paraId="078E82E6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845508799" w:edGrp="everyone"/>
            <w:permEnd w:id="845508799"/>
          </w:p>
        </w:tc>
        <w:tc>
          <w:tcPr>
            <w:tcW w:w="567" w:type="dxa"/>
            <w:vAlign w:val="center"/>
          </w:tcPr>
          <w:p w14:paraId="014057C6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246108204" w:edGrp="everyone"/>
            <w:permEnd w:id="1246108204"/>
          </w:p>
        </w:tc>
        <w:tc>
          <w:tcPr>
            <w:tcW w:w="3969" w:type="dxa"/>
            <w:vAlign w:val="center"/>
          </w:tcPr>
          <w:p w14:paraId="1C73EC79" w14:textId="77777777" w:rsidR="006629B9" w:rsidRPr="00475CA3" w:rsidRDefault="005A2ABA" w:rsidP="002D4812">
            <w:pPr>
              <w:spacing w:after="0"/>
              <w:rPr>
                <w:rFonts w:ascii="Arial" w:hAnsi="Arial" w:cs="Arial"/>
                <w:b/>
              </w:rPr>
            </w:pPr>
            <w:permStart w:id="1558473784" w:edGrp="everyone"/>
            <w:r>
              <w:rPr>
                <w:rFonts w:ascii="Arial" w:hAnsi="Arial" w:cs="Arial"/>
                <w:b/>
              </w:rPr>
              <w:t xml:space="preserve">                </w:t>
            </w:r>
            <w:permEnd w:id="1558473784"/>
          </w:p>
        </w:tc>
      </w:tr>
      <w:tr w:rsidR="006629B9" w:rsidRPr="00475CA3" w14:paraId="3301F2C0" w14:textId="77777777" w:rsidTr="006629B9">
        <w:tc>
          <w:tcPr>
            <w:tcW w:w="4140" w:type="dxa"/>
            <w:gridSpan w:val="2"/>
          </w:tcPr>
          <w:p w14:paraId="09320C5F" w14:textId="77777777" w:rsidR="006629B9" w:rsidRPr="00475CA3" w:rsidRDefault="006629B9" w:rsidP="005B36AA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Lubricación.</w:t>
            </w:r>
          </w:p>
        </w:tc>
        <w:tc>
          <w:tcPr>
            <w:tcW w:w="567" w:type="dxa"/>
            <w:vAlign w:val="center"/>
          </w:tcPr>
          <w:p w14:paraId="60115610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773211348" w:edGrp="everyone"/>
            <w:permEnd w:id="773211348"/>
          </w:p>
        </w:tc>
        <w:tc>
          <w:tcPr>
            <w:tcW w:w="567" w:type="dxa"/>
            <w:vAlign w:val="center"/>
          </w:tcPr>
          <w:p w14:paraId="141F9931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60301940" w:edGrp="everyone"/>
            <w:permEnd w:id="60301940"/>
          </w:p>
        </w:tc>
        <w:tc>
          <w:tcPr>
            <w:tcW w:w="3969" w:type="dxa"/>
            <w:vAlign w:val="center"/>
          </w:tcPr>
          <w:p w14:paraId="1B44A1DA" w14:textId="77777777" w:rsidR="006629B9" w:rsidRPr="00475CA3" w:rsidRDefault="006629B9" w:rsidP="002D4812">
            <w:pPr>
              <w:spacing w:after="0"/>
              <w:rPr>
                <w:rFonts w:ascii="Arial" w:hAnsi="Arial" w:cs="Arial"/>
                <w:b/>
              </w:rPr>
            </w:pPr>
            <w:permStart w:id="985297762" w:edGrp="everyone"/>
            <w:permEnd w:id="985297762"/>
          </w:p>
        </w:tc>
      </w:tr>
      <w:tr w:rsidR="006629B9" w:rsidRPr="00475CA3" w14:paraId="779D8C4F" w14:textId="77777777" w:rsidTr="006629B9">
        <w:tc>
          <w:tcPr>
            <w:tcW w:w="4140" w:type="dxa"/>
            <w:gridSpan w:val="2"/>
          </w:tcPr>
          <w:p w14:paraId="6CCA7F52" w14:textId="77777777" w:rsidR="006629B9" w:rsidRPr="00475CA3" w:rsidRDefault="006629B9" w:rsidP="002D481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Pintura.</w:t>
            </w:r>
          </w:p>
        </w:tc>
        <w:tc>
          <w:tcPr>
            <w:tcW w:w="567" w:type="dxa"/>
            <w:vAlign w:val="center"/>
          </w:tcPr>
          <w:p w14:paraId="2F83693F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681286843" w:edGrp="everyone"/>
            <w:permEnd w:id="1681286843"/>
          </w:p>
        </w:tc>
        <w:tc>
          <w:tcPr>
            <w:tcW w:w="567" w:type="dxa"/>
            <w:vAlign w:val="center"/>
          </w:tcPr>
          <w:p w14:paraId="5F69647C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067132538" w:edGrp="everyone"/>
            <w:permEnd w:id="1067132538"/>
          </w:p>
        </w:tc>
        <w:tc>
          <w:tcPr>
            <w:tcW w:w="3969" w:type="dxa"/>
            <w:vAlign w:val="center"/>
          </w:tcPr>
          <w:p w14:paraId="6940D7A4" w14:textId="77777777" w:rsidR="006629B9" w:rsidRPr="00475CA3" w:rsidRDefault="006629B9" w:rsidP="002D4812">
            <w:pPr>
              <w:spacing w:after="0"/>
              <w:rPr>
                <w:rFonts w:ascii="Arial" w:hAnsi="Arial" w:cs="Arial"/>
                <w:b/>
              </w:rPr>
            </w:pPr>
            <w:permStart w:id="678651077" w:edGrp="everyone"/>
            <w:permEnd w:id="678651077"/>
          </w:p>
        </w:tc>
      </w:tr>
      <w:tr w:rsidR="006629B9" w:rsidRPr="00475CA3" w14:paraId="0D6851AC" w14:textId="77777777" w:rsidTr="006629B9">
        <w:tc>
          <w:tcPr>
            <w:tcW w:w="738" w:type="dxa"/>
          </w:tcPr>
          <w:p w14:paraId="721CBBD1" w14:textId="77777777" w:rsidR="006629B9" w:rsidRPr="00475CA3" w:rsidRDefault="006629B9" w:rsidP="002D4812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Otro:</w:t>
            </w:r>
          </w:p>
        </w:tc>
        <w:tc>
          <w:tcPr>
            <w:tcW w:w="3402" w:type="dxa"/>
          </w:tcPr>
          <w:p w14:paraId="535E2A59" w14:textId="77777777" w:rsidR="006629B9" w:rsidRPr="00475CA3" w:rsidRDefault="006629B9" w:rsidP="002D4812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5E8B880C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898983706" w:edGrp="everyone"/>
            <w:permEnd w:id="1898983706"/>
          </w:p>
        </w:tc>
        <w:tc>
          <w:tcPr>
            <w:tcW w:w="567" w:type="dxa"/>
            <w:vAlign w:val="center"/>
          </w:tcPr>
          <w:p w14:paraId="29EF2DE5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135113258" w:edGrp="everyone"/>
            <w:permEnd w:id="1135113258"/>
          </w:p>
        </w:tc>
        <w:tc>
          <w:tcPr>
            <w:tcW w:w="3969" w:type="dxa"/>
            <w:vAlign w:val="center"/>
          </w:tcPr>
          <w:p w14:paraId="57C0757E" w14:textId="77777777" w:rsidR="006629B9" w:rsidRPr="00475CA3" w:rsidRDefault="006629B9" w:rsidP="002D4812">
            <w:pPr>
              <w:spacing w:after="0"/>
              <w:rPr>
                <w:rFonts w:ascii="Arial" w:hAnsi="Arial" w:cs="Arial"/>
                <w:b/>
              </w:rPr>
            </w:pPr>
            <w:permStart w:id="940911603" w:edGrp="everyone"/>
            <w:permEnd w:id="940911603"/>
          </w:p>
        </w:tc>
      </w:tr>
      <w:tr w:rsidR="006629B9" w:rsidRPr="00475CA3" w14:paraId="37E1A2FE" w14:textId="77777777" w:rsidTr="006629B9">
        <w:trPr>
          <w:trHeight w:val="54"/>
          <w:tblHeader/>
        </w:trPr>
        <w:tc>
          <w:tcPr>
            <w:tcW w:w="4140" w:type="dxa"/>
            <w:gridSpan w:val="2"/>
            <w:shd w:val="clear" w:color="auto" w:fill="F2F2F2" w:themeFill="background1" w:themeFillShade="F2"/>
            <w:vAlign w:val="center"/>
          </w:tcPr>
          <w:p w14:paraId="7611E05D" w14:textId="77777777" w:rsidR="006629B9" w:rsidRPr="00475CA3" w:rsidRDefault="006629B9" w:rsidP="005B36AA">
            <w:pPr>
              <w:spacing w:after="0"/>
              <w:rPr>
                <w:rFonts w:ascii="Arial" w:hAnsi="Arial" w:cs="Arial"/>
                <w:b/>
              </w:rPr>
            </w:pPr>
            <w:r w:rsidRPr="005B36AA">
              <w:rPr>
                <w:rFonts w:ascii="Arial" w:hAnsi="Arial" w:cs="Arial"/>
                <w:b/>
              </w:rPr>
              <w:t>MANTENIMIENTO CORRECTIVO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D9486C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BC1BCA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3831C4D" w14:textId="77777777" w:rsidR="006629B9" w:rsidRPr="00475CA3" w:rsidRDefault="006629B9" w:rsidP="002D48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Comentario</w:t>
            </w:r>
          </w:p>
        </w:tc>
      </w:tr>
      <w:tr w:rsidR="006629B9" w:rsidRPr="00475CA3" w14:paraId="346DC09E" w14:textId="77777777" w:rsidTr="006629B9">
        <w:tc>
          <w:tcPr>
            <w:tcW w:w="4140" w:type="dxa"/>
            <w:gridSpan w:val="2"/>
          </w:tcPr>
          <w:p w14:paraId="6636CF20" w14:textId="77777777" w:rsidR="006629B9" w:rsidRPr="00475CA3" w:rsidRDefault="006629B9" w:rsidP="006629B9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Limpieza.</w:t>
            </w:r>
          </w:p>
        </w:tc>
        <w:tc>
          <w:tcPr>
            <w:tcW w:w="567" w:type="dxa"/>
            <w:vAlign w:val="center"/>
          </w:tcPr>
          <w:p w14:paraId="5FB4EB32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310323145" w:edGrp="everyone"/>
            <w:permEnd w:id="310323145"/>
          </w:p>
        </w:tc>
        <w:tc>
          <w:tcPr>
            <w:tcW w:w="567" w:type="dxa"/>
            <w:vAlign w:val="center"/>
          </w:tcPr>
          <w:p w14:paraId="3AAFBE92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550844813" w:edGrp="everyone"/>
            <w:permEnd w:id="550844813"/>
          </w:p>
        </w:tc>
        <w:tc>
          <w:tcPr>
            <w:tcW w:w="3969" w:type="dxa"/>
            <w:vAlign w:val="center"/>
          </w:tcPr>
          <w:p w14:paraId="032EC5FA" w14:textId="77777777" w:rsidR="006629B9" w:rsidRPr="00475CA3" w:rsidRDefault="006629B9" w:rsidP="006629B9">
            <w:pPr>
              <w:spacing w:after="0"/>
              <w:rPr>
                <w:rFonts w:ascii="Arial" w:hAnsi="Arial" w:cs="Arial"/>
                <w:b/>
              </w:rPr>
            </w:pPr>
            <w:permStart w:id="489901581" w:edGrp="everyone"/>
            <w:permEnd w:id="489901581"/>
          </w:p>
        </w:tc>
      </w:tr>
      <w:tr w:rsidR="006629B9" w:rsidRPr="00475CA3" w14:paraId="0D4D5104" w14:textId="77777777" w:rsidTr="006629B9">
        <w:tc>
          <w:tcPr>
            <w:tcW w:w="4140" w:type="dxa"/>
            <w:gridSpan w:val="2"/>
          </w:tcPr>
          <w:p w14:paraId="71833B19" w14:textId="77777777" w:rsidR="006629B9" w:rsidRPr="00475CA3" w:rsidRDefault="006629B9" w:rsidP="006629B9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Lubricación.</w:t>
            </w:r>
          </w:p>
        </w:tc>
        <w:tc>
          <w:tcPr>
            <w:tcW w:w="567" w:type="dxa"/>
            <w:vAlign w:val="center"/>
          </w:tcPr>
          <w:p w14:paraId="527F2CC9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875715350" w:edGrp="everyone"/>
            <w:permEnd w:id="1875715350"/>
          </w:p>
        </w:tc>
        <w:tc>
          <w:tcPr>
            <w:tcW w:w="567" w:type="dxa"/>
            <w:vAlign w:val="center"/>
          </w:tcPr>
          <w:p w14:paraId="73E5FADA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754847675" w:edGrp="everyone"/>
            <w:permEnd w:id="754847675"/>
          </w:p>
        </w:tc>
        <w:tc>
          <w:tcPr>
            <w:tcW w:w="3969" w:type="dxa"/>
            <w:vAlign w:val="center"/>
          </w:tcPr>
          <w:p w14:paraId="58D5633F" w14:textId="77777777" w:rsidR="006629B9" w:rsidRPr="00475CA3" w:rsidRDefault="006629B9" w:rsidP="006629B9">
            <w:pPr>
              <w:spacing w:after="0"/>
              <w:rPr>
                <w:rFonts w:ascii="Arial" w:hAnsi="Arial" w:cs="Arial"/>
                <w:b/>
              </w:rPr>
            </w:pPr>
            <w:permStart w:id="719716562" w:edGrp="everyone"/>
            <w:permEnd w:id="719716562"/>
          </w:p>
        </w:tc>
      </w:tr>
      <w:tr w:rsidR="006629B9" w:rsidRPr="00475CA3" w14:paraId="020FB731" w14:textId="77777777" w:rsidTr="006629B9">
        <w:tc>
          <w:tcPr>
            <w:tcW w:w="4140" w:type="dxa"/>
            <w:gridSpan w:val="2"/>
          </w:tcPr>
          <w:p w14:paraId="6A29B3DC" w14:textId="77777777" w:rsidR="006629B9" w:rsidRPr="00475CA3" w:rsidRDefault="006629B9" w:rsidP="006629B9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Pintura.</w:t>
            </w:r>
          </w:p>
        </w:tc>
        <w:tc>
          <w:tcPr>
            <w:tcW w:w="567" w:type="dxa"/>
            <w:vAlign w:val="center"/>
          </w:tcPr>
          <w:p w14:paraId="5CE5DB9B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740261483" w:edGrp="everyone"/>
            <w:permEnd w:id="740261483"/>
          </w:p>
        </w:tc>
        <w:tc>
          <w:tcPr>
            <w:tcW w:w="567" w:type="dxa"/>
            <w:vAlign w:val="center"/>
          </w:tcPr>
          <w:p w14:paraId="7926BD98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519472787" w:edGrp="everyone"/>
            <w:permEnd w:id="1519472787"/>
          </w:p>
        </w:tc>
        <w:tc>
          <w:tcPr>
            <w:tcW w:w="3969" w:type="dxa"/>
            <w:vAlign w:val="center"/>
          </w:tcPr>
          <w:p w14:paraId="5E446CD3" w14:textId="77777777" w:rsidR="006629B9" w:rsidRPr="00475CA3" w:rsidRDefault="006629B9" w:rsidP="006629B9">
            <w:pPr>
              <w:spacing w:after="0"/>
              <w:rPr>
                <w:rFonts w:ascii="Arial" w:hAnsi="Arial" w:cs="Arial"/>
                <w:b/>
              </w:rPr>
            </w:pPr>
            <w:permStart w:id="761018512" w:edGrp="everyone"/>
            <w:permEnd w:id="761018512"/>
          </w:p>
        </w:tc>
      </w:tr>
      <w:tr w:rsidR="006629B9" w:rsidRPr="00475CA3" w14:paraId="66E8FAB7" w14:textId="77777777" w:rsidTr="006629B9">
        <w:tc>
          <w:tcPr>
            <w:tcW w:w="4140" w:type="dxa"/>
            <w:gridSpan w:val="2"/>
          </w:tcPr>
          <w:p w14:paraId="2FF392CA" w14:textId="77777777" w:rsidR="006629B9" w:rsidRDefault="006629B9" w:rsidP="006629B9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Cambio de pieza.</w:t>
            </w:r>
          </w:p>
        </w:tc>
        <w:tc>
          <w:tcPr>
            <w:tcW w:w="567" w:type="dxa"/>
            <w:vAlign w:val="center"/>
          </w:tcPr>
          <w:p w14:paraId="2E532DDF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312780650" w:edGrp="everyone"/>
            <w:permEnd w:id="1312780650"/>
          </w:p>
        </w:tc>
        <w:tc>
          <w:tcPr>
            <w:tcW w:w="567" w:type="dxa"/>
            <w:vAlign w:val="center"/>
          </w:tcPr>
          <w:p w14:paraId="4813905D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2074561844" w:edGrp="everyone"/>
            <w:permEnd w:id="2074561844"/>
          </w:p>
        </w:tc>
        <w:tc>
          <w:tcPr>
            <w:tcW w:w="3969" w:type="dxa"/>
            <w:vAlign w:val="center"/>
          </w:tcPr>
          <w:p w14:paraId="31961D26" w14:textId="77777777" w:rsidR="006629B9" w:rsidRPr="00475CA3" w:rsidRDefault="006629B9" w:rsidP="006629B9">
            <w:pPr>
              <w:spacing w:after="0"/>
              <w:rPr>
                <w:rFonts w:ascii="Arial" w:hAnsi="Arial" w:cs="Arial"/>
                <w:b/>
              </w:rPr>
            </w:pPr>
            <w:permStart w:id="1632640467" w:edGrp="everyone"/>
            <w:permEnd w:id="1632640467"/>
          </w:p>
        </w:tc>
      </w:tr>
      <w:tr w:rsidR="006629B9" w:rsidRPr="00475CA3" w14:paraId="613CD021" w14:textId="77777777" w:rsidTr="006629B9">
        <w:tc>
          <w:tcPr>
            <w:tcW w:w="4140" w:type="dxa"/>
            <w:gridSpan w:val="2"/>
          </w:tcPr>
          <w:p w14:paraId="12E73C5D" w14:textId="77777777" w:rsidR="006629B9" w:rsidRDefault="006629B9" w:rsidP="006629B9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Soldadura.</w:t>
            </w:r>
          </w:p>
        </w:tc>
        <w:tc>
          <w:tcPr>
            <w:tcW w:w="567" w:type="dxa"/>
            <w:vAlign w:val="center"/>
          </w:tcPr>
          <w:p w14:paraId="4C037541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689388618" w:edGrp="everyone"/>
            <w:permEnd w:id="1689388618"/>
          </w:p>
        </w:tc>
        <w:tc>
          <w:tcPr>
            <w:tcW w:w="567" w:type="dxa"/>
            <w:vAlign w:val="center"/>
          </w:tcPr>
          <w:p w14:paraId="3BB624AB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2072192021" w:edGrp="everyone"/>
            <w:permEnd w:id="2072192021"/>
          </w:p>
        </w:tc>
        <w:tc>
          <w:tcPr>
            <w:tcW w:w="3969" w:type="dxa"/>
            <w:vAlign w:val="center"/>
          </w:tcPr>
          <w:p w14:paraId="55A976BB" w14:textId="77777777" w:rsidR="006629B9" w:rsidRPr="00475CA3" w:rsidRDefault="006629B9" w:rsidP="006629B9">
            <w:pPr>
              <w:spacing w:after="0"/>
              <w:rPr>
                <w:rFonts w:ascii="Arial" w:hAnsi="Arial" w:cs="Arial"/>
                <w:b/>
              </w:rPr>
            </w:pPr>
            <w:permStart w:id="136714114" w:edGrp="everyone"/>
            <w:permEnd w:id="136714114"/>
          </w:p>
        </w:tc>
      </w:tr>
      <w:tr w:rsidR="006629B9" w:rsidRPr="00475CA3" w14:paraId="3644F6E8" w14:textId="77777777" w:rsidTr="006629B9">
        <w:tc>
          <w:tcPr>
            <w:tcW w:w="738" w:type="dxa"/>
          </w:tcPr>
          <w:p w14:paraId="750966EA" w14:textId="77777777" w:rsidR="006629B9" w:rsidRDefault="006629B9" w:rsidP="006629B9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Otro:</w:t>
            </w:r>
          </w:p>
        </w:tc>
        <w:tc>
          <w:tcPr>
            <w:tcW w:w="3402" w:type="dxa"/>
          </w:tcPr>
          <w:p w14:paraId="04BE128D" w14:textId="77777777" w:rsidR="006629B9" w:rsidRDefault="006629B9" w:rsidP="006629B9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0ADA624C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552214937" w:edGrp="everyone"/>
            <w:permEnd w:id="552214937"/>
          </w:p>
        </w:tc>
        <w:tc>
          <w:tcPr>
            <w:tcW w:w="567" w:type="dxa"/>
            <w:vAlign w:val="center"/>
          </w:tcPr>
          <w:p w14:paraId="76F9C47D" w14:textId="77777777" w:rsidR="006629B9" w:rsidRPr="00475CA3" w:rsidRDefault="006629B9" w:rsidP="006629B9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544956559" w:edGrp="everyone"/>
            <w:permEnd w:id="544956559"/>
          </w:p>
        </w:tc>
        <w:tc>
          <w:tcPr>
            <w:tcW w:w="3969" w:type="dxa"/>
            <w:vAlign w:val="center"/>
          </w:tcPr>
          <w:p w14:paraId="66F3E92B" w14:textId="77777777" w:rsidR="006629B9" w:rsidRPr="00475CA3" w:rsidRDefault="006629B9" w:rsidP="006629B9">
            <w:pPr>
              <w:spacing w:after="0"/>
              <w:rPr>
                <w:rFonts w:ascii="Arial" w:hAnsi="Arial" w:cs="Arial"/>
                <w:b/>
              </w:rPr>
            </w:pPr>
            <w:permStart w:id="1824402807" w:edGrp="everyone"/>
            <w:permEnd w:id="1824402807"/>
          </w:p>
        </w:tc>
      </w:tr>
    </w:tbl>
    <w:p w14:paraId="0EC0E56C" w14:textId="77777777" w:rsidR="00056DDF" w:rsidRPr="009F397B" w:rsidRDefault="00056DDF" w:rsidP="00056DD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5B4F">
        <w:rPr>
          <w:rFonts w:ascii="Arial" w:hAnsi="Arial" w:cs="Arial"/>
          <w:b/>
          <w:sz w:val="24"/>
          <w:szCs w:val="24"/>
        </w:rPr>
        <w:t>Convenciones: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05B4F">
        <w:rPr>
          <w:rFonts w:ascii="Arial" w:hAnsi="Arial" w:cs="Arial"/>
          <w:sz w:val="24"/>
          <w:szCs w:val="24"/>
        </w:rPr>
        <w:t>NA: No aplica</w:t>
      </w:r>
      <w:r>
        <w:rPr>
          <w:rFonts w:ascii="Arial" w:hAnsi="Arial" w:cs="Arial"/>
          <w:sz w:val="24"/>
          <w:szCs w:val="24"/>
        </w:rPr>
        <w:t>.</w:t>
      </w:r>
    </w:p>
    <w:p w14:paraId="192E0A1F" w14:textId="77777777" w:rsidR="0047336D" w:rsidRDefault="0047336D"/>
    <w:p w14:paraId="16470F58" w14:textId="77777777" w:rsidR="006F1FE5" w:rsidRDefault="006F1FE5">
      <w:pPr>
        <w:spacing w:after="160" w:line="259" w:lineRule="auto"/>
      </w:pPr>
      <w:r>
        <w:br w:type="page"/>
      </w:r>
    </w:p>
    <w:p w14:paraId="3F2472C5" w14:textId="77777777" w:rsidR="0047336D" w:rsidRDefault="0047336D">
      <w:permStart w:id="169175110" w:edGrp="everyone"/>
      <w:permEnd w:id="169175110"/>
    </w:p>
    <w:tbl>
      <w:tblPr>
        <w:tblStyle w:val="Tablaconcuadrcul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3"/>
        <w:gridCol w:w="2693"/>
        <w:gridCol w:w="283"/>
        <w:gridCol w:w="1985"/>
        <w:gridCol w:w="3969"/>
      </w:tblGrid>
      <w:tr w:rsidR="006F1FE5" w:rsidRPr="00475CA3" w14:paraId="4A34F10D" w14:textId="77777777" w:rsidTr="008B2F78">
        <w:trPr>
          <w:trHeight w:val="54"/>
        </w:trPr>
        <w:tc>
          <w:tcPr>
            <w:tcW w:w="9243" w:type="dxa"/>
            <w:gridSpan w:val="5"/>
            <w:shd w:val="clear" w:color="auto" w:fill="F2F2F2" w:themeFill="background1" w:themeFillShade="F2"/>
            <w:vAlign w:val="center"/>
          </w:tcPr>
          <w:p w14:paraId="7453B433" w14:textId="77777777" w:rsidR="006F1FE5" w:rsidRPr="00475CA3" w:rsidRDefault="006F1FE5" w:rsidP="006F1FE5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REGISTRO DEL PLAN DE ASEGURAMIENTO METROLÓGICO</w:t>
            </w:r>
          </w:p>
        </w:tc>
      </w:tr>
      <w:tr w:rsidR="006F1FE5" w:rsidRPr="00475CA3" w14:paraId="4C87A11E" w14:textId="77777777" w:rsidTr="008B2F78">
        <w:trPr>
          <w:trHeight w:val="54"/>
        </w:trPr>
        <w:tc>
          <w:tcPr>
            <w:tcW w:w="9243" w:type="dxa"/>
            <w:gridSpan w:val="5"/>
            <w:shd w:val="clear" w:color="auto" w:fill="F2F2F2" w:themeFill="background1" w:themeFillShade="F2"/>
            <w:vAlign w:val="center"/>
          </w:tcPr>
          <w:p w14:paraId="6C10688C" w14:textId="77777777" w:rsidR="006F1FE5" w:rsidRDefault="006F1FE5" w:rsidP="00C90378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ACTIVIDAD REALIZADA</w:t>
            </w:r>
          </w:p>
        </w:tc>
      </w:tr>
      <w:tr w:rsidR="006F1FE5" w:rsidRPr="00475CA3" w14:paraId="4FF694BA" w14:textId="77777777" w:rsidTr="00C90378">
        <w:tc>
          <w:tcPr>
            <w:tcW w:w="313" w:type="dxa"/>
          </w:tcPr>
          <w:p w14:paraId="0A3CE939" w14:textId="77777777" w:rsidR="006F1FE5" w:rsidRPr="00475CA3" w:rsidRDefault="006F1FE5" w:rsidP="008B2F7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5DCBE3B5" w14:textId="77777777" w:rsidR="006F1FE5" w:rsidRPr="00475CA3" w:rsidRDefault="006F1FE5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Interno</w:t>
            </w:r>
          </w:p>
        </w:tc>
        <w:tc>
          <w:tcPr>
            <w:tcW w:w="283" w:type="dxa"/>
            <w:vAlign w:val="center"/>
          </w:tcPr>
          <w:p w14:paraId="71EB72D7" w14:textId="77777777" w:rsidR="006F1FE5" w:rsidRPr="00C90378" w:rsidRDefault="006F1FE5" w:rsidP="008B2F78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70A18502" w14:textId="77777777" w:rsidR="006F1FE5" w:rsidRPr="00475CA3" w:rsidRDefault="00C90378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Ente externo</w:t>
            </w:r>
          </w:p>
        </w:tc>
        <w:tc>
          <w:tcPr>
            <w:tcW w:w="3969" w:type="dxa"/>
          </w:tcPr>
          <w:p w14:paraId="7F7894EF" w14:textId="77777777" w:rsidR="006F1FE5" w:rsidRPr="00475CA3" w:rsidRDefault="00C90378" w:rsidP="00C90378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Estado de control</w:t>
            </w:r>
          </w:p>
        </w:tc>
      </w:tr>
      <w:tr w:rsidR="00C90378" w:rsidRPr="00475CA3" w14:paraId="30B38838" w14:textId="77777777" w:rsidTr="00C90378">
        <w:tc>
          <w:tcPr>
            <w:tcW w:w="313" w:type="dxa"/>
          </w:tcPr>
          <w:p w14:paraId="41B47FCF" w14:textId="77777777" w:rsidR="00C90378" w:rsidRPr="00475CA3" w:rsidRDefault="00C90378" w:rsidP="00C90378">
            <w:pPr>
              <w:spacing w:after="0"/>
              <w:jc w:val="both"/>
              <w:rPr>
                <w:rFonts w:ascii="Arial" w:hAnsi="Arial" w:cs="Arial"/>
              </w:rPr>
            </w:pPr>
            <w:permStart w:id="756765495" w:edGrp="everyone"/>
            <w:permEnd w:id="756765495"/>
          </w:p>
        </w:tc>
        <w:tc>
          <w:tcPr>
            <w:tcW w:w="2693" w:type="dxa"/>
            <w:vAlign w:val="center"/>
          </w:tcPr>
          <w:p w14:paraId="4497F2AE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Calibración. </w:t>
            </w:r>
          </w:p>
        </w:tc>
        <w:tc>
          <w:tcPr>
            <w:tcW w:w="283" w:type="dxa"/>
            <w:vAlign w:val="center"/>
          </w:tcPr>
          <w:p w14:paraId="1445C5D2" w14:textId="77777777" w:rsidR="00C90378" w:rsidRPr="00C90378" w:rsidRDefault="00C90378" w:rsidP="00C90378">
            <w:pPr>
              <w:spacing w:after="0"/>
              <w:jc w:val="center"/>
              <w:rPr>
                <w:rFonts w:ascii="Arial" w:hAnsi="Arial" w:cs="Arial"/>
              </w:rPr>
            </w:pPr>
            <w:permStart w:id="507467011" w:edGrp="everyone"/>
            <w:permEnd w:id="507467011"/>
          </w:p>
        </w:tc>
        <w:tc>
          <w:tcPr>
            <w:tcW w:w="1985" w:type="dxa"/>
            <w:vAlign w:val="center"/>
          </w:tcPr>
          <w:p w14:paraId="53C2BD23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Calibración. </w:t>
            </w:r>
          </w:p>
        </w:tc>
        <w:tc>
          <w:tcPr>
            <w:tcW w:w="3969" w:type="dxa"/>
          </w:tcPr>
          <w:p w14:paraId="70DEDC3A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permStart w:id="575412849" w:edGrp="everyone"/>
            <w:permEnd w:id="575412849"/>
          </w:p>
        </w:tc>
      </w:tr>
      <w:tr w:rsidR="00C90378" w:rsidRPr="00475CA3" w14:paraId="58227EE5" w14:textId="77777777" w:rsidTr="00C90378">
        <w:tc>
          <w:tcPr>
            <w:tcW w:w="313" w:type="dxa"/>
          </w:tcPr>
          <w:p w14:paraId="727D9C97" w14:textId="77777777" w:rsidR="00C90378" w:rsidRPr="00475CA3" w:rsidRDefault="00C90378" w:rsidP="00C90378">
            <w:pPr>
              <w:spacing w:after="0"/>
              <w:jc w:val="both"/>
              <w:rPr>
                <w:rFonts w:ascii="Arial" w:hAnsi="Arial" w:cs="Arial"/>
              </w:rPr>
            </w:pPr>
            <w:permStart w:id="594090863" w:edGrp="everyone"/>
            <w:permEnd w:id="594090863"/>
          </w:p>
        </w:tc>
        <w:tc>
          <w:tcPr>
            <w:tcW w:w="2693" w:type="dxa"/>
            <w:vAlign w:val="center"/>
          </w:tcPr>
          <w:p w14:paraId="57ED3B4C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Verificación.</w:t>
            </w:r>
          </w:p>
        </w:tc>
        <w:tc>
          <w:tcPr>
            <w:tcW w:w="283" w:type="dxa"/>
            <w:vAlign w:val="center"/>
          </w:tcPr>
          <w:p w14:paraId="4308C8EC" w14:textId="77777777" w:rsidR="00C90378" w:rsidRPr="00C90378" w:rsidRDefault="00C90378" w:rsidP="00C90378">
            <w:pPr>
              <w:spacing w:after="0"/>
              <w:jc w:val="center"/>
              <w:rPr>
                <w:rFonts w:ascii="Arial" w:hAnsi="Arial" w:cs="Arial"/>
              </w:rPr>
            </w:pPr>
            <w:permStart w:id="581448230" w:edGrp="everyone"/>
            <w:permEnd w:id="581448230"/>
          </w:p>
        </w:tc>
        <w:tc>
          <w:tcPr>
            <w:tcW w:w="1985" w:type="dxa"/>
            <w:vAlign w:val="center"/>
          </w:tcPr>
          <w:p w14:paraId="4310D84E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Verificación.</w:t>
            </w:r>
          </w:p>
        </w:tc>
        <w:tc>
          <w:tcPr>
            <w:tcW w:w="3969" w:type="dxa"/>
          </w:tcPr>
          <w:p w14:paraId="7847089E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permStart w:id="1104362714" w:edGrp="everyone"/>
            <w:permEnd w:id="1104362714"/>
          </w:p>
        </w:tc>
      </w:tr>
      <w:tr w:rsidR="00C90378" w:rsidRPr="00475CA3" w14:paraId="2433557C" w14:textId="77777777" w:rsidTr="00C90378">
        <w:tc>
          <w:tcPr>
            <w:tcW w:w="313" w:type="dxa"/>
          </w:tcPr>
          <w:p w14:paraId="3E6B0DCE" w14:textId="77777777" w:rsidR="00C90378" w:rsidRDefault="00C90378" w:rsidP="00C90378">
            <w:pPr>
              <w:spacing w:after="0"/>
              <w:jc w:val="both"/>
              <w:rPr>
                <w:rFonts w:ascii="Arial" w:hAnsi="Arial" w:cs="Arial"/>
              </w:rPr>
            </w:pPr>
            <w:permStart w:id="1229614629" w:edGrp="everyone"/>
            <w:permEnd w:id="1229614629"/>
          </w:p>
        </w:tc>
        <w:tc>
          <w:tcPr>
            <w:tcW w:w="2693" w:type="dxa"/>
            <w:vAlign w:val="center"/>
          </w:tcPr>
          <w:p w14:paraId="2BFD5FEB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Calificación.</w:t>
            </w:r>
          </w:p>
        </w:tc>
        <w:tc>
          <w:tcPr>
            <w:tcW w:w="283" w:type="dxa"/>
            <w:vAlign w:val="center"/>
          </w:tcPr>
          <w:p w14:paraId="32558A2C" w14:textId="77777777" w:rsidR="00C90378" w:rsidRPr="00C90378" w:rsidRDefault="00C90378" w:rsidP="00C90378">
            <w:pPr>
              <w:spacing w:after="0"/>
              <w:jc w:val="center"/>
              <w:rPr>
                <w:rFonts w:ascii="Arial" w:hAnsi="Arial" w:cs="Arial"/>
              </w:rPr>
            </w:pPr>
            <w:permStart w:id="327174248" w:edGrp="everyone"/>
            <w:permEnd w:id="327174248"/>
          </w:p>
        </w:tc>
        <w:tc>
          <w:tcPr>
            <w:tcW w:w="1985" w:type="dxa"/>
            <w:vAlign w:val="center"/>
          </w:tcPr>
          <w:p w14:paraId="16A27E9F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Calificación.</w:t>
            </w:r>
          </w:p>
        </w:tc>
        <w:tc>
          <w:tcPr>
            <w:tcW w:w="3969" w:type="dxa"/>
          </w:tcPr>
          <w:p w14:paraId="72E05BEC" w14:textId="77777777" w:rsidR="00C90378" w:rsidRPr="00C90378" w:rsidRDefault="00C90378" w:rsidP="00C90378">
            <w:pPr>
              <w:spacing w:after="0"/>
              <w:rPr>
                <w:rFonts w:ascii="Arial" w:hAnsi="Arial" w:cs="Arial"/>
              </w:rPr>
            </w:pPr>
            <w:permStart w:id="878909802" w:edGrp="everyone"/>
            <w:permEnd w:id="878909802"/>
          </w:p>
        </w:tc>
      </w:tr>
    </w:tbl>
    <w:p w14:paraId="60634D7D" w14:textId="77777777" w:rsidR="006F1FE5" w:rsidRDefault="006F1FE5"/>
    <w:tbl>
      <w:tblPr>
        <w:tblStyle w:val="Tablaconcuadrcul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67"/>
        <w:gridCol w:w="567"/>
        <w:gridCol w:w="3006"/>
      </w:tblGrid>
      <w:tr w:rsidR="00B03CD4" w:rsidRPr="00475CA3" w14:paraId="6A794126" w14:textId="77777777" w:rsidTr="002A54C2">
        <w:trPr>
          <w:trHeight w:val="54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5CA08D46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CRITERIOS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658A09B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1161C8B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006" w:type="dxa"/>
            <w:shd w:val="clear" w:color="auto" w:fill="F2F2F2" w:themeFill="background1" w:themeFillShade="F2"/>
            <w:vAlign w:val="center"/>
          </w:tcPr>
          <w:p w14:paraId="2851F037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5CA3">
              <w:rPr>
                <w:rFonts w:ascii="Arial" w:hAnsi="Arial" w:cs="Arial"/>
                <w:b/>
              </w:rPr>
              <w:t>Comentario</w:t>
            </w:r>
          </w:p>
        </w:tc>
      </w:tr>
      <w:tr w:rsidR="00B03CD4" w:rsidRPr="00475CA3" w14:paraId="779067BE" w14:textId="77777777" w:rsidTr="00150700">
        <w:tc>
          <w:tcPr>
            <w:tcW w:w="5103" w:type="dxa"/>
          </w:tcPr>
          <w:p w14:paraId="48C54078" w14:textId="77777777" w:rsidR="00B03CD4" w:rsidRPr="00475CA3" w:rsidRDefault="00B03CD4" w:rsidP="008B2F78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¿Se realiza calibración al equipo según lo programado</w:t>
            </w:r>
            <w:r w:rsidRPr="00475CA3">
              <w:rPr>
                <w:rFonts w:ascii="Arial" w:hAnsi="Arial" w:cs="Arial"/>
              </w:rPr>
              <w:t>?</w:t>
            </w:r>
          </w:p>
        </w:tc>
        <w:tc>
          <w:tcPr>
            <w:tcW w:w="567" w:type="dxa"/>
            <w:vAlign w:val="center"/>
          </w:tcPr>
          <w:p w14:paraId="52472A7D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217407023" w:edGrp="everyone"/>
            <w:permEnd w:id="217407023"/>
          </w:p>
        </w:tc>
        <w:tc>
          <w:tcPr>
            <w:tcW w:w="567" w:type="dxa"/>
            <w:vAlign w:val="center"/>
          </w:tcPr>
          <w:p w14:paraId="0F35D0A9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928668832" w:edGrp="everyone"/>
            <w:permEnd w:id="928668832"/>
          </w:p>
        </w:tc>
        <w:tc>
          <w:tcPr>
            <w:tcW w:w="3006" w:type="dxa"/>
            <w:vAlign w:val="center"/>
          </w:tcPr>
          <w:p w14:paraId="1E928F4E" w14:textId="77777777" w:rsidR="00B03CD4" w:rsidRPr="00475CA3" w:rsidRDefault="00B03CD4" w:rsidP="008B2F78">
            <w:pPr>
              <w:spacing w:after="0"/>
              <w:rPr>
                <w:rFonts w:ascii="Arial" w:hAnsi="Arial" w:cs="Arial"/>
                <w:b/>
              </w:rPr>
            </w:pPr>
            <w:permStart w:id="902431858" w:edGrp="everyone"/>
            <w:permEnd w:id="902431858"/>
          </w:p>
        </w:tc>
      </w:tr>
      <w:tr w:rsidR="00B03CD4" w:rsidRPr="00475CA3" w14:paraId="37AD6E2F" w14:textId="77777777" w:rsidTr="004641F0">
        <w:tc>
          <w:tcPr>
            <w:tcW w:w="5103" w:type="dxa"/>
          </w:tcPr>
          <w:p w14:paraId="79E8DE01" w14:textId="77777777" w:rsidR="00B03CD4" w:rsidRPr="00475CA3" w:rsidRDefault="00B03CD4" w:rsidP="008B2F78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¿Se realiza Verificación al equipo según lo programado</w:t>
            </w:r>
            <w:r w:rsidRPr="00475CA3">
              <w:rPr>
                <w:rFonts w:ascii="Arial" w:hAnsi="Arial" w:cs="Arial"/>
              </w:rPr>
              <w:t>?</w:t>
            </w:r>
          </w:p>
        </w:tc>
        <w:tc>
          <w:tcPr>
            <w:tcW w:w="567" w:type="dxa"/>
            <w:vAlign w:val="center"/>
          </w:tcPr>
          <w:p w14:paraId="7599C179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675094086" w:edGrp="everyone"/>
            <w:permEnd w:id="675094086"/>
          </w:p>
        </w:tc>
        <w:tc>
          <w:tcPr>
            <w:tcW w:w="567" w:type="dxa"/>
            <w:vAlign w:val="center"/>
          </w:tcPr>
          <w:p w14:paraId="26A03B91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700672114" w:edGrp="everyone"/>
            <w:permEnd w:id="700672114"/>
          </w:p>
        </w:tc>
        <w:tc>
          <w:tcPr>
            <w:tcW w:w="3006" w:type="dxa"/>
            <w:vAlign w:val="center"/>
          </w:tcPr>
          <w:p w14:paraId="6C19DFD9" w14:textId="77777777" w:rsidR="00B03CD4" w:rsidRPr="00475CA3" w:rsidRDefault="00B03CD4" w:rsidP="008B2F78">
            <w:pPr>
              <w:spacing w:after="0"/>
              <w:rPr>
                <w:rFonts w:ascii="Arial" w:hAnsi="Arial" w:cs="Arial"/>
                <w:b/>
              </w:rPr>
            </w:pPr>
            <w:permStart w:id="2128166465" w:edGrp="everyone"/>
            <w:permEnd w:id="2128166465"/>
          </w:p>
        </w:tc>
      </w:tr>
      <w:tr w:rsidR="00B03CD4" w:rsidRPr="00475CA3" w14:paraId="1379055B" w14:textId="77777777" w:rsidTr="00857A68">
        <w:tc>
          <w:tcPr>
            <w:tcW w:w="5103" w:type="dxa"/>
          </w:tcPr>
          <w:p w14:paraId="1368DFB6" w14:textId="77777777" w:rsidR="00B03CD4" w:rsidRPr="00475CA3" w:rsidRDefault="00B03CD4" w:rsidP="008B2F78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¿Se realiza la Calificación al equipo según lo programado</w:t>
            </w:r>
            <w:r w:rsidRPr="00475CA3">
              <w:rPr>
                <w:rFonts w:ascii="Arial" w:hAnsi="Arial" w:cs="Arial"/>
              </w:rPr>
              <w:t>?</w:t>
            </w:r>
          </w:p>
        </w:tc>
        <w:tc>
          <w:tcPr>
            <w:tcW w:w="567" w:type="dxa"/>
            <w:vAlign w:val="center"/>
          </w:tcPr>
          <w:p w14:paraId="395B0C67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22685043" w:edGrp="everyone"/>
            <w:permEnd w:id="122685043"/>
          </w:p>
        </w:tc>
        <w:tc>
          <w:tcPr>
            <w:tcW w:w="567" w:type="dxa"/>
            <w:vAlign w:val="center"/>
          </w:tcPr>
          <w:p w14:paraId="74F7A99A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466116644" w:edGrp="everyone"/>
            <w:permEnd w:id="466116644"/>
          </w:p>
        </w:tc>
        <w:tc>
          <w:tcPr>
            <w:tcW w:w="3006" w:type="dxa"/>
            <w:vAlign w:val="center"/>
          </w:tcPr>
          <w:p w14:paraId="5C325F25" w14:textId="77777777" w:rsidR="00B03CD4" w:rsidRPr="00475CA3" w:rsidRDefault="00B03CD4" w:rsidP="008B2F78">
            <w:pPr>
              <w:spacing w:after="0"/>
              <w:rPr>
                <w:rFonts w:ascii="Arial" w:hAnsi="Arial" w:cs="Arial"/>
                <w:b/>
              </w:rPr>
            </w:pPr>
            <w:permStart w:id="176714359" w:edGrp="everyone"/>
            <w:permEnd w:id="176714359"/>
          </w:p>
        </w:tc>
      </w:tr>
      <w:tr w:rsidR="00B03CD4" w:rsidRPr="00475CA3" w14:paraId="12CD475D" w14:textId="77777777" w:rsidTr="00C453F1">
        <w:tc>
          <w:tcPr>
            <w:tcW w:w="5103" w:type="dxa"/>
          </w:tcPr>
          <w:p w14:paraId="24CF31A7" w14:textId="77777777" w:rsidR="00B03CD4" w:rsidRDefault="00B03CD4" w:rsidP="00C90378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¿Cumple con los criterios de tolerancia establecidos?</w:t>
            </w:r>
          </w:p>
        </w:tc>
        <w:tc>
          <w:tcPr>
            <w:tcW w:w="567" w:type="dxa"/>
            <w:vAlign w:val="center"/>
          </w:tcPr>
          <w:p w14:paraId="3BB092FC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614489958" w:edGrp="everyone"/>
            <w:permEnd w:id="1614489958"/>
          </w:p>
        </w:tc>
        <w:tc>
          <w:tcPr>
            <w:tcW w:w="567" w:type="dxa"/>
            <w:vAlign w:val="center"/>
          </w:tcPr>
          <w:p w14:paraId="000393AF" w14:textId="77777777" w:rsidR="00B03CD4" w:rsidRPr="00475CA3" w:rsidRDefault="00B03CD4" w:rsidP="008B2F78">
            <w:pPr>
              <w:spacing w:after="0"/>
              <w:jc w:val="center"/>
              <w:rPr>
                <w:rFonts w:ascii="Arial" w:hAnsi="Arial" w:cs="Arial"/>
                <w:b/>
              </w:rPr>
            </w:pPr>
            <w:permStart w:id="1113994631" w:edGrp="everyone"/>
            <w:permEnd w:id="1113994631"/>
          </w:p>
        </w:tc>
        <w:tc>
          <w:tcPr>
            <w:tcW w:w="3006" w:type="dxa"/>
            <w:vAlign w:val="center"/>
          </w:tcPr>
          <w:p w14:paraId="244554A7" w14:textId="77777777" w:rsidR="00B03CD4" w:rsidRPr="00475CA3" w:rsidRDefault="00B03CD4" w:rsidP="008B2F78">
            <w:pPr>
              <w:spacing w:after="0"/>
              <w:rPr>
                <w:rFonts w:ascii="Arial" w:hAnsi="Arial" w:cs="Arial"/>
                <w:b/>
              </w:rPr>
            </w:pPr>
            <w:permStart w:id="910561715" w:edGrp="everyone"/>
            <w:permEnd w:id="910561715"/>
          </w:p>
        </w:tc>
      </w:tr>
    </w:tbl>
    <w:p w14:paraId="68378107" w14:textId="77777777" w:rsidR="006F1FE5" w:rsidRDefault="006F1FE5"/>
    <w:p w14:paraId="345DE19E" w14:textId="77777777" w:rsidR="006F1FE5" w:rsidRDefault="006F1FE5"/>
    <w:p w14:paraId="10A53422" w14:textId="77777777" w:rsidR="006F1FE5" w:rsidRDefault="006F1FE5"/>
    <w:p w14:paraId="2CCDA5A3" w14:textId="77777777" w:rsidR="006F1FE5" w:rsidRDefault="006F1FE5"/>
    <w:p w14:paraId="68583B46" w14:textId="77777777" w:rsidR="006F1FE5" w:rsidRDefault="006F1FE5"/>
    <w:p w14:paraId="1BE6DD33" w14:textId="77777777" w:rsidR="006F1FE5" w:rsidRDefault="006F1FE5"/>
    <w:p w14:paraId="02C0AF2B" w14:textId="77777777" w:rsidR="006F1FE5" w:rsidRDefault="006F1FE5"/>
    <w:p w14:paraId="350CBC98" w14:textId="77777777" w:rsidR="00B03CD4" w:rsidRDefault="00B03CD4"/>
    <w:p w14:paraId="44ABE0FF" w14:textId="77777777" w:rsidR="00B03CD4" w:rsidRDefault="00B03CD4"/>
    <w:p w14:paraId="10E375F3" w14:textId="77777777" w:rsidR="00B03CD4" w:rsidRDefault="00B03CD4"/>
    <w:p w14:paraId="0130A08E" w14:textId="77777777" w:rsidR="00B03CD4" w:rsidRDefault="00B03CD4"/>
    <w:p w14:paraId="418C20AE" w14:textId="77777777" w:rsidR="00B03CD4" w:rsidRDefault="00B03CD4"/>
    <w:p w14:paraId="37CE9CC9" w14:textId="77777777" w:rsidR="00B03CD4" w:rsidRDefault="00B03CD4"/>
    <w:tbl>
      <w:tblPr>
        <w:tblStyle w:val="Tablaconcuadrcula"/>
        <w:tblW w:w="9974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67"/>
        <w:gridCol w:w="4872"/>
      </w:tblGrid>
      <w:tr w:rsidR="00056DDF" w:rsidRPr="009F397B" w14:paraId="13624BD4" w14:textId="77777777" w:rsidTr="008B2F78">
        <w:trPr>
          <w:trHeight w:val="352"/>
          <w:jc w:val="center"/>
        </w:trPr>
        <w:tc>
          <w:tcPr>
            <w:tcW w:w="4535" w:type="dxa"/>
          </w:tcPr>
          <w:p w14:paraId="0C61ADB4" w14:textId="77777777" w:rsidR="00056DDF" w:rsidRPr="009F397B" w:rsidRDefault="00056DDF" w:rsidP="008B2F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7B">
              <w:rPr>
                <w:rFonts w:ascii="Arial" w:hAnsi="Arial" w:cs="Arial"/>
                <w:sz w:val="24"/>
                <w:szCs w:val="24"/>
              </w:rPr>
              <w:t>Firma inspector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A518E56" w14:textId="77777777" w:rsidR="00056DDF" w:rsidRPr="009F397B" w:rsidRDefault="00056DDF" w:rsidP="008B2F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2" w:type="dxa"/>
          </w:tcPr>
          <w:p w14:paraId="45CE38B5" w14:textId="77777777" w:rsidR="00056DDF" w:rsidRPr="009F397B" w:rsidRDefault="00056DDF" w:rsidP="008B2F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Firma responsable de área </w:t>
            </w:r>
          </w:p>
        </w:tc>
      </w:tr>
    </w:tbl>
    <w:p w14:paraId="3D03AFD9" w14:textId="77777777" w:rsidR="0047336D" w:rsidRDefault="0047336D"/>
    <w:sectPr w:rsidR="0047336D" w:rsidSect="0047336D">
      <w:headerReference w:type="default" r:id="rId6"/>
      <w:footerReference w:type="default" r:id="rId7"/>
      <w:pgSz w:w="12240" w:h="15840"/>
      <w:pgMar w:top="1417" w:right="1701" w:bottom="1417" w:left="1701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1DB05" w14:textId="77777777" w:rsidR="00A71392" w:rsidRDefault="00A71392" w:rsidP="00290626">
      <w:pPr>
        <w:spacing w:after="0" w:line="240" w:lineRule="auto"/>
      </w:pPr>
      <w:r>
        <w:separator/>
      </w:r>
    </w:p>
  </w:endnote>
  <w:endnote w:type="continuationSeparator" w:id="0">
    <w:p w14:paraId="10615E6E" w14:textId="77777777" w:rsidR="00A71392" w:rsidRDefault="00A71392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jc w:val="center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2096"/>
      <w:gridCol w:w="2618"/>
      <w:gridCol w:w="2025"/>
      <w:gridCol w:w="1701"/>
    </w:tblGrid>
    <w:tr w:rsidR="00F55EFF" w:rsidRPr="00F55EFF" w14:paraId="35844F5D" w14:textId="77777777" w:rsidTr="00A741BE">
      <w:trPr>
        <w:cantSplit/>
        <w:trHeight w:val="203"/>
        <w:jc w:val="center"/>
      </w:trPr>
      <w:tc>
        <w:tcPr>
          <w:tcW w:w="1165" w:type="dxa"/>
        </w:tcPr>
        <w:p w14:paraId="2C1FC392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96" w:type="dxa"/>
          <w:vAlign w:val="center"/>
        </w:tcPr>
        <w:p w14:paraId="599E8750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618" w:type="dxa"/>
          <w:vAlign w:val="center"/>
        </w:tcPr>
        <w:p w14:paraId="31B9E8A5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441EE0F3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6FA8B067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F55EFF" w:rsidRPr="00F55EFF" w14:paraId="33AE0272" w14:textId="77777777" w:rsidTr="00A741BE">
      <w:trPr>
        <w:cantSplit/>
        <w:trHeight w:val="203"/>
        <w:jc w:val="center"/>
      </w:trPr>
      <w:tc>
        <w:tcPr>
          <w:tcW w:w="1165" w:type="dxa"/>
          <w:vMerge w:val="restart"/>
        </w:tcPr>
        <w:p w14:paraId="2FE564A6" w14:textId="77777777" w:rsidR="0006399F" w:rsidRPr="00F55EFF" w:rsidRDefault="00056DDF" w:rsidP="00C50A86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A741BE">
            <w:rPr>
              <w:rFonts w:ascii="Arial" w:hAnsi="Arial" w:cs="Arial"/>
              <w:color w:val="404040" w:themeColor="text1" w:themeTint="BF"/>
              <w:szCs w:val="16"/>
            </w:rPr>
            <w:t>GL</w:t>
          </w:r>
          <w:r w:rsidR="0006399F" w:rsidRPr="00A741BE">
            <w:rPr>
              <w:rFonts w:ascii="Arial" w:hAnsi="Arial" w:cs="Arial"/>
              <w:color w:val="404040" w:themeColor="text1" w:themeTint="BF"/>
              <w:szCs w:val="16"/>
            </w:rPr>
            <w:t xml:space="preserve"> -F-</w:t>
          </w:r>
          <w:r w:rsidR="00100EE3" w:rsidRPr="00A741BE">
            <w:rPr>
              <w:rFonts w:ascii="Arial" w:hAnsi="Arial" w:cs="Arial"/>
              <w:color w:val="404040" w:themeColor="text1" w:themeTint="BF"/>
              <w:szCs w:val="16"/>
            </w:rPr>
            <w:t>38</w:t>
          </w:r>
        </w:p>
      </w:tc>
      <w:tc>
        <w:tcPr>
          <w:tcW w:w="2096" w:type="dxa"/>
          <w:vAlign w:val="center"/>
        </w:tcPr>
        <w:p w14:paraId="0E53012F" w14:textId="62AC1D42" w:rsidR="0006399F" w:rsidRPr="00A741BE" w:rsidRDefault="00056DD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proofErr w:type="spellStart"/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>Gairlis</w:t>
          </w:r>
          <w:proofErr w:type="spellEnd"/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 xml:space="preserve"> E</w:t>
          </w:r>
          <w:r w:rsidR="00BF2ABD">
            <w:rPr>
              <w:rFonts w:ascii="Arial" w:hAnsi="Arial" w:cs="Arial"/>
              <w:color w:val="404040" w:themeColor="text1" w:themeTint="BF"/>
              <w:sz w:val="18"/>
              <w:szCs w:val="16"/>
            </w:rPr>
            <w:t>.</w:t>
          </w:r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 xml:space="preserve"> Pinto M</w:t>
          </w:r>
          <w:r w:rsidR="0006399F"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>.</w:t>
          </w:r>
        </w:p>
      </w:tc>
      <w:tc>
        <w:tcPr>
          <w:tcW w:w="2618" w:type="dxa"/>
          <w:vAlign w:val="center"/>
        </w:tcPr>
        <w:p w14:paraId="2161297D" w14:textId="5E644154" w:rsidR="0006399F" w:rsidRPr="00A741BE" w:rsidRDefault="00056DD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>Loida P</w:t>
          </w:r>
          <w:r w:rsidR="00BF2ABD">
            <w:rPr>
              <w:rFonts w:ascii="Arial" w:hAnsi="Arial" w:cs="Arial"/>
              <w:color w:val="404040" w:themeColor="text1" w:themeTint="BF"/>
              <w:sz w:val="18"/>
              <w:szCs w:val="16"/>
            </w:rPr>
            <w:t>.</w:t>
          </w:r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 xml:space="preserve"> Zamora C</w:t>
          </w:r>
          <w:r w:rsidR="0006399F"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>.</w:t>
          </w:r>
        </w:p>
      </w:tc>
      <w:tc>
        <w:tcPr>
          <w:tcW w:w="2025" w:type="dxa"/>
          <w:vAlign w:val="center"/>
        </w:tcPr>
        <w:p w14:paraId="278169D7" w14:textId="0A06D2C6" w:rsidR="0006399F" w:rsidRPr="00A741BE" w:rsidRDefault="00056DD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>Loida P Zamora C.</w:t>
          </w:r>
        </w:p>
      </w:tc>
      <w:tc>
        <w:tcPr>
          <w:tcW w:w="1701" w:type="dxa"/>
          <w:vMerge w:val="restart"/>
        </w:tcPr>
        <w:p w14:paraId="2AC6373F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5A2ABA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5A2ABA"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11423312" w14:textId="0C6B217A" w:rsidR="0006399F" w:rsidRPr="00F55EFF" w:rsidRDefault="00941A91" w:rsidP="00040E1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BF2ABD">
            <w:rPr>
              <w:rFonts w:ascii="Arial" w:hAnsi="Arial" w:cs="Arial"/>
              <w:color w:val="404040" w:themeColor="text1" w:themeTint="BF"/>
              <w:sz w:val="12"/>
            </w:rPr>
            <w:t>7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</w:t>
          </w:r>
          <w:r w:rsidR="00BF2ABD">
            <w:rPr>
              <w:rFonts w:ascii="Arial" w:hAnsi="Arial" w:cs="Arial"/>
              <w:color w:val="404040" w:themeColor="text1" w:themeTint="BF"/>
              <w:sz w:val="12"/>
            </w:rPr>
            <w:t>MAR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BF2ABD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F55EFF" w:rsidRPr="00F55EFF" w14:paraId="3934CD77" w14:textId="77777777" w:rsidTr="00A741BE">
      <w:trPr>
        <w:cantSplit/>
        <w:trHeight w:val="95"/>
        <w:jc w:val="center"/>
      </w:trPr>
      <w:tc>
        <w:tcPr>
          <w:tcW w:w="1165" w:type="dxa"/>
          <w:vMerge/>
        </w:tcPr>
        <w:p w14:paraId="35A09F24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96" w:type="dxa"/>
          <w:vAlign w:val="center"/>
        </w:tcPr>
        <w:p w14:paraId="6E05E5BE" w14:textId="77777777" w:rsidR="0006399F" w:rsidRPr="00A741BE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>ELABORÓ</w:t>
          </w:r>
        </w:p>
      </w:tc>
      <w:tc>
        <w:tcPr>
          <w:tcW w:w="2618" w:type="dxa"/>
          <w:vAlign w:val="center"/>
        </w:tcPr>
        <w:p w14:paraId="734B96AB" w14:textId="77777777" w:rsidR="0006399F" w:rsidRPr="00A741BE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35E006A6" w14:textId="77777777" w:rsidR="0006399F" w:rsidRPr="00A741BE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A741BE">
            <w:rPr>
              <w:rFonts w:ascii="Arial" w:hAnsi="Arial" w:cs="Arial"/>
              <w:color w:val="404040" w:themeColor="text1" w:themeTint="BF"/>
              <w:sz w:val="18"/>
              <w:szCs w:val="16"/>
            </w:rPr>
            <w:t>APROBÓ</w:t>
          </w:r>
        </w:p>
      </w:tc>
      <w:tc>
        <w:tcPr>
          <w:tcW w:w="1701" w:type="dxa"/>
          <w:vMerge/>
        </w:tcPr>
        <w:p w14:paraId="6E6BD0C3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39BB1530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F8603" w14:textId="77777777" w:rsidR="00A71392" w:rsidRDefault="00A71392" w:rsidP="00290626">
      <w:pPr>
        <w:spacing w:after="0" w:line="240" w:lineRule="auto"/>
      </w:pPr>
      <w:r>
        <w:separator/>
      </w:r>
    </w:p>
  </w:footnote>
  <w:footnote w:type="continuationSeparator" w:id="0">
    <w:p w14:paraId="64C11A2D" w14:textId="77777777" w:rsidR="00A71392" w:rsidRDefault="00A71392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AE99" w14:textId="0F4B308D" w:rsidR="00290626" w:rsidRDefault="00BF2ABD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6FD495D" wp14:editId="6B9859B6">
          <wp:simplePos x="0" y="0"/>
          <wp:positionH relativeFrom="column">
            <wp:posOffset>129541</wp:posOffset>
          </wp:positionH>
          <wp:positionV relativeFrom="paragraph">
            <wp:posOffset>-118110</wp:posOffset>
          </wp:positionV>
          <wp:extent cx="902970" cy="621665"/>
          <wp:effectExtent l="0" t="0" r="0" b="698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970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6E3D292C" wp14:editId="78CE27AE">
          <wp:simplePos x="0" y="0"/>
          <wp:positionH relativeFrom="column">
            <wp:posOffset>4699000</wp:posOffset>
          </wp:positionH>
          <wp:positionV relativeFrom="paragraph">
            <wp:posOffset>-199390</wp:posOffset>
          </wp:positionV>
          <wp:extent cx="1225550" cy="82931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FE427E4" wp14:editId="2EAE27FE">
              <wp:simplePos x="0" y="0"/>
              <wp:positionH relativeFrom="column">
                <wp:posOffset>72390</wp:posOffset>
              </wp:positionH>
              <wp:positionV relativeFrom="paragraph">
                <wp:posOffset>-118110</wp:posOffset>
              </wp:positionV>
              <wp:extent cx="5848350" cy="680085"/>
              <wp:effectExtent l="19050" t="19050" r="19050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48350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7995AB6" id="Rectángulo redondeado 2" o:spid="_x0000_s1026" style="position:absolute;margin-left:5.7pt;margin-top:-9.3pt;width:460.5pt;height:53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" filled="f" strokecolor="#2e74b5 [2404]" strokeweight="2.25pt">
              <v:stroke joinstyle="miter"/>
            </v:roundrect>
          </w:pict>
        </mc:Fallback>
      </mc:AlternateContent>
    </w:r>
    <w:r w:rsidR="00056DDF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39CC42" wp14:editId="7D99FBBE">
              <wp:simplePos x="0" y="0"/>
              <wp:positionH relativeFrom="column">
                <wp:posOffset>1148715</wp:posOffset>
              </wp:positionH>
              <wp:positionV relativeFrom="paragraph">
                <wp:posOffset>5715</wp:posOffset>
              </wp:positionV>
              <wp:extent cx="3752850" cy="45720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285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274652" w14:textId="77777777" w:rsidR="00B056B5" w:rsidRPr="00A741BE" w:rsidRDefault="00100EE3" w:rsidP="00100EE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lang w:val="es-ES"/>
                            </w:rPr>
                          </w:pPr>
                          <w:r w:rsidRPr="00A741BE"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lang w:val="es-ES"/>
                            </w:rPr>
                            <w:t>INSPECCIÓN DEL MANTENIMIENTO Y PLAN DE ASEGURAMIENTO METROLÓGICO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39CC4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90.45pt;margin-top:.45pt;width:295.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" filled="f" stroked="f" strokeweight=".5pt">
              <v:textbox>
                <w:txbxContent>
                  <w:p w14:paraId="4B274652" w14:textId="77777777" w:rsidR="00B056B5" w:rsidRPr="00A741BE" w:rsidRDefault="00100EE3" w:rsidP="00100EE3">
                    <w:pPr>
                      <w:jc w:val="center"/>
                      <w:rPr>
                        <w:rFonts w:ascii="Arial" w:hAnsi="Arial" w:cs="Arial"/>
                        <w:b/>
                        <w:color w:val="404040" w:themeColor="text1" w:themeTint="BF"/>
                        <w:lang w:val="es-ES"/>
                      </w:rPr>
                    </w:pPr>
                    <w:r w:rsidRPr="00A741BE">
                      <w:rPr>
                        <w:rFonts w:ascii="Arial" w:hAnsi="Arial" w:cs="Arial"/>
                        <w:b/>
                        <w:color w:val="404040" w:themeColor="text1" w:themeTint="BF"/>
                        <w:lang w:val="es-ES"/>
                      </w:rPr>
                      <w:t>INSPECCIÓN DEL MANTENIMIENTO Y PLAN DE ASEGURAMIENTO METROLÓGICO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344DA9" wp14:editId="175B92F3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528442" w14:textId="77777777" w:rsidR="0047336D" w:rsidRPr="00A741BE" w:rsidRDefault="0047336D" w:rsidP="0047336D">
                          <w:pPr>
                            <w:jc w:val="center"/>
                            <w:rPr>
                              <w:rFonts w:ascii="Arial" w:hAnsi="Arial" w:cs="Arial"/>
                              <w:color w:val="595959" w:themeColor="text1" w:themeTint="A6"/>
                              <w:lang w:val="es-ES"/>
                            </w:rPr>
                          </w:pPr>
                          <w:r w:rsidRPr="00A741BE">
                            <w:rPr>
                              <w:rFonts w:ascii="Arial" w:hAnsi="Arial" w:cs="Arial"/>
                              <w:color w:val="595959" w:themeColor="text1" w:themeTint="A6"/>
                              <w:lang w:val="es-ES"/>
                            </w:rPr>
                            <w:t>DOCUMENTO 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A344DA9" id="Cuadro de texto 36" o:spid="_x0000_s1027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6B528442" w14:textId="77777777" w:rsidR="0047336D" w:rsidRPr="00A741BE" w:rsidRDefault="0047336D" w:rsidP="0047336D">
                    <w:pPr>
                      <w:jc w:val="center"/>
                      <w:rPr>
                        <w:rFonts w:ascii="Arial" w:hAnsi="Arial" w:cs="Arial"/>
                        <w:color w:val="595959" w:themeColor="text1" w:themeTint="A6"/>
                        <w:lang w:val="es-ES"/>
                      </w:rPr>
                    </w:pPr>
                    <w:r w:rsidRPr="00A741BE">
                      <w:rPr>
                        <w:rFonts w:ascii="Arial" w:hAnsi="Arial" w:cs="Arial"/>
                        <w:color w:val="595959" w:themeColor="text1" w:themeTint="A6"/>
                        <w:lang w:val="es-ES"/>
                      </w:rPr>
                      <w:t>DOCUMENTO 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</w:rPr>
      <w:drawing>
        <wp:anchor distT="0" distB="0" distL="114300" distR="114300" simplePos="0" relativeHeight="251655168" behindDoc="1" locked="0" layoutInCell="1" allowOverlap="1" wp14:anchorId="2768C814" wp14:editId="0479AC4F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Cz2lVNqooGHT/TG2Yg7eCh3Dp/iwQu6TXvPfxK1x9+xdEaYBWUfa/PYr3KRR/7VhbyRjQ3kBS+9MM5ef1xQ/g==" w:salt="gU42m8in4p26iU5CZnf6C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37D0E"/>
    <w:rsid w:val="00040E13"/>
    <w:rsid w:val="00044512"/>
    <w:rsid w:val="00056DDF"/>
    <w:rsid w:val="0006399F"/>
    <w:rsid w:val="00084B8D"/>
    <w:rsid w:val="00100EE3"/>
    <w:rsid w:val="001328CF"/>
    <w:rsid w:val="00155B02"/>
    <w:rsid w:val="001E6A23"/>
    <w:rsid w:val="002154DF"/>
    <w:rsid w:val="00241994"/>
    <w:rsid w:val="00290626"/>
    <w:rsid w:val="002D32A7"/>
    <w:rsid w:val="002D4812"/>
    <w:rsid w:val="002F45B4"/>
    <w:rsid w:val="003F7EF0"/>
    <w:rsid w:val="00431259"/>
    <w:rsid w:val="004438CD"/>
    <w:rsid w:val="0047336D"/>
    <w:rsid w:val="00590389"/>
    <w:rsid w:val="005A2ABA"/>
    <w:rsid w:val="005B36AA"/>
    <w:rsid w:val="006629B9"/>
    <w:rsid w:val="006A4261"/>
    <w:rsid w:val="006F1FE5"/>
    <w:rsid w:val="0075748A"/>
    <w:rsid w:val="00771B8F"/>
    <w:rsid w:val="008F5D21"/>
    <w:rsid w:val="00941A91"/>
    <w:rsid w:val="0096492B"/>
    <w:rsid w:val="00A01A2B"/>
    <w:rsid w:val="00A0675D"/>
    <w:rsid w:val="00A310EB"/>
    <w:rsid w:val="00A71392"/>
    <w:rsid w:val="00A741BE"/>
    <w:rsid w:val="00AC1919"/>
    <w:rsid w:val="00AC6723"/>
    <w:rsid w:val="00B03CD4"/>
    <w:rsid w:val="00B056B5"/>
    <w:rsid w:val="00B26773"/>
    <w:rsid w:val="00B31127"/>
    <w:rsid w:val="00BF2823"/>
    <w:rsid w:val="00BF2ABD"/>
    <w:rsid w:val="00C4336D"/>
    <w:rsid w:val="00C50A86"/>
    <w:rsid w:val="00C90378"/>
    <w:rsid w:val="00D134B8"/>
    <w:rsid w:val="00EC532B"/>
    <w:rsid w:val="00F55EFF"/>
    <w:rsid w:val="00F715F8"/>
    <w:rsid w:val="00F75BBE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CC97C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812"/>
    <w:pPr>
      <w:spacing w:after="200" w:line="276" w:lineRule="auto"/>
    </w:pPr>
    <w:rPr>
      <w:rFonts w:eastAsiaTheme="minorEastAsia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5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227</Words>
  <Characters>1251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LENOVO</cp:lastModifiedBy>
  <cp:revision>14</cp:revision>
  <cp:lastPrinted>2022-04-22T15:21:00Z</cp:lastPrinted>
  <dcterms:created xsi:type="dcterms:W3CDTF">2022-05-20T16:21:00Z</dcterms:created>
  <dcterms:modified xsi:type="dcterms:W3CDTF">2025-03-12T16:57:00Z</dcterms:modified>
</cp:coreProperties>
</file>