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-1160962</wp:posOffset>
            </wp:positionH>
            <wp:positionV relativeFrom="margin">
              <wp:posOffset>-1328624</wp:posOffset>
            </wp:positionV>
            <wp:extent cx="7934325" cy="11216163"/>
            <wp:effectExtent b="0" l="0" r="0" t="0"/>
            <wp:wrapNone/>
            <wp:docPr id="122106911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34325" cy="112161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17.3228346456694" w:top="1417.3228346456694" w:left="1700.7874015748032" w:right="1700.787401574803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llzcze8NDLxcchfBtb5lV/3epw==">CgMxLjA4AHIhMWZJQnVYMW1HS25nV3NEV2h0dGxJY0JQcDMyUEdjVC11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2023-11-08T01:09:00Z</dcterms:created>
  <dc:creator>Juan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b6c045fc-b0c1-4b99-83be-4551721379f6</vt:lpwstr>
  </property>
</Properties>
</file>