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9"/>
        <w:gridCol w:w="2872"/>
        <w:gridCol w:w="1280"/>
        <w:gridCol w:w="1128"/>
        <w:gridCol w:w="1530"/>
        <w:gridCol w:w="182"/>
        <w:gridCol w:w="182"/>
        <w:gridCol w:w="187"/>
      </w:tblGrid>
      <w:tr w:rsidR="00021023" w:rsidRPr="00E8335F" w14:paraId="245BA41A" w14:textId="77777777" w:rsidTr="001F3DB5">
        <w:trPr>
          <w:trHeight w:val="288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2E443" w14:textId="77777777" w:rsidR="00021023" w:rsidRPr="008F525A" w:rsidRDefault="00021023" w:rsidP="00802E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008F5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Programa de Fortalecimiento Empresarial</w:t>
            </w:r>
          </w:p>
        </w:tc>
      </w:tr>
      <w:tr w:rsidR="004400B5" w:rsidRPr="00E8335F" w14:paraId="12E8ED9F" w14:textId="77777777" w:rsidTr="004400B5">
        <w:trPr>
          <w:trHeight w:val="288"/>
        </w:trPr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3310A" w14:textId="77777777" w:rsidR="00021023" w:rsidRPr="00C00F4B" w:rsidRDefault="00021023" w:rsidP="00802E57">
            <w:pPr>
              <w:spacing w:after="0" w:line="240" w:lineRule="auto"/>
              <w:rPr>
                <w:rFonts w:eastAsia="Times New Roman"/>
                <w:color w:val="000000"/>
                <w:lang w:eastAsia="es-CO"/>
              </w:rPr>
            </w:pPr>
          </w:p>
        </w:tc>
        <w:tc>
          <w:tcPr>
            <w:tcW w:w="16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D444A" w14:textId="77777777" w:rsidR="00021023" w:rsidRPr="00C00F4B" w:rsidRDefault="00021023" w:rsidP="00802E5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1CE28" w14:textId="77777777" w:rsidR="00021023" w:rsidRPr="00C00F4B" w:rsidRDefault="00021023" w:rsidP="00802E5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EB75D" w14:textId="77777777" w:rsidR="00021023" w:rsidRPr="00C00F4B" w:rsidRDefault="00021023" w:rsidP="00802E5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D34A9" w14:textId="77777777" w:rsidR="00021023" w:rsidRPr="00C00F4B" w:rsidRDefault="00021023" w:rsidP="00802E5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A3B58" w14:textId="77777777" w:rsidR="00021023" w:rsidRPr="00C00F4B" w:rsidRDefault="00021023" w:rsidP="00802E5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373DE" w14:textId="77777777" w:rsidR="00021023" w:rsidRPr="00C00F4B" w:rsidRDefault="00021023" w:rsidP="00802E5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0B768" w14:textId="77777777" w:rsidR="00021023" w:rsidRPr="00C00F4B" w:rsidRDefault="00021023" w:rsidP="00802E5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CO"/>
              </w:rPr>
            </w:pPr>
          </w:p>
        </w:tc>
      </w:tr>
      <w:tr w:rsidR="00021023" w:rsidRPr="00E8335F" w14:paraId="5B637A44" w14:textId="77777777" w:rsidTr="001F3DB5">
        <w:trPr>
          <w:trHeight w:val="288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0A244" w14:textId="77777777" w:rsidR="00021023" w:rsidRDefault="00021023" w:rsidP="00802E57">
            <w:pPr>
              <w:spacing w:after="0" w:line="240" w:lineRule="auto"/>
              <w:rPr>
                <w:rFonts w:eastAsia="Times New Roman"/>
                <w:bCs/>
                <w:color w:val="000000"/>
                <w:szCs w:val="20"/>
                <w:lang w:eastAsia="es-CO"/>
              </w:rPr>
            </w:pPr>
            <w:r w:rsidRPr="00C00F4B">
              <w:rPr>
                <w:rFonts w:eastAsia="Times New Roman"/>
                <w:bCs/>
                <w:color w:val="000000"/>
                <w:szCs w:val="20"/>
                <w:lang w:eastAsia="es-CO"/>
              </w:rPr>
              <w:t xml:space="preserve">Nro. </w:t>
            </w:r>
            <w:r w:rsidR="00650B41" w:rsidRPr="00C00F4B">
              <w:rPr>
                <w:rFonts w:eastAsia="Times New Roman"/>
                <w:bCs/>
                <w:color w:val="000000"/>
                <w:szCs w:val="20"/>
                <w:lang w:eastAsia="es-CO"/>
              </w:rPr>
              <w:t xml:space="preserve">Consecutivo: </w:t>
            </w:r>
            <w:r w:rsidRPr="00C00F4B">
              <w:rPr>
                <w:rFonts w:eastAsia="Times New Roman"/>
                <w:bCs/>
                <w:color w:val="000000"/>
                <w:szCs w:val="20"/>
                <w:lang w:eastAsia="es-CO"/>
              </w:rPr>
              <w:t xml:space="preserve">___                                         </w:t>
            </w:r>
            <w:r w:rsidR="00650B41" w:rsidRPr="00C00F4B">
              <w:rPr>
                <w:rFonts w:eastAsia="Times New Roman"/>
                <w:bCs/>
                <w:color w:val="000000"/>
                <w:szCs w:val="20"/>
                <w:lang w:eastAsia="es-CO"/>
              </w:rPr>
              <w:t>Fecha</w:t>
            </w:r>
            <w:r w:rsidRPr="00C00F4B">
              <w:rPr>
                <w:rFonts w:eastAsia="Times New Roman"/>
                <w:bCs/>
                <w:color w:val="000000"/>
                <w:szCs w:val="20"/>
                <w:lang w:eastAsia="es-CO"/>
              </w:rPr>
              <w:t xml:space="preserve">: </w:t>
            </w:r>
            <w:r w:rsidR="00650B41" w:rsidRPr="00C00F4B">
              <w:rPr>
                <w:rFonts w:eastAsia="Times New Roman"/>
                <w:bCs/>
                <w:color w:val="000000"/>
                <w:szCs w:val="20"/>
                <w:lang w:eastAsia="es-CO"/>
              </w:rPr>
              <w:t xml:space="preserve">Día_____ Mes: _____ Año: </w:t>
            </w:r>
            <w:r w:rsidR="00F2735A" w:rsidRPr="00C00F4B">
              <w:rPr>
                <w:rFonts w:eastAsia="Times New Roman"/>
                <w:bCs/>
                <w:color w:val="000000"/>
                <w:szCs w:val="20"/>
                <w:lang w:eastAsia="es-CO"/>
              </w:rPr>
              <w:t>_</w:t>
            </w:r>
            <w:r w:rsidRPr="00C00F4B">
              <w:rPr>
                <w:rFonts w:eastAsia="Times New Roman"/>
                <w:bCs/>
                <w:color w:val="000000"/>
                <w:szCs w:val="20"/>
                <w:lang w:eastAsia="es-CO"/>
              </w:rPr>
              <w:t>____</w:t>
            </w:r>
          </w:p>
          <w:p w14:paraId="068DB258" w14:textId="77777777" w:rsidR="00021023" w:rsidRPr="00C00F4B" w:rsidRDefault="00650B41" w:rsidP="00802E57">
            <w:pPr>
              <w:spacing w:after="0" w:line="240" w:lineRule="auto"/>
              <w:rPr>
                <w:rFonts w:eastAsia="Times New Roman"/>
                <w:bCs/>
                <w:color w:val="000000"/>
                <w:szCs w:val="20"/>
                <w:lang w:eastAsia="es-CO"/>
              </w:rPr>
            </w:pPr>
            <w:r>
              <w:rPr>
                <w:rFonts w:eastAsia="Times New Roman"/>
                <w:bCs/>
                <w:color w:val="000000"/>
                <w:szCs w:val="20"/>
                <w:lang w:eastAsia="es-CO"/>
              </w:rPr>
              <w:t xml:space="preserve">Asesor: </w:t>
            </w:r>
            <w:r w:rsidR="00021023">
              <w:rPr>
                <w:rFonts w:eastAsia="Times New Roman"/>
                <w:bCs/>
                <w:color w:val="000000"/>
                <w:szCs w:val="20"/>
                <w:lang w:eastAsia="es-CO"/>
              </w:rPr>
              <w:t>__________________</w:t>
            </w:r>
          </w:p>
          <w:p w14:paraId="04FF90D2" w14:textId="77777777" w:rsidR="00021023" w:rsidRPr="00C00F4B" w:rsidRDefault="00021023" w:rsidP="00802E5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021023" w:rsidRPr="00E8335F" w14:paraId="170C27F4" w14:textId="77777777" w:rsidTr="009C7A63">
        <w:trPr>
          <w:trHeight w:val="30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FBE4D5"/>
            <w:noWrap/>
            <w:vAlign w:val="center"/>
            <w:hideMark/>
          </w:tcPr>
          <w:p w14:paraId="12566277" w14:textId="77777777" w:rsidR="00021023" w:rsidRPr="00C00F4B" w:rsidRDefault="00021023" w:rsidP="00802E5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C00F4B">
              <w:rPr>
                <w:rFonts w:eastAsia="Times New Roman"/>
                <w:b/>
                <w:bCs/>
                <w:color w:val="000000"/>
                <w:sz w:val="20"/>
                <w:szCs w:val="18"/>
                <w:lang w:eastAsia="es-CO"/>
              </w:rPr>
              <w:t>I. INFORMACIÓN DE LA EMPRESA</w:t>
            </w:r>
          </w:p>
        </w:tc>
      </w:tr>
      <w:tr w:rsidR="00021023" w:rsidRPr="00E8335F" w14:paraId="4C4E5B72" w14:textId="77777777" w:rsidTr="001F3DB5">
        <w:trPr>
          <w:trHeight w:val="288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hideMark/>
          </w:tcPr>
          <w:p w14:paraId="4865825F" w14:textId="77777777" w:rsidR="00021023" w:rsidRPr="00181E30" w:rsidRDefault="00021023" w:rsidP="00802E57">
            <w:pPr>
              <w:pStyle w:val="Textocomentario"/>
              <w:rPr>
                <w:sz w:val="2"/>
              </w:rPr>
            </w:pPr>
          </w:p>
          <w:p w14:paraId="79476255" w14:textId="77777777" w:rsidR="00021023" w:rsidRDefault="00021023" w:rsidP="00802E57">
            <w:pPr>
              <w:pStyle w:val="Textocomentario"/>
            </w:pPr>
            <w:r>
              <w:t>Nombre comercial</w:t>
            </w:r>
            <w:r w:rsidRPr="00C00F4B">
              <w:rPr>
                <w:rFonts w:eastAsia="Times New Roman"/>
                <w:bCs/>
                <w:color w:val="000000"/>
                <w:szCs w:val="18"/>
                <w:lang w:eastAsia="es-CO"/>
              </w:rPr>
              <w:t xml:space="preserve"> de la Empresa</w:t>
            </w:r>
            <w:r>
              <w:t>:   __________________________________________________________</w:t>
            </w:r>
          </w:p>
          <w:p w14:paraId="42943F54" w14:textId="77777777" w:rsidR="00021023" w:rsidRPr="00C00F4B" w:rsidRDefault="00021023" w:rsidP="00802E57">
            <w:pPr>
              <w:pStyle w:val="Textocomentario"/>
              <w:rPr>
                <w:rFonts w:eastAsia="Times New Roman"/>
                <w:bCs/>
                <w:color w:val="000000"/>
                <w:szCs w:val="18"/>
                <w:lang w:eastAsia="es-CO"/>
              </w:rPr>
            </w:pPr>
            <w:r>
              <w:t>Razón social:  ___________________________________________________________________________</w:t>
            </w:r>
          </w:p>
        </w:tc>
      </w:tr>
      <w:tr w:rsidR="00021023" w:rsidRPr="00E8335F" w14:paraId="1077DA85" w14:textId="77777777" w:rsidTr="001F3DB5">
        <w:trPr>
          <w:trHeight w:val="28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hideMark/>
          </w:tcPr>
          <w:p w14:paraId="75170DC3" w14:textId="77777777" w:rsidR="00021023" w:rsidRPr="00C00F4B" w:rsidRDefault="00021023" w:rsidP="00802E57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Nombre de Contacto: </w:t>
            </w:r>
          </w:p>
        </w:tc>
      </w:tr>
      <w:tr w:rsidR="00021023" w:rsidRPr="00E8335F" w14:paraId="5C8DB4B6" w14:textId="77777777" w:rsidTr="001F3DB5">
        <w:trPr>
          <w:trHeight w:val="28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hideMark/>
          </w:tcPr>
          <w:p w14:paraId="6106CA59" w14:textId="77777777" w:rsidR="00021023" w:rsidRPr="006B2D9A" w:rsidRDefault="00021023" w:rsidP="00802E5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es-CO"/>
              </w:rPr>
            </w:pP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Posición en la Empresa:</w:t>
            </w:r>
            <w:r w:rsidRPr="00C00F4B">
              <w:rPr>
                <w:rFonts w:eastAsia="Times New Roman"/>
                <w:b/>
                <w:bCs/>
                <w:color w:val="000000"/>
                <w:sz w:val="20"/>
                <w:szCs w:val="18"/>
                <w:lang w:eastAsia="es-CO"/>
              </w:rPr>
              <w:t xml:space="preserve"> </w:t>
            </w:r>
            <w:r w:rsidRPr="0087723A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Representante</w:t>
            </w:r>
            <w:r>
              <w:t xml:space="preserve"> legal ____</w:t>
            </w:r>
            <w:r w:rsidRPr="00C00F4B">
              <w:rPr>
                <w:rFonts w:eastAsia="Times New Roman"/>
                <w:b/>
                <w:bCs/>
                <w:color w:val="000000"/>
                <w:sz w:val="20"/>
                <w:szCs w:val="18"/>
                <w:lang w:eastAsia="es-CO"/>
              </w:rPr>
              <w:t xml:space="preserve"> </w:t>
            </w:r>
            <w:r w:rsidRPr="00C00F4B">
              <w:rPr>
                <w:rFonts w:eastAsia="Times New Roman"/>
                <w:color w:val="000000"/>
                <w:sz w:val="18"/>
                <w:szCs w:val="18"/>
                <w:lang w:eastAsia="es-CO"/>
              </w:rPr>
              <w:t>Dueño ____   Socio ___</w:t>
            </w:r>
            <w:r w:rsidR="00F2735A" w:rsidRPr="00C00F4B">
              <w:rPr>
                <w:rFonts w:eastAsia="Times New Roman"/>
                <w:color w:val="000000"/>
                <w:sz w:val="18"/>
                <w:szCs w:val="18"/>
                <w:lang w:eastAsia="es-CO"/>
              </w:rPr>
              <w:t>_ Otro</w:t>
            </w:r>
            <w:r w:rsidRPr="00C00F4B">
              <w:rPr>
                <w:rFonts w:eastAsia="Times New Roman"/>
                <w:color w:val="000000"/>
                <w:sz w:val="18"/>
                <w:szCs w:val="18"/>
                <w:lang w:eastAsia="es-CO"/>
              </w:rPr>
              <w:t>: ______ ¿</w:t>
            </w:r>
            <w:r w:rsidR="00F2735A" w:rsidRPr="00C00F4B">
              <w:rPr>
                <w:rFonts w:eastAsia="Times New Roman"/>
                <w:color w:val="000000"/>
                <w:sz w:val="18"/>
                <w:szCs w:val="18"/>
                <w:lang w:eastAsia="es-CO"/>
              </w:rPr>
              <w:t>Cuál? _</w:t>
            </w:r>
            <w:r w:rsidRPr="00C00F4B">
              <w:rPr>
                <w:rFonts w:eastAsia="Times New Roman"/>
                <w:color w:val="000000"/>
                <w:sz w:val="18"/>
                <w:szCs w:val="18"/>
                <w:lang w:eastAsia="es-CO"/>
              </w:rPr>
              <w:t>_____________</w:t>
            </w:r>
          </w:p>
        </w:tc>
      </w:tr>
      <w:tr w:rsidR="00021023" w:rsidRPr="00E8335F" w14:paraId="05877D05" w14:textId="77777777" w:rsidTr="009C7A63">
        <w:trPr>
          <w:trHeight w:val="30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FBE4D5"/>
            <w:noWrap/>
            <w:vAlign w:val="center"/>
            <w:hideMark/>
          </w:tcPr>
          <w:p w14:paraId="435A980A" w14:textId="77777777" w:rsidR="00021023" w:rsidRPr="00C00F4B" w:rsidRDefault="00021023" w:rsidP="00802E5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C00F4B">
              <w:rPr>
                <w:rFonts w:eastAsia="Times New Roman"/>
                <w:b/>
                <w:bCs/>
                <w:color w:val="000000"/>
                <w:sz w:val="20"/>
                <w:szCs w:val="18"/>
                <w:lang w:eastAsia="es-CO"/>
              </w:rPr>
              <w:t>II. SITUACIÓN ACTUAL DE LA EMPRESA</w:t>
            </w:r>
          </w:p>
        </w:tc>
      </w:tr>
      <w:tr w:rsidR="00021023" w:rsidRPr="00E8335F" w14:paraId="10DC2DBB" w14:textId="77777777" w:rsidTr="001F3DB5">
        <w:trPr>
          <w:trHeight w:val="288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hideMark/>
          </w:tcPr>
          <w:p w14:paraId="39D3E3EF" w14:textId="77777777" w:rsidR="00021023" w:rsidRPr="00C00F4B" w:rsidRDefault="00021023" w:rsidP="00802E5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es-CO"/>
              </w:rPr>
            </w:pPr>
            <w:r w:rsidRPr="00181E30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Señale con un círculo la respuesta que refleja la situación actual de su empresa.</w:t>
            </w:r>
          </w:p>
        </w:tc>
      </w:tr>
      <w:tr w:rsidR="00021023" w:rsidRPr="00E8335F" w14:paraId="61A415BF" w14:textId="77777777" w:rsidTr="009C7A63">
        <w:trPr>
          <w:trHeight w:val="28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BE4D5"/>
            <w:hideMark/>
          </w:tcPr>
          <w:p w14:paraId="69D3139B" w14:textId="77777777" w:rsidR="00021023" w:rsidRPr="00C00F4B" w:rsidRDefault="00021023" w:rsidP="00802E5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C00F4B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s-CO"/>
              </w:rPr>
              <w:t xml:space="preserve">1. </w:t>
            </w:r>
            <w:r w:rsidRPr="00181E30">
              <w:rPr>
                <w:rFonts w:eastAsia="Times New Roman"/>
                <w:b/>
                <w:bCs/>
                <w:color w:val="000000"/>
                <w:sz w:val="20"/>
                <w:szCs w:val="18"/>
                <w:lang w:eastAsia="es-CO"/>
              </w:rPr>
              <w:t>INDIQUE EN CUÁL DE LOS SIGUIENTES SECTORES SE UBICA SU EMPRESA</w:t>
            </w:r>
          </w:p>
        </w:tc>
      </w:tr>
      <w:tr w:rsidR="00021023" w:rsidRPr="00E8335F" w14:paraId="1AFEA2E6" w14:textId="77777777" w:rsidTr="001F3DB5">
        <w:trPr>
          <w:trHeight w:val="28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hideMark/>
          </w:tcPr>
          <w:p w14:paraId="6EE32490" w14:textId="77777777" w:rsidR="00021023" w:rsidRPr="00181E30" w:rsidRDefault="00021023" w:rsidP="00802E57">
            <w:pPr>
              <w:tabs>
                <w:tab w:val="center" w:pos="4726"/>
              </w:tabs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CO"/>
              </w:rPr>
            </w:pPr>
            <w:r w:rsidRPr="00181E30">
              <w:rPr>
                <w:rFonts w:eastAsia="Times New Roman"/>
                <w:color w:val="000000"/>
                <w:sz w:val="20"/>
                <w:szCs w:val="20"/>
                <w:lang w:eastAsia="es-CO"/>
              </w:rPr>
              <w:t>A. Agrícola/agroindustrial</w:t>
            </w:r>
            <w:r w:rsidRPr="00181E30">
              <w:rPr>
                <w:rFonts w:eastAsia="Times New Roman"/>
                <w:color w:val="000000"/>
                <w:sz w:val="20"/>
                <w:szCs w:val="20"/>
                <w:lang w:eastAsia="es-CO"/>
              </w:rPr>
              <w:tab/>
            </w:r>
          </w:p>
        </w:tc>
      </w:tr>
      <w:tr w:rsidR="00021023" w:rsidRPr="00E8335F" w14:paraId="0A0B4AB8" w14:textId="77777777" w:rsidTr="001F3DB5">
        <w:trPr>
          <w:trHeight w:val="28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hideMark/>
          </w:tcPr>
          <w:p w14:paraId="35BC0B53" w14:textId="77777777" w:rsidR="00021023" w:rsidRPr="00181E30" w:rsidRDefault="00021023" w:rsidP="00802E5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CO"/>
              </w:rPr>
            </w:pPr>
            <w:r w:rsidRPr="00181E30">
              <w:rPr>
                <w:rFonts w:eastAsia="Times New Roman"/>
                <w:color w:val="000000"/>
                <w:sz w:val="20"/>
                <w:szCs w:val="20"/>
                <w:lang w:eastAsia="es-CO"/>
              </w:rPr>
              <w:t>B. Sector servicios (Turismo, transporte, mantenimiento, software, diseño, etc.)</w:t>
            </w:r>
          </w:p>
        </w:tc>
      </w:tr>
      <w:tr w:rsidR="00021023" w:rsidRPr="00E8335F" w14:paraId="6169E5C9" w14:textId="77777777" w:rsidTr="001F3DB5">
        <w:trPr>
          <w:trHeight w:val="28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hideMark/>
          </w:tcPr>
          <w:p w14:paraId="6E3E26F8" w14:textId="77777777" w:rsidR="00021023" w:rsidRPr="00181E30" w:rsidRDefault="00021023" w:rsidP="00802E5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CO"/>
              </w:rPr>
            </w:pPr>
            <w:r w:rsidRPr="00181E30">
              <w:rPr>
                <w:rFonts w:eastAsia="Times New Roman"/>
                <w:color w:val="000000"/>
                <w:sz w:val="20"/>
                <w:szCs w:val="20"/>
                <w:lang w:eastAsia="es-CO"/>
              </w:rPr>
              <w:t xml:space="preserve">C. Manufactura (Confecciones, Calzado/Marroquinería, química, etc.) </w:t>
            </w:r>
          </w:p>
        </w:tc>
      </w:tr>
      <w:tr w:rsidR="00021023" w:rsidRPr="00E8335F" w14:paraId="651C718D" w14:textId="77777777" w:rsidTr="001F3DB5">
        <w:trPr>
          <w:trHeight w:val="30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14:paraId="36A14D3A" w14:textId="77777777" w:rsidR="00021023" w:rsidRPr="00181E30" w:rsidRDefault="00021023" w:rsidP="00802E5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CO"/>
              </w:rPr>
            </w:pPr>
            <w:r w:rsidRPr="00181E30">
              <w:rPr>
                <w:rFonts w:eastAsia="Times New Roman"/>
                <w:color w:val="000000"/>
                <w:sz w:val="20"/>
                <w:szCs w:val="20"/>
                <w:lang w:eastAsia="es-CO"/>
              </w:rPr>
              <w:t>E. Comercio</w:t>
            </w:r>
          </w:p>
        </w:tc>
      </w:tr>
      <w:tr w:rsidR="00021023" w:rsidRPr="00AF28AD" w14:paraId="350ECC9B" w14:textId="77777777" w:rsidTr="009C7A63">
        <w:trPr>
          <w:trHeight w:val="30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BE4D5"/>
            <w:hideMark/>
          </w:tcPr>
          <w:p w14:paraId="0F3D1301" w14:textId="77777777" w:rsidR="00021023" w:rsidRPr="00C00F4B" w:rsidRDefault="00021023" w:rsidP="00802E5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18"/>
                <w:lang w:eastAsia="es-CO"/>
              </w:rPr>
            </w:pPr>
            <w:r w:rsidRPr="00C00F4B">
              <w:rPr>
                <w:rFonts w:eastAsia="Times New Roman"/>
                <w:b/>
                <w:bCs/>
                <w:color w:val="000000"/>
                <w:sz w:val="20"/>
                <w:szCs w:val="18"/>
                <w:lang w:eastAsia="es-CO"/>
              </w:rPr>
              <w:t>2. INDIQUE CÓMO ADMINISTRA SU EMPRESA</w:t>
            </w:r>
          </w:p>
        </w:tc>
      </w:tr>
      <w:tr w:rsidR="00021023" w:rsidRPr="00AF28AD" w14:paraId="617B685B" w14:textId="77777777" w:rsidTr="001F3DB5">
        <w:trPr>
          <w:trHeight w:val="28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13CC157A" w14:textId="77777777" w:rsidR="00021023" w:rsidRPr="00C00F4B" w:rsidRDefault="00F2735A" w:rsidP="00802E57">
            <w:pP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1</w:t>
            </w:r>
            <w:r w:rsidR="00021023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. La empresa ha definido: </w:t>
            </w:r>
          </w:p>
          <w:p w14:paraId="1760A185" w14:textId="77777777" w:rsidR="00021023" w:rsidRPr="00C00F4B" w:rsidRDefault="00021023" w:rsidP="00802E57">
            <w:pP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   a.  </w:t>
            </w:r>
            <w:r w:rsidR="00F2735A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Su Misión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. </w:t>
            </w:r>
            <w:r w:rsidR="008975E1" w:rsidRPr="00FC1C3D">
              <w:rPr>
                <w:rFonts w:eastAsia="Times New Roman"/>
                <w:bCs/>
                <w:sz w:val="20"/>
                <w:szCs w:val="18"/>
                <w:lang w:eastAsia="es-CO"/>
              </w:rPr>
              <w:t>Sí___</w:t>
            </w:r>
            <w:r w:rsidR="008975E1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No___ </w:t>
            </w:r>
            <w:r w:rsidR="00F2735A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b.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Su Visión. </w:t>
            </w:r>
            <w:r w:rsidR="008975E1" w:rsidRPr="00FC1C3D">
              <w:rPr>
                <w:rFonts w:eastAsia="Times New Roman"/>
                <w:bCs/>
                <w:sz w:val="20"/>
                <w:szCs w:val="18"/>
                <w:lang w:eastAsia="es-CO"/>
              </w:rPr>
              <w:t>Sí___</w:t>
            </w:r>
            <w:r w:rsidR="008975E1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No___ </w:t>
            </w:r>
            <w:r w:rsidR="00F2735A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c.</w:t>
            </w:r>
            <w:r w:rsidR="008975E1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 Sus Objetivos. </w:t>
            </w:r>
            <w:r w:rsidR="008975E1" w:rsidRPr="00FC1C3D">
              <w:rPr>
                <w:rFonts w:eastAsia="Times New Roman"/>
                <w:bCs/>
                <w:sz w:val="20"/>
                <w:szCs w:val="18"/>
                <w:lang w:eastAsia="es-CO"/>
              </w:rPr>
              <w:t>Sí___</w:t>
            </w:r>
            <w:r w:rsidR="008975E1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No___</w:t>
            </w:r>
          </w:p>
          <w:p w14:paraId="712127A2" w14:textId="77777777" w:rsidR="00F2735A" w:rsidRDefault="00021023" w:rsidP="00802E57">
            <w:pP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   d. </w:t>
            </w:r>
            <w:r w:rsidR="00F2735A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Sus Estrategias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. </w:t>
            </w:r>
            <w:r w:rsidR="008975E1" w:rsidRPr="00FC1C3D">
              <w:rPr>
                <w:rFonts w:eastAsia="Times New Roman"/>
                <w:bCs/>
                <w:sz w:val="20"/>
                <w:szCs w:val="18"/>
                <w:lang w:eastAsia="es-CO"/>
              </w:rPr>
              <w:t>Sí___</w:t>
            </w:r>
            <w:r w:rsidR="008975E1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No___ </w:t>
            </w:r>
            <w:proofErr w:type="spellStart"/>
            <w:r w:rsidR="00CD16AF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e</w:t>
            </w:r>
            <w:proofErr w:type="spellEnd"/>
            <w:r w:rsidR="00F2735A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. </w:t>
            </w:r>
            <w:r w:rsidR="00F2735A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valores</w:t>
            </w:r>
            <w:r w:rsidR="00FC1C3D" w:rsidRPr="00FC1C3D">
              <w:rPr>
                <w:rFonts w:eastAsia="Times New Roman"/>
                <w:bCs/>
                <w:sz w:val="20"/>
                <w:szCs w:val="18"/>
                <w:lang w:eastAsia="es-CO"/>
              </w:rPr>
              <w:t xml:space="preserve">. </w:t>
            </w:r>
            <w:r w:rsidR="008975E1" w:rsidRPr="00FC1C3D">
              <w:rPr>
                <w:rFonts w:eastAsia="Times New Roman"/>
                <w:bCs/>
                <w:sz w:val="20"/>
                <w:szCs w:val="18"/>
                <w:lang w:eastAsia="es-CO"/>
              </w:rPr>
              <w:t>Sí___</w:t>
            </w:r>
            <w:r w:rsidR="008975E1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No</w:t>
            </w:r>
            <w:r w:rsidR="00FC1C3D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___ </w:t>
            </w:r>
          </w:p>
          <w:p w14:paraId="1FFA5429" w14:textId="77777777" w:rsidR="00021023" w:rsidRPr="00C00F4B" w:rsidRDefault="00F2735A" w:rsidP="006B2D9A">
            <w:pPr>
              <w:spacing w:after="0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  </w:t>
            </w:r>
            <w:r w:rsidR="00FC1C3D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 Menciónelos:</w:t>
            </w:r>
          </w:p>
        </w:tc>
      </w:tr>
      <w:tr w:rsidR="00021023" w:rsidRPr="00AF28AD" w14:paraId="201B8C4C" w14:textId="77777777" w:rsidTr="001F3DB5">
        <w:trPr>
          <w:trHeight w:val="30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565F657E" w14:textId="77777777" w:rsidR="00021023" w:rsidRPr="00C00F4B" w:rsidRDefault="00535A99" w:rsidP="00802E57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2</w:t>
            </w:r>
            <w:r w:rsidR="00021023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. Mencione</w:t>
            </w:r>
            <w:r w:rsidR="00021023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</w:t>
            </w:r>
            <w:r w:rsidR="00021023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tres objetivos principales de su empresa</w:t>
            </w:r>
            <w:r w:rsidR="00C369E5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: </w:t>
            </w:r>
          </w:p>
          <w:p w14:paraId="24C564F9" w14:textId="77777777" w:rsidR="00021023" w:rsidRPr="00C00F4B" w:rsidRDefault="00021023" w:rsidP="00802E57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</w:p>
          <w:p w14:paraId="43BF61E6" w14:textId="77777777" w:rsidR="00021023" w:rsidRPr="00C00F4B" w:rsidRDefault="00021023" w:rsidP="00802E57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</w:p>
        </w:tc>
      </w:tr>
      <w:tr w:rsidR="00535A99" w:rsidRPr="00AF28AD" w14:paraId="3ADC25E5" w14:textId="77777777" w:rsidTr="00D020F5">
        <w:trPr>
          <w:trHeight w:val="30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BE20DFC" w14:textId="77777777" w:rsidR="00535A99" w:rsidRPr="00C00F4B" w:rsidRDefault="00535A99" w:rsidP="00802E57">
            <w:pP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3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. Diga los principales recursos, capacidades y competencias que</w:t>
            </w: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posee la empresa:</w:t>
            </w:r>
          </w:p>
          <w:p w14:paraId="0A3F563D" w14:textId="77777777" w:rsidR="00535A99" w:rsidRPr="00C00F4B" w:rsidRDefault="00535A99" w:rsidP="00802E57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</w:p>
        </w:tc>
      </w:tr>
      <w:tr w:rsidR="00535A99" w:rsidRPr="00AF28AD" w14:paraId="3269FBC9" w14:textId="77777777" w:rsidTr="00D020F5">
        <w:trPr>
          <w:trHeight w:val="30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AA6A3D3" w14:textId="77777777" w:rsidR="00535A99" w:rsidRDefault="00535A99" w:rsidP="00802E57">
            <w:pP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4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. Mencione las debilidades</w:t>
            </w: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y/o fallas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</w:t>
            </w: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de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la empresa:</w:t>
            </w:r>
          </w:p>
          <w:p w14:paraId="55E7A321" w14:textId="77777777" w:rsidR="00535A99" w:rsidRPr="00C00F4B" w:rsidRDefault="00535A99" w:rsidP="00802E57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</w:p>
        </w:tc>
      </w:tr>
      <w:tr w:rsidR="00535A99" w:rsidRPr="00AF28AD" w14:paraId="332B76AF" w14:textId="77777777" w:rsidTr="00D020F5">
        <w:trPr>
          <w:trHeight w:val="30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6ED1CD9" w14:textId="77777777" w:rsidR="00535A99" w:rsidRPr="00C00F4B" w:rsidRDefault="00535A99" w:rsidP="00802E57">
            <w:pP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5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. Diga </w:t>
            </w: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las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oportunidades que actualmente le ofrece el mercado</w:t>
            </w: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a su empresa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:</w:t>
            </w:r>
          </w:p>
          <w:p w14:paraId="7178679A" w14:textId="77777777" w:rsidR="00535A99" w:rsidRPr="00C00F4B" w:rsidRDefault="00535A99" w:rsidP="00802E57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</w:p>
        </w:tc>
      </w:tr>
      <w:tr w:rsidR="00535A99" w:rsidRPr="00AF28AD" w14:paraId="0858F66F" w14:textId="77777777" w:rsidTr="00D020F5">
        <w:trPr>
          <w:trHeight w:val="30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574D53E" w14:textId="77777777" w:rsidR="00535A99" w:rsidRPr="00C00F4B" w:rsidRDefault="00535A99" w:rsidP="00802E57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6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. Diga cuál (</w:t>
            </w: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e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s) son los obstáculos que hoy encuentra en el mercado:</w:t>
            </w:r>
          </w:p>
          <w:p w14:paraId="0E2571CF" w14:textId="77777777" w:rsidR="00535A99" w:rsidRPr="00C00F4B" w:rsidRDefault="00535A99" w:rsidP="00802E57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</w:p>
          <w:p w14:paraId="4D8BD436" w14:textId="77777777" w:rsidR="00535A99" w:rsidRPr="00C00F4B" w:rsidRDefault="00535A99" w:rsidP="00802E57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</w:p>
        </w:tc>
      </w:tr>
      <w:tr w:rsidR="00535A99" w:rsidRPr="00AF28AD" w14:paraId="75FC8185" w14:textId="77777777" w:rsidTr="00D020F5">
        <w:trPr>
          <w:trHeight w:val="30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7F2B97E" w14:textId="77777777" w:rsidR="00535A99" w:rsidRDefault="00535A99" w:rsidP="00802E57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7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. Mencione la</w:t>
            </w: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s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Ventaja</w:t>
            </w: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s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que ofrece</w:t>
            </w: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su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empresa</w:t>
            </w: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. ¿Esta ventaja está siendo p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ercibida por el cliente</w:t>
            </w: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? Sí__ No__</w:t>
            </w:r>
          </w:p>
          <w:p w14:paraId="15C30752" w14:textId="77777777" w:rsidR="00535A99" w:rsidRPr="00C00F4B" w:rsidRDefault="00535A99" w:rsidP="00802E57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</w:p>
        </w:tc>
      </w:tr>
      <w:tr w:rsidR="00535A99" w:rsidRPr="00AF28AD" w14:paraId="45C8D2C1" w14:textId="77777777" w:rsidTr="00D020F5">
        <w:trPr>
          <w:trHeight w:val="30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301B603" w14:textId="77777777" w:rsidR="00535A99" w:rsidRPr="00C00F4B" w:rsidRDefault="00535A99" w:rsidP="00802E57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8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. </w:t>
            </w: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Mencione las 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Ventaja</w:t>
            </w: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s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que ofrece la competencia en relación a </w:t>
            </w: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su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empresa:</w:t>
            </w:r>
          </w:p>
          <w:p w14:paraId="23B0841B" w14:textId="77777777" w:rsidR="00535A99" w:rsidRPr="00C00F4B" w:rsidRDefault="00535A99" w:rsidP="00802E57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</w:p>
        </w:tc>
      </w:tr>
      <w:tr w:rsidR="00CD16AF" w:rsidRPr="00AF28AD" w14:paraId="68C2F044" w14:textId="77777777" w:rsidTr="00D020F5">
        <w:trPr>
          <w:trHeight w:val="30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/>
            <w:noWrap/>
            <w:vAlign w:val="center"/>
          </w:tcPr>
          <w:p w14:paraId="444A12E0" w14:textId="77777777" w:rsidR="00CD16AF" w:rsidRPr="00C00F4B" w:rsidRDefault="00CD16AF" w:rsidP="00802E57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 w:rsidRPr="00C00F4B">
              <w:rPr>
                <w:rFonts w:eastAsia="Times New Roman"/>
                <w:b/>
                <w:bCs/>
                <w:color w:val="000000"/>
                <w:sz w:val="20"/>
                <w:szCs w:val="18"/>
                <w:lang w:eastAsia="es-CO"/>
              </w:rPr>
              <w:t>3. PLANEACIÓN</w:t>
            </w:r>
          </w:p>
        </w:tc>
      </w:tr>
      <w:tr w:rsidR="00CD16AF" w:rsidRPr="00AF28AD" w14:paraId="0837504C" w14:textId="77777777" w:rsidTr="00D020F5">
        <w:trPr>
          <w:trHeight w:val="30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9885931" w14:textId="77777777" w:rsidR="00CD16AF" w:rsidRDefault="00CD16AF" w:rsidP="00802E57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1. La empresa elabora planes:  </w:t>
            </w:r>
            <w:r w:rsidR="008975E1" w:rsidRPr="00FC1C3D">
              <w:rPr>
                <w:rFonts w:eastAsia="Times New Roman"/>
                <w:bCs/>
                <w:sz w:val="20"/>
                <w:szCs w:val="18"/>
                <w:lang w:eastAsia="es-CO"/>
              </w:rPr>
              <w:t>Sí___</w:t>
            </w:r>
            <w:r w:rsidR="008975E1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No___</w:t>
            </w:r>
          </w:p>
          <w:p w14:paraId="1ED26347" w14:textId="77777777" w:rsidR="00CD16AF" w:rsidRPr="00C00F4B" w:rsidRDefault="00CD16AF" w:rsidP="00CD16AF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Semanales____ Mensuales ___ Trimestrales ____ Semestrales ____ Anuales____</w:t>
            </w: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Largo Plazo____ </w:t>
            </w:r>
          </w:p>
        </w:tc>
      </w:tr>
      <w:tr w:rsidR="00CD16AF" w:rsidRPr="00AF28AD" w14:paraId="7DF21D18" w14:textId="77777777" w:rsidTr="00D020F5">
        <w:trPr>
          <w:trHeight w:val="30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101B3F" w14:textId="77777777" w:rsidR="00CD16AF" w:rsidRPr="00C00F4B" w:rsidRDefault="00CD16AF" w:rsidP="00802E57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2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. La gerencia permite la participación de sus empleados en el proceso de planeación. </w:t>
            </w:r>
            <w:r w:rsidR="008975E1" w:rsidRPr="00FC1C3D">
              <w:rPr>
                <w:rFonts w:eastAsia="Times New Roman"/>
                <w:bCs/>
                <w:sz w:val="20"/>
                <w:szCs w:val="18"/>
                <w:lang w:eastAsia="es-CO"/>
              </w:rPr>
              <w:t>Sí___</w:t>
            </w:r>
            <w:r w:rsidR="008975E1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No___</w:t>
            </w:r>
          </w:p>
        </w:tc>
      </w:tr>
      <w:tr w:rsidR="00CD16AF" w:rsidRPr="00AF28AD" w14:paraId="2C0FAF12" w14:textId="77777777" w:rsidTr="00D020F5">
        <w:trPr>
          <w:trHeight w:val="30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C53206C" w14:textId="77777777" w:rsidR="00CD16AF" w:rsidRPr="00C00F4B" w:rsidRDefault="00CD16AF" w:rsidP="00CD16AF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3. Los empleados conocen el plan estratégico 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de la empresa.  </w:t>
            </w:r>
            <w:r w:rsidR="008975E1" w:rsidRPr="00FC1C3D">
              <w:rPr>
                <w:rFonts w:eastAsia="Times New Roman"/>
                <w:bCs/>
                <w:sz w:val="20"/>
                <w:szCs w:val="18"/>
                <w:lang w:eastAsia="es-CO"/>
              </w:rPr>
              <w:t>Sí___</w:t>
            </w:r>
            <w:r w:rsidR="008975E1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No___</w:t>
            </w:r>
          </w:p>
        </w:tc>
      </w:tr>
      <w:tr w:rsidR="00D020F5" w:rsidRPr="00AF28AD" w14:paraId="78216B0B" w14:textId="77777777" w:rsidTr="004400B5">
        <w:trPr>
          <w:trHeight w:val="30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/>
            <w:noWrap/>
            <w:vAlign w:val="center"/>
          </w:tcPr>
          <w:p w14:paraId="70BC053A" w14:textId="77777777" w:rsidR="00D020F5" w:rsidRPr="00C00F4B" w:rsidRDefault="00D020F5" w:rsidP="00802E57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 w:rsidRPr="00C00F4B">
              <w:rPr>
                <w:rFonts w:eastAsia="Times New Roman"/>
                <w:b/>
                <w:bCs/>
                <w:color w:val="000000"/>
                <w:sz w:val="20"/>
                <w:szCs w:val="18"/>
                <w:lang w:eastAsia="es-CO"/>
              </w:rPr>
              <w:t>4. ORGANIZACIÓN</w:t>
            </w:r>
          </w:p>
        </w:tc>
      </w:tr>
      <w:tr w:rsidR="00D020F5" w:rsidRPr="00AF28AD" w14:paraId="6C4A29AC" w14:textId="77777777" w:rsidTr="004400B5">
        <w:trPr>
          <w:trHeight w:val="30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5147145" w14:textId="77777777" w:rsidR="00D020F5" w:rsidRPr="00C00F4B" w:rsidRDefault="00D020F5" w:rsidP="00802E57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1. La empresa tiene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organigrama (cargos </w:t>
            </w: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definidos y manuales de funciones). </w:t>
            </w:r>
            <w:r w:rsidR="008975E1" w:rsidRPr="00FC1C3D">
              <w:rPr>
                <w:rFonts w:eastAsia="Times New Roman"/>
                <w:bCs/>
                <w:sz w:val="20"/>
                <w:szCs w:val="18"/>
                <w:lang w:eastAsia="es-CO"/>
              </w:rPr>
              <w:t>Sí___</w:t>
            </w:r>
            <w:r w:rsidR="008975E1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No___</w:t>
            </w:r>
          </w:p>
        </w:tc>
      </w:tr>
      <w:tr w:rsidR="00D020F5" w:rsidRPr="00AF28AD" w14:paraId="15A7C18E" w14:textId="77777777" w:rsidTr="004400B5">
        <w:trPr>
          <w:trHeight w:val="30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42DA1DE" w14:textId="77777777" w:rsidR="00D020F5" w:rsidRPr="00C00F4B" w:rsidRDefault="00D020F5" w:rsidP="00802E57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2. Los procesos de la empresa ha</w:t>
            </w: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n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sido documentados</w:t>
            </w: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y actualizados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.  </w:t>
            </w:r>
            <w:r w:rsidR="008975E1" w:rsidRPr="00FC1C3D">
              <w:rPr>
                <w:rFonts w:eastAsia="Times New Roman"/>
                <w:bCs/>
                <w:sz w:val="20"/>
                <w:szCs w:val="18"/>
                <w:lang w:eastAsia="es-CO"/>
              </w:rPr>
              <w:t>Sí___</w:t>
            </w:r>
            <w:r w:rsidR="008975E1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No___</w:t>
            </w:r>
          </w:p>
        </w:tc>
      </w:tr>
      <w:tr w:rsidR="00D020F5" w:rsidRPr="00AF28AD" w14:paraId="5B38EB58" w14:textId="77777777" w:rsidTr="004400B5">
        <w:trPr>
          <w:trHeight w:val="30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FB91A75" w14:textId="77777777" w:rsidR="00D020F5" w:rsidRPr="00C00F4B" w:rsidRDefault="00D020F5" w:rsidP="006B26BB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3. Se evalúan los procesos.  </w:t>
            </w:r>
            <w:r w:rsidR="008975E1" w:rsidRPr="00FC1C3D">
              <w:rPr>
                <w:rFonts w:eastAsia="Times New Roman"/>
                <w:bCs/>
                <w:sz w:val="20"/>
                <w:szCs w:val="18"/>
                <w:lang w:eastAsia="es-CO"/>
              </w:rPr>
              <w:t>Sí___</w:t>
            </w:r>
            <w:r w:rsidR="008975E1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No___</w:t>
            </w:r>
            <w:r w:rsidR="008975E1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</w:t>
            </w:r>
            <w:r w:rsidR="006B26B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¿Cual(es)?</w:t>
            </w:r>
          </w:p>
        </w:tc>
      </w:tr>
      <w:tr w:rsidR="00D020F5" w:rsidRPr="00AF28AD" w14:paraId="4E513A67" w14:textId="77777777" w:rsidTr="004400B5">
        <w:trPr>
          <w:trHeight w:val="192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1A97DF0" w14:textId="77777777" w:rsidR="00D020F5" w:rsidRPr="00C00F4B" w:rsidRDefault="00D020F5" w:rsidP="00802E57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4. La empresa </w:t>
            </w: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automatiza/moderniza 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los procesos</w:t>
            </w:r>
            <w:r w:rsidR="008975E1" w:rsidRPr="00FC1C3D">
              <w:rPr>
                <w:rFonts w:eastAsia="Times New Roman"/>
                <w:bCs/>
                <w:sz w:val="20"/>
                <w:szCs w:val="18"/>
                <w:lang w:eastAsia="es-CO"/>
              </w:rPr>
              <w:t xml:space="preserve"> Sí___</w:t>
            </w:r>
            <w:r w:rsidR="008975E1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No___</w:t>
            </w:r>
          </w:p>
        </w:tc>
      </w:tr>
      <w:tr w:rsidR="006B26BB" w:rsidRPr="00AF28AD" w14:paraId="610B58D2" w14:textId="77777777" w:rsidTr="004400B5">
        <w:trPr>
          <w:trHeight w:val="30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/>
            <w:noWrap/>
            <w:vAlign w:val="center"/>
          </w:tcPr>
          <w:p w14:paraId="1D3A4F92" w14:textId="77777777" w:rsidR="006B26BB" w:rsidRPr="00C00F4B" w:rsidRDefault="006B26BB" w:rsidP="00802E57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 w:rsidRPr="00C00F4B">
              <w:rPr>
                <w:rFonts w:eastAsia="Times New Roman"/>
                <w:b/>
                <w:bCs/>
                <w:color w:val="000000"/>
                <w:sz w:val="20"/>
                <w:szCs w:val="18"/>
                <w:lang w:eastAsia="es-CO"/>
              </w:rPr>
              <w:t>5. DIRECCION/LIDERAZGO</w:t>
            </w:r>
          </w:p>
        </w:tc>
      </w:tr>
      <w:tr w:rsidR="006B26BB" w:rsidRPr="00AF28AD" w14:paraId="4C81B442" w14:textId="77777777" w:rsidTr="004400B5">
        <w:trPr>
          <w:trHeight w:val="30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B5B66C1" w14:textId="77777777" w:rsidR="006B26BB" w:rsidRPr="00C00F4B" w:rsidRDefault="006B26BB" w:rsidP="00802E57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1. La gerencia obtiene el máximo compromiso de sus colaboradores.  </w:t>
            </w:r>
            <w:r w:rsidR="008975E1" w:rsidRPr="008975E1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Sí___ No___</w:t>
            </w:r>
          </w:p>
        </w:tc>
      </w:tr>
      <w:tr w:rsidR="006B26BB" w:rsidRPr="00AF28AD" w14:paraId="71F223B3" w14:textId="77777777" w:rsidTr="004400B5">
        <w:trPr>
          <w:trHeight w:val="30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6ED2005" w14:textId="77777777" w:rsidR="006B26BB" w:rsidRPr="00C00F4B" w:rsidRDefault="006B26BB" w:rsidP="00802E57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lastRenderedPageBreak/>
              <w:t xml:space="preserve">2.  La gerencia trabaja por un clima laboral adecuado. </w:t>
            </w:r>
            <w:r w:rsidR="008975E1" w:rsidRPr="00FC1C3D">
              <w:rPr>
                <w:rFonts w:eastAsia="Times New Roman"/>
                <w:bCs/>
                <w:sz w:val="20"/>
                <w:szCs w:val="18"/>
                <w:lang w:eastAsia="es-CO"/>
              </w:rPr>
              <w:t>Sí___</w:t>
            </w:r>
            <w:r w:rsidR="008975E1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No___</w:t>
            </w:r>
          </w:p>
        </w:tc>
      </w:tr>
      <w:tr w:rsidR="006B26BB" w:rsidRPr="00AF28AD" w14:paraId="3755A7E4" w14:textId="77777777" w:rsidTr="004400B5">
        <w:trPr>
          <w:trHeight w:val="30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1507998" w14:textId="77777777" w:rsidR="006B26BB" w:rsidRPr="00C00F4B" w:rsidRDefault="006B26BB" w:rsidP="00802E57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3. La gerencia motiva a los empleados a innovar, trabajar en equipo y mejorar el desempeño.  </w:t>
            </w:r>
            <w:r w:rsidR="008975E1" w:rsidRPr="00FC1C3D">
              <w:rPr>
                <w:rFonts w:eastAsia="Times New Roman"/>
                <w:bCs/>
                <w:sz w:val="20"/>
                <w:szCs w:val="18"/>
                <w:lang w:eastAsia="es-CO"/>
              </w:rPr>
              <w:t>Sí___</w:t>
            </w:r>
            <w:r w:rsidR="008975E1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No___</w:t>
            </w:r>
          </w:p>
        </w:tc>
      </w:tr>
      <w:tr w:rsidR="006B26BB" w:rsidRPr="00AF28AD" w14:paraId="3D7AC380" w14:textId="77777777" w:rsidTr="004400B5">
        <w:trPr>
          <w:trHeight w:val="30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C16B06A" w14:textId="77777777" w:rsidR="006B26BB" w:rsidRPr="00C00F4B" w:rsidRDefault="006B26BB" w:rsidP="00802E57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4. Las decisiones se toman, unilateralmente: </w:t>
            </w:r>
            <w:r w:rsidR="008975E1" w:rsidRPr="00FC1C3D">
              <w:rPr>
                <w:rFonts w:eastAsia="Times New Roman"/>
                <w:bCs/>
                <w:sz w:val="20"/>
                <w:szCs w:val="18"/>
                <w:lang w:eastAsia="es-CO"/>
              </w:rPr>
              <w:t>Sí___</w:t>
            </w:r>
            <w:r w:rsidR="008975E1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No___ 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en consenso:   </w:t>
            </w:r>
            <w:r w:rsidR="008975E1" w:rsidRPr="00FC1C3D">
              <w:rPr>
                <w:rFonts w:eastAsia="Times New Roman"/>
                <w:bCs/>
                <w:sz w:val="20"/>
                <w:szCs w:val="18"/>
                <w:lang w:eastAsia="es-CO"/>
              </w:rPr>
              <w:t>Sí___</w:t>
            </w:r>
            <w:r w:rsidR="008975E1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No___</w:t>
            </w:r>
          </w:p>
        </w:tc>
      </w:tr>
      <w:tr w:rsidR="00021023" w:rsidRPr="00AF28AD" w14:paraId="1AC863F8" w14:textId="77777777" w:rsidTr="001F3DB5">
        <w:trPr>
          <w:trHeight w:val="288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29AADC0B" w14:textId="77777777" w:rsidR="00021023" w:rsidRPr="008B7676" w:rsidRDefault="00021023" w:rsidP="00802E57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5. La gerencia define acciones concretas buscando mejorar sus resultados. </w:t>
            </w:r>
            <w:r w:rsidR="008975E1" w:rsidRPr="00FC1C3D">
              <w:rPr>
                <w:rFonts w:eastAsia="Times New Roman"/>
                <w:bCs/>
                <w:sz w:val="20"/>
                <w:szCs w:val="18"/>
                <w:lang w:eastAsia="es-CO"/>
              </w:rPr>
              <w:t>Sí___</w:t>
            </w:r>
            <w:r w:rsidR="008975E1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No___</w:t>
            </w:r>
          </w:p>
        </w:tc>
      </w:tr>
      <w:tr w:rsidR="00021023" w:rsidRPr="00AF28AD" w14:paraId="3C96C761" w14:textId="77777777" w:rsidTr="009C7A63">
        <w:trPr>
          <w:trHeight w:val="28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BE4D5"/>
          </w:tcPr>
          <w:p w14:paraId="14AFEFFF" w14:textId="77777777" w:rsidR="00021023" w:rsidRPr="00C00F4B" w:rsidRDefault="00021023" w:rsidP="00802E5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18"/>
                <w:lang w:eastAsia="es-CO"/>
              </w:rPr>
            </w:pPr>
            <w:r w:rsidRPr="00C00F4B">
              <w:rPr>
                <w:rFonts w:eastAsia="Times New Roman"/>
                <w:b/>
                <w:bCs/>
                <w:color w:val="000000"/>
                <w:sz w:val="20"/>
                <w:szCs w:val="18"/>
                <w:lang w:eastAsia="es-CO"/>
              </w:rPr>
              <w:t>6. CONTROL</w:t>
            </w:r>
          </w:p>
        </w:tc>
      </w:tr>
      <w:tr w:rsidR="00021023" w:rsidRPr="00AF28AD" w14:paraId="5F1F1CAA" w14:textId="77777777" w:rsidTr="001F3DB5">
        <w:trPr>
          <w:trHeight w:val="28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7F6BA17C" w14:textId="77777777" w:rsidR="00021023" w:rsidRPr="00C00F4B" w:rsidRDefault="00021023" w:rsidP="004400B5">
            <w:pPr>
              <w:pStyle w:val="Sinespaciad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1. La empresa cuenta con un sistema de control</w:t>
            </w:r>
            <w:r w:rsidR="004400B5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(indicadores) </w:t>
            </w:r>
            <w:r w:rsidR="004400B5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para medir la eficacia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. </w:t>
            </w:r>
            <w:r w:rsidR="004400B5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Operativa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___    </w:t>
            </w:r>
            <w:r w:rsidR="00566967" w:rsidRPr="008975E1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Desempeño</w:t>
            </w:r>
            <w:r w:rsidRPr="008975E1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__</w:t>
            </w:r>
            <w:r w:rsidR="00566967" w:rsidRPr="008975E1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_</w:t>
            </w:r>
            <w:r w:rsidR="00566967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</w:t>
            </w:r>
            <w:r w:rsidR="00566967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Otro, Cual 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__</w:t>
            </w:r>
            <w:r w:rsidR="006B26B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______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_</w:t>
            </w:r>
          </w:p>
        </w:tc>
      </w:tr>
      <w:tr w:rsidR="00021023" w:rsidRPr="00AF28AD" w14:paraId="33B45FAB" w14:textId="77777777" w:rsidTr="001F3DB5">
        <w:trPr>
          <w:trHeight w:val="30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479B8118" w14:textId="77777777" w:rsidR="00021023" w:rsidRPr="00C00F4B" w:rsidRDefault="00021023" w:rsidP="008B7676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2. La empresa compara lo planeado con lo ejecutado, analiza los resultados y corrige</w:t>
            </w: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o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portunamente las fallas.  </w:t>
            </w:r>
            <w:r w:rsidR="008975E1" w:rsidRPr="00FC1C3D">
              <w:rPr>
                <w:rFonts w:eastAsia="Times New Roman"/>
                <w:bCs/>
                <w:sz w:val="20"/>
                <w:szCs w:val="18"/>
                <w:lang w:eastAsia="es-CO"/>
              </w:rPr>
              <w:t>Sí___</w:t>
            </w:r>
            <w:r w:rsidR="008975E1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No___</w:t>
            </w:r>
          </w:p>
        </w:tc>
      </w:tr>
      <w:tr w:rsidR="00021023" w:rsidRPr="00AF28AD" w14:paraId="50F785A5" w14:textId="77777777" w:rsidTr="009C7A63">
        <w:trPr>
          <w:trHeight w:val="30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BE4D5"/>
          </w:tcPr>
          <w:p w14:paraId="29C6F6D1" w14:textId="77777777" w:rsidR="00021023" w:rsidRPr="00C00F4B" w:rsidRDefault="00021023" w:rsidP="00802E5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18"/>
                <w:lang w:eastAsia="es-CO"/>
              </w:rPr>
            </w:pPr>
            <w:r w:rsidRPr="00C00F4B">
              <w:rPr>
                <w:rFonts w:eastAsia="Times New Roman"/>
                <w:b/>
                <w:bCs/>
                <w:color w:val="000000"/>
                <w:sz w:val="20"/>
                <w:szCs w:val="18"/>
                <w:lang w:eastAsia="es-CO"/>
              </w:rPr>
              <w:t>7</w:t>
            </w:r>
            <w:r w:rsidRPr="00021023">
              <w:rPr>
                <w:rFonts w:eastAsia="Times New Roman"/>
                <w:b/>
                <w:bCs/>
                <w:color w:val="000000"/>
                <w:sz w:val="20"/>
                <w:szCs w:val="18"/>
                <w:shd w:val="clear" w:color="auto" w:fill="D9D9D9"/>
                <w:lang w:eastAsia="es-CO"/>
              </w:rPr>
              <w:t>. RECURSOS HUMANOS</w:t>
            </w:r>
          </w:p>
        </w:tc>
      </w:tr>
      <w:tr w:rsidR="00021023" w:rsidRPr="00AF28AD" w14:paraId="1500ABC8" w14:textId="77777777" w:rsidTr="001F3DB5">
        <w:trPr>
          <w:trHeight w:val="288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42CEDCFD" w14:textId="77777777" w:rsidR="00021023" w:rsidRPr="00C00F4B" w:rsidRDefault="00021023" w:rsidP="00802E57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1. La empresa contrata directamente al personal. </w:t>
            </w:r>
            <w:r w:rsidR="008975E1" w:rsidRPr="008975E1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Sí___ No___</w:t>
            </w:r>
          </w:p>
        </w:tc>
      </w:tr>
      <w:tr w:rsidR="00021023" w:rsidRPr="00AF28AD" w14:paraId="60CB5E6B" w14:textId="77777777" w:rsidTr="001F3DB5">
        <w:trPr>
          <w:trHeight w:val="28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55CAD146" w14:textId="77777777" w:rsidR="00021023" w:rsidRPr="00C00F4B" w:rsidRDefault="00021023" w:rsidP="0031386E">
            <w:pPr>
              <w:spacing w:after="0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2. Se combina la forma de contratar (incluyendo trabajos temp</w:t>
            </w:r>
            <w:r w:rsidR="0031386E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orales y ocasionales). </w:t>
            </w:r>
            <w:r w:rsidR="008975E1" w:rsidRPr="008975E1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Sí___ No___</w:t>
            </w:r>
          </w:p>
        </w:tc>
      </w:tr>
      <w:tr w:rsidR="00021023" w:rsidRPr="00AF28AD" w14:paraId="054D73E5" w14:textId="77777777" w:rsidTr="001F3DB5">
        <w:trPr>
          <w:trHeight w:val="28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74F20F9A" w14:textId="77777777" w:rsidR="00021023" w:rsidRPr="00C00F4B" w:rsidRDefault="00021023" w:rsidP="0031386E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3. La empresa ha establecido procesos de Selección, Contratación, Inducción, Entrenamient</w:t>
            </w:r>
            <w:r w:rsidR="0031386E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o.  </w:t>
            </w:r>
            <w:r w:rsidR="008975E1" w:rsidRPr="008975E1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Sí___ No___</w:t>
            </w:r>
          </w:p>
        </w:tc>
      </w:tr>
      <w:tr w:rsidR="00021023" w:rsidRPr="00AF28AD" w14:paraId="1B2A298E" w14:textId="77777777" w:rsidTr="001F3DB5">
        <w:trPr>
          <w:trHeight w:val="28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0763CFDE" w14:textId="77777777" w:rsidR="00021023" w:rsidRPr="00C00F4B" w:rsidRDefault="00021023" w:rsidP="0031386E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4. La empresa ha establecido recompensas, sanciones, ascensos. </w:t>
            </w:r>
            <w:r w:rsidR="008975E1" w:rsidRPr="008975E1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Sí___ No___</w:t>
            </w:r>
          </w:p>
        </w:tc>
      </w:tr>
      <w:tr w:rsidR="00021023" w:rsidRPr="00AF28AD" w14:paraId="15CE7EF8" w14:textId="77777777" w:rsidTr="001F3DB5">
        <w:trPr>
          <w:trHeight w:val="30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3B88DF03" w14:textId="77777777" w:rsidR="00021023" w:rsidRPr="00C00F4B" w:rsidRDefault="00021023" w:rsidP="00802E57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5. Cuántas per</w:t>
            </w: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sonas </w:t>
            </w:r>
            <w:r w:rsidR="00FA476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laboran en la empresa:  ____</w:t>
            </w:r>
          </w:p>
          <w:p w14:paraId="0CE0594C" w14:textId="77777777" w:rsidR="00021023" w:rsidRPr="00D57F9E" w:rsidRDefault="00021023" w:rsidP="00802E57">
            <w:pPr>
              <w:spacing w:after="0" w:line="240" w:lineRule="auto"/>
              <w:rPr>
                <w:rFonts w:eastAsia="Times New Roman"/>
                <w:bCs/>
                <w:color w:val="000000"/>
                <w:sz w:val="14"/>
                <w:szCs w:val="18"/>
                <w:lang w:eastAsia="es-CO"/>
              </w:rPr>
            </w:pPr>
          </w:p>
        </w:tc>
      </w:tr>
      <w:tr w:rsidR="00021023" w:rsidRPr="00AF28AD" w14:paraId="7A6DE497" w14:textId="77777777" w:rsidTr="009C7A63">
        <w:trPr>
          <w:trHeight w:val="369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BE4D5"/>
          </w:tcPr>
          <w:p w14:paraId="2DE9B913" w14:textId="77777777" w:rsidR="00021023" w:rsidRPr="00C00F4B" w:rsidRDefault="00021023" w:rsidP="001F3DB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6810"/>
              </w:tabs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18"/>
                <w:lang w:eastAsia="es-CO"/>
              </w:rPr>
            </w:pPr>
            <w:r w:rsidRPr="00C00F4B">
              <w:rPr>
                <w:rFonts w:eastAsia="Times New Roman"/>
                <w:b/>
                <w:bCs/>
                <w:color w:val="000000"/>
                <w:sz w:val="20"/>
                <w:szCs w:val="18"/>
                <w:lang w:eastAsia="es-CO"/>
              </w:rPr>
              <w:t>8. MERCADEO / COMERCIAL</w:t>
            </w:r>
            <w:r w:rsidRPr="00C00F4B">
              <w:rPr>
                <w:rFonts w:eastAsia="Times New Roman"/>
                <w:b/>
                <w:bCs/>
                <w:color w:val="000000"/>
                <w:sz w:val="20"/>
                <w:szCs w:val="18"/>
                <w:lang w:eastAsia="es-CO"/>
              </w:rPr>
              <w:tab/>
            </w:r>
            <w:r w:rsidR="001F3DB5">
              <w:rPr>
                <w:rFonts w:eastAsia="Times New Roman"/>
                <w:b/>
                <w:bCs/>
                <w:color w:val="000000"/>
                <w:sz w:val="20"/>
                <w:szCs w:val="18"/>
                <w:lang w:eastAsia="es-CO"/>
              </w:rPr>
              <w:tab/>
            </w:r>
          </w:p>
        </w:tc>
      </w:tr>
      <w:tr w:rsidR="00021023" w:rsidRPr="00AF28AD" w14:paraId="767409CB" w14:textId="77777777" w:rsidTr="001F3DB5">
        <w:trPr>
          <w:trHeight w:val="28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64E77B20" w14:textId="77777777" w:rsidR="00021023" w:rsidRPr="00D04963" w:rsidRDefault="00021023" w:rsidP="00802E57">
            <w:pPr>
              <w:spacing w:after="0" w:line="240" w:lineRule="auto"/>
              <w:rPr>
                <w:rFonts w:eastAsia="Times New Roman"/>
                <w:bCs/>
                <w:color w:val="000000"/>
                <w:sz w:val="6"/>
                <w:szCs w:val="18"/>
                <w:lang w:eastAsia="es-CO"/>
              </w:rPr>
            </w:pPr>
          </w:p>
          <w:p w14:paraId="1F6B67A6" w14:textId="77777777" w:rsidR="00021023" w:rsidRPr="007E6B94" w:rsidRDefault="00021023" w:rsidP="00802E57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 w:rsidRPr="00D04963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1. Existe un departamento de mercadeo y ventas?   Sí____ No_____</w:t>
            </w:r>
          </w:p>
        </w:tc>
      </w:tr>
      <w:tr w:rsidR="00021023" w:rsidRPr="00AF28AD" w14:paraId="092A6330" w14:textId="77777777" w:rsidTr="001F3DB5">
        <w:trPr>
          <w:trHeight w:val="28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5CA89D51" w14:textId="77777777" w:rsidR="00021023" w:rsidRPr="00D04963" w:rsidRDefault="00021023" w:rsidP="00802E57">
            <w:pPr>
              <w:spacing w:after="0" w:line="240" w:lineRule="auto"/>
              <w:rPr>
                <w:rFonts w:eastAsia="Times New Roman"/>
                <w:bCs/>
                <w:color w:val="000000"/>
                <w:sz w:val="6"/>
                <w:szCs w:val="18"/>
                <w:lang w:eastAsia="es-CO"/>
              </w:rPr>
            </w:pPr>
          </w:p>
          <w:p w14:paraId="4BA80DE8" w14:textId="77777777" w:rsidR="00021023" w:rsidRPr="00D04963" w:rsidRDefault="00021023" w:rsidP="00802E57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 w:rsidRPr="00D04963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2. El mensaje de marketing (promesa de valor) es claro, audaz, veraz y despierta interés cuando se transmite.  </w:t>
            </w:r>
            <w:r w:rsidR="008975E1" w:rsidRPr="00FC1C3D">
              <w:rPr>
                <w:rFonts w:eastAsia="Times New Roman"/>
                <w:bCs/>
                <w:sz w:val="20"/>
                <w:szCs w:val="18"/>
                <w:lang w:eastAsia="es-CO"/>
              </w:rPr>
              <w:t>Sí___</w:t>
            </w:r>
            <w:r w:rsidR="008975E1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No___</w:t>
            </w:r>
          </w:p>
        </w:tc>
      </w:tr>
      <w:tr w:rsidR="00021023" w:rsidRPr="00AF28AD" w14:paraId="6D9C97D9" w14:textId="77777777" w:rsidTr="001F3DB5">
        <w:trPr>
          <w:trHeight w:val="28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3A2BDD1D" w14:textId="77777777" w:rsidR="00021023" w:rsidRPr="00D04963" w:rsidRDefault="00021023" w:rsidP="00802E57">
            <w:pPr>
              <w:spacing w:after="0" w:line="240" w:lineRule="auto"/>
              <w:rPr>
                <w:rFonts w:eastAsia="Times New Roman"/>
                <w:bCs/>
                <w:color w:val="000000"/>
                <w:sz w:val="6"/>
                <w:szCs w:val="18"/>
                <w:lang w:eastAsia="es-CO"/>
              </w:rPr>
            </w:pPr>
          </w:p>
          <w:p w14:paraId="3FCE6F9C" w14:textId="77777777" w:rsidR="00021023" w:rsidRPr="00D04963" w:rsidRDefault="00021023" w:rsidP="008975E1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 w:rsidRPr="00D04963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3. La gerencia dedica </w:t>
            </w:r>
            <w:r w:rsidR="00FA476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tiempo </w:t>
            </w:r>
            <w:r w:rsidRPr="00D04963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al marketing y difusión. </w:t>
            </w:r>
            <w:r w:rsidR="008975E1" w:rsidRPr="00FC1C3D">
              <w:rPr>
                <w:rFonts w:eastAsia="Times New Roman"/>
                <w:bCs/>
                <w:sz w:val="20"/>
                <w:szCs w:val="18"/>
                <w:lang w:eastAsia="es-CO"/>
              </w:rPr>
              <w:t>Sí___</w:t>
            </w:r>
            <w:r w:rsidR="008975E1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No___ </w:t>
            </w:r>
            <w:r w:rsidRPr="00D04963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o delega </w:t>
            </w:r>
            <w:r w:rsidR="008975E1" w:rsidRPr="00FC1C3D">
              <w:rPr>
                <w:rFonts w:eastAsia="Times New Roman"/>
                <w:bCs/>
                <w:sz w:val="20"/>
                <w:szCs w:val="18"/>
                <w:lang w:eastAsia="es-CO"/>
              </w:rPr>
              <w:t>Sí___</w:t>
            </w:r>
            <w:r w:rsidR="008975E1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No___</w:t>
            </w:r>
          </w:p>
        </w:tc>
      </w:tr>
      <w:tr w:rsidR="00021023" w:rsidRPr="00AF28AD" w14:paraId="0FEB74A5" w14:textId="77777777" w:rsidTr="001F3DB5">
        <w:trPr>
          <w:trHeight w:val="30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2B7A5A6B" w14:textId="77777777" w:rsidR="00021023" w:rsidRPr="00D04963" w:rsidRDefault="00021023" w:rsidP="008975E1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 w:rsidRPr="00D04963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4. La empresa tiene un plan de mercadeo y ventas para los próximos 12 meses. </w:t>
            </w:r>
            <w:r w:rsidR="008975E1" w:rsidRPr="00FC1C3D">
              <w:rPr>
                <w:rFonts w:eastAsia="Times New Roman"/>
                <w:bCs/>
                <w:sz w:val="20"/>
                <w:szCs w:val="18"/>
                <w:lang w:eastAsia="es-CO"/>
              </w:rPr>
              <w:t>Sí___</w:t>
            </w:r>
            <w:r w:rsidR="008975E1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No___ </w:t>
            </w:r>
            <w:r w:rsidR="00FA476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Lo implementa   </w:t>
            </w:r>
            <w:r w:rsidR="008975E1" w:rsidRPr="00FC1C3D">
              <w:rPr>
                <w:rFonts w:eastAsia="Times New Roman"/>
                <w:bCs/>
                <w:sz w:val="20"/>
                <w:szCs w:val="18"/>
                <w:lang w:eastAsia="es-CO"/>
              </w:rPr>
              <w:t>Sí___</w:t>
            </w:r>
            <w:r w:rsidR="008975E1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No___</w:t>
            </w:r>
          </w:p>
        </w:tc>
      </w:tr>
      <w:tr w:rsidR="00021023" w:rsidRPr="00AF28AD" w14:paraId="66A7A491" w14:textId="77777777" w:rsidTr="001F3DB5">
        <w:trPr>
          <w:trHeight w:val="30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56E69324" w14:textId="77777777" w:rsidR="00021023" w:rsidRPr="00D04963" w:rsidRDefault="00021023" w:rsidP="00FA476B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 w:rsidRPr="00D04963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5. La empresa tiene un presupuesto</w:t>
            </w:r>
            <w:r w:rsidR="0031386E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destinado para ello.  </w:t>
            </w:r>
            <w:r w:rsidR="008975E1" w:rsidRPr="00FC1C3D">
              <w:rPr>
                <w:rFonts w:eastAsia="Times New Roman"/>
                <w:bCs/>
                <w:sz w:val="20"/>
                <w:szCs w:val="18"/>
                <w:lang w:eastAsia="es-CO"/>
              </w:rPr>
              <w:t>Sí___</w:t>
            </w:r>
            <w:r w:rsidR="008975E1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No___</w:t>
            </w:r>
          </w:p>
        </w:tc>
      </w:tr>
      <w:tr w:rsidR="00021023" w:rsidRPr="00AF28AD" w14:paraId="5555DF5A" w14:textId="77777777" w:rsidTr="001F3DB5">
        <w:trPr>
          <w:trHeight w:val="30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48613C5F" w14:textId="77777777" w:rsidR="00021023" w:rsidRPr="00D04963" w:rsidRDefault="00021023" w:rsidP="0031386E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 w:rsidRPr="00D04963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6.  Ha definido el perfil y características del cliente ideal y ha desarrollado servicios y material de marketing dirigidos directamente a él.   </w:t>
            </w:r>
            <w:r w:rsidR="008975E1" w:rsidRPr="00FC1C3D">
              <w:rPr>
                <w:rFonts w:eastAsia="Times New Roman"/>
                <w:bCs/>
                <w:sz w:val="20"/>
                <w:szCs w:val="18"/>
                <w:lang w:eastAsia="es-CO"/>
              </w:rPr>
              <w:t>Sí___</w:t>
            </w:r>
            <w:r w:rsidR="008975E1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No___</w:t>
            </w:r>
          </w:p>
        </w:tc>
      </w:tr>
      <w:tr w:rsidR="00021023" w:rsidRPr="00AF28AD" w14:paraId="26852BEA" w14:textId="77777777" w:rsidTr="001F3DB5">
        <w:trPr>
          <w:trHeight w:val="30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5A666D8A" w14:textId="77777777" w:rsidR="00021023" w:rsidRPr="00D04963" w:rsidRDefault="00021023" w:rsidP="00802E57">
            <w:pPr>
              <w:spacing w:after="0" w:line="240" w:lineRule="auto"/>
            </w:pPr>
            <w:r w:rsidRPr="00D04963">
              <w:rPr>
                <w:sz w:val="20"/>
              </w:rPr>
              <w:t xml:space="preserve">7. La empresa ha clasificado los clientes activos y potenciales.  </w:t>
            </w:r>
            <w:r w:rsidR="008975E1" w:rsidRPr="00FC1C3D">
              <w:rPr>
                <w:rFonts w:eastAsia="Times New Roman"/>
                <w:bCs/>
                <w:sz w:val="20"/>
                <w:szCs w:val="18"/>
                <w:lang w:eastAsia="es-CO"/>
              </w:rPr>
              <w:t>Sí___</w:t>
            </w:r>
            <w:r w:rsidR="008975E1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No___</w:t>
            </w:r>
          </w:p>
        </w:tc>
      </w:tr>
      <w:tr w:rsidR="00021023" w:rsidRPr="00AF28AD" w14:paraId="38A2A96A" w14:textId="77777777" w:rsidTr="001F3DB5">
        <w:trPr>
          <w:trHeight w:val="30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5DF26F3F" w14:textId="77777777" w:rsidR="00021023" w:rsidRPr="00C00F4B" w:rsidRDefault="00021023" w:rsidP="0031386E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8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. La página web hace pa</w:t>
            </w:r>
            <w:r w:rsidR="007260EF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rte del ciclo de ventas.   </w:t>
            </w:r>
            <w:r w:rsidR="008975E1" w:rsidRPr="00FC1C3D">
              <w:rPr>
                <w:rFonts w:eastAsia="Times New Roman"/>
                <w:bCs/>
                <w:sz w:val="20"/>
                <w:szCs w:val="18"/>
                <w:lang w:eastAsia="es-CO"/>
              </w:rPr>
              <w:t>Sí___</w:t>
            </w:r>
            <w:r w:rsidR="008975E1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No___</w:t>
            </w:r>
          </w:p>
        </w:tc>
      </w:tr>
      <w:tr w:rsidR="00021023" w:rsidRPr="00AF28AD" w14:paraId="5EA33CDB" w14:textId="77777777" w:rsidTr="001F3DB5">
        <w:trPr>
          <w:trHeight w:val="30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534A2611" w14:textId="77777777" w:rsidR="00021023" w:rsidRPr="00C00F4B" w:rsidRDefault="00021023" w:rsidP="0031386E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9</w:t>
            </w:r>
            <w:r w:rsidR="0031386E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. Usa 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tecnología para hacer seguimiento a clientes y ventas (CRM, etc.). </w:t>
            </w:r>
            <w:r w:rsidR="008975E1" w:rsidRPr="00FC1C3D">
              <w:rPr>
                <w:rFonts w:eastAsia="Times New Roman"/>
                <w:bCs/>
                <w:sz w:val="20"/>
                <w:szCs w:val="18"/>
                <w:lang w:eastAsia="es-CO"/>
              </w:rPr>
              <w:t>Sí___</w:t>
            </w:r>
            <w:r w:rsidR="008975E1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No___</w:t>
            </w:r>
          </w:p>
        </w:tc>
      </w:tr>
      <w:tr w:rsidR="00021023" w:rsidRPr="00AF28AD" w14:paraId="58D0271D" w14:textId="77777777" w:rsidTr="00CC4366">
        <w:trPr>
          <w:trHeight w:val="287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37627FDE" w14:textId="77777777" w:rsidR="00021023" w:rsidRPr="00F2093F" w:rsidRDefault="00021023" w:rsidP="00CC4366">
            <w:pPr>
              <w:spacing w:after="0"/>
              <w:rPr>
                <w:rFonts w:eastAsia="Times New Roman"/>
                <w:b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18"/>
                <w:lang w:eastAsia="es-CO"/>
              </w:rPr>
              <w:t>10</w:t>
            </w:r>
            <w:r w:rsidRPr="00F2093F">
              <w:rPr>
                <w:rFonts w:eastAsia="Times New Roman"/>
                <w:b/>
                <w:bCs/>
                <w:color w:val="000000"/>
                <w:sz w:val="20"/>
                <w:szCs w:val="18"/>
                <w:lang w:eastAsia="es-CO"/>
              </w:rPr>
              <w:t xml:space="preserve">. Por favor marque con un círculo los puntos que considera problemáticos en su empresa: </w:t>
            </w:r>
          </w:p>
        </w:tc>
      </w:tr>
      <w:tr w:rsidR="00021023" w:rsidRPr="00AF28AD" w14:paraId="0BCE6DBD" w14:textId="77777777" w:rsidTr="001F3DB5">
        <w:trPr>
          <w:trHeight w:val="30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4479579B" w14:textId="77777777" w:rsidR="00021023" w:rsidRPr="00C00F4B" w:rsidRDefault="008975E1" w:rsidP="008975E1">
            <w:pPr>
              <w:spacing w:after="0" w:line="240" w:lineRule="auto"/>
              <w:ind w:left="284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1</w:t>
            </w:r>
            <w:r w:rsidR="00021023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.</w:t>
            </w:r>
            <w:r w:rsidR="00021023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ab/>
              <w:t>Dificultades al diseñar</w:t>
            </w:r>
            <w:r w:rsidR="00151F9D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e implementar</w:t>
            </w:r>
            <w:r w:rsidR="00021023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la estrategia de ventas</w:t>
            </w:r>
          </w:p>
          <w:p w14:paraId="7E22A780" w14:textId="77777777" w:rsidR="00021023" w:rsidRPr="00C00F4B" w:rsidRDefault="008975E1" w:rsidP="008975E1">
            <w:pPr>
              <w:spacing w:after="0" w:line="240" w:lineRule="auto"/>
              <w:ind w:left="284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2</w:t>
            </w:r>
            <w:r w:rsidR="00021023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.</w:t>
            </w:r>
            <w:r w:rsidR="00021023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ab/>
              <w:t>Falta de competitividad de los productos/servicio en cuanto a precios</w:t>
            </w:r>
            <w:r w:rsidR="00151F9D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y calidad.</w:t>
            </w:r>
          </w:p>
          <w:p w14:paraId="1280E3AC" w14:textId="77777777" w:rsidR="00021023" w:rsidRPr="00C00F4B" w:rsidRDefault="008975E1" w:rsidP="008975E1">
            <w:pPr>
              <w:spacing w:after="0" w:line="240" w:lineRule="auto"/>
              <w:ind w:left="284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3</w:t>
            </w:r>
            <w:r w:rsidR="00021023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.</w:t>
            </w:r>
            <w:r w:rsidR="00021023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ab/>
              <w:t>Baja disponibilidad</w:t>
            </w:r>
            <w:r w:rsidR="00375866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o altos costos </w:t>
            </w:r>
            <w:r w:rsidR="00021023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de</w:t>
            </w:r>
            <w:r w:rsidR="00375866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</w:t>
            </w:r>
            <w:r w:rsidR="007260EF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los </w:t>
            </w:r>
            <w:r w:rsidR="007260EF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canales</w:t>
            </w:r>
            <w:r w:rsidR="00021023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de distribución para los productos /o servicios</w:t>
            </w:r>
          </w:p>
          <w:p w14:paraId="75AAEEDC" w14:textId="77777777" w:rsidR="00021023" w:rsidRPr="00C00F4B" w:rsidRDefault="008975E1" w:rsidP="008975E1">
            <w:pPr>
              <w:spacing w:after="0" w:line="240" w:lineRule="auto"/>
              <w:ind w:left="284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4</w:t>
            </w:r>
            <w:r w:rsidR="00021023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.</w:t>
            </w:r>
            <w:r w:rsidR="00021023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ab/>
              <w:t>Falta de información del mercado (Tendencias, competidores, consumidores/clientes, etc.)</w:t>
            </w:r>
          </w:p>
          <w:p w14:paraId="399A62A9" w14:textId="77777777" w:rsidR="00021023" w:rsidRPr="00C00F4B" w:rsidRDefault="008975E1" w:rsidP="008975E1">
            <w:pPr>
              <w:spacing w:after="0" w:line="240" w:lineRule="auto"/>
              <w:ind w:left="284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5</w:t>
            </w:r>
            <w:r w:rsidR="00021023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.</w:t>
            </w:r>
            <w:r w:rsidR="00021023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ab/>
              <w:t>Falta de capacidad para desarrollar nuevos productos</w:t>
            </w:r>
          </w:p>
          <w:p w14:paraId="72C7C73B" w14:textId="77777777" w:rsidR="00021023" w:rsidRPr="00C00F4B" w:rsidRDefault="008975E1" w:rsidP="008975E1">
            <w:pPr>
              <w:spacing w:after="0" w:line="240" w:lineRule="auto"/>
              <w:ind w:left="284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6</w:t>
            </w:r>
            <w:r w:rsidR="00021023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.</w:t>
            </w:r>
            <w:r w:rsidR="00021023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ab/>
              <w:t>Mercado local, nacional saturado</w:t>
            </w:r>
          </w:p>
          <w:p w14:paraId="75331A77" w14:textId="77777777" w:rsidR="00021023" w:rsidRPr="00C00F4B" w:rsidRDefault="008975E1" w:rsidP="008975E1">
            <w:pPr>
              <w:spacing w:after="0" w:line="240" w:lineRule="auto"/>
              <w:ind w:left="284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7</w:t>
            </w:r>
            <w:r w:rsidR="00021023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.</w:t>
            </w:r>
            <w:r w:rsidR="00021023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ab/>
              <w:t>Hay fluctuaciones en sus ventas anuales que no ha podido controlar</w:t>
            </w:r>
          </w:p>
          <w:p w14:paraId="448B4722" w14:textId="77777777" w:rsidR="00021023" w:rsidRPr="00C00F4B" w:rsidRDefault="008975E1" w:rsidP="008975E1">
            <w:pPr>
              <w:spacing w:after="0" w:line="240" w:lineRule="auto"/>
              <w:ind w:left="284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8</w:t>
            </w:r>
            <w:r w:rsidR="00021023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.</w:t>
            </w:r>
            <w:r w:rsidR="00021023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ab/>
              <w:t>Dificultad</w:t>
            </w:r>
            <w:r w:rsidR="00A164FE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al comercializar sus productos </w:t>
            </w:r>
            <w:r w:rsidR="00021023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o servicios</w:t>
            </w:r>
          </w:p>
          <w:p w14:paraId="2E34BF97" w14:textId="77777777" w:rsidR="00021023" w:rsidRPr="00C00F4B" w:rsidRDefault="008975E1" w:rsidP="008975E1">
            <w:pPr>
              <w:spacing w:after="0" w:line="240" w:lineRule="auto"/>
              <w:ind w:left="284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9</w:t>
            </w:r>
            <w:r w:rsidR="00021023" w:rsidRPr="008975E1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.</w:t>
            </w:r>
            <w:r w:rsidR="00021023" w:rsidRPr="008975E1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ab/>
              <w:t>Dificultades logísticas</w:t>
            </w:r>
            <w:r w:rsidRPr="008975E1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en infraestructura</w:t>
            </w:r>
          </w:p>
          <w:p w14:paraId="38A6CE56" w14:textId="77777777" w:rsidR="00021023" w:rsidRPr="00C00F4B" w:rsidRDefault="00021023" w:rsidP="008975E1">
            <w:pPr>
              <w:spacing w:after="0" w:line="240" w:lineRule="auto"/>
              <w:ind w:left="284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1</w:t>
            </w:r>
            <w:r w:rsidR="008975E1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0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.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ab/>
              <w:t>Baja inversión en publicidad y promoción</w:t>
            </w:r>
          </w:p>
          <w:p w14:paraId="724681D8" w14:textId="77777777" w:rsidR="00021023" w:rsidRPr="00C00F4B" w:rsidRDefault="008975E1" w:rsidP="008975E1">
            <w:pPr>
              <w:spacing w:after="0" w:line="240" w:lineRule="auto"/>
              <w:ind w:left="284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11</w:t>
            </w:r>
            <w:r w:rsidR="00021023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.</w:t>
            </w:r>
            <w:r w:rsidR="00021023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ab/>
              <w:t>Dificultades con la cartera</w:t>
            </w:r>
          </w:p>
          <w:p w14:paraId="15F03C0C" w14:textId="77777777" w:rsidR="00021023" w:rsidRPr="00C00F4B" w:rsidRDefault="008975E1" w:rsidP="008975E1">
            <w:pPr>
              <w:spacing w:after="0" w:line="240" w:lineRule="auto"/>
              <w:ind w:left="284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12</w:t>
            </w:r>
            <w:r w:rsidR="00021023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.</w:t>
            </w:r>
            <w:r w:rsidR="00021023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ab/>
              <w:t>Fuerza de ventas insuficiente y sin experiencia</w:t>
            </w:r>
          </w:p>
          <w:p w14:paraId="3C3C6683" w14:textId="77777777" w:rsidR="00021023" w:rsidRPr="00C00F4B" w:rsidRDefault="008975E1" w:rsidP="008975E1">
            <w:pPr>
              <w:spacing w:after="0" w:line="240" w:lineRule="auto"/>
              <w:ind w:left="284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13</w:t>
            </w:r>
            <w:r w:rsidR="00021023" w:rsidRPr="00A164FE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.</w:t>
            </w:r>
            <w:r w:rsidR="00021023" w:rsidRPr="00A164FE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ab/>
              <w:t xml:space="preserve">Imagen </w:t>
            </w:r>
            <w:r w:rsidR="00A164FE" w:rsidRPr="00A164FE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negativa </w:t>
            </w:r>
            <w:r w:rsidR="00021023" w:rsidRPr="00A164FE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de la empresa ante el cliente</w:t>
            </w:r>
            <w:r w:rsidR="00021023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</w:t>
            </w:r>
          </w:p>
          <w:p w14:paraId="7435745F" w14:textId="77777777" w:rsidR="00021023" w:rsidRPr="00C00F4B" w:rsidRDefault="008975E1" w:rsidP="008975E1">
            <w:pPr>
              <w:spacing w:after="0" w:line="240" w:lineRule="auto"/>
              <w:ind w:left="284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14</w:t>
            </w:r>
            <w:r w:rsidR="00021023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.</w:t>
            </w:r>
            <w:r w:rsidR="00021023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ab/>
              <w:t xml:space="preserve">Cobertura y calidad </w:t>
            </w:r>
            <w:r w:rsidR="00CC4366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en la atención de los mercados </w:t>
            </w:r>
          </w:p>
          <w:p w14:paraId="41BE56F9" w14:textId="77777777" w:rsidR="00021023" w:rsidRPr="00C00F4B" w:rsidRDefault="00CC4366" w:rsidP="008975E1">
            <w:pPr>
              <w:spacing w:after="0" w:line="240" w:lineRule="auto"/>
              <w:ind w:left="284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1</w:t>
            </w:r>
            <w:r w:rsidR="008975E1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5</w:t>
            </w: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.</w:t>
            </w: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ab/>
              <w:t>Inc</w:t>
            </w:r>
            <w:r w:rsidR="00021023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umplimiento de la fuerza de ventas de las cuotas establecidas por periodo</w:t>
            </w:r>
          </w:p>
          <w:p w14:paraId="3E1B6F0A" w14:textId="77777777" w:rsidR="00021023" w:rsidRPr="00C00F4B" w:rsidRDefault="008975E1" w:rsidP="008975E1">
            <w:pPr>
              <w:spacing w:after="0" w:line="240" w:lineRule="auto"/>
              <w:ind w:left="284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16</w:t>
            </w:r>
            <w:r w:rsidR="00CC4366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.</w:t>
            </w:r>
            <w:r w:rsidR="00CC4366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ab/>
              <w:t>Bajo n</w:t>
            </w:r>
            <w:r w:rsidR="00021023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ivel de aceptación del producto / servicio que ofrece la empresa</w:t>
            </w:r>
          </w:p>
          <w:p w14:paraId="3D7FB1A4" w14:textId="77777777" w:rsidR="00021023" w:rsidRPr="00C00F4B" w:rsidRDefault="008975E1" w:rsidP="008975E1">
            <w:pPr>
              <w:spacing w:after="0" w:line="240" w:lineRule="auto"/>
              <w:ind w:left="284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17</w:t>
            </w:r>
            <w:r w:rsidR="00021023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.</w:t>
            </w:r>
            <w:r w:rsidR="00021023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ab/>
              <w:t>Disponibilidad de insumos/materias primas</w:t>
            </w:r>
          </w:p>
          <w:p w14:paraId="66CEC6B4" w14:textId="77777777" w:rsidR="00021023" w:rsidRPr="00C00F4B" w:rsidRDefault="008975E1" w:rsidP="008975E1">
            <w:pPr>
              <w:spacing w:after="0" w:line="240" w:lineRule="auto"/>
              <w:ind w:left="284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18</w:t>
            </w:r>
            <w:r w:rsidR="00021023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.</w:t>
            </w:r>
            <w:r w:rsidR="00021023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ab/>
              <w:t>Portafolio de productos/servicios</w:t>
            </w:r>
          </w:p>
          <w:p w14:paraId="25A9D756" w14:textId="77777777" w:rsidR="00021023" w:rsidRPr="00C00F4B" w:rsidRDefault="008975E1" w:rsidP="008975E1">
            <w:pPr>
              <w:spacing w:after="0" w:line="240" w:lineRule="auto"/>
              <w:ind w:left="284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19</w:t>
            </w:r>
            <w:r w:rsidR="00021023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.</w:t>
            </w:r>
            <w:r w:rsidR="00021023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ab/>
              <w:t>Participación en el mercado</w:t>
            </w:r>
          </w:p>
          <w:p w14:paraId="7FB6BFF3" w14:textId="77777777" w:rsidR="00021023" w:rsidRPr="00C00F4B" w:rsidRDefault="008975E1" w:rsidP="008975E1">
            <w:pPr>
              <w:spacing w:after="0" w:line="240" w:lineRule="auto"/>
              <w:ind w:left="284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20</w:t>
            </w:r>
            <w:r w:rsidR="00021023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.</w:t>
            </w:r>
            <w:r w:rsidR="00021023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ab/>
              <w:t>Lealtad y satisfacción del cliente</w:t>
            </w:r>
          </w:p>
          <w:p w14:paraId="20EED8F2" w14:textId="77777777" w:rsidR="00021023" w:rsidRPr="00C00F4B" w:rsidRDefault="008975E1" w:rsidP="008975E1">
            <w:pPr>
              <w:spacing w:after="0" w:line="240" w:lineRule="auto"/>
              <w:ind w:left="284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21</w:t>
            </w:r>
            <w:r w:rsidR="00021023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.</w:t>
            </w:r>
            <w:r w:rsidR="00021023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ab/>
              <w:t>Desarrollos tecnológicos e innovaciones</w:t>
            </w:r>
          </w:p>
          <w:p w14:paraId="06058593" w14:textId="77777777" w:rsidR="00021023" w:rsidRPr="00C00F4B" w:rsidRDefault="008975E1" w:rsidP="008975E1">
            <w:pPr>
              <w:spacing w:after="0" w:line="240" w:lineRule="auto"/>
              <w:ind w:left="284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22</w:t>
            </w:r>
            <w:r w:rsidR="00021023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.</w:t>
            </w:r>
            <w:r w:rsidR="00021023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ab/>
              <w:t>Tiempo medio de rotación de existencias en puntos de venta/Usuarios del servicio</w:t>
            </w:r>
          </w:p>
          <w:p w14:paraId="1CE1FAB9" w14:textId="77777777" w:rsidR="00021023" w:rsidRPr="00C00F4B" w:rsidRDefault="008975E1" w:rsidP="008975E1">
            <w:pPr>
              <w:spacing w:after="0" w:line="240" w:lineRule="auto"/>
              <w:ind w:left="284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23</w:t>
            </w:r>
            <w:r w:rsidR="00021023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.</w:t>
            </w:r>
            <w:r w:rsidR="00021023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ab/>
              <w:t xml:space="preserve">Fallos de producción detectados internamente o por los clientes/ Quejas de los usuarios </w:t>
            </w:r>
          </w:p>
          <w:p w14:paraId="245C4607" w14:textId="77777777" w:rsidR="00021023" w:rsidRPr="00C00F4B" w:rsidRDefault="008975E1" w:rsidP="008975E1">
            <w:pPr>
              <w:spacing w:after="0" w:line="240" w:lineRule="auto"/>
              <w:ind w:left="284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24</w:t>
            </w:r>
            <w:r w:rsidR="00021023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.</w:t>
            </w:r>
            <w:r w:rsidR="00021023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ab/>
            </w:r>
            <w:r w:rsidR="00A164FE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Baja c</w:t>
            </w:r>
            <w:r w:rsidR="00021023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aptación de nuevos clientes/Usuarios del servicio</w:t>
            </w:r>
          </w:p>
          <w:p w14:paraId="02F74494" w14:textId="77777777" w:rsidR="00021023" w:rsidRPr="00C00F4B" w:rsidRDefault="008975E1" w:rsidP="008975E1">
            <w:pPr>
              <w:spacing w:after="0" w:line="240" w:lineRule="auto"/>
              <w:ind w:left="284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25</w:t>
            </w:r>
            <w:r w:rsidR="00A164FE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.</w:t>
            </w:r>
            <w:r w:rsidR="00A164FE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ab/>
              <w:t>Bajo p</w:t>
            </w:r>
            <w:r w:rsidR="00021023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orcentaje de ventas correspondiente a los nuevos productos y/o servicios lanzados</w:t>
            </w:r>
          </w:p>
          <w:p w14:paraId="630E808F" w14:textId="77777777" w:rsidR="00021023" w:rsidRDefault="008975E1" w:rsidP="008975E1">
            <w:pPr>
              <w:spacing w:after="0" w:line="240" w:lineRule="auto"/>
              <w:ind w:left="284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26</w:t>
            </w:r>
            <w:r w:rsidR="00021023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.</w:t>
            </w:r>
            <w:r w:rsidR="00021023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ab/>
            </w:r>
            <w:r w:rsidR="00021023" w:rsidRPr="008975E1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Un solo cliente aporta la mayor parte de </w:t>
            </w:r>
            <w:r w:rsidR="00A164FE" w:rsidRPr="008975E1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los ingresos.</w:t>
            </w:r>
          </w:p>
          <w:p w14:paraId="3E66E0E4" w14:textId="77777777" w:rsidR="00B257F3" w:rsidRPr="00C00F4B" w:rsidRDefault="00B257F3" w:rsidP="008975E1">
            <w:pPr>
              <w:spacing w:after="0" w:line="240" w:lineRule="auto"/>
              <w:ind w:left="284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</w:p>
        </w:tc>
      </w:tr>
      <w:tr w:rsidR="00021023" w:rsidRPr="00AF28AD" w14:paraId="0D10E2E9" w14:textId="77777777" w:rsidTr="009C7A63">
        <w:trPr>
          <w:trHeight w:val="30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BE4D5"/>
          </w:tcPr>
          <w:p w14:paraId="09549626" w14:textId="77777777" w:rsidR="00021023" w:rsidRPr="00C00F4B" w:rsidRDefault="00021023" w:rsidP="00802E5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18"/>
                <w:lang w:eastAsia="es-CO"/>
              </w:rPr>
            </w:pPr>
            <w:r w:rsidRPr="00C00F4B">
              <w:rPr>
                <w:rFonts w:eastAsia="Times New Roman"/>
                <w:b/>
                <w:bCs/>
                <w:color w:val="000000"/>
                <w:sz w:val="20"/>
                <w:szCs w:val="18"/>
                <w:lang w:eastAsia="es-CO"/>
              </w:rPr>
              <w:t>9. FINANCIERA</w:t>
            </w:r>
          </w:p>
        </w:tc>
      </w:tr>
      <w:tr w:rsidR="00021023" w:rsidRPr="00AF28AD" w14:paraId="633B16F3" w14:textId="77777777" w:rsidTr="001F3DB5">
        <w:trPr>
          <w:trHeight w:val="288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5BDDB379" w14:textId="77777777" w:rsidR="00021023" w:rsidRPr="00C00F4B" w:rsidRDefault="008B7676" w:rsidP="00802E57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Cs w:val="18"/>
                <w:lang w:eastAsia="es-CO"/>
              </w:rPr>
              <w:t>1</w:t>
            </w:r>
            <w:r w:rsidRPr="008B7676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.</w:t>
            </w:r>
            <w:r w:rsidRPr="008B7676">
              <w:rPr>
                <w:sz w:val="20"/>
              </w:rPr>
              <w:t xml:space="preserve"> La empresa tiene planificación financiera formal. </w:t>
            </w:r>
            <w:r w:rsidR="008975E1" w:rsidRPr="00FC1C3D">
              <w:rPr>
                <w:rFonts w:eastAsia="Times New Roman"/>
                <w:bCs/>
                <w:sz w:val="20"/>
                <w:szCs w:val="18"/>
                <w:lang w:eastAsia="es-CO"/>
              </w:rPr>
              <w:t>Sí___</w:t>
            </w:r>
            <w:r w:rsidR="008975E1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No___</w:t>
            </w:r>
          </w:p>
        </w:tc>
      </w:tr>
      <w:tr w:rsidR="008B7676" w:rsidRPr="00AF28AD" w14:paraId="426B9FA2" w14:textId="77777777" w:rsidTr="001F3DB5">
        <w:trPr>
          <w:trHeight w:val="288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6CEC5AFD" w14:textId="77777777" w:rsidR="008B7676" w:rsidRPr="00C00F4B" w:rsidRDefault="008B7676" w:rsidP="008B7676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2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. La empresa aplica las Normas internacionales de Contabilidad-NIIF. </w:t>
            </w:r>
            <w:r w:rsidR="008975E1" w:rsidRPr="00FC1C3D">
              <w:rPr>
                <w:rFonts w:eastAsia="Times New Roman"/>
                <w:bCs/>
                <w:sz w:val="20"/>
                <w:szCs w:val="18"/>
                <w:lang w:eastAsia="es-CO"/>
              </w:rPr>
              <w:t>Sí___</w:t>
            </w:r>
            <w:r w:rsidR="008975E1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No___</w:t>
            </w:r>
          </w:p>
        </w:tc>
      </w:tr>
      <w:tr w:rsidR="008B7676" w:rsidRPr="00AF28AD" w14:paraId="3829B93F" w14:textId="77777777" w:rsidTr="001F3DB5">
        <w:trPr>
          <w:trHeight w:val="28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35D7F048" w14:textId="77777777" w:rsidR="008B7676" w:rsidRPr="00C00F4B" w:rsidRDefault="008B7676" w:rsidP="008B7676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lastRenderedPageBreak/>
              <w:t>3</w:t>
            </w:r>
            <w:r w:rsidRPr="00283083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. Cuánto ha facturado tu empresa en el último año: $_____________________</w:t>
            </w:r>
          </w:p>
        </w:tc>
      </w:tr>
      <w:tr w:rsidR="008B7676" w:rsidRPr="00AF28AD" w14:paraId="2E3E9820" w14:textId="77777777" w:rsidTr="001F3DB5">
        <w:trPr>
          <w:trHeight w:val="28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33B47D7B" w14:textId="77777777" w:rsidR="008B7676" w:rsidRPr="00C00F4B" w:rsidRDefault="008B7676" w:rsidP="008B7676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4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. La empresa conoce el margen de rentabilidad.  </w:t>
            </w:r>
            <w:r w:rsidR="008975E1" w:rsidRPr="00FC1C3D">
              <w:rPr>
                <w:rFonts w:eastAsia="Times New Roman"/>
                <w:bCs/>
                <w:sz w:val="20"/>
                <w:szCs w:val="18"/>
                <w:lang w:eastAsia="es-CO"/>
              </w:rPr>
              <w:t>Sí___</w:t>
            </w:r>
            <w:r w:rsidR="008975E1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No___ 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El margen de rentabilidad es positivo. </w:t>
            </w:r>
            <w:r w:rsidR="008975E1" w:rsidRPr="00FC1C3D">
              <w:rPr>
                <w:rFonts w:eastAsia="Times New Roman"/>
                <w:bCs/>
                <w:sz w:val="20"/>
                <w:szCs w:val="18"/>
                <w:lang w:eastAsia="es-CO"/>
              </w:rPr>
              <w:t>Sí___</w:t>
            </w:r>
            <w:r w:rsidR="008975E1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No___</w:t>
            </w:r>
          </w:p>
        </w:tc>
      </w:tr>
      <w:tr w:rsidR="008B7676" w:rsidRPr="00AF28AD" w14:paraId="77D9A426" w14:textId="77777777" w:rsidTr="001F3DB5">
        <w:trPr>
          <w:trHeight w:val="30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325EBF32" w14:textId="77777777" w:rsidR="008B7676" w:rsidRPr="00C00F4B" w:rsidRDefault="008B7676" w:rsidP="008B7676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5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. El nivel de endeudamiento de la empresa con respecto a los activos es: Alto ____ Medio ____ Bajo____ No lo conoce____</w:t>
            </w:r>
          </w:p>
        </w:tc>
      </w:tr>
      <w:tr w:rsidR="008B7676" w:rsidRPr="00AF28AD" w14:paraId="57B2F515" w14:textId="77777777" w:rsidTr="001F3DB5">
        <w:trPr>
          <w:trHeight w:val="30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737B2E7A" w14:textId="77777777" w:rsidR="008B7676" w:rsidRPr="00C00F4B" w:rsidRDefault="008B7676" w:rsidP="008B7676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6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. Los ingresos permiten cumplir con las obligaciones oportunamente.  </w:t>
            </w:r>
            <w:r w:rsidR="008975E1" w:rsidRPr="00FC1C3D">
              <w:rPr>
                <w:rFonts w:eastAsia="Times New Roman"/>
                <w:bCs/>
                <w:sz w:val="20"/>
                <w:szCs w:val="18"/>
                <w:lang w:eastAsia="es-CO"/>
              </w:rPr>
              <w:t>Sí___</w:t>
            </w:r>
            <w:r w:rsidR="008975E1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No___</w:t>
            </w:r>
          </w:p>
        </w:tc>
      </w:tr>
      <w:tr w:rsidR="008B7676" w:rsidRPr="00AF28AD" w14:paraId="149C13BC" w14:textId="77777777" w:rsidTr="001F3DB5">
        <w:trPr>
          <w:trHeight w:val="288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0770FCBA" w14:textId="77777777" w:rsidR="008B7676" w:rsidRPr="00C00F4B" w:rsidRDefault="008B7676" w:rsidP="008B7676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7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. La empresa cuenta con suficiente capital de trabajo.  </w:t>
            </w:r>
            <w:r w:rsidR="008975E1" w:rsidRPr="00FC1C3D">
              <w:rPr>
                <w:rFonts w:eastAsia="Times New Roman"/>
                <w:bCs/>
                <w:sz w:val="20"/>
                <w:szCs w:val="18"/>
                <w:lang w:eastAsia="es-CO"/>
              </w:rPr>
              <w:t>Sí___</w:t>
            </w:r>
            <w:r w:rsidR="008975E1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No___</w:t>
            </w:r>
          </w:p>
        </w:tc>
      </w:tr>
      <w:tr w:rsidR="008B7676" w:rsidRPr="00AF28AD" w14:paraId="21C053CF" w14:textId="77777777" w:rsidTr="001F3DB5">
        <w:trPr>
          <w:trHeight w:val="28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42ADD48F" w14:textId="77777777" w:rsidR="008B7676" w:rsidRPr="00C00F4B" w:rsidRDefault="008B7676" w:rsidP="008B7676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8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. El flujo de caja (liquidez) es positivo.  </w:t>
            </w:r>
            <w:r w:rsidR="008975E1" w:rsidRPr="00FC1C3D">
              <w:rPr>
                <w:rFonts w:eastAsia="Times New Roman"/>
                <w:bCs/>
                <w:sz w:val="20"/>
                <w:szCs w:val="18"/>
                <w:lang w:eastAsia="es-CO"/>
              </w:rPr>
              <w:t>Sí___</w:t>
            </w:r>
            <w:r w:rsidR="008975E1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No___</w:t>
            </w:r>
          </w:p>
        </w:tc>
      </w:tr>
      <w:tr w:rsidR="008B7676" w:rsidRPr="00AF28AD" w14:paraId="62E872C6" w14:textId="77777777" w:rsidTr="001F3DB5">
        <w:trPr>
          <w:trHeight w:val="28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6A5BE837" w14:textId="77777777" w:rsidR="008B7676" w:rsidRPr="00C00F4B" w:rsidRDefault="008B7676" w:rsidP="00190A5C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9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. La empresa conoce cuál es el costo de su producto/servicio. </w:t>
            </w:r>
            <w:r w:rsidR="008975E1" w:rsidRPr="00FC1C3D">
              <w:rPr>
                <w:rFonts w:eastAsia="Times New Roman"/>
                <w:bCs/>
                <w:sz w:val="20"/>
                <w:szCs w:val="18"/>
                <w:lang w:eastAsia="es-CO"/>
              </w:rPr>
              <w:t>Sí___</w:t>
            </w:r>
            <w:r w:rsidR="008975E1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No___</w:t>
            </w:r>
          </w:p>
        </w:tc>
      </w:tr>
      <w:tr w:rsidR="008B7676" w:rsidRPr="00AF28AD" w14:paraId="204A7919" w14:textId="77777777" w:rsidTr="001F3DB5">
        <w:trPr>
          <w:trHeight w:val="28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0A880C3F" w14:textId="77777777" w:rsidR="008B7676" w:rsidRPr="003C155D" w:rsidRDefault="008B7676" w:rsidP="00190A5C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 w:rsidRPr="003C155D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1</w:t>
            </w: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0</w:t>
            </w:r>
            <w:r w:rsidRPr="003C155D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. La empresa</w:t>
            </w: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establece presupuestos y no </w:t>
            </w:r>
            <w:r w:rsidRPr="003C155D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gasta más de lo </w:t>
            </w:r>
            <w:r w:rsidR="00190A5C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presupuestado</w:t>
            </w: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.</w:t>
            </w:r>
            <w:r w:rsidRPr="003C155D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</w:t>
            </w:r>
            <w:r w:rsidR="008975E1" w:rsidRPr="00FC1C3D">
              <w:rPr>
                <w:rFonts w:eastAsia="Times New Roman"/>
                <w:bCs/>
                <w:sz w:val="20"/>
                <w:szCs w:val="18"/>
                <w:lang w:eastAsia="es-CO"/>
              </w:rPr>
              <w:t>Sí___</w:t>
            </w:r>
            <w:r w:rsidR="008975E1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No___</w:t>
            </w:r>
          </w:p>
        </w:tc>
      </w:tr>
      <w:tr w:rsidR="008B7676" w:rsidRPr="00AF28AD" w14:paraId="7ECCDF7F" w14:textId="77777777" w:rsidTr="001F3DB5">
        <w:trPr>
          <w:trHeight w:val="28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64146E00" w14:textId="77777777" w:rsidR="008B7676" w:rsidRPr="003C155D" w:rsidRDefault="008B7676" w:rsidP="00190A5C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 w:rsidRPr="003C155D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1</w:t>
            </w: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1</w:t>
            </w:r>
            <w:r w:rsidRPr="003C155D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.</w:t>
            </w:r>
            <w:r w:rsidR="00190A5C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Se toman decisiones con base al</w:t>
            </w:r>
            <w:r w:rsidRPr="003C155D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análisis de los</w:t>
            </w:r>
            <w:r w:rsidR="00190A5C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indicadores y</w:t>
            </w:r>
            <w:r w:rsidRPr="003C155D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estados financieros. </w:t>
            </w:r>
            <w:r w:rsidR="008975E1" w:rsidRPr="00FC1C3D">
              <w:rPr>
                <w:rFonts w:eastAsia="Times New Roman"/>
                <w:bCs/>
                <w:sz w:val="20"/>
                <w:szCs w:val="18"/>
                <w:lang w:eastAsia="es-CO"/>
              </w:rPr>
              <w:t>Sí___</w:t>
            </w:r>
            <w:r w:rsidR="008975E1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No___</w:t>
            </w:r>
          </w:p>
        </w:tc>
      </w:tr>
      <w:tr w:rsidR="008B7676" w:rsidRPr="00AF28AD" w14:paraId="65FAEAE7" w14:textId="77777777" w:rsidTr="009C7A63">
        <w:trPr>
          <w:trHeight w:val="28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BE4D5"/>
          </w:tcPr>
          <w:p w14:paraId="14A701C0" w14:textId="77777777" w:rsidR="008B7676" w:rsidRPr="00C00F4B" w:rsidRDefault="008B7676" w:rsidP="008B767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18"/>
                <w:lang w:eastAsia="es-CO"/>
              </w:rPr>
            </w:pPr>
            <w:r w:rsidRPr="00C00F4B">
              <w:rPr>
                <w:rFonts w:eastAsia="Times New Roman"/>
                <w:b/>
                <w:bCs/>
                <w:color w:val="000000"/>
                <w:sz w:val="20"/>
                <w:szCs w:val="18"/>
                <w:lang w:eastAsia="es-CO"/>
              </w:rPr>
              <w:t>10. PRODUCCION</w:t>
            </w:r>
          </w:p>
        </w:tc>
      </w:tr>
      <w:tr w:rsidR="008B7676" w:rsidRPr="00AF28AD" w14:paraId="731FBC3C" w14:textId="77777777" w:rsidTr="001F3DB5">
        <w:trPr>
          <w:trHeight w:val="28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66129D0C" w14:textId="77777777" w:rsidR="008B7676" w:rsidRPr="00C00F4B" w:rsidRDefault="008B7676" w:rsidP="008975E1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1</w:t>
            </w:r>
            <w:r w:rsidRPr="00190A5C">
              <w:rPr>
                <w:rFonts w:eastAsia="Times New Roman"/>
                <w:bCs/>
                <w:color w:val="000000"/>
                <w:sz w:val="20"/>
                <w:szCs w:val="20"/>
                <w:lang w:eastAsia="es-CO"/>
              </w:rPr>
              <w:t>.</w:t>
            </w:r>
            <w:r w:rsidRPr="00190A5C">
              <w:rPr>
                <w:sz w:val="20"/>
                <w:szCs w:val="20"/>
              </w:rPr>
              <w:t xml:space="preserve"> Conoce l</w:t>
            </w:r>
            <w:r w:rsidR="00190A5C">
              <w:rPr>
                <w:sz w:val="20"/>
                <w:szCs w:val="20"/>
              </w:rPr>
              <w:t xml:space="preserve">a capacidad instalada </w:t>
            </w:r>
            <w:r w:rsidRPr="00190A5C">
              <w:rPr>
                <w:rFonts w:eastAsia="Times New Roman"/>
                <w:bCs/>
                <w:color w:val="000000"/>
                <w:sz w:val="20"/>
                <w:szCs w:val="20"/>
                <w:lang w:eastAsia="es-CO"/>
              </w:rPr>
              <w:t xml:space="preserve">de su empresa. </w:t>
            </w:r>
            <w:r w:rsidR="008975E1" w:rsidRPr="00FC1C3D">
              <w:rPr>
                <w:rFonts w:eastAsia="Times New Roman"/>
                <w:bCs/>
                <w:sz w:val="20"/>
                <w:szCs w:val="18"/>
                <w:lang w:eastAsia="es-CO"/>
              </w:rPr>
              <w:t>Sí___</w:t>
            </w:r>
            <w:r w:rsidR="008975E1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No___</w:t>
            </w:r>
            <w:r w:rsidR="008975E1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</w:t>
            </w:r>
            <w:r w:rsidRPr="00190A5C">
              <w:rPr>
                <w:rFonts w:eastAsia="Times New Roman"/>
                <w:bCs/>
                <w:color w:val="000000"/>
                <w:sz w:val="20"/>
                <w:szCs w:val="20"/>
                <w:lang w:eastAsia="es-CO"/>
              </w:rPr>
              <w:t xml:space="preserve"> </w:t>
            </w:r>
            <w:r w:rsidR="00190A5C">
              <w:rPr>
                <w:rFonts w:eastAsia="Times New Roman"/>
                <w:bCs/>
                <w:color w:val="000000"/>
                <w:sz w:val="20"/>
                <w:szCs w:val="20"/>
                <w:lang w:eastAsia="es-CO"/>
              </w:rPr>
              <w:t xml:space="preserve"> </w:t>
            </w:r>
            <w:r w:rsidR="00190A5C" w:rsidRPr="00190A5C">
              <w:rPr>
                <w:sz w:val="20"/>
                <w:szCs w:val="20"/>
              </w:rPr>
              <w:t>Conoce l</w:t>
            </w:r>
            <w:r w:rsidR="00190A5C">
              <w:rPr>
                <w:sz w:val="20"/>
                <w:szCs w:val="20"/>
              </w:rPr>
              <w:t xml:space="preserve">a capacidad utilizada </w:t>
            </w:r>
            <w:r w:rsidR="00190A5C" w:rsidRPr="00190A5C">
              <w:rPr>
                <w:rFonts w:eastAsia="Times New Roman"/>
                <w:bCs/>
                <w:color w:val="000000"/>
                <w:sz w:val="20"/>
                <w:szCs w:val="20"/>
                <w:lang w:eastAsia="es-CO"/>
              </w:rPr>
              <w:t xml:space="preserve">de su empresa. </w:t>
            </w:r>
            <w:r w:rsidR="008975E1" w:rsidRPr="00FC1C3D">
              <w:rPr>
                <w:rFonts w:eastAsia="Times New Roman"/>
                <w:bCs/>
                <w:sz w:val="20"/>
                <w:szCs w:val="18"/>
                <w:lang w:eastAsia="es-CO"/>
              </w:rPr>
              <w:t>Sí___</w:t>
            </w:r>
            <w:r w:rsidR="008975E1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No___</w:t>
            </w:r>
          </w:p>
        </w:tc>
      </w:tr>
      <w:tr w:rsidR="008B7676" w:rsidRPr="00AF28AD" w14:paraId="5F9302E0" w14:textId="77777777" w:rsidTr="001F3DB5">
        <w:trPr>
          <w:trHeight w:val="28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238532B3" w14:textId="77777777" w:rsidR="008B7676" w:rsidRDefault="008B7676" w:rsidP="008B7676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2. Conoce las </w:t>
            </w:r>
            <w:r>
              <w:t xml:space="preserve">normas técnicas establecidas para el sector? </w:t>
            </w:r>
            <w:r w:rsidR="008975E1" w:rsidRPr="00FC1C3D">
              <w:rPr>
                <w:rFonts w:eastAsia="Times New Roman"/>
                <w:bCs/>
                <w:sz w:val="20"/>
                <w:szCs w:val="18"/>
                <w:lang w:eastAsia="es-CO"/>
              </w:rPr>
              <w:t>Sí___</w:t>
            </w:r>
            <w:r w:rsidR="008975E1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No___</w:t>
            </w:r>
            <w:r w:rsidR="008975E1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</w:t>
            </w: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¿Cuáles?</w:t>
            </w:r>
          </w:p>
          <w:p w14:paraId="47F6BBE4" w14:textId="77777777" w:rsidR="008B7676" w:rsidRPr="00C00F4B" w:rsidRDefault="008B7676" w:rsidP="008B7676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</w:p>
        </w:tc>
      </w:tr>
      <w:tr w:rsidR="008B7676" w:rsidRPr="00AF28AD" w14:paraId="79DE2F19" w14:textId="77777777" w:rsidTr="001F3DB5">
        <w:trPr>
          <w:trHeight w:val="28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25E23E8B" w14:textId="77777777" w:rsidR="008B7676" w:rsidRDefault="008B7676" w:rsidP="008B7676">
            <w:pPr>
              <w:spacing w:after="0" w:line="240" w:lineRule="auto"/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3. Cuál es el e</w:t>
            </w:r>
            <w:r>
              <w:t>stado de</w:t>
            </w:r>
            <w:r w:rsidR="00190A5C">
              <w:t xml:space="preserve"> la</w:t>
            </w:r>
            <w:r>
              <w:t xml:space="preserve"> maquinaria y tecnología de su empresa</w:t>
            </w:r>
            <w:r w:rsidR="004177A6">
              <w:t xml:space="preserve"> frente a la competencia</w:t>
            </w:r>
            <w:r>
              <w:t>?</w:t>
            </w:r>
          </w:p>
          <w:p w14:paraId="738614F0" w14:textId="77777777" w:rsidR="008B7676" w:rsidRPr="006B2D9A" w:rsidRDefault="008B7676" w:rsidP="008B7676">
            <w:pPr>
              <w:spacing w:after="0" w:line="240" w:lineRule="auto"/>
            </w:pPr>
            <w:r>
              <w:t>Excelente____ Muy Buena___ B</w:t>
            </w:r>
            <w:r w:rsidR="006B2D9A">
              <w:t>uena ___Regular ___Obsoleta____</w:t>
            </w:r>
          </w:p>
        </w:tc>
      </w:tr>
      <w:tr w:rsidR="008B7676" w:rsidRPr="00AF28AD" w14:paraId="35AD0C44" w14:textId="77777777" w:rsidTr="001F3DB5">
        <w:trPr>
          <w:trHeight w:val="28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5BC1D248" w14:textId="77777777" w:rsidR="008B7676" w:rsidRPr="00C00F4B" w:rsidRDefault="008B7676" w:rsidP="008B7676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4.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La empresa programa la producción. </w:t>
            </w:r>
            <w:r w:rsidR="008975E1" w:rsidRPr="00FC1C3D">
              <w:rPr>
                <w:rFonts w:eastAsia="Times New Roman"/>
                <w:bCs/>
                <w:sz w:val="20"/>
                <w:szCs w:val="18"/>
                <w:lang w:eastAsia="es-CO"/>
              </w:rPr>
              <w:t>Sí___</w:t>
            </w:r>
            <w:r w:rsidR="008975E1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No___ 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esta programación responde a la demanda   del mercado.   </w:t>
            </w:r>
            <w:r w:rsidR="008975E1" w:rsidRPr="00FC1C3D">
              <w:rPr>
                <w:rFonts w:eastAsia="Times New Roman"/>
                <w:bCs/>
                <w:sz w:val="20"/>
                <w:szCs w:val="18"/>
                <w:lang w:eastAsia="es-CO"/>
              </w:rPr>
              <w:t>Sí___</w:t>
            </w:r>
            <w:r w:rsidR="008975E1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No___</w:t>
            </w:r>
          </w:p>
        </w:tc>
      </w:tr>
      <w:tr w:rsidR="008B7676" w:rsidRPr="00AF28AD" w14:paraId="39B0C8EB" w14:textId="77777777" w:rsidTr="001F3DB5">
        <w:trPr>
          <w:trHeight w:val="28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4ABC6D10" w14:textId="77777777" w:rsidR="008B7676" w:rsidRPr="00C00F4B" w:rsidRDefault="008B7676" w:rsidP="004177A6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5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. En el proceso de producción se definen planes, tareas, operaciones, procedimientos y encadenamientos.   </w:t>
            </w:r>
            <w:r w:rsidR="008975E1" w:rsidRPr="00FC1C3D">
              <w:rPr>
                <w:rFonts w:eastAsia="Times New Roman"/>
                <w:bCs/>
                <w:sz w:val="20"/>
                <w:szCs w:val="18"/>
                <w:lang w:eastAsia="es-CO"/>
              </w:rPr>
              <w:t>Sí___</w:t>
            </w:r>
            <w:r w:rsidR="008975E1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No___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ab/>
            </w:r>
          </w:p>
        </w:tc>
      </w:tr>
      <w:tr w:rsidR="008B7676" w:rsidRPr="00AF28AD" w14:paraId="237815F5" w14:textId="77777777" w:rsidTr="001F3DB5">
        <w:trPr>
          <w:trHeight w:val="28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4E18AB7F" w14:textId="77777777" w:rsidR="008B7676" w:rsidRPr="00C00F4B" w:rsidRDefault="008B7676" w:rsidP="008B7676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6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. Se controla la calidad del producto/servicio.  </w:t>
            </w:r>
            <w:r w:rsidR="008975E1" w:rsidRPr="00FC1C3D">
              <w:rPr>
                <w:rFonts w:eastAsia="Times New Roman"/>
                <w:bCs/>
                <w:sz w:val="20"/>
                <w:szCs w:val="18"/>
                <w:lang w:eastAsia="es-CO"/>
              </w:rPr>
              <w:t>Sí___</w:t>
            </w:r>
            <w:r w:rsidR="008975E1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No___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ab/>
            </w:r>
          </w:p>
        </w:tc>
      </w:tr>
      <w:tr w:rsidR="008B7676" w:rsidRPr="00AF28AD" w14:paraId="014FB48D" w14:textId="77777777" w:rsidTr="001F3DB5">
        <w:trPr>
          <w:trHeight w:val="28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50EF2448" w14:textId="77777777" w:rsidR="008B7676" w:rsidRPr="00C00F4B" w:rsidRDefault="008B7676" w:rsidP="008B7676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7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. Se presentan problemas de abastecimiento de </w:t>
            </w: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materias primas/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insumos. </w:t>
            </w:r>
            <w:r w:rsidR="008975E1" w:rsidRPr="00FC1C3D">
              <w:rPr>
                <w:rFonts w:eastAsia="Times New Roman"/>
                <w:bCs/>
                <w:sz w:val="20"/>
                <w:szCs w:val="18"/>
                <w:lang w:eastAsia="es-CO"/>
              </w:rPr>
              <w:t>Sí___</w:t>
            </w:r>
            <w:r w:rsidR="008975E1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No___</w:t>
            </w:r>
          </w:p>
        </w:tc>
      </w:tr>
      <w:tr w:rsidR="008B7676" w:rsidRPr="00AF28AD" w14:paraId="29DD401F" w14:textId="77777777" w:rsidTr="001F3DB5">
        <w:trPr>
          <w:trHeight w:val="28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69CE4941" w14:textId="77777777" w:rsidR="008B7676" w:rsidRDefault="008B7676" w:rsidP="008B7676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8</w:t>
            </w:r>
            <w:r w:rsidRPr="000E67E8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.  La empresa planea la adquisición de maquinaria, tecnología, materia prima, etc.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</w:t>
            </w:r>
            <w:r w:rsidR="008975E1" w:rsidRPr="00FC1C3D">
              <w:rPr>
                <w:rFonts w:eastAsia="Times New Roman"/>
                <w:bCs/>
                <w:sz w:val="20"/>
                <w:szCs w:val="18"/>
                <w:lang w:eastAsia="es-CO"/>
              </w:rPr>
              <w:t>Sí___</w:t>
            </w:r>
            <w:r w:rsidR="008975E1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No___</w:t>
            </w:r>
          </w:p>
        </w:tc>
      </w:tr>
      <w:tr w:rsidR="008B7676" w:rsidRPr="00AF28AD" w14:paraId="7DA2381E" w14:textId="77777777" w:rsidTr="001F3DB5">
        <w:trPr>
          <w:trHeight w:val="28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27F1ADB8" w14:textId="77777777" w:rsidR="008B7676" w:rsidRDefault="008B7676" w:rsidP="008B7676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9</w:t>
            </w:r>
            <w:r w:rsidRPr="000E67E8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. Le empresa tiene planes de contingencia para proveerse de materias primas, recursos humanos, etc.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</w:t>
            </w:r>
            <w:r w:rsidR="008975E1" w:rsidRPr="00FC1C3D">
              <w:rPr>
                <w:rFonts w:eastAsia="Times New Roman"/>
                <w:bCs/>
                <w:sz w:val="20"/>
                <w:szCs w:val="18"/>
                <w:lang w:eastAsia="es-CO"/>
              </w:rPr>
              <w:t>Sí___</w:t>
            </w:r>
            <w:r w:rsidR="008975E1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No___</w:t>
            </w:r>
          </w:p>
        </w:tc>
      </w:tr>
      <w:tr w:rsidR="008B7676" w:rsidRPr="00AF28AD" w14:paraId="38779824" w14:textId="77777777" w:rsidTr="001F3DB5">
        <w:trPr>
          <w:trHeight w:val="28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534FD3A7" w14:textId="77777777" w:rsidR="008B7676" w:rsidRPr="00C00F4B" w:rsidRDefault="008B7676" w:rsidP="008B7676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10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. La empresa realiza inventarios periódicamente</w:t>
            </w: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y 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hace seguimiento a la rotación de inventarios </w:t>
            </w:r>
            <w:r w:rsidR="00650B41" w:rsidRPr="00FC1C3D">
              <w:rPr>
                <w:rFonts w:eastAsia="Times New Roman"/>
                <w:bCs/>
                <w:sz w:val="20"/>
                <w:szCs w:val="18"/>
                <w:lang w:eastAsia="es-CO"/>
              </w:rPr>
              <w:t>Sí___</w:t>
            </w:r>
            <w:r w:rsidR="00650B41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No___ </w:t>
            </w:r>
            <w:r w:rsidR="004177A6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No aplica</w:t>
            </w:r>
          </w:p>
        </w:tc>
      </w:tr>
      <w:tr w:rsidR="008B7676" w:rsidRPr="00AF28AD" w14:paraId="2FC6BFAC" w14:textId="77777777" w:rsidTr="001F3DB5">
        <w:trPr>
          <w:trHeight w:val="28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5F147B30" w14:textId="77777777" w:rsidR="008B7676" w:rsidRPr="00C00F4B" w:rsidRDefault="008B7676" w:rsidP="004177A6">
            <w:pPr>
              <w:tabs>
                <w:tab w:val="left" w:pos="6969"/>
              </w:tabs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11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. La ubicación y organización de la planta permite una eficiente distribución del trabajo.    </w:t>
            </w:r>
            <w:r w:rsidR="00650B41" w:rsidRPr="00FC1C3D">
              <w:rPr>
                <w:rFonts w:eastAsia="Times New Roman"/>
                <w:bCs/>
                <w:sz w:val="20"/>
                <w:szCs w:val="18"/>
                <w:lang w:eastAsia="es-CO"/>
              </w:rPr>
              <w:t>Sí___</w:t>
            </w:r>
            <w:r w:rsidR="00650B41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No___</w:t>
            </w:r>
          </w:p>
        </w:tc>
      </w:tr>
      <w:tr w:rsidR="008B7676" w:rsidRPr="00AF28AD" w14:paraId="722A01BF" w14:textId="77777777" w:rsidTr="009C7A63">
        <w:trPr>
          <w:trHeight w:val="361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BE4D5"/>
          </w:tcPr>
          <w:p w14:paraId="76B3FE26" w14:textId="77777777" w:rsidR="008B7676" w:rsidRPr="00C00F4B" w:rsidRDefault="008B7676" w:rsidP="008B7676">
            <w:pPr>
              <w:spacing w:after="0"/>
              <w:rPr>
                <w:rFonts w:eastAsia="Times New Roman"/>
                <w:b/>
                <w:bCs/>
                <w:color w:val="000000"/>
                <w:sz w:val="20"/>
                <w:szCs w:val="18"/>
                <w:lang w:eastAsia="es-CO"/>
              </w:rPr>
            </w:pPr>
            <w:r w:rsidRPr="00C00F4B">
              <w:rPr>
                <w:rFonts w:eastAsia="Times New Roman"/>
                <w:b/>
                <w:bCs/>
                <w:color w:val="000000"/>
                <w:sz w:val="20"/>
                <w:szCs w:val="18"/>
                <w:lang w:eastAsia="es-CO"/>
              </w:rPr>
              <w:t xml:space="preserve">11. INTERNACIONALIZACIÓN </w:t>
            </w:r>
          </w:p>
        </w:tc>
      </w:tr>
      <w:tr w:rsidR="008B7676" w:rsidRPr="00AF28AD" w14:paraId="57128489" w14:textId="77777777" w:rsidTr="001F3DB5">
        <w:trPr>
          <w:trHeight w:val="28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5091E5A9" w14:textId="77777777" w:rsidR="008B7676" w:rsidRDefault="008B7676" w:rsidP="008B7676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Conteste las siguientes preguntas:</w:t>
            </w:r>
          </w:p>
          <w:p w14:paraId="0824662E" w14:textId="77777777" w:rsidR="006B2D9A" w:rsidRDefault="006B2D9A" w:rsidP="008B7676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</w:p>
          <w:p w14:paraId="7770A7C2" w14:textId="77777777" w:rsidR="004177A6" w:rsidRDefault="004177A6" w:rsidP="008B7676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1.  La empresa realiza exportaciones o importaciones. </w:t>
            </w:r>
            <w:r w:rsidR="00650B41" w:rsidRPr="00FC1C3D">
              <w:rPr>
                <w:rFonts w:eastAsia="Times New Roman"/>
                <w:bCs/>
                <w:sz w:val="20"/>
                <w:szCs w:val="18"/>
                <w:lang w:eastAsia="es-CO"/>
              </w:rPr>
              <w:t>Sí___</w:t>
            </w:r>
            <w:r w:rsidR="00650B41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No___</w:t>
            </w:r>
          </w:p>
          <w:p w14:paraId="37E0AE65" w14:textId="77777777" w:rsidR="004177A6" w:rsidRPr="00C00F4B" w:rsidRDefault="004177A6" w:rsidP="008B7676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 </w:t>
            </w:r>
          </w:p>
          <w:p w14:paraId="418F2857" w14:textId="77777777" w:rsidR="008B7676" w:rsidRPr="00C00F4B" w:rsidRDefault="004177A6" w:rsidP="008B7676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2</w:t>
            </w:r>
            <w:r w:rsidR="008B7676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. ¿A qué países ha exportado o importado?</w:t>
            </w:r>
          </w:p>
          <w:p w14:paraId="2C0B6EAB" w14:textId="77777777" w:rsidR="008B7676" w:rsidRPr="00C00F4B" w:rsidRDefault="008B7676" w:rsidP="008B7676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</w:p>
          <w:p w14:paraId="4DA16086" w14:textId="77777777" w:rsidR="008B7676" w:rsidRPr="00C00F4B" w:rsidRDefault="004177A6" w:rsidP="008B7676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3</w:t>
            </w:r>
            <w:r w:rsidR="008B7676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. ¿A qué mercados ha exportado e importado sus competidores?</w:t>
            </w:r>
          </w:p>
          <w:p w14:paraId="4300DCAE" w14:textId="77777777" w:rsidR="008B7676" w:rsidRPr="00C00F4B" w:rsidRDefault="008B7676" w:rsidP="008B7676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</w:p>
          <w:p w14:paraId="131EDD8C" w14:textId="77777777" w:rsidR="008B7676" w:rsidRPr="00C00F4B" w:rsidRDefault="004177A6" w:rsidP="008B7676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4</w:t>
            </w:r>
            <w:r w:rsidR="008B7676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. ¿Cuáles son las metas en relación a la exportación e importación?</w:t>
            </w:r>
          </w:p>
          <w:p w14:paraId="222611A3" w14:textId="77777777" w:rsidR="008B7676" w:rsidRPr="00C00F4B" w:rsidRDefault="008B7676" w:rsidP="008B7676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</w:p>
          <w:p w14:paraId="297F6286" w14:textId="77777777" w:rsidR="008B7676" w:rsidRPr="00C00F4B" w:rsidRDefault="004177A6" w:rsidP="008B7676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5</w:t>
            </w:r>
            <w:r w:rsidR="008B7676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. ¿Qué estrategia de marketing se requiere para asegurar las ventas de exportación/ importación?</w:t>
            </w:r>
          </w:p>
          <w:p w14:paraId="16F36D06" w14:textId="77777777" w:rsidR="008B7676" w:rsidRPr="00C00F4B" w:rsidRDefault="008B7676" w:rsidP="008B7676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</w:p>
          <w:p w14:paraId="13AA3774" w14:textId="77777777" w:rsidR="008B7676" w:rsidRPr="00C00F4B" w:rsidRDefault="004177A6" w:rsidP="008B7676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6</w:t>
            </w:r>
            <w:r w:rsidR="008B7676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. ¿Cuál es el total de ventas esperadas, domésticas y extranjeras, por los próximos tres años?</w:t>
            </w:r>
          </w:p>
          <w:p w14:paraId="041E206E" w14:textId="77777777" w:rsidR="008B7676" w:rsidRPr="00C00F4B" w:rsidRDefault="008B7676" w:rsidP="008B7676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</w:p>
          <w:p w14:paraId="12CED3C9" w14:textId="77777777" w:rsidR="008B7676" w:rsidRPr="00C00F4B" w:rsidRDefault="004177A6" w:rsidP="008B7676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7</w:t>
            </w:r>
            <w:r w:rsidR="008B7676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. ¿Cuál es el margen comercial para las ventas domésticas / internacionales?</w:t>
            </w:r>
          </w:p>
          <w:p w14:paraId="239F85DC" w14:textId="77777777" w:rsidR="008B7676" w:rsidRPr="00C00F4B" w:rsidRDefault="008B7676" w:rsidP="008B7676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</w:p>
          <w:p w14:paraId="39DF1978" w14:textId="77777777" w:rsidR="008B7676" w:rsidRPr="00C00F4B" w:rsidRDefault="004177A6" w:rsidP="008B7676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8</w:t>
            </w:r>
            <w:r w:rsidR="008B7676"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. ¿Cuánto capital deberá ser presupuestado para sus proyectos de export/ importación?</w:t>
            </w:r>
          </w:p>
          <w:p w14:paraId="3EE0F48C" w14:textId="77777777" w:rsidR="008B7676" w:rsidRPr="00C00F4B" w:rsidRDefault="008B7676" w:rsidP="008B7676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</w:p>
        </w:tc>
      </w:tr>
      <w:tr w:rsidR="008B7676" w:rsidRPr="00AF28AD" w14:paraId="7273D324" w14:textId="77777777" w:rsidTr="009C7A63">
        <w:trPr>
          <w:trHeight w:val="28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BE4D5"/>
          </w:tcPr>
          <w:p w14:paraId="7C736843" w14:textId="77777777" w:rsidR="008B7676" w:rsidRPr="00C00F4B" w:rsidRDefault="008B7676" w:rsidP="008B767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18"/>
                <w:lang w:eastAsia="es-CO"/>
              </w:rPr>
            </w:pPr>
            <w:r w:rsidRPr="00C00F4B">
              <w:rPr>
                <w:rFonts w:eastAsia="Times New Roman"/>
                <w:b/>
                <w:bCs/>
                <w:color w:val="000000"/>
                <w:sz w:val="20"/>
                <w:szCs w:val="18"/>
                <w:lang w:eastAsia="es-CO"/>
              </w:rPr>
              <w:t>12. ASPECTOS ADICIONALES</w:t>
            </w:r>
          </w:p>
        </w:tc>
      </w:tr>
      <w:tr w:rsidR="008B7676" w:rsidRPr="00AF28AD" w14:paraId="7012945F" w14:textId="77777777" w:rsidTr="001F3DB5">
        <w:trPr>
          <w:trHeight w:val="30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6077EF35" w14:textId="77777777" w:rsidR="008B7676" w:rsidRPr="00C00F4B" w:rsidRDefault="008B7676" w:rsidP="008B7676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1.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ab/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ab/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ab/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ab/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ab/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ab/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ab/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ab/>
            </w:r>
          </w:p>
          <w:p w14:paraId="7420AA14" w14:textId="77777777" w:rsidR="008B7676" w:rsidRPr="00C00F4B" w:rsidRDefault="008B7676" w:rsidP="008B7676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2.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ab/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ab/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ab/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ab/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ab/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ab/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ab/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ab/>
            </w:r>
          </w:p>
          <w:p w14:paraId="2429BBB3" w14:textId="77777777" w:rsidR="008B7676" w:rsidRPr="00C00F4B" w:rsidRDefault="008B7676" w:rsidP="008B7676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3.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ab/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ab/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ab/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ab/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ab/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ab/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ab/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ab/>
            </w:r>
          </w:p>
        </w:tc>
      </w:tr>
      <w:tr w:rsidR="008B7676" w:rsidRPr="00AF28AD" w14:paraId="1EA47744" w14:textId="77777777" w:rsidTr="009C7A63">
        <w:trPr>
          <w:trHeight w:val="30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BE4D5"/>
          </w:tcPr>
          <w:p w14:paraId="13D2F242" w14:textId="77777777" w:rsidR="008B7676" w:rsidRPr="00C00F4B" w:rsidRDefault="008B7676" w:rsidP="008B767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18"/>
                <w:lang w:eastAsia="es-CO"/>
              </w:rPr>
            </w:pPr>
            <w:r w:rsidRPr="00C00F4B">
              <w:rPr>
                <w:rFonts w:eastAsia="Times New Roman"/>
                <w:b/>
                <w:bCs/>
                <w:color w:val="000000"/>
                <w:sz w:val="20"/>
                <w:szCs w:val="18"/>
                <w:lang w:eastAsia="es-CO"/>
              </w:rPr>
              <w:t>13.  RESUMEN DE ASPECTOS A MEJORAR</w:t>
            </w:r>
          </w:p>
        </w:tc>
      </w:tr>
      <w:tr w:rsidR="008B7676" w:rsidRPr="00AF28AD" w14:paraId="053D7220" w14:textId="77777777" w:rsidTr="001F3DB5">
        <w:trPr>
          <w:trHeight w:val="288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26802267" w14:textId="77777777" w:rsidR="008B7676" w:rsidRPr="00C00F4B" w:rsidRDefault="008B7676" w:rsidP="008B7676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Liste los </w:t>
            </w:r>
            <w:r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aspectos a mejorar 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en orden de prioridad, estos for</w:t>
            </w:r>
            <w:r w:rsidR="004177A6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>marán parte del Plan de Acción</w:t>
            </w: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. </w:t>
            </w:r>
          </w:p>
          <w:p w14:paraId="1CB493D3" w14:textId="77777777" w:rsidR="008B7676" w:rsidRDefault="008B7676" w:rsidP="008B7676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</w:p>
          <w:p w14:paraId="5697C74A" w14:textId="77777777" w:rsidR="008B7676" w:rsidRDefault="008B7676" w:rsidP="008B7676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</w:p>
          <w:p w14:paraId="17C54038" w14:textId="77777777" w:rsidR="008B7676" w:rsidRPr="00021023" w:rsidRDefault="008B7676" w:rsidP="008B7676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</w:p>
        </w:tc>
      </w:tr>
      <w:tr w:rsidR="008B7676" w:rsidRPr="00AF28AD" w14:paraId="3FB8B1F8" w14:textId="77777777" w:rsidTr="001F3DB5">
        <w:trPr>
          <w:trHeight w:val="90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214FD792" w14:textId="77777777" w:rsidR="008B7676" w:rsidRPr="00C00F4B" w:rsidRDefault="008B7676" w:rsidP="008B7676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</w:p>
          <w:p w14:paraId="0F0DBA62" w14:textId="77777777" w:rsidR="008B7676" w:rsidRPr="00C00F4B" w:rsidRDefault="008B7676" w:rsidP="008B7676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t xml:space="preserve">Firma del Evaluador: _________________________________________  </w:t>
            </w:r>
          </w:p>
          <w:p w14:paraId="1CB3F9E0" w14:textId="77777777" w:rsidR="008B7676" w:rsidRPr="00C00F4B" w:rsidRDefault="008B7676" w:rsidP="008B7676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</w:p>
          <w:p w14:paraId="3F85C9A9" w14:textId="77777777" w:rsidR="008B7676" w:rsidRPr="00C00F4B" w:rsidRDefault="008B7676" w:rsidP="008B7676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</w:p>
          <w:p w14:paraId="0A963695" w14:textId="77777777" w:rsidR="008B7676" w:rsidRPr="00C00F4B" w:rsidRDefault="008B7676" w:rsidP="008B7676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</w:pPr>
            <w:r w:rsidRPr="00C00F4B">
              <w:rPr>
                <w:rFonts w:eastAsia="Times New Roman"/>
                <w:bCs/>
                <w:color w:val="000000"/>
                <w:sz w:val="20"/>
                <w:szCs w:val="18"/>
                <w:lang w:eastAsia="es-CO"/>
              </w:rPr>
              <w:lastRenderedPageBreak/>
              <w:t xml:space="preserve">Firma del empresario: ________________________________________ </w:t>
            </w:r>
          </w:p>
        </w:tc>
      </w:tr>
    </w:tbl>
    <w:p w14:paraId="2B9047A5" w14:textId="77777777" w:rsidR="004249F7" w:rsidRPr="00021023" w:rsidRDefault="004249F7" w:rsidP="00021023"/>
    <w:sectPr w:rsidR="004249F7" w:rsidRPr="00021023" w:rsidSect="001F3DB5">
      <w:headerReference w:type="default" r:id="rId8"/>
      <w:footerReference w:type="default" r:id="rId9"/>
      <w:pgSz w:w="12242" w:h="20163" w:code="5"/>
      <w:pgMar w:top="1418" w:right="1701" w:bottom="2268" w:left="1701" w:header="397" w:footer="13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223428" w14:textId="77777777" w:rsidR="004E1193" w:rsidRDefault="004E1193" w:rsidP="0077115E">
      <w:pPr>
        <w:spacing w:after="0" w:line="240" w:lineRule="auto"/>
      </w:pPr>
      <w:r>
        <w:separator/>
      </w:r>
    </w:p>
  </w:endnote>
  <w:endnote w:type="continuationSeparator" w:id="0">
    <w:p w14:paraId="0D3C17EA" w14:textId="77777777" w:rsidR="004E1193" w:rsidRDefault="004E1193" w:rsidP="00771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82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958"/>
      <w:gridCol w:w="1984"/>
      <w:gridCol w:w="2617"/>
      <w:gridCol w:w="1915"/>
      <w:gridCol w:w="1608"/>
    </w:tblGrid>
    <w:tr w:rsidR="001F3DB5" w:rsidRPr="00F55EFF" w14:paraId="74E725FE" w14:textId="77777777" w:rsidTr="00FC7416">
      <w:trPr>
        <w:cantSplit/>
        <w:trHeight w:val="259"/>
      </w:trPr>
      <w:tc>
        <w:tcPr>
          <w:tcW w:w="958" w:type="dxa"/>
        </w:tcPr>
        <w:p w14:paraId="0106DDA7" w14:textId="77777777" w:rsidR="001F3DB5" w:rsidRPr="001F3DB5" w:rsidRDefault="001F3DB5" w:rsidP="001F3DB5">
          <w:pPr>
            <w:pStyle w:val="Piedepgina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1984" w:type="dxa"/>
          <w:vAlign w:val="center"/>
        </w:tcPr>
        <w:p w14:paraId="7F71F295" w14:textId="77777777" w:rsidR="001F3DB5" w:rsidRPr="001F3DB5" w:rsidRDefault="001F3DB5" w:rsidP="001F3DB5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2617" w:type="dxa"/>
          <w:vAlign w:val="center"/>
        </w:tcPr>
        <w:p w14:paraId="51743C31" w14:textId="77777777" w:rsidR="001F3DB5" w:rsidRPr="001F3DB5" w:rsidRDefault="001F3DB5" w:rsidP="001F3DB5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1915" w:type="dxa"/>
          <w:vAlign w:val="center"/>
        </w:tcPr>
        <w:p w14:paraId="73361145" w14:textId="77777777" w:rsidR="001F3DB5" w:rsidRPr="001F3DB5" w:rsidRDefault="001F3DB5" w:rsidP="001F3DB5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1608" w:type="dxa"/>
        </w:tcPr>
        <w:p w14:paraId="7C416C5D" w14:textId="77777777" w:rsidR="001F3DB5" w:rsidRPr="001F3DB5" w:rsidRDefault="001F3DB5" w:rsidP="001F3DB5">
          <w:pPr>
            <w:pStyle w:val="Piedepgina"/>
            <w:jc w:val="right"/>
            <w:rPr>
              <w:rFonts w:ascii="Arial" w:hAnsi="Arial" w:cs="Arial"/>
              <w:color w:val="404040"/>
              <w:sz w:val="20"/>
            </w:rPr>
          </w:pPr>
        </w:p>
      </w:tc>
    </w:tr>
    <w:tr w:rsidR="00F52155" w:rsidRPr="00F55EFF" w14:paraId="198ED560" w14:textId="77777777" w:rsidTr="00FC7416">
      <w:trPr>
        <w:cantSplit/>
        <w:trHeight w:val="259"/>
      </w:trPr>
      <w:tc>
        <w:tcPr>
          <w:tcW w:w="958" w:type="dxa"/>
          <w:vMerge w:val="restart"/>
        </w:tcPr>
        <w:p w14:paraId="62A96500" w14:textId="77777777" w:rsidR="00F52155" w:rsidRPr="001F3DB5" w:rsidRDefault="00F52155" w:rsidP="00F52155">
          <w:pPr>
            <w:pStyle w:val="Piedepgina"/>
            <w:rPr>
              <w:rFonts w:ascii="Arial" w:hAnsi="Arial" w:cs="Arial"/>
              <w:color w:val="404040"/>
              <w:sz w:val="16"/>
              <w:szCs w:val="16"/>
            </w:rPr>
          </w:pPr>
          <w:r w:rsidRPr="001F3DB5">
            <w:rPr>
              <w:rFonts w:ascii="Arial" w:hAnsi="Arial" w:cs="Arial"/>
              <w:color w:val="404040"/>
              <w:sz w:val="16"/>
              <w:szCs w:val="16"/>
            </w:rPr>
            <w:t>G</w:t>
          </w:r>
          <w:r>
            <w:rPr>
              <w:rFonts w:ascii="Arial" w:hAnsi="Arial" w:cs="Arial"/>
              <w:color w:val="404040"/>
              <w:sz w:val="16"/>
              <w:szCs w:val="16"/>
            </w:rPr>
            <w:t>E</w:t>
          </w:r>
          <w:r w:rsidRPr="001F3DB5">
            <w:rPr>
              <w:rFonts w:ascii="Arial" w:hAnsi="Arial" w:cs="Arial"/>
              <w:color w:val="404040"/>
              <w:sz w:val="16"/>
              <w:szCs w:val="16"/>
            </w:rPr>
            <w:t xml:space="preserve"> -F-13</w:t>
          </w:r>
        </w:p>
      </w:tc>
      <w:tc>
        <w:tcPr>
          <w:tcW w:w="1984" w:type="dxa"/>
          <w:vAlign w:val="bottom"/>
        </w:tcPr>
        <w:p w14:paraId="1794A837" w14:textId="77777777" w:rsidR="00F52155" w:rsidRPr="00E4192B" w:rsidRDefault="00FC7416" w:rsidP="00F52155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  <w:r>
            <w:rPr>
              <w:rFonts w:ascii="Arial" w:hAnsi="Arial" w:cs="Arial"/>
              <w:color w:val="404040"/>
              <w:sz w:val="16"/>
              <w:szCs w:val="16"/>
            </w:rPr>
            <w:t>Gustavo J. Redondo C.</w:t>
          </w:r>
          <w:r w:rsidR="00F52155">
            <w:rPr>
              <w:rFonts w:ascii="Arial" w:hAnsi="Arial" w:cs="Arial"/>
              <w:color w:val="404040"/>
              <w:sz w:val="16"/>
              <w:szCs w:val="16"/>
            </w:rPr>
            <w:t xml:space="preserve"> </w:t>
          </w:r>
        </w:p>
      </w:tc>
      <w:tc>
        <w:tcPr>
          <w:tcW w:w="2617" w:type="dxa"/>
          <w:vAlign w:val="center"/>
        </w:tcPr>
        <w:p w14:paraId="3D05F915" w14:textId="77777777" w:rsidR="00F52155" w:rsidRPr="00E4192B" w:rsidRDefault="00F52155" w:rsidP="00F52155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  <w:r>
            <w:rPr>
              <w:rFonts w:ascii="Arial" w:hAnsi="Arial" w:cs="Arial"/>
              <w:color w:val="404040"/>
              <w:sz w:val="16"/>
              <w:szCs w:val="16"/>
            </w:rPr>
            <w:t>Beatriz Amaya M</w:t>
          </w:r>
          <w:r w:rsidRPr="00E4192B">
            <w:rPr>
              <w:rFonts w:ascii="Arial" w:hAnsi="Arial" w:cs="Arial"/>
              <w:color w:val="404040"/>
              <w:sz w:val="16"/>
              <w:szCs w:val="16"/>
            </w:rPr>
            <w:t>.</w:t>
          </w:r>
        </w:p>
      </w:tc>
      <w:tc>
        <w:tcPr>
          <w:tcW w:w="1915" w:type="dxa"/>
          <w:vAlign w:val="center"/>
        </w:tcPr>
        <w:p w14:paraId="29316FD3" w14:textId="77777777" w:rsidR="00F52155" w:rsidRPr="00E4192B" w:rsidRDefault="00FC7416" w:rsidP="00F52155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  <w:proofErr w:type="spellStart"/>
          <w:r>
            <w:rPr>
              <w:rFonts w:ascii="Arial" w:hAnsi="Arial" w:cs="Arial"/>
              <w:color w:val="404040"/>
              <w:sz w:val="16"/>
              <w:szCs w:val="16"/>
            </w:rPr>
            <w:t>Malka</w:t>
          </w:r>
          <w:proofErr w:type="spellEnd"/>
          <w:r>
            <w:rPr>
              <w:rFonts w:ascii="Arial" w:hAnsi="Arial" w:cs="Arial"/>
              <w:color w:val="404040"/>
              <w:sz w:val="16"/>
              <w:szCs w:val="16"/>
            </w:rPr>
            <w:t xml:space="preserve"> I. Moreno F.</w:t>
          </w:r>
        </w:p>
      </w:tc>
      <w:tc>
        <w:tcPr>
          <w:tcW w:w="1608" w:type="dxa"/>
          <w:vMerge w:val="restart"/>
        </w:tcPr>
        <w:p w14:paraId="689BB948" w14:textId="77777777" w:rsidR="00F52155" w:rsidRPr="001F3DB5" w:rsidRDefault="00F52155" w:rsidP="00F52155">
          <w:pPr>
            <w:pStyle w:val="Piedepgina"/>
            <w:jc w:val="right"/>
            <w:rPr>
              <w:rFonts w:ascii="Arial" w:hAnsi="Arial" w:cs="Arial"/>
              <w:color w:val="404040"/>
              <w:sz w:val="20"/>
            </w:rPr>
          </w:pPr>
          <w:r w:rsidRPr="001F3DB5">
            <w:rPr>
              <w:rFonts w:ascii="Arial" w:hAnsi="Arial" w:cs="Arial"/>
              <w:color w:val="404040"/>
              <w:sz w:val="20"/>
            </w:rPr>
            <w:t xml:space="preserve">Página </w:t>
          </w:r>
          <w:r w:rsidRPr="001F3DB5">
            <w:rPr>
              <w:rStyle w:val="Nmerodepgina"/>
              <w:rFonts w:ascii="Arial" w:hAnsi="Arial" w:cs="Arial"/>
              <w:color w:val="404040"/>
              <w:sz w:val="20"/>
            </w:rPr>
            <w:fldChar w:fldCharType="begin"/>
          </w:r>
          <w:r w:rsidRPr="001F3DB5">
            <w:rPr>
              <w:rStyle w:val="Nmerodepgina"/>
              <w:rFonts w:ascii="Arial" w:hAnsi="Arial" w:cs="Arial"/>
              <w:color w:val="404040"/>
              <w:sz w:val="20"/>
            </w:rPr>
            <w:instrText xml:space="preserve"> PAGE </w:instrText>
          </w:r>
          <w:r w:rsidRPr="001F3DB5">
            <w:rPr>
              <w:rStyle w:val="Nmerodepgina"/>
              <w:rFonts w:ascii="Arial" w:hAnsi="Arial" w:cs="Arial"/>
              <w:color w:val="404040"/>
              <w:sz w:val="20"/>
            </w:rPr>
            <w:fldChar w:fldCharType="separate"/>
          </w:r>
          <w:r>
            <w:rPr>
              <w:rStyle w:val="Nmerodepgina"/>
              <w:rFonts w:ascii="Arial" w:hAnsi="Arial" w:cs="Arial"/>
              <w:noProof/>
              <w:color w:val="404040"/>
              <w:sz w:val="20"/>
            </w:rPr>
            <w:t>1</w:t>
          </w:r>
          <w:r w:rsidRPr="001F3DB5">
            <w:rPr>
              <w:rStyle w:val="Nmerodepgina"/>
              <w:rFonts w:ascii="Arial" w:hAnsi="Arial" w:cs="Arial"/>
              <w:color w:val="404040"/>
              <w:sz w:val="20"/>
            </w:rPr>
            <w:fldChar w:fldCharType="end"/>
          </w:r>
          <w:r w:rsidRPr="001F3DB5">
            <w:rPr>
              <w:rFonts w:ascii="Arial" w:hAnsi="Arial" w:cs="Arial"/>
              <w:color w:val="404040"/>
              <w:sz w:val="20"/>
            </w:rPr>
            <w:t xml:space="preserve"> de </w:t>
          </w:r>
          <w:r w:rsidRPr="001F3DB5">
            <w:rPr>
              <w:rFonts w:ascii="Arial" w:hAnsi="Arial" w:cs="Arial"/>
              <w:color w:val="404040"/>
              <w:sz w:val="20"/>
            </w:rPr>
            <w:fldChar w:fldCharType="begin"/>
          </w:r>
          <w:r w:rsidRPr="001F3DB5">
            <w:rPr>
              <w:rFonts w:ascii="Arial" w:hAnsi="Arial" w:cs="Arial"/>
              <w:color w:val="404040"/>
              <w:sz w:val="20"/>
            </w:rPr>
            <w:instrText xml:space="preserve"> NUMPAGES </w:instrText>
          </w:r>
          <w:r w:rsidRPr="001F3DB5">
            <w:rPr>
              <w:rFonts w:ascii="Arial" w:hAnsi="Arial" w:cs="Arial"/>
              <w:color w:val="404040"/>
              <w:sz w:val="20"/>
            </w:rPr>
            <w:fldChar w:fldCharType="separate"/>
          </w:r>
          <w:r>
            <w:rPr>
              <w:rFonts w:ascii="Arial" w:hAnsi="Arial" w:cs="Arial"/>
              <w:noProof/>
              <w:color w:val="404040"/>
              <w:sz w:val="20"/>
            </w:rPr>
            <w:t>4</w:t>
          </w:r>
          <w:r w:rsidRPr="001F3DB5">
            <w:rPr>
              <w:rFonts w:ascii="Arial" w:hAnsi="Arial" w:cs="Arial"/>
              <w:color w:val="404040"/>
              <w:sz w:val="20"/>
            </w:rPr>
            <w:fldChar w:fldCharType="end"/>
          </w:r>
        </w:p>
        <w:p w14:paraId="391FF1DF" w14:textId="3A204B2E" w:rsidR="00F52155" w:rsidRPr="001F3DB5" w:rsidRDefault="00F52155" w:rsidP="00F52155">
          <w:pPr>
            <w:pStyle w:val="Piedepgina"/>
            <w:jc w:val="right"/>
            <w:rPr>
              <w:rFonts w:ascii="Arial" w:hAnsi="Arial" w:cs="Arial"/>
              <w:color w:val="404040"/>
              <w:sz w:val="20"/>
            </w:rPr>
          </w:pPr>
          <w:r>
            <w:rPr>
              <w:rFonts w:ascii="Arial" w:hAnsi="Arial" w:cs="Arial"/>
              <w:color w:val="404040"/>
              <w:sz w:val="12"/>
            </w:rPr>
            <w:t>REV.</w:t>
          </w:r>
          <w:r w:rsidR="00FC7416">
            <w:rPr>
              <w:rFonts w:ascii="Arial" w:hAnsi="Arial" w:cs="Arial"/>
              <w:color w:val="404040"/>
              <w:sz w:val="12"/>
            </w:rPr>
            <w:t>6</w:t>
          </w:r>
          <w:r w:rsidRPr="001F3DB5">
            <w:rPr>
              <w:rFonts w:ascii="Arial" w:hAnsi="Arial" w:cs="Arial"/>
              <w:color w:val="404040"/>
              <w:sz w:val="12"/>
            </w:rPr>
            <w:t xml:space="preserve"> / </w:t>
          </w:r>
          <w:r w:rsidR="001E351D">
            <w:rPr>
              <w:rFonts w:ascii="Arial" w:hAnsi="Arial" w:cs="Arial"/>
              <w:color w:val="404040"/>
              <w:sz w:val="12"/>
            </w:rPr>
            <w:t>MAR</w:t>
          </w:r>
          <w:r>
            <w:rPr>
              <w:rFonts w:ascii="Arial" w:hAnsi="Arial" w:cs="Arial"/>
              <w:color w:val="404040"/>
              <w:sz w:val="12"/>
            </w:rPr>
            <w:t>/2</w:t>
          </w:r>
          <w:r w:rsidR="00FC7416">
            <w:rPr>
              <w:rFonts w:ascii="Arial" w:hAnsi="Arial" w:cs="Arial"/>
              <w:color w:val="404040"/>
              <w:sz w:val="12"/>
            </w:rPr>
            <w:t>6</w:t>
          </w:r>
        </w:p>
      </w:tc>
    </w:tr>
    <w:tr w:rsidR="00F52155" w:rsidRPr="00F55EFF" w14:paraId="0C57EDCC" w14:textId="77777777" w:rsidTr="00FC7416">
      <w:trPr>
        <w:cantSplit/>
        <w:trHeight w:val="76"/>
      </w:trPr>
      <w:tc>
        <w:tcPr>
          <w:tcW w:w="958" w:type="dxa"/>
          <w:vMerge/>
        </w:tcPr>
        <w:p w14:paraId="179C83CB" w14:textId="77777777" w:rsidR="00F52155" w:rsidRPr="001F3DB5" w:rsidRDefault="00F52155" w:rsidP="00F52155">
          <w:pPr>
            <w:pStyle w:val="Piedepgina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1984" w:type="dxa"/>
          <w:vAlign w:val="center"/>
        </w:tcPr>
        <w:p w14:paraId="6A78B3E6" w14:textId="77777777" w:rsidR="00F52155" w:rsidRPr="00E4192B" w:rsidRDefault="00F52155" w:rsidP="00F52155">
          <w:pPr>
            <w:pStyle w:val="Piedepgina"/>
            <w:jc w:val="center"/>
            <w:rPr>
              <w:rFonts w:ascii="Arial" w:hAnsi="Arial" w:cs="Arial"/>
              <w:b/>
              <w:color w:val="404040"/>
              <w:sz w:val="16"/>
              <w:szCs w:val="16"/>
            </w:rPr>
          </w:pPr>
          <w:r w:rsidRPr="00E4192B">
            <w:rPr>
              <w:rFonts w:ascii="Arial" w:hAnsi="Arial" w:cs="Arial"/>
              <w:b/>
              <w:color w:val="404040"/>
              <w:sz w:val="16"/>
              <w:szCs w:val="16"/>
            </w:rPr>
            <w:t>ELABORÓ</w:t>
          </w:r>
        </w:p>
      </w:tc>
      <w:tc>
        <w:tcPr>
          <w:tcW w:w="2617" w:type="dxa"/>
          <w:vAlign w:val="center"/>
        </w:tcPr>
        <w:p w14:paraId="339A5E64" w14:textId="77777777" w:rsidR="00F52155" w:rsidRPr="00E4192B" w:rsidRDefault="00F52155" w:rsidP="00F52155">
          <w:pPr>
            <w:pStyle w:val="Piedepgina"/>
            <w:jc w:val="center"/>
            <w:rPr>
              <w:rFonts w:ascii="Arial" w:hAnsi="Arial" w:cs="Arial"/>
              <w:b/>
              <w:color w:val="404040"/>
              <w:sz w:val="16"/>
              <w:szCs w:val="16"/>
            </w:rPr>
          </w:pPr>
          <w:r w:rsidRPr="00E4192B">
            <w:rPr>
              <w:rFonts w:ascii="Arial" w:hAnsi="Arial" w:cs="Arial"/>
              <w:b/>
              <w:color w:val="404040"/>
              <w:sz w:val="16"/>
              <w:szCs w:val="16"/>
            </w:rPr>
            <w:t>REVISÓ</w:t>
          </w:r>
        </w:p>
      </w:tc>
      <w:tc>
        <w:tcPr>
          <w:tcW w:w="1915" w:type="dxa"/>
          <w:vAlign w:val="center"/>
        </w:tcPr>
        <w:p w14:paraId="4423E204" w14:textId="77777777" w:rsidR="00F52155" w:rsidRPr="00E4192B" w:rsidRDefault="00F52155" w:rsidP="00F52155">
          <w:pPr>
            <w:pStyle w:val="Piedepgina"/>
            <w:jc w:val="center"/>
            <w:rPr>
              <w:rFonts w:ascii="Arial" w:hAnsi="Arial" w:cs="Arial"/>
              <w:b/>
              <w:color w:val="404040"/>
              <w:sz w:val="16"/>
              <w:szCs w:val="16"/>
            </w:rPr>
          </w:pPr>
          <w:r w:rsidRPr="00E4192B">
            <w:rPr>
              <w:rFonts w:ascii="Arial" w:hAnsi="Arial" w:cs="Arial"/>
              <w:b/>
              <w:color w:val="404040"/>
              <w:sz w:val="16"/>
              <w:szCs w:val="16"/>
            </w:rPr>
            <w:t>APROBÓ</w:t>
          </w:r>
        </w:p>
      </w:tc>
      <w:tc>
        <w:tcPr>
          <w:tcW w:w="1608" w:type="dxa"/>
          <w:vMerge/>
        </w:tcPr>
        <w:p w14:paraId="2FA29C6E" w14:textId="77777777" w:rsidR="00F52155" w:rsidRPr="001F3DB5" w:rsidRDefault="00F52155" w:rsidP="00F52155">
          <w:pPr>
            <w:pStyle w:val="Piedepgina"/>
            <w:jc w:val="right"/>
            <w:rPr>
              <w:rFonts w:ascii="Arial" w:hAnsi="Arial" w:cs="Arial"/>
              <w:color w:val="404040"/>
              <w:sz w:val="20"/>
            </w:rPr>
          </w:pPr>
        </w:p>
      </w:tc>
    </w:tr>
  </w:tbl>
  <w:p w14:paraId="244A69AD" w14:textId="77777777" w:rsidR="0077115E" w:rsidRPr="0075452F" w:rsidRDefault="0077115E" w:rsidP="0075452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45DAC0" w14:textId="77777777" w:rsidR="004E1193" w:rsidRDefault="004E1193" w:rsidP="0077115E">
      <w:pPr>
        <w:spacing w:after="0" w:line="240" w:lineRule="auto"/>
      </w:pPr>
      <w:r>
        <w:separator/>
      </w:r>
    </w:p>
  </w:footnote>
  <w:footnote w:type="continuationSeparator" w:id="0">
    <w:p w14:paraId="538E8703" w14:textId="77777777" w:rsidR="004E1193" w:rsidRDefault="004E1193" w:rsidP="007711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1B66D" w14:textId="77777777" w:rsidR="001F3DB5" w:rsidRDefault="00FC7416" w:rsidP="001F3DB5">
    <w:pPr>
      <w:pStyle w:val="Encabezado"/>
      <w:tabs>
        <w:tab w:val="clear" w:pos="4419"/>
        <w:tab w:val="clear" w:pos="8838"/>
        <w:tab w:val="left" w:pos="1976"/>
      </w:tabs>
      <w:jc w:val="right"/>
    </w:pPr>
    <w:r>
      <w:rPr>
        <w:noProof/>
      </w:rPr>
      <w:drawing>
        <wp:anchor distT="0" distB="0" distL="114300" distR="114300" simplePos="0" relativeHeight="251655168" behindDoc="1" locked="0" layoutInCell="1" allowOverlap="1" wp14:anchorId="0B46A28B" wp14:editId="75D80D5E">
          <wp:simplePos x="0" y="0"/>
          <wp:positionH relativeFrom="column">
            <wp:posOffset>-1113790</wp:posOffset>
          </wp:positionH>
          <wp:positionV relativeFrom="paragraph">
            <wp:posOffset>-285115</wp:posOffset>
          </wp:positionV>
          <wp:extent cx="393700" cy="12802870"/>
          <wp:effectExtent l="0" t="0" r="0" b="0"/>
          <wp:wrapNone/>
          <wp:docPr id="3" name="Imagen 3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5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700" cy="12802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4EBE5C06" wp14:editId="77DD3BC0">
          <wp:simplePos x="0" y="0"/>
          <wp:positionH relativeFrom="column">
            <wp:posOffset>0</wp:posOffset>
          </wp:positionH>
          <wp:positionV relativeFrom="paragraph">
            <wp:posOffset>-69397</wp:posOffset>
          </wp:positionV>
          <wp:extent cx="890270" cy="582295"/>
          <wp:effectExtent l="0" t="0" r="0" b="0"/>
          <wp:wrapNone/>
          <wp:docPr id="6" name="Imagen 2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4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0270" cy="582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7D4A3254" wp14:editId="2279AAD7">
          <wp:simplePos x="0" y="0"/>
          <wp:positionH relativeFrom="column">
            <wp:posOffset>4578985</wp:posOffset>
          </wp:positionH>
          <wp:positionV relativeFrom="paragraph">
            <wp:posOffset>-158115</wp:posOffset>
          </wp:positionV>
          <wp:extent cx="1158240" cy="781050"/>
          <wp:effectExtent l="0" t="0" r="0" b="0"/>
          <wp:wrapThrough wrapText="bothSides">
            <wp:wrapPolygon edited="0">
              <wp:start x="3316" y="1405"/>
              <wp:lineTo x="2605" y="2459"/>
              <wp:lineTo x="2368" y="7727"/>
              <wp:lineTo x="2842" y="19668"/>
              <wp:lineTo x="9000" y="19668"/>
              <wp:lineTo x="11605" y="18966"/>
              <wp:lineTo x="19421" y="14751"/>
              <wp:lineTo x="19658" y="13346"/>
              <wp:lineTo x="20368" y="4917"/>
              <wp:lineTo x="15632" y="2459"/>
              <wp:lineTo x="8289" y="1405"/>
              <wp:lineTo x="3316" y="1405"/>
            </wp:wrapPolygon>
          </wp:wrapThrough>
          <wp:docPr id="12" name="Imagen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6"/>
                  <pic:cNvPicPr>
                    <a:picLocks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824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09BCA5B" wp14:editId="63AECD23">
              <wp:simplePos x="0" y="0"/>
              <wp:positionH relativeFrom="column">
                <wp:posOffset>-60325</wp:posOffset>
              </wp:positionH>
              <wp:positionV relativeFrom="paragraph">
                <wp:posOffset>-129540</wp:posOffset>
              </wp:positionV>
              <wp:extent cx="5768340" cy="712470"/>
              <wp:effectExtent l="12700" t="12700" r="0" b="0"/>
              <wp:wrapNone/>
              <wp:docPr id="1260349560" name="Rectángulo redondead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768340" cy="71247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noFill/>
                      <a:ln w="28575" algn="ctr">
                        <a:solidFill>
                          <a:srgbClr val="FF7171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roundrect w14:anchorId="3A61C599" id="Rectángulo redondeado 2" o:spid="_x0000_s1026" style="position:absolute;margin-left:-4.75pt;margin-top:-10.2pt;width:454.2pt;height:56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" filled="f" strokecolor="#ff7171" strokeweight="2.25pt">
              <v:stroke joinstyle="miter"/>
              <v:path arrowok="t"/>
            </v:round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400ADE0" wp14:editId="691B555F">
              <wp:simplePos x="0" y="0"/>
              <wp:positionH relativeFrom="column">
                <wp:posOffset>1060450</wp:posOffset>
              </wp:positionH>
              <wp:positionV relativeFrom="paragraph">
                <wp:posOffset>72390</wp:posOffset>
              </wp:positionV>
              <wp:extent cx="3712845" cy="443230"/>
              <wp:effectExtent l="0" t="0" r="0" b="0"/>
              <wp:wrapNone/>
              <wp:docPr id="758210019" name="Cuadro de tex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712845" cy="4432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99471B" w14:textId="77777777" w:rsidR="001F3DB5" w:rsidRPr="00876FEA" w:rsidRDefault="001F3DB5" w:rsidP="001F3DB5">
                          <w:pPr>
                            <w:pStyle w:val="Estilo1"/>
                            <w:rPr>
                              <w:b/>
                            </w:rPr>
                          </w:pPr>
                          <w:r w:rsidRPr="001F3DB5">
                            <w:rPr>
                              <w:b/>
                              <w:color w:val="808080"/>
                            </w:rPr>
                            <w:t>DIAGNÒSTICO DE LA EMPRESA</w:t>
                          </w:r>
                        </w:p>
                        <w:p w14:paraId="2049C81A" w14:textId="77777777" w:rsidR="001F3DB5" w:rsidRPr="001F3DB5" w:rsidRDefault="001F3DB5" w:rsidP="001F3DB5">
                          <w:pPr>
                            <w:jc w:val="center"/>
                            <w:rPr>
                              <w:rFonts w:ascii="Arial" w:hAnsi="Arial" w:cs="Arial"/>
                              <w:color w:val="808080"/>
                              <w:lang w:val="es-E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6" type="#_x0000_t202" style="position:absolute;left:0;text-align:left;margin-left:83.5pt;margin-top:5.7pt;width:292.35pt;height:34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" filled="f" stroked="f" strokeweight=".5pt">
              <v:path arrowok="t"/>
              <v:textbox>
                <w:txbxContent>
                  <w:p w:rsidR="001F3DB5" w:rsidRPr="00876FEA" w:rsidRDefault="001F3DB5" w:rsidP="001F3DB5">
                    <w:pPr>
                      <w:pStyle w:val="Estilo1"/>
                      <w:rPr>
                        <w:b/>
                      </w:rPr>
                    </w:pPr>
                    <w:r w:rsidRPr="001F3DB5">
                      <w:rPr>
                        <w:b/>
                        <w:color w:val="808080"/>
                      </w:rPr>
                      <w:t>DIAGNÒSTICO DE LA EMPRESA</w:t>
                    </w:r>
                  </w:p>
                  <w:p w:rsidR="001F3DB5" w:rsidRPr="001F3DB5" w:rsidRDefault="001F3DB5" w:rsidP="001F3DB5">
                    <w:pPr>
                      <w:jc w:val="center"/>
                      <w:rPr>
                        <w:rFonts w:ascii="Arial" w:hAnsi="Arial" w:cs="Arial"/>
                        <w:color w:val="808080"/>
                        <w:lang w:val="es-ES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8A70609" wp14:editId="1A9F7006">
              <wp:simplePos x="0" y="0"/>
              <wp:positionH relativeFrom="column">
                <wp:posOffset>-605155</wp:posOffset>
              </wp:positionH>
              <wp:positionV relativeFrom="paragraph">
                <wp:posOffset>1831340</wp:posOffset>
              </wp:positionV>
              <wp:extent cx="356235" cy="4678680"/>
              <wp:effectExtent l="0" t="0" r="0" b="0"/>
              <wp:wrapNone/>
              <wp:docPr id="36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6235" cy="46786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50C44FC" w14:textId="77777777" w:rsidR="001F3DB5" w:rsidRPr="001F3DB5" w:rsidRDefault="00CE4052" w:rsidP="001F3DB5">
                          <w:pPr>
                            <w:jc w:val="center"/>
                            <w:rPr>
                              <w:color w:val="595959"/>
                              <w:lang w:val="es-ES"/>
                            </w:rPr>
                          </w:pPr>
                          <w:r w:rsidRPr="001F3DB5">
                            <w:rPr>
                              <w:color w:val="595959"/>
                              <w:lang w:val="es-ES"/>
                            </w:rP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 id="Cuadro de texto 2" o:spid="_x0000_s1027" type="#_x0000_t202" style="position:absolute;left:0;text-align:left;margin-left:-47.65pt;margin-top:144.2pt;width:28.05pt;height:368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" filled="f" stroked="f" strokeweight=".5pt">
              <v:textbox style="layout-flow:vertical;mso-layout-flow-alt:bottom-to-top">
                <w:txbxContent>
                  <w:p w:rsidR="001F3DB5" w:rsidRPr="001F3DB5" w:rsidRDefault="00CE4052" w:rsidP="001F3DB5">
                    <w:pPr>
                      <w:jc w:val="center"/>
                      <w:rPr>
                        <w:color w:val="595959"/>
                        <w:lang w:val="es-ES"/>
                      </w:rPr>
                    </w:pPr>
                    <w:r w:rsidRPr="001F3DB5">
                      <w:rPr>
                        <w:color w:val="595959"/>
                        <w:lang w:val="es-ES"/>
                      </w:rPr>
                      <w:t>DOCUMENTO CONTROLADO</w:t>
                    </w:r>
                  </w:p>
                </w:txbxContent>
              </v:textbox>
            </v:shape>
          </w:pict>
        </mc:Fallback>
      </mc:AlternateContent>
    </w:r>
    <w:r w:rsidR="001F3DB5">
      <w:tab/>
    </w:r>
  </w:p>
  <w:p w14:paraId="21B03D1B" w14:textId="77777777" w:rsidR="0077115E" w:rsidRPr="00DB5717" w:rsidRDefault="0077115E" w:rsidP="00DB571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704671"/>
    <w:multiLevelType w:val="hybridMultilevel"/>
    <w:tmpl w:val="1FA0B53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2847E4"/>
    <w:multiLevelType w:val="hybridMultilevel"/>
    <w:tmpl w:val="93EC6CA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8F32D1"/>
    <w:multiLevelType w:val="hybridMultilevel"/>
    <w:tmpl w:val="C69CF6FA"/>
    <w:lvl w:ilvl="0" w:tplc="3E2A3BDC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AA75186"/>
    <w:multiLevelType w:val="hybridMultilevel"/>
    <w:tmpl w:val="9BBAA2A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F12B63"/>
    <w:multiLevelType w:val="hybridMultilevel"/>
    <w:tmpl w:val="A7C4A9EA"/>
    <w:lvl w:ilvl="0" w:tplc="8F2060F2">
      <w:start w:val="3"/>
      <w:numFmt w:val="decimal"/>
      <w:lvlText w:val="%1."/>
      <w:lvlJc w:val="left"/>
      <w:pPr>
        <w:ind w:left="1080" w:hanging="360"/>
      </w:pPr>
      <w:rPr>
        <w:rFonts w:ascii="Calibri" w:hAnsi="Calibri" w:cs="Calibri"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173791F"/>
    <w:multiLevelType w:val="hybridMultilevel"/>
    <w:tmpl w:val="73480384"/>
    <w:lvl w:ilvl="0" w:tplc="88BAAC3E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6A83D9A"/>
    <w:multiLevelType w:val="multilevel"/>
    <w:tmpl w:val="1E8435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632C6AA8"/>
    <w:multiLevelType w:val="hybridMultilevel"/>
    <w:tmpl w:val="435EFECE"/>
    <w:lvl w:ilvl="0" w:tplc="CA4A1B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0871C4"/>
    <w:multiLevelType w:val="hybridMultilevel"/>
    <w:tmpl w:val="91F29CB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8"/>
  </w:num>
  <w:num w:numId="5">
    <w:abstractNumId w:val="1"/>
  </w:num>
  <w:num w:numId="6">
    <w:abstractNumId w:val="4"/>
  </w:num>
  <w:num w:numId="7">
    <w:abstractNumId w:val="5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15E"/>
    <w:rsid w:val="00010AF6"/>
    <w:rsid w:val="00017764"/>
    <w:rsid w:val="00021023"/>
    <w:rsid w:val="000219F2"/>
    <w:rsid w:val="00030069"/>
    <w:rsid w:val="000361C4"/>
    <w:rsid w:val="0004145C"/>
    <w:rsid w:val="0004717F"/>
    <w:rsid w:val="000477A7"/>
    <w:rsid w:val="00062F33"/>
    <w:rsid w:val="000641BD"/>
    <w:rsid w:val="00071EAD"/>
    <w:rsid w:val="000828E8"/>
    <w:rsid w:val="0009064B"/>
    <w:rsid w:val="000A3978"/>
    <w:rsid w:val="000B3C67"/>
    <w:rsid w:val="000D5732"/>
    <w:rsid w:val="000E3932"/>
    <w:rsid w:val="000F6199"/>
    <w:rsid w:val="00104036"/>
    <w:rsid w:val="00114E51"/>
    <w:rsid w:val="0012552D"/>
    <w:rsid w:val="00130EBD"/>
    <w:rsid w:val="001350DC"/>
    <w:rsid w:val="00151F9D"/>
    <w:rsid w:val="00155436"/>
    <w:rsid w:val="00190A5C"/>
    <w:rsid w:val="00197B37"/>
    <w:rsid w:val="001A3057"/>
    <w:rsid w:val="001A33D7"/>
    <w:rsid w:val="001A7283"/>
    <w:rsid w:val="001B314D"/>
    <w:rsid w:val="001D165E"/>
    <w:rsid w:val="001D377D"/>
    <w:rsid w:val="001D7300"/>
    <w:rsid w:val="001E351D"/>
    <w:rsid w:val="001E7F48"/>
    <w:rsid w:val="001F3DB5"/>
    <w:rsid w:val="002023D8"/>
    <w:rsid w:val="002104C6"/>
    <w:rsid w:val="002332C7"/>
    <w:rsid w:val="00234313"/>
    <w:rsid w:val="00244482"/>
    <w:rsid w:val="002475EA"/>
    <w:rsid w:val="00247E85"/>
    <w:rsid w:val="00265E83"/>
    <w:rsid w:val="002845F0"/>
    <w:rsid w:val="002953FA"/>
    <w:rsid w:val="002A702A"/>
    <w:rsid w:val="002B2339"/>
    <w:rsid w:val="002D553F"/>
    <w:rsid w:val="002E4355"/>
    <w:rsid w:val="002F1B96"/>
    <w:rsid w:val="002F7E30"/>
    <w:rsid w:val="00300F95"/>
    <w:rsid w:val="00310D73"/>
    <w:rsid w:val="0031386E"/>
    <w:rsid w:val="00324D67"/>
    <w:rsid w:val="00331C64"/>
    <w:rsid w:val="00333428"/>
    <w:rsid w:val="0033770B"/>
    <w:rsid w:val="00340022"/>
    <w:rsid w:val="0034016E"/>
    <w:rsid w:val="00367123"/>
    <w:rsid w:val="00375866"/>
    <w:rsid w:val="0038341E"/>
    <w:rsid w:val="00386683"/>
    <w:rsid w:val="003A546F"/>
    <w:rsid w:val="003C7FD4"/>
    <w:rsid w:val="003D20CF"/>
    <w:rsid w:val="003F6D83"/>
    <w:rsid w:val="00400109"/>
    <w:rsid w:val="0040617B"/>
    <w:rsid w:val="00416F71"/>
    <w:rsid w:val="004177A6"/>
    <w:rsid w:val="00422F6B"/>
    <w:rsid w:val="004249F7"/>
    <w:rsid w:val="00427769"/>
    <w:rsid w:val="00427D46"/>
    <w:rsid w:val="00436A15"/>
    <w:rsid w:val="00437EC4"/>
    <w:rsid w:val="004400B5"/>
    <w:rsid w:val="00485329"/>
    <w:rsid w:val="004B624A"/>
    <w:rsid w:val="004C03ED"/>
    <w:rsid w:val="004C0C09"/>
    <w:rsid w:val="004C2446"/>
    <w:rsid w:val="004C3244"/>
    <w:rsid w:val="004E1193"/>
    <w:rsid w:val="004E515D"/>
    <w:rsid w:val="004F19E6"/>
    <w:rsid w:val="004F61A3"/>
    <w:rsid w:val="00513350"/>
    <w:rsid w:val="00516048"/>
    <w:rsid w:val="005250CA"/>
    <w:rsid w:val="00530700"/>
    <w:rsid w:val="00535A99"/>
    <w:rsid w:val="005406DA"/>
    <w:rsid w:val="00566967"/>
    <w:rsid w:val="005710D6"/>
    <w:rsid w:val="00572F5C"/>
    <w:rsid w:val="00580C2D"/>
    <w:rsid w:val="00584464"/>
    <w:rsid w:val="0058562F"/>
    <w:rsid w:val="005A3A6C"/>
    <w:rsid w:val="005C179A"/>
    <w:rsid w:val="005D2069"/>
    <w:rsid w:val="005F05B0"/>
    <w:rsid w:val="005F28D2"/>
    <w:rsid w:val="005F3B69"/>
    <w:rsid w:val="005F639B"/>
    <w:rsid w:val="0061137B"/>
    <w:rsid w:val="00613572"/>
    <w:rsid w:val="00615BE0"/>
    <w:rsid w:val="006229E1"/>
    <w:rsid w:val="00642C76"/>
    <w:rsid w:val="00647509"/>
    <w:rsid w:val="00650B41"/>
    <w:rsid w:val="006544AB"/>
    <w:rsid w:val="0065574E"/>
    <w:rsid w:val="0065724F"/>
    <w:rsid w:val="00657E8D"/>
    <w:rsid w:val="00684B50"/>
    <w:rsid w:val="0068651C"/>
    <w:rsid w:val="00686EFF"/>
    <w:rsid w:val="00692CB6"/>
    <w:rsid w:val="00693C7B"/>
    <w:rsid w:val="006A276A"/>
    <w:rsid w:val="006B14AB"/>
    <w:rsid w:val="006B26BB"/>
    <w:rsid w:val="006B2D9A"/>
    <w:rsid w:val="006D1D8B"/>
    <w:rsid w:val="006D6EC3"/>
    <w:rsid w:val="006D70C5"/>
    <w:rsid w:val="006E0823"/>
    <w:rsid w:val="006E112C"/>
    <w:rsid w:val="006E6576"/>
    <w:rsid w:val="006F29F6"/>
    <w:rsid w:val="00702705"/>
    <w:rsid w:val="00704672"/>
    <w:rsid w:val="00711C7F"/>
    <w:rsid w:val="00713A33"/>
    <w:rsid w:val="00715658"/>
    <w:rsid w:val="00717854"/>
    <w:rsid w:val="0072199A"/>
    <w:rsid w:val="007260EF"/>
    <w:rsid w:val="0073126F"/>
    <w:rsid w:val="007469D6"/>
    <w:rsid w:val="0075452F"/>
    <w:rsid w:val="0075456A"/>
    <w:rsid w:val="00760195"/>
    <w:rsid w:val="0076522D"/>
    <w:rsid w:val="00766EF7"/>
    <w:rsid w:val="0077115E"/>
    <w:rsid w:val="0077324E"/>
    <w:rsid w:val="0077590B"/>
    <w:rsid w:val="00793330"/>
    <w:rsid w:val="007A1DB0"/>
    <w:rsid w:val="007A2BB5"/>
    <w:rsid w:val="007A43EA"/>
    <w:rsid w:val="007B5476"/>
    <w:rsid w:val="007C326A"/>
    <w:rsid w:val="007C7006"/>
    <w:rsid w:val="007D2E92"/>
    <w:rsid w:val="007D550B"/>
    <w:rsid w:val="007E1EB8"/>
    <w:rsid w:val="007F313B"/>
    <w:rsid w:val="00802E57"/>
    <w:rsid w:val="008054FB"/>
    <w:rsid w:val="008059FC"/>
    <w:rsid w:val="00811572"/>
    <w:rsid w:val="00822731"/>
    <w:rsid w:val="00826688"/>
    <w:rsid w:val="0084144A"/>
    <w:rsid w:val="00845A03"/>
    <w:rsid w:val="00851473"/>
    <w:rsid w:val="008577A0"/>
    <w:rsid w:val="008668AB"/>
    <w:rsid w:val="00871FF3"/>
    <w:rsid w:val="00872774"/>
    <w:rsid w:val="00876FEA"/>
    <w:rsid w:val="00881F29"/>
    <w:rsid w:val="00893054"/>
    <w:rsid w:val="00894CA8"/>
    <w:rsid w:val="008975E1"/>
    <w:rsid w:val="008A1AEA"/>
    <w:rsid w:val="008B638E"/>
    <w:rsid w:val="008B7676"/>
    <w:rsid w:val="008C2CB4"/>
    <w:rsid w:val="008C3AE5"/>
    <w:rsid w:val="008C75B8"/>
    <w:rsid w:val="008D110B"/>
    <w:rsid w:val="008D1EE6"/>
    <w:rsid w:val="008E47A5"/>
    <w:rsid w:val="008E7A82"/>
    <w:rsid w:val="008F12C1"/>
    <w:rsid w:val="008F6CFF"/>
    <w:rsid w:val="00900051"/>
    <w:rsid w:val="009010BE"/>
    <w:rsid w:val="00904E30"/>
    <w:rsid w:val="00913682"/>
    <w:rsid w:val="009176FD"/>
    <w:rsid w:val="009318C2"/>
    <w:rsid w:val="009352E9"/>
    <w:rsid w:val="00936EB4"/>
    <w:rsid w:val="0094733D"/>
    <w:rsid w:val="00951141"/>
    <w:rsid w:val="00956ED7"/>
    <w:rsid w:val="0096231C"/>
    <w:rsid w:val="00974974"/>
    <w:rsid w:val="00974D01"/>
    <w:rsid w:val="009963CE"/>
    <w:rsid w:val="009A015F"/>
    <w:rsid w:val="009A2358"/>
    <w:rsid w:val="009A56F3"/>
    <w:rsid w:val="009B04D4"/>
    <w:rsid w:val="009B370B"/>
    <w:rsid w:val="009C7A63"/>
    <w:rsid w:val="009D0474"/>
    <w:rsid w:val="009D0D07"/>
    <w:rsid w:val="009D3DCA"/>
    <w:rsid w:val="009D6015"/>
    <w:rsid w:val="009F2257"/>
    <w:rsid w:val="00A1161E"/>
    <w:rsid w:val="00A1165F"/>
    <w:rsid w:val="00A11CED"/>
    <w:rsid w:val="00A1350D"/>
    <w:rsid w:val="00A164FE"/>
    <w:rsid w:val="00A26635"/>
    <w:rsid w:val="00A354AA"/>
    <w:rsid w:val="00A428D8"/>
    <w:rsid w:val="00A45E98"/>
    <w:rsid w:val="00A5228B"/>
    <w:rsid w:val="00A548A8"/>
    <w:rsid w:val="00A73391"/>
    <w:rsid w:val="00A73592"/>
    <w:rsid w:val="00A82FD5"/>
    <w:rsid w:val="00A86231"/>
    <w:rsid w:val="00A91775"/>
    <w:rsid w:val="00A91AFD"/>
    <w:rsid w:val="00AA52F7"/>
    <w:rsid w:val="00AC290B"/>
    <w:rsid w:val="00AD094A"/>
    <w:rsid w:val="00B10912"/>
    <w:rsid w:val="00B11F1A"/>
    <w:rsid w:val="00B140E4"/>
    <w:rsid w:val="00B21036"/>
    <w:rsid w:val="00B21491"/>
    <w:rsid w:val="00B21A9F"/>
    <w:rsid w:val="00B257F3"/>
    <w:rsid w:val="00B319E8"/>
    <w:rsid w:val="00B357A8"/>
    <w:rsid w:val="00B41203"/>
    <w:rsid w:val="00B4737A"/>
    <w:rsid w:val="00B47EA6"/>
    <w:rsid w:val="00B47F17"/>
    <w:rsid w:val="00B51B7A"/>
    <w:rsid w:val="00B51EBC"/>
    <w:rsid w:val="00B568F9"/>
    <w:rsid w:val="00B73849"/>
    <w:rsid w:val="00B80241"/>
    <w:rsid w:val="00B85B1B"/>
    <w:rsid w:val="00B91788"/>
    <w:rsid w:val="00B97E31"/>
    <w:rsid w:val="00BA74C6"/>
    <w:rsid w:val="00BD4F4C"/>
    <w:rsid w:val="00BE78A7"/>
    <w:rsid w:val="00BF019F"/>
    <w:rsid w:val="00BF1DA6"/>
    <w:rsid w:val="00BF48A6"/>
    <w:rsid w:val="00BF5ED5"/>
    <w:rsid w:val="00BF65FA"/>
    <w:rsid w:val="00C03096"/>
    <w:rsid w:val="00C03BBC"/>
    <w:rsid w:val="00C149D0"/>
    <w:rsid w:val="00C30E89"/>
    <w:rsid w:val="00C369E5"/>
    <w:rsid w:val="00C65072"/>
    <w:rsid w:val="00C74985"/>
    <w:rsid w:val="00C7574C"/>
    <w:rsid w:val="00C76C86"/>
    <w:rsid w:val="00C85D39"/>
    <w:rsid w:val="00C90765"/>
    <w:rsid w:val="00C936B3"/>
    <w:rsid w:val="00CA4E5D"/>
    <w:rsid w:val="00CA63AB"/>
    <w:rsid w:val="00CB2840"/>
    <w:rsid w:val="00CC4366"/>
    <w:rsid w:val="00CC7184"/>
    <w:rsid w:val="00CD16AF"/>
    <w:rsid w:val="00CD20A0"/>
    <w:rsid w:val="00CD3E46"/>
    <w:rsid w:val="00CD54D6"/>
    <w:rsid w:val="00CE4052"/>
    <w:rsid w:val="00CE5E83"/>
    <w:rsid w:val="00D020F5"/>
    <w:rsid w:val="00D07A10"/>
    <w:rsid w:val="00D26097"/>
    <w:rsid w:val="00D32192"/>
    <w:rsid w:val="00D46EA7"/>
    <w:rsid w:val="00D47371"/>
    <w:rsid w:val="00D56F9A"/>
    <w:rsid w:val="00D7056D"/>
    <w:rsid w:val="00D728F7"/>
    <w:rsid w:val="00D755CF"/>
    <w:rsid w:val="00D75CD4"/>
    <w:rsid w:val="00D77DF3"/>
    <w:rsid w:val="00D8353E"/>
    <w:rsid w:val="00D8603B"/>
    <w:rsid w:val="00D8613C"/>
    <w:rsid w:val="00D94764"/>
    <w:rsid w:val="00DA19F7"/>
    <w:rsid w:val="00DB5717"/>
    <w:rsid w:val="00DB680A"/>
    <w:rsid w:val="00DC3FB2"/>
    <w:rsid w:val="00DD00C5"/>
    <w:rsid w:val="00DD6CAF"/>
    <w:rsid w:val="00DF3BC1"/>
    <w:rsid w:val="00DF7B07"/>
    <w:rsid w:val="00E107E4"/>
    <w:rsid w:val="00E15BF4"/>
    <w:rsid w:val="00E160A1"/>
    <w:rsid w:val="00E165B1"/>
    <w:rsid w:val="00E172B0"/>
    <w:rsid w:val="00E20D0F"/>
    <w:rsid w:val="00E322BA"/>
    <w:rsid w:val="00E32384"/>
    <w:rsid w:val="00E32601"/>
    <w:rsid w:val="00E335DF"/>
    <w:rsid w:val="00E3419F"/>
    <w:rsid w:val="00E404FA"/>
    <w:rsid w:val="00E450AC"/>
    <w:rsid w:val="00E475E5"/>
    <w:rsid w:val="00E5588B"/>
    <w:rsid w:val="00E614F8"/>
    <w:rsid w:val="00E62D60"/>
    <w:rsid w:val="00E64D4D"/>
    <w:rsid w:val="00E725F6"/>
    <w:rsid w:val="00E8305C"/>
    <w:rsid w:val="00E90EC6"/>
    <w:rsid w:val="00ED2A12"/>
    <w:rsid w:val="00ED4046"/>
    <w:rsid w:val="00EE3B59"/>
    <w:rsid w:val="00EE472B"/>
    <w:rsid w:val="00EE6F99"/>
    <w:rsid w:val="00EF16A3"/>
    <w:rsid w:val="00EF3AC5"/>
    <w:rsid w:val="00EF6BBA"/>
    <w:rsid w:val="00F0120F"/>
    <w:rsid w:val="00F01B6F"/>
    <w:rsid w:val="00F10A0D"/>
    <w:rsid w:val="00F13E1D"/>
    <w:rsid w:val="00F1631F"/>
    <w:rsid w:val="00F2735A"/>
    <w:rsid w:val="00F32B6E"/>
    <w:rsid w:val="00F45914"/>
    <w:rsid w:val="00F52155"/>
    <w:rsid w:val="00F57B8B"/>
    <w:rsid w:val="00F627CF"/>
    <w:rsid w:val="00F633F4"/>
    <w:rsid w:val="00F63A81"/>
    <w:rsid w:val="00F6446A"/>
    <w:rsid w:val="00F71A42"/>
    <w:rsid w:val="00F71EEB"/>
    <w:rsid w:val="00F761F9"/>
    <w:rsid w:val="00F910C6"/>
    <w:rsid w:val="00FA476B"/>
    <w:rsid w:val="00FB7AFC"/>
    <w:rsid w:val="00FC1861"/>
    <w:rsid w:val="00FC1C3D"/>
    <w:rsid w:val="00FC7416"/>
    <w:rsid w:val="00FD2DB4"/>
    <w:rsid w:val="00FE1636"/>
    <w:rsid w:val="00FF19FB"/>
    <w:rsid w:val="00FF3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726291"/>
  <w15:chartTrackingRefBased/>
  <w15:docId w15:val="{CE933D00-90E2-4244-A4C6-7339E0346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CO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6F99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900051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3126F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7115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7115E"/>
  </w:style>
  <w:style w:type="paragraph" w:styleId="Piedepgina">
    <w:name w:val="footer"/>
    <w:basedOn w:val="Normal"/>
    <w:link w:val="PiedepginaCar"/>
    <w:uiPriority w:val="99"/>
    <w:unhideWhenUsed/>
    <w:rsid w:val="0077115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7115E"/>
  </w:style>
  <w:style w:type="paragraph" w:styleId="Textodeglobo">
    <w:name w:val="Balloon Text"/>
    <w:basedOn w:val="Normal"/>
    <w:link w:val="TextodegloboCar"/>
    <w:uiPriority w:val="99"/>
    <w:semiHidden/>
    <w:unhideWhenUsed/>
    <w:rsid w:val="0077115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77115E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5A3A6C"/>
    <w:rPr>
      <w:sz w:val="22"/>
      <w:szCs w:val="22"/>
      <w:lang w:eastAsia="en-US"/>
    </w:rPr>
  </w:style>
  <w:style w:type="table" w:styleId="Tablaconcuadrcula">
    <w:name w:val="Table Grid"/>
    <w:basedOn w:val="Tablanormal"/>
    <w:uiPriority w:val="39"/>
    <w:rsid w:val="006D1D8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1Car">
    <w:name w:val="Título 1 Car"/>
    <w:link w:val="Ttulo1"/>
    <w:uiPriority w:val="9"/>
    <w:rsid w:val="00900051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paragraph" w:styleId="Prrafodelista">
    <w:name w:val="List Paragraph"/>
    <w:basedOn w:val="Normal"/>
    <w:uiPriority w:val="34"/>
    <w:qFormat/>
    <w:rsid w:val="00E3419F"/>
    <w:pPr>
      <w:ind w:left="720"/>
      <w:contextualSpacing/>
    </w:pPr>
  </w:style>
  <w:style w:type="character" w:styleId="Hipervnculo">
    <w:name w:val="Hyperlink"/>
    <w:rsid w:val="0073126F"/>
    <w:rPr>
      <w:color w:val="0000FF"/>
      <w:u w:val="single"/>
    </w:rPr>
  </w:style>
  <w:style w:type="character" w:customStyle="1" w:styleId="Ttulo3Car">
    <w:name w:val="Título 3 Car"/>
    <w:link w:val="Ttulo3"/>
    <w:uiPriority w:val="9"/>
    <w:rsid w:val="0073126F"/>
    <w:rPr>
      <w:rFonts w:ascii="Cambria" w:eastAsia="Times New Roman" w:hAnsi="Cambria"/>
      <w:b/>
      <w:bCs/>
      <w:sz w:val="26"/>
      <w:szCs w:val="26"/>
      <w:lang w:val="es-CO" w:eastAsia="en-US"/>
    </w:rPr>
  </w:style>
  <w:style w:type="paragraph" w:styleId="Textoindependiente">
    <w:name w:val="Body Text"/>
    <w:basedOn w:val="Normal"/>
    <w:link w:val="TextoindependienteCar"/>
    <w:rsid w:val="0073126F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TextoindependienteCar">
    <w:name w:val="Texto independiente Car"/>
    <w:link w:val="Textoindependiente"/>
    <w:rsid w:val="0073126F"/>
    <w:rPr>
      <w:rFonts w:ascii="Times New Roman" w:eastAsia="Times New Roman" w:hAnsi="Times New Roman"/>
      <w:sz w:val="24"/>
      <w:szCs w:val="24"/>
    </w:rPr>
  </w:style>
  <w:style w:type="paragraph" w:styleId="Textoindependiente2">
    <w:name w:val="Body Text 2"/>
    <w:basedOn w:val="Normal"/>
    <w:link w:val="Textoindependiente2Car"/>
    <w:rsid w:val="0073126F"/>
    <w:pPr>
      <w:spacing w:after="0" w:line="240" w:lineRule="auto"/>
      <w:jc w:val="both"/>
    </w:pPr>
    <w:rPr>
      <w:rFonts w:ascii="Times New Roman" w:eastAsia="Times New Roman" w:hAnsi="Times New Roman"/>
      <w:szCs w:val="24"/>
      <w:lang w:val="x-none" w:eastAsia="x-none"/>
    </w:rPr>
  </w:style>
  <w:style w:type="character" w:customStyle="1" w:styleId="Textoindependiente2Car">
    <w:name w:val="Texto independiente 2 Car"/>
    <w:link w:val="Textoindependiente2"/>
    <w:rsid w:val="0073126F"/>
    <w:rPr>
      <w:rFonts w:ascii="Times New Roman" w:eastAsia="Times New Roman" w:hAnsi="Times New Roman"/>
      <w:sz w:val="22"/>
      <w:szCs w:val="24"/>
    </w:rPr>
  </w:style>
  <w:style w:type="paragraph" w:customStyle="1" w:styleId="Estilo1">
    <w:name w:val="Estilo1"/>
    <w:basedOn w:val="Normal"/>
    <w:rsid w:val="00265E83"/>
    <w:pPr>
      <w:spacing w:after="0" w:line="240" w:lineRule="auto"/>
      <w:jc w:val="center"/>
    </w:pPr>
    <w:rPr>
      <w:rFonts w:ascii="Arial" w:eastAsia="Times New Roman" w:hAnsi="Arial"/>
      <w:sz w:val="24"/>
      <w:szCs w:val="20"/>
      <w:lang w:val="es-ES" w:eastAsia="es-ES"/>
    </w:rPr>
  </w:style>
  <w:style w:type="paragraph" w:customStyle="1" w:styleId="PORLACUAL">
    <w:name w:val="POR LA CUAL"/>
    <w:basedOn w:val="Normal"/>
    <w:rsid w:val="004249F7"/>
    <w:pPr>
      <w:tabs>
        <w:tab w:val="center" w:pos="510"/>
        <w:tab w:val="left" w:pos="1134"/>
      </w:tabs>
      <w:autoSpaceDE w:val="0"/>
      <w:autoSpaceDN w:val="0"/>
      <w:adjustRightInd w:val="0"/>
      <w:spacing w:before="28" w:after="28" w:line="210" w:lineRule="atLeast"/>
      <w:jc w:val="center"/>
    </w:pPr>
    <w:rPr>
      <w:rFonts w:ascii="Times" w:eastAsia="Times New Roman" w:hAnsi="Times"/>
      <w:i/>
      <w:iCs/>
      <w:color w:val="000000"/>
      <w:sz w:val="19"/>
      <w:szCs w:val="19"/>
      <w:lang w:val="es-ES" w:eastAsia="es-ES"/>
    </w:rPr>
  </w:style>
  <w:style w:type="character" w:styleId="Nmerodepgina">
    <w:name w:val="page number"/>
    <w:unhideWhenUsed/>
    <w:rsid w:val="00876FEA"/>
  </w:style>
  <w:style w:type="table" w:customStyle="1" w:styleId="Tablaconcuadrcula1">
    <w:name w:val="Tabla con cuadrícula1"/>
    <w:basedOn w:val="Tablanormal"/>
    <w:next w:val="Tablaconcuadrcula"/>
    <w:uiPriority w:val="39"/>
    <w:rsid w:val="000B3C6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comentario">
    <w:name w:val="annotation text"/>
    <w:basedOn w:val="Normal"/>
    <w:link w:val="TextocomentarioCar"/>
    <w:uiPriority w:val="99"/>
    <w:unhideWhenUsed/>
    <w:rsid w:val="0002102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rsid w:val="00021023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145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7BDE06-A4EA-4205-A725-FD2DA9132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1409</Words>
  <Characters>7753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 JOSE GAMEZ</dc:creator>
  <cp:keywords/>
  <cp:lastModifiedBy>Jesus Andres Gomez De Leon</cp:lastModifiedBy>
  <cp:revision>3</cp:revision>
  <cp:lastPrinted>2024-11-06T22:32:00Z</cp:lastPrinted>
  <dcterms:created xsi:type="dcterms:W3CDTF">2026-03-03T22:01:00Z</dcterms:created>
  <dcterms:modified xsi:type="dcterms:W3CDTF">2026-03-10T22:28:00Z</dcterms:modified>
</cp:coreProperties>
</file>