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center"/>
        <w:rPr>
          <w:rFonts w:ascii="Arial" w:cs="Arial" w:eastAsia="Arial" w:hAnsi="Arial"/>
          <w:color w:val="333333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DECLARACIÓN LUGAR DE RESIDENCIA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jc w:val="both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En la ciudad de Santiago de Cali., República de Colombia, a los (    ) días del mes de _______________ del año dos mil veintiséis (2026). Yo, </w:t>
      </w:r>
      <w:r w:rsidDel="00000000" w:rsidR="00000000" w:rsidRPr="00000000">
        <w:rPr>
          <w:rFonts w:ascii="Arial" w:cs="Arial" w:eastAsia="Arial" w:hAnsi="Arial"/>
          <w:color w:val="333333"/>
          <w:u w:val="single"/>
          <w:rtl w:val="0"/>
        </w:rPr>
        <w:t xml:space="preserve">______________________________               ,</w:t>
      </w:r>
      <w:r w:rsidDel="00000000" w:rsidR="00000000" w:rsidRPr="00000000">
        <w:rPr>
          <w:rFonts w:ascii="Arial" w:cs="Arial" w:eastAsia="Arial" w:hAnsi="Arial"/>
          <w:color w:val="333333"/>
          <w:rtl w:val="0"/>
        </w:rPr>
        <w:t xml:space="preserve">identificado (a) con la cédula de ciudadanía No. ___________________ de _________________, en mi calidad de postulante para participar en la convocatoria de referencia, manifiesto BAJO LA GRAVEDAD DEL JURAMENTO, que mi 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lugar de residencia se encuentra ubicado en la dirección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rtl w:val="0"/>
        </w:rPr>
        <w:t xml:space="preserve">_____________________, barrio _________________, de la comuna _____ </w:t>
      </w:r>
      <w:r w:rsidDel="00000000" w:rsidR="00000000" w:rsidRPr="00000000">
        <w:rPr>
          <w:rFonts w:ascii="Arial" w:cs="Arial" w:eastAsia="Arial" w:hAnsi="Arial"/>
          <w:rtl w:val="0"/>
        </w:rPr>
        <w:t xml:space="preserve">de la ciudad de Santiago de Cali, departamento del Valle del Cauca; y soy vecino(a) del municipio de Santiago de Cali, desde hace _____ años y _____ meses.. 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Arial" w:cs="Arial" w:eastAsia="Arial" w:hAnsi="Arial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rFonts w:ascii="Arial" w:cs="Arial" w:eastAsia="Arial" w:hAnsi="Arial"/>
          <w:i w:val="1"/>
          <w:iCs w:val="1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Para constancia se firma en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 Santiago de Cali,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el día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 ___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de __________ de 2026.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Cordialmente,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Firma</w:t>
      </w:r>
    </w:p>
    <w:p w:rsidR="00000000" w:rsidDel="00000000" w:rsidP="00000000" w:rsidRDefault="00000000" w:rsidRPr="00000000" w14:paraId="0000000B">
      <w:pPr>
        <w:shd w:fill="ffffff" w:val="clear"/>
        <w:spacing w:after="0" w:line="240" w:lineRule="auto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C.C./Nit. _____________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Nota: Este documento deberá ser diligenciado en el caso de los grupos conformados por cada uno de los integrantes, unirlos todos en un solo PDF y cargarlos en la plataforma.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360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line="240" w:lineRule="auto"/>
        <w:rPr>
          <w:rFonts w:ascii="Arial" w:cs="Arial" w:eastAsia="Arial" w:hAnsi="Arial"/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unhideWhenUsed w:val="1"/>
    <w:rsid w:val="00851EE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efault" w:customStyle="1">
    <w:name w:val="Default"/>
    <w:rsid w:val="00851EE9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5bSvg8NZfYtw2Z6QaqKjZJtVYw==">CgMxLjA4AHIhMWZBZERPQ25KV1FKRFJUbmYtVElQdkFlUlRDaGtRTEI4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2024-02-02T16:03:00Z</dcterms:created>
  <dc:creator>MARTHA REYES CASTILLO Reyes Castillo</dc:creator>
</cp:coreProperties>
</file>