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64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3060"/>
      </w:tblGrid>
      <w:tr w:rsidR="006444B4" w:rsidTr="00B15BA0">
        <w:trPr>
          <w:trHeight w:val="260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B15BA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15B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B15BA0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5BA0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B15BA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15B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6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62742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C4037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B15BA0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B15BA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15B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3F52DD" w:rsidRDefault="008E4FB1" w:rsidP="00401C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Sir</w:t>
            </w:r>
            <w:r w:rsidR="00717216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401C25" w:rsidRPr="00401C25">
              <w:rPr>
                <w:rFonts w:asciiTheme="majorHAnsi" w:hAnsiTheme="majorHAnsi"/>
                <w:b/>
                <w:sz w:val="20"/>
                <w:szCs w:val="20"/>
              </w:rPr>
              <w:t>LIONELL G. DE SAGUN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B15BA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15B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60" w:type="dxa"/>
            <w:vAlign w:val="bottom"/>
          </w:tcPr>
          <w:p w:rsidR="006444B4" w:rsidRPr="00E6104E" w:rsidRDefault="000C7380" w:rsidP="009A08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FILIPINO</w:t>
            </w:r>
          </w:p>
        </w:tc>
      </w:tr>
      <w:tr w:rsidR="006444B4" w:rsidTr="00B15BA0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B15BA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15B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A35D0F" w:rsidP="007A36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5D0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FEBRUARY 20 – 24, 2023 </w:t>
            </w:r>
            <w:bookmarkStart w:id="0" w:name="_GoBack"/>
            <w:bookmarkEnd w:id="0"/>
            <w:r w:rsidR="004C533F">
              <w:rPr>
                <w:rFonts w:asciiTheme="majorHAnsi" w:hAnsiTheme="majorHAnsi"/>
                <w:b/>
                <w:sz w:val="20"/>
                <w:szCs w:val="20"/>
              </w:rPr>
              <w:t>(WEEK 2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B15BA0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15B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60" w:type="dxa"/>
            <w:vAlign w:val="bottom"/>
          </w:tcPr>
          <w:p w:rsidR="006444B4" w:rsidRPr="003F52DD" w:rsidRDefault="0000679C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00679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8E10CE" w:rsidRDefault="008E10CE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2790"/>
        <w:gridCol w:w="3420"/>
        <w:gridCol w:w="2700"/>
        <w:gridCol w:w="2880"/>
      </w:tblGrid>
      <w:tr w:rsidR="00B15BA0" w:rsidRPr="00B15BA0" w:rsidTr="00B15BA0"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B15BA0" w:rsidRDefault="0083672C" w:rsidP="00797F4F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B15BA0" w:rsidRDefault="0083672C" w:rsidP="00797F4F">
            <w:pPr>
              <w:ind w:firstLine="720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15BA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B15BA0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15BA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B15BA0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15BA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B15BA0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15BA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</w:t>
            </w:r>
            <w:r w:rsidR="00B15BA0" w:rsidRPr="00B15BA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B15BA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B7A8F"/>
          </w:tcPr>
          <w:p w:rsidR="0083672C" w:rsidRPr="00B15BA0" w:rsidRDefault="0083672C" w:rsidP="00797F4F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15BA0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p w:rsidR="00FA3F5C" w:rsidRDefault="00FA3F5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6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30"/>
        <w:gridCol w:w="2548"/>
        <w:gridCol w:w="2809"/>
        <w:gridCol w:w="3342"/>
        <w:gridCol w:w="2775"/>
        <w:gridCol w:w="2836"/>
      </w:tblGrid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I.LAYUNIN</w:t>
            </w:r>
          </w:p>
        </w:tc>
        <w:tc>
          <w:tcPr>
            <w:tcW w:w="14310" w:type="dxa"/>
            <w:gridSpan w:val="5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rPr>
          <w:trHeight w:val="620"/>
        </w:trPr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A.Pamantayang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Pangnilalaman</w:t>
            </w:r>
            <w:proofErr w:type="spellEnd"/>
          </w:p>
        </w:tc>
        <w:tc>
          <w:tcPr>
            <w:tcW w:w="14310" w:type="dxa"/>
            <w:gridSpan w:val="5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kakayahan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mapanuring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pakikinig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pag-unawa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napakinggan</w:t>
            </w:r>
            <w:proofErr w:type="spellEnd"/>
          </w:p>
        </w:tc>
      </w:tr>
      <w:tr w:rsidR="000C7380" w:rsidRPr="000C7380" w:rsidTr="00B15BA0">
        <w:trPr>
          <w:trHeight w:val="1052"/>
        </w:trPr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B.Pamantayan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Pagganap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Nakikinig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nakatutugon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angkop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wasto</w:t>
            </w:r>
            <w:proofErr w:type="spellEnd"/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Nababasa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usapan,tula,talata,kwento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tamang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bilis,diin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tono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antala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ekpresyon</w:t>
            </w:r>
            <w:proofErr w:type="spellEnd"/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Naipapahayag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ideya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kaisipan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damdamin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reaksyon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wastong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tono,diin,bilis,antala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intonasyon</w:t>
            </w:r>
            <w:proofErr w:type="spellEnd"/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Nakasusulat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wastong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baybay,bantas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mekaniks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pagsulat</w:t>
            </w:r>
            <w:proofErr w:type="spellEnd"/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Nakasusulat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wastong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baybay,bantas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mekaniks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pagsulat</w:t>
            </w:r>
            <w:proofErr w:type="spellEnd"/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C.Mga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Kasasnayan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Pagkatuto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Nagagamit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naunang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kaalaman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karanasan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pag-unawa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napakinggang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teksto</w:t>
            </w:r>
            <w:proofErr w:type="spellEnd"/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Nasasagot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ukol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tekstong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napakinggan</w:t>
            </w:r>
            <w:proofErr w:type="spellEnd"/>
          </w:p>
        </w:tc>
        <w:tc>
          <w:tcPr>
            <w:tcW w:w="2809" w:type="dxa"/>
          </w:tcPr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Nakapagbibigay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magkakatugma</w:t>
            </w:r>
            <w:proofErr w:type="spellEnd"/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Nagagamit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magkasingkahulugan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magkasalungat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pagbibigay-kahulugan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</w:t>
            </w:r>
            <w:proofErr w:type="spellEnd"/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Nagagamit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angkop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pagtatanong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tao,bagay,lugar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pangyayari</w:t>
            </w:r>
            <w:proofErr w:type="spellEnd"/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Nasisipi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wasto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Nasisipi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wasto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Isulat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code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bawat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i/>
                <w:sz w:val="20"/>
                <w:szCs w:val="20"/>
              </w:rPr>
              <w:t>F3PN-IIIa-2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i/>
                <w:sz w:val="20"/>
                <w:szCs w:val="20"/>
              </w:rPr>
              <w:t>F3KP-IIIa-c-9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i/>
                <w:sz w:val="20"/>
                <w:szCs w:val="20"/>
              </w:rPr>
              <w:t>F3WG-IIIa-b-6</w:t>
            </w: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i/>
                <w:sz w:val="20"/>
                <w:szCs w:val="20"/>
              </w:rPr>
              <w:t>F3PU-IIIa-e-1.2</w:t>
            </w: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i/>
                <w:sz w:val="20"/>
                <w:szCs w:val="20"/>
              </w:rPr>
              <w:t>F3PU-IIIa-e-1.2</w:t>
            </w: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II.NILALAMAN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Pagbibigay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Detalye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Napakinggang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Teksto</w:t>
            </w:r>
            <w:proofErr w:type="spellEnd"/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Magkakatugma</w:t>
            </w:r>
            <w:proofErr w:type="spellEnd"/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Pagtatanong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Tao,Bagay,Lugar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Pangyayari</w:t>
            </w:r>
            <w:proofErr w:type="spellEnd"/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Pagsipi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Pagsipi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KAGAMITANG PANTURO</w:t>
            </w:r>
          </w:p>
        </w:tc>
        <w:tc>
          <w:tcPr>
            <w:tcW w:w="14310" w:type="dxa"/>
            <w:gridSpan w:val="5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A.Mga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pahina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gabay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guro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 170-172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 172-175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 175-176</w:t>
            </w: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 176-178</w:t>
            </w: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Ph.176-178</w:t>
            </w: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1.Mga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Pahna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Mag-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 94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 94-95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 96</w:t>
            </w: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 96-97</w:t>
            </w: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Ph. 96-97</w:t>
            </w: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2.Learner’s Materials Pages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3.Mga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Pahina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Teksbuk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Krayola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, coupon band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Chart (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Chart (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sanaysay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Papel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kwaderno</w:t>
            </w:r>
            <w:proofErr w:type="spellEnd"/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Papel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kwaderno</w:t>
            </w:r>
            <w:proofErr w:type="spellEnd"/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4.Karagdagang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Mula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Portal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Leraning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Resource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Kwaderno</w:t>
            </w:r>
            <w:proofErr w:type="spellEnd"/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B.Iba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Panturo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III.PAMAMARAAN</w:t>
            </w:r>
          </w:p>
        </w:tc>
        <w:tc>
          <w:tcPr>
            <w:tcW w:w="14310" w:type="dxa"/>
            <w:gridSpan w:val="5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A.Balik-aral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nakaraang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at/o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pagsisimula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Ipalaro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Bangka ay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Lumulubog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.”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B.Paghahabi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gusto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susunod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kaarawan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Sino-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Pilipino?</w:t>
            </w: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pisara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pisara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C.Pag-uugnay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halimbawa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Basahin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Tatlo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Walo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Basahin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: “Si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Linong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Piliino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” LM ph.94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Basahin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sanaysay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: “Pilipino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” LM ph.95</w:t>
            </w: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Ipabasang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“ Pilipino Sila”ph.95 LM</w:t>
            </w: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Ipabasang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“ Pilipino Sila”ph.95 LM</w:t>
            </w: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D.Pagtalakay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paglalahad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Pasagutan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matapos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linya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kuwento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Ipabasang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malakas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Pangkatin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Pasagutan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sumusunod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Sipiin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“Pilipino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Sipiin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73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“Pilipino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E.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Pagtalakay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Pasagutan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matapos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linya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kuwento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Ipabasang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malakas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Pag-uulat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sagot</w:t>
            </w:r>
            <w:proofErr w:type="spellEnd"/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Sumipi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pang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“Pilipino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Sumipi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pang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“Pilipino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F.Paglinang</w:t>
            </w:r>
            <w:proofErr w:type="spellEnd"/>
            <w:proofErr w:type="gram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Kabihasaan</w:t>
            </w:r>
            <w:proofErr w:type="spellEnd"/>
          </w:p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Tungo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formative assessment)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Magpasulat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2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kaarawan</w:t>
            </w:r>
            <w:proofErr w:type="spellEnd"/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kwento</w:t>
            </w:r>
            <w:proofErr w:type="spellEnd"/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Ipabasang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sagot</w:t>
            </w:r>
            <w:proofErr w:type="spellEnd"/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Sipiin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pisara</w:t>
            </w:r>
            <w:proofErr w:type="spellEnd"/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Sipiin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pisara</w:t>
            </w:r>
            <w:proofErr w:type="spellEnd"/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G.Paglalapat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pang-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Ipaguhit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malilimutang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pagdiriwang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kaarawan</w:t>
            </w:r>
            <w:proofErr w:type="spellEnd"/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kung tama o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mali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kanilang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kasagutan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ipakikita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pangkat-etniko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Sipiin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pisara</w:t>
            </w:r>
            <w:proofErr w:type="spellEnd"/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Sipiin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pisara</w:t>
            </w:r>
            <w:proofErr w:type="spellEnd"/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H.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Paglalahat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natutuhan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Kailan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nagiging</w:t>
            </w:r>
            <w:proofErr w:type="spellEnd"/>
            <w:proofErr w:type="gram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magkatugma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Magkatugma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magkapareho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huling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tunog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Kailan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gingamit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ano?sino</w:t>
            </w:r>
            <w:proofErr w:type="gram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?saan?kailan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a. Sino-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ngalan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Saan-lugar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bagay,hayop</w:t>
            </w:r>
            <w:proofErr w:type="gram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,pangyayari</w:t>
            </w:r>
            <w:proofErr w:type="spellEnd"/>
          </w:p>
          <w:p w:rsid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Kailan-panahon</w:t>
            </w:r>
            <w:proofErr w:type="spellEnd"/>
          </w:p>
          <w:p w:rsidR="000F75D5" w:rsidRPr="000C7380" w:rsidRDefault="000F75D5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cs="Calibri"/>
                <w:sz w:val="20"/>
                <w:szCs w:val="20"/>
              </w:rPr>
              <w:t>DepEd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tandaan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pagsipi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tamang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pagkakabaybay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</w:t>
            </w:r>
            <w:proofErr w:type="spellEnd"/>
          </w:p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wastong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pagkakalagay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bantas</w:t>
            </w:r>
            <w:proofErr w:type="spellEnd"/>
          </w:p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nakapasok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unang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</w:p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sapat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layo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isa’t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isa</w:t>
            </w:r>
            <w:proofErr w:type="spellEnd"/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pantay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pagkakasulat</w:t>
            </w:r>
            <w:proofErr w:type="spellEnd"/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tandaan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pagsipi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tamang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pagkakabaybay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</w:t>
            </w:r>
            <w:proofErr w:type="spellEnd"/>
          </w:p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wastong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pagkakalagay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bantas</w:t>
            </w:r>
            <w:proofErr w:type="spellEnd"/>
          </w:p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nakapasok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unang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</w:p>
          <w:p w:rsidR="000C7380" w:rsidRPr="000C7380" w:rsidRDefault="000C7380" w:rsidP="003B73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sapat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layo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isa’t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isa</w:t>
            </w:r>
            <w:proofErr w:type="spellEnd"/>
          </w:p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pantay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pagkakasulat</w:t>
            </w:r>
            <w:proofErr w:type="spellEnd"/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I.Pagtataya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Gumuhit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cake.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Lagyan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disenyong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susunod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kaarawan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Sumulat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5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magkatugma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Sumulat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nagsisimula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Sino,Ano,Saan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Kailan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mula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binasang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sanaysay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Sumipi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aklat</w:t>
            </w:r>
            <w:proofErr w:type="spellEnd"/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Sumipi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aklat</w:t>
            </w:r>
            <w:proofErr w:type="spellEnd"/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J.Karagdagang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gawain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takdang-aralin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remediation 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kwaderno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kailan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kaarawan</w:t>
            </w:r>
            <w:proofErr w:type="spellEnd"/>
          </w:p>
        </w:tc>
        <w:tc>
          <w:tcPr>
            <w:tcW w:w="2809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Maglista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salitang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magkatugma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. (5)</w:t>
            </w:r>
          </w:p>
        </w:tc>
        <w:tc>
          <w:tcPr>
            <w:tcW w:w="3342" w:type="dxa"/>
          </w:tcPr>
          <w:p w:rsidR="000C7380" w:rsidRPr="000C7380" w:rsidRDefault="000C7380" w:rsidP="003B731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pangungusap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may Sino,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Saan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Kailan</w:t>
            </w:r>
            <w:proofErr w:type="spellEnd"/>
          </w:p>
        </w:tc>
        <w:tc>
          <w:tcPr>
            <w:tcW w:w="2775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Magpadikta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</w:p>
        </w:tc>
        <w:tc>
          <w:tcPr>
            <w:tcW w:w="2836" w:type="dxa"/>
          </w:tcPr>
          <w:p w:rsidR="000C7380" w:rsidRPr="000C7380" w:rsidRDefault="000C7380" w:rsidP="003B7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Magpadikta</w:t>
            </w:r>
            <w:proofErr w:type="spellEnd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sz w:val="20"/>
                <w:szCs w:val="20"/>
              </w:rPr>
              <w:t>talata</w:t>
            </w:r>
            <w:proofErr w:type="spellEnd"/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IV.MGA TALA</w:t>
            </w:r>
          </w:p>
        </w:tc>
        <w:tc>
          <w:tcPr>
            <w:tcW w:w="14310" w:type="dxa"/>
            <w:gridSpan w:val="5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V.PAGNINILAY</w:t>
            </w:r>
          </w:p>
        </w:tc>
        <w:tc>
          <w:tcPr>
            <w:tcW w:w="14310" w:type="dxa"/>
            <w:gridSpan w:val="5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A.Bilang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mag-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nakakuha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80%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pagtataya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9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B.Bilang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mag-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nagangailangan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iba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gawain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remediation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9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C.Nakatulong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remedial?Bilang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magpaaral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nakaunawa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548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9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D.Bilang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mag-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aaral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magpapatuloy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remediation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9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E.Alin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istratehiyang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pagtuturo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nakatulong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lubos?Paano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ito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nakatulong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9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F.Anung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suliranin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aking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naranasan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nasolusyunan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tulong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 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aking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punungguro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superbisor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9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80" w:rsidRPr="000C7380" w:rsidTr="00B15BA0">
        <w:tc>
          <w:tcPr>
            <w:tcW w:w="3330" w:type="dxa"/>
            <w:shd w:val="clear" w:color="auto" w:fill="E7E9ED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G.Anong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kagamitang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panturo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g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aking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naidibuho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nais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kong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ibahagi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kapwa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ko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guro</w:t>
            </w:r>
            <w:proofErr w:type="spellEnd"/>
            <w:r w:rsidRPr="000C738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548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9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2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0C7380" w:rsidRPr="000C7380" w:rsidRDefault="000C7380" w:rsidP="003B7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679C" w:rsidRDefault="0000679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00679C" w:rsidSect="00983917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1B0"/>
    <w:multiLevelType w:val="multilevel"/>
    <w:tmpl w:val="48881BD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F31741B"/>
    <w:multiLevelType w:val="multilevel"/>
    <w:tmpl w:val="D6483CF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3208D2"/>
    <w:multiLevelType w:val="multilevel"/>
    <w:tmpl w:val="E45E98B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6E7356"/>
    <w:multiLevelType w:val="multilevel"/>
    <w:tmpl w:val="67CA3D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E641026"/>
    <w:multiLevelType w:val="multilevel"/>
    <w:tmpl w:val="2534B5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F153206"/>
    <w:multiLevelType w:val="multilevel"/>
    <w:tmpl w:val="1D20D90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0BE4B38"/>
    <w:multiLevelType w:val="multilevel"/>
    <w:tmpl w:val="FE24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E3546B"/>
    <w:multiLevelType w:val="multilevel"/>
    <w:tmpl w:val="86888B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5726A6"/>
    <w:multiLevelType w:val="multilevel"/>
    <w:tmpl w:val="C62C05A8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CC71C96"/>
    <w:multiLevelType w:val="multilevel"/>
    <w:tmpl w:val="02361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09039E0"/>
    <w:multiLevelType w:val="multilevel"/>
    <w:tmpl w:val="11C4F4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6E07D42"/>
    <w:multiLevelType w:val="multilevel"/>
    <w:tmpl w:val="D9A8BD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F85534"/>
    <w:multiLevelType w:val="multilevel"/>
    <w:tmpl w:val="64C8B2A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73A41DC"/>
    <w:multiLevelType w:val="multilevel"/>
    <w:tmpl w:val="3964290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302433"/>
    <w:multiLevelType w:val="multilevel"/>
    <w:tmpl w:val="7ED40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046BC0"/>
    <w:multiLevelType w:val="multilevel"/>
    <w:tmpl w:val="94B4273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A331E22"/>
    <w:multiLevelType w:val="multilevel"/>
    <w:tmpl w:val="40AEC7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651DF1"/>
    <w:multiLevelType w:val="multilevel"/>
    <w:tmpl w:val="5C0C8D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AB5346"/>
    <w:multiLevelType w:val="multilevel"/>
    <w:tmpl w:val="C8FCE222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6896331"/>
    <w:multiLevelType w:val="multilevel"/>
    <w:tmpl w:val="66B0EC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FE60053"/>
    <w:multiLevelType w:val="multilevel"/>
    <w:tmpl w:val="3A368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19"/>
  </w:num>
  <w:num w:numId="15">
    <w:abstractNumId w:val="7"/>
  </w:num>
  <w:num w:numId="16">
    <w:abstractNumId w:val="20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679C"/>
    <w:rsid w:val="00033136"/>
    <w:rsid w:val="00033471"/>
    <w:rsid w:val="0003549F"/>
    <w:rsid w:val="00072846"/>
    <w:rsid w:val="000961C1"/>
    <w:rsid w:val="000B6595"/>
    <w:rsid w:val="000C701E"/>
    <w:rsid w:val="000C7380"/>
    <w:rsid w:val="000F282B"/>
    <w:rsid w:val="000F75D5"/>
    <w:rsid w:val="00111DDF"/>
    <w:rsid w:val="00165B61"/>
    <w:rsid w:val="001A12F5"/>
    <w:rsid w:val="001A6D04"/>
    <w:rsid w:val="001C3C6C"/>
    <w:rsid w:val="001F0B0B"/>
    <w:rsid w:val="001F78B0"/>
    <w:rsid w:val="00207229"/>
    <w:rsid w:val="00214C57"/>
    <w:rsid w:val="0022279B"/>
    <w:rsid w:val="0025633C"/>
    <w:rsid w:val="00263E40"/>
    <w:rsid w:val="00272651"/>
    <w:rsid w:val="00273541"/>
    <w:rsid w:val="0028135F"/>
    <w:rsid w:val="002D0527"/>
    <w:rsid w:val="002E3E43"/>
    <w:rsid w:val="002F3871"/>
    <w:rsid w:val="00311D0F"/>
    <w:rsid w:val="00314729"/>
    <w:rsid w:val="0032527C"/>
    <w:rsid w:val="00334E2F"/>
    <w:rsid w:val="003508D8"/>
    <w:rsid w:val="00354862"/>
    <w:rsid w:val="00355C4C"/>
    <w:rsid w:val="00357691"/>
    <w:rsid w:val="00376FAB"/>
    <w:rsid w:val="003A0C29"/>
    <w:rsid w:val="003A5961"/>
    <w:rsid w:val="003A6632"/>
    <w:rsid w:val="003D6102"/>
    <w:rsid w:val="003F52DD"/>
    <w:rsid w:val="0040015A"/>
    <w:rsid w:val="00401C25"/>
    <w:rsid w:val="00455F24"/>
    <w:rsid w:val="0046026B"/>
    <w:rsid w:val="0047660E"/>
    <w:rsid w:val="004A3764"/>
    <w:rsid w:val="004C533F"/>
    <w:rsid w:val="004C68F4"/>
    <w:rsid w:val="004C6E6A"/>
    <w:rsid w:val="004F0BF5"/>
    <w:rsid w:val="00573AEF"/>
    <w:rsid w:val="0057530E"/>
    <w:rsid w:val="005B09FB"/>
    <w:rsid w:val="005B1A02"/>
    <w:rsid w:val="005B4CD2"/>
    <w:rsid w:val="005D28BC"/>
    <w:rsid w:val="005E364A"/>
    <w:rsid w:val="005F3743"/>
    <w:rsid w:val="005F6AAF"/>
    <w:rsid w:val="00601A3F"/>
    <w:rsid w:val="00603A5B"/>
    <w:rsid w:val="006119DF"/>
    <w:rsid w:val="00627426"/>
    <w:rsid w:val="006444B4"/>
    <w:rsid w:val="00654718"/>
    <w:rsid w:val="0068567B"/>
    <w:rsid w:val="00686FD5"/>
    <w:rsid w:val="006A2408"/>
    <w:rsid w:val="006F00F4"/>
    <w:rsid w:val="006F406B"/>
    <w:rsid w:val="00701226"/>
    <w:rsid w:val="00714472"/>
    <w:rsid w:val="00717216"/>
    <w:rsid w:val="007238C6"/>
    <w:rsid w:val="00771041"/>
    <w:rsid w:val="007868C7"/>
    <w:rsid w:val="00787655"/>
    <w:rsid w:val="00790F01"/>
    <w:rsid w:val="007A368C"/>
    <w:rsid w:val="007B2B54"/>
    <w:rsid w:val="007B368F"/>
    <w:rsid w:val="007B7F5D"/>
    <w:rsid w:val="007C6259"/>
    <w:rsid w:val="007E0386"/>
    <w:rsid w:val="007F70C4"/>
    <w:rsid w:val="00804947"/>
    <w:rsid w:val="0083672C"/>
    <w:rsid w:val="00842E72"/>
    <w:rsid w:val="00844F9A"/>
    <w:rsid w:val="0086360B"/>
    <w:rsid w:val="00872BF7"/>
    <w:rsid w:val="00883D2E"/>
    <w:rsid w:val="008A3CA4"/>
    <w:rsid w:val="008E10CE"/>
    <w:rsid w:val="008E35C5"/>
    <w:rsid w:val="008E4FB1"/>
    <w:rsid w:val="00902805"/>
    <w:rsid w:val="00934413"/>
    <w:rsid w:val="00934F8E"/>
    <w:rsid w:val="00947737"/>
    <w:rsid w:val="0096504D"/>
    <w:rsid w:val="00975E7C"/>
    <w:rsid w:val="00976082"/>
    <w:rsid w:val="00980080"/>
    <w:rsid w:val="0098275F"/>
    <w:rsid w:val="00983917"/>
    <w:rsid w:val="009A0863"/>
    <w:rsid w:val="009F1449"/>
    <w:rsid w:val="00A21404"/>
    <w:rsid w:val="00A35AB3"/>
    <w:rsid w:val="00A35D0F"/>
    <w:rsid w:val="00A71013"/>
    <w:rsid w:val="00A92FB5"/>
    <w:rsid w:val="00AF46E4"/>
    <w:rsid w:val="00B059FD"/>
    <w:rsid w:val="00B15BA0"/>
    <w:rsid w:val="00B3567F"/>
    <w:rsid w:val="00B47583"/>
    <w:rsid w:val="00B54DCA"/>
    <w:rsid w:val="00B878B6"/>
    <w:rsid w:val="00B87E86"/>
    <w:rsid w:val="00BA77F7"/>
    <w:rsid w:val="00BD109B"/>
    <w:rsid w:val="00BE3347"/>
    <w:rsid w:val="00C04DF8"/>
    <w:rsid w:val="00C1044D"/>
    <w:rsid w:val="00C11AC5"/>
    <w:rsid w:val="00C4037F"/>
    <w:rsid w:val="00C40749"/>
    <w:rsid w:val="00C45ED1"/>
    <w:rsid w:val="00C652FB"/>
    <w:rsid w:val="00C94553"/>
    <w:rsid w:val="00C955B5"/>
    <w:rsid w:val="00C97B8A"/>
    <w:rsid w:val="00CA502B"/>
    <w:rsid w:val="00CB1988"/>
    <w:rsid w:val="00CB6DB0"/>
    <w:rsid w:val="00CF6298"/>
    <w:rsid w:val="00D03951"/>
    <w:rsid w:val="00D37327"/>
    <w:rsid w:val="00DA6EB2"/>
    <w:rsid w:val="00DD714B"/>
    <w:rsid w:val="00E015F6"/>
    <w:rsid w:val="00E3293C"/>
    <w:rsid w:val="00E34F88"/>
    <w:rsid w:val="00E474EB"/>
    <w:rsid w:val="00E578D2"/>
    <w:rsid w:val="00E6104E"/>
    <w:rsid w:val="00E66EA5"/>
    <w:rsid w:val="00E73846"/>
    <w:rsid w:val="00E83C01"/>
    <w:rsid w:val="00EB7C7D"/>
    <w:rsid w:val="00ED5216"/>
    <w:rsid w:val="00EF08EB"/>
    <w:rsid w:val="00EF3670"/>
    <w:rsid w:val="00F72A3C"/>
    <w:rsid w:val="00FA2E1E"/>
    <w:rsid w:val="00FA3F5C"/>
    <w:rsid w:val="00FA7949"/>
    <w:rsid w:val="00FC3D2D"/>
    <w:rsid w:val="00FD0181"/>
    <w:rsid w:val="00FE51CD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24CC8-C053-4759-B7DB-B52A08E9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rsid w:val="000C701E"/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6F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A2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982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A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D37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11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4A3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85C7-3BC7-46CC-A3C2-3DFBD36D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2017-11-04T10:25:00Z</dcterms:created>
  <dcterms:modified xsi:type="dcterms:W3CDTF">2023-02-16T10:49:00Z</dcterms:modified>
</cp:coreProperties>
</file>