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center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sdt>
        <w:sdtPr>
          <w:id w:val="2121374739"/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სამოგზაურო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49656098"/>
          <w:tag w:val="goog_rdk_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კითხვარი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- </w:t>
      </w:r>
      <w:sdt>
        <w:sdtPr>
          <w:id w:val="-163602317"/>
          <w:tag w:val="goog_rdk_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შთაბეჭდილებების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045109697"/>
          <w:tag w:val="goog_rdk_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დაგროვებისთვის</w:t>
          </w:r>
        </w:sdtContent>
      </w:sdt>
    </w:p>
    <w:p w:rsidR="00000000" w:rsidDel="00000000" w:rsidP="00000000" w:rsidRDefault="00000000" w:rsidRPr="00000000" w14:paraId="00000002">
      <w:pPr>
        <w:jc w:val="both"/>
        <w:rPr>
          <w:b w:val="1"/>
          <w:bCs w:val="1"/>
          <w:sz w:val="22"/>
          <w:szCs w:val="22"/>
        </w:rPr>
      </w:pPr>
      <w:sdt>
        <w:sdtPr>
          <w:id w:val="-951088537"/>
          <w:tag w:val="goog_rdk_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კითხვები  გამგზავრებამდე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8.00000000000006" w:lineRule="auto"/>
        <w:ind w:left="720" w:right="0" w:hanging="360"/>
        <w:jc w:val="both"/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1894865664"/>
          <w:tag w:val="goog_rdk_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რას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282843703"/>
          <w:tag w:val="goog_rdk_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ველოდები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054675583"/>
          <w:tag w:val="goog_rdk_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ყველაზე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574973551"/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მეტად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39846874"/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ამ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1914320617"/>
          <w:tag w:val="goog_rdk_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მოგზაურობისგან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8.00000000000006" w:lineRule="auto"/>
        <w:ind w:left="720" w:right="0" w:hanging="360"/>
        <w:jc w:val="both"/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sdt>
        <w:sdtPr>
          <w:id w:val="1128221559"/>
          <w:tag w:val="goog_rdk_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რა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142938142"/>
          <w:tag w:val="goog_rdk_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ვიცი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734899566"/>
          <w:tag w:val="goog_rdk_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ამ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-1590169873"/>
          <w:tag w:val="goog_rdk_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ქვეყნის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sdt>
        <w:sdtPr>
          <w:id w:val="109547747"/>
          <w:tag w:val="goog_rdk_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i w:val="0"/>
              <w:iCs w:val="0"/>
              <w:smallCaps w:val="0"/>
              <w:strike w:val="0"/>
              <w:color w:val="000000"/>
              <w:sz w:val="22"/>
              <w:szCs w:val="22"/>
              <w:u w:val="none"/>
              <w:shd w:fill="auto" w:val="clear"/>
              <w:vertAlign w:val="baseline"/>
              <w:rtl w:val="0"/>
            </w:rPr>
            <w:t xml:space="preserve">შესახებ</w:t>
          </w:r>
        </w:sdtContent>
      </w:sdt>
      <w:r w:rsidDel="00000000" w:rsidR="00000000" w:rsidRPr="00000000">
        <w:rPr>
          <w:rFonts w:ascii="Aptos" w:cs="Aptos" w:eastAsia="Aptos" w:hAnsi="Aptos"/>
          <w:b w:val="1"/>
          <w:bCs w:val="1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?</w:t>
      </w:r>
    </w:p>
    <w:p w:rsidR="00000000" w:rsidDel="00000000" w:rsidP="00000000" w:rsidRDefault="00000000" w:rsidRPr="00000000" w14:paraId="00000005">
      <w:pPr>
        <w:jc w:val="both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182767428"/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ნაწილი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I - </w:t>
      </w:r>
      <w:sdt>
        <w:sdtPr>
          <w:id w:val="-1078660046"/>
          <w:tag w:val="goog_rdk_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ფაქტები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467298262"/>
          <w:tag w:val="goog_rdk_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631421278"/>
          <w:tag w:val="goog_rdk_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პირველი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34080102"/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შთაბეჭდილებები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06">
      <w:pPr>
        <w:numPr>
          <w:ilvl w:val="0"/>
          <w:numId w:val="1"/>
        </w:numPr>
        <w:ind w:left="720" w:hanging="360"/>
        <w:jc w:val="both"/>
        <w:rPr>
          <w:sz w:val="22"/>
          <w:szCs w:val="22"/>
        </w:rPr>
      </w:pPr>
      <w:sdt>
        <w:sdtPr>
          <w:id w:val="991242061"/>
          <w:tag w:val="goog_rdk_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ქვეყნის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/</w:t>
      </w:r>
      <w:sdt>
        <w:sdtPr>
          <w:id w:val="-1253208026"/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ქალაქის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563990376"/>
          <w:tag w:val="goog_rdk_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იდენტობა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numPr>
          <w:ilvl w:val="1"/>
          <w:numId w:val="1"/>
        </w:numPr>
        <w:ind w:left="1440" w:hanging="360"/>
        <w:jc w:val="both"/>
        <w:rPr>
          <w:sz w:val="22"/>
          <w:szCs w:val="22"/>
        </w:rPr>
      </w:pPr>
      <w:sdt>
        <w:sdtPr>
          <w:id w:val="156644698"/>
          <w:tag w:val="goog_rdk_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როგორია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715592055"/>
          <w:tag w:val="goog_rdk_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შენი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138712260"/>
          <w:tag w:val="goog_rdk_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მასპინძელი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10032936"/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ქვეყნის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/</w:t>
      </w:r>
      <w:sdt>
        <w:sdtPr>
          <w:id w:val="301049941"/>
          <w:tag w:val="goog_rdk_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ქალაქის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3 </w:t>
      </w:r>
      <w:sdt>
        <w:sdtPr>
          <w:id w:val="1851923813"/>
          <w:tag w:val="goog_rdk_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ყველაზე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993662790"/>
          <w:tag w:val="goog_rdk_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ცნობილი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965228059"/>
          <w:tag w:val="goog_rdk_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ღირსშესანიშნაობა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26302627"/>
          <w:tag w:val="goog_rdk_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731909657"/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სიმბოლო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08">
      <w:pPr>
        <w:numPr>
          <w:ilvl w:val="1"/>
          <w:numId w:val="1"/>
        </w:numPr>
        <w:ind w:left="1440" w:hanging="360"/>
        <w:jc w:val="both"/>
        <w:rPr>
          <w:sz w:val="22"/>
          <w:szCs w:val="22"/>
        </w:rPr>
      </w:pPr>
      <w:sdt>
        <w:sdtPr>
          <w:id w:val="1413937598"/>
          <w:tag w:val="goog_rdk_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დაასახელე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3 </w:t>
      </w:r>
      <w:sdt>
        <w:sdtPr>
          <w:id w:val="-281995675"/>
          <w:tag w:val="goog_rdk_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განსხვავებული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058150090"/>
          <w:tag w:val="goog_rdk_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კერძი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1960975945"/>
          <w:tag w:val="goog_rdk_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რომელიც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473393131"/>
          <w:tag w:val="goog_rdk_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დააგემოვნე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892903586"/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841560176"/>
          <w:tag w:val="goog_rdk_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რომლის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958979049"/>
          <w:tag w:val="goog_rdk_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შესახებაც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42081835"/>
          <w:tag w:val="goog_rdk_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საქართველოში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64451414"/>
          <w:tag w:val="goog_rdk_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არ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091977390"/>
          <w:tag w:val="goog_rdk_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გსმენია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09">
      <w:pPr>
        <w:numPr>
          <w:ilvl w:val="0"/>
          <w:numId w:val="1"/>
        </w:numPr>
        <w:ind w:left="720" w:hanging="360"/>
        <w:jc w:val="both"/>
        <w:rPr>
          <w:sz w:val="22"/>
          <w:szCs w:val="22"/>
        </w:rPr>
      </w:pPr>
      <w:sdt>
        <w:sdtPr>
          <w:id w:val="997612083"/>
          <w:tag w:val="goog_rdk_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ყოველდღიური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842469844"/>
          <w:tag w:val="goog_rdk_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ცხოვრება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719808164"/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012134619"/>
          <w:tag w:val="goog_rdk_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ტრანსპორტი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1"/>
          <w:numId w:val="1"/>
        </w:numPr>
        <w:ind w:left="1440" w:hanging="360"/>
        <w:jc w:val="both"/>
        <w:rPr>
          <w:sz w:val="22"/>
          <w:szCs w:val="22"/>
        </w:rPr>
      </w:pPr>
      <w:sdt>
        <w:sdtPr>
          <w:id w:val="1845621231"/>
          <w:tag w:val="goog_rdk_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რომელია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715576155"/>
          <w:tag w:val="goog_rdk_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891057218"/>
          <w:tag w:val="goog_rdk_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ქვეყანაში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225574470"/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საზოგადოებრივი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49466244"/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ტრანსპორტის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605171823"/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ყველაზე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492974001"/>
          <w:tag w:val="goog_rdk_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პოპულარული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61050290"/>
          <w:tag w:val="goog_rdk_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საშუალება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 </w:t>
      </w:r>
      <w:sdt>
        <w:sdtPr>
          <w:id w:val="-1787747847"/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აღწერე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117650848"/>
          <w:tag w:val="goog_rdk_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რით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269471453"/>
          <w:tag w:val="goog_rdk_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განსხვავდება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368413429"/>
          <w:tag w:val="goog_rdk_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72045697"/>
          <w:tag w:val="goog_rdk_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ქართული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685883248"/>
          <w:tag w:val="goog_rdk_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რეალობისგან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(</w:t>
      </w:r>
      <w:sdt>
        <w:sdtPr>
          <w:id w:val="-1893410286"/>
          <w:tag w:val="goog_rdk_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თუ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441179361"/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რამე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94348257"/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განსხვავებას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37694338"/>
          <w:tag w:val="goog_rdk_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აღმოაჩენ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).</w:t>
      </w:r>
    </w:p>
    <w:p w:rsidR="00000000" w:rsidDel="00000000" w:rsidP="00000000" w:rsidRDefault="00000000" w:rsidRPr="00000000" w14:paraId="0000000B">
      <w:pPr>
        <w:numPr>
          <w:ilvl w:val="0"/>
          <w:numId w:val="1"/>
        </w:numPr>
        <w:ind w:left="720" w:hanging="360"/>
        <w:jc w:val="both"/>
        <w:rPr>
          <w:sz w:val="22"/>
          <w:szCs w:val="22"/>
        </w:rPr>
      </w:pPr>
      <w:sdt>
        <w:sdtPr>
          <w:id w:val="81529651"/>
          <w:tag w:val="goog_rdk_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სკოლა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/</w:t>
      </w:r>
      <w:sdt>
        <w:sdtPr>
          <w:id w:val="185739654"/>
          <w:tag w:val="goog_rdk_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განათლება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(</w:t>
      </w:r>
      <w:sdt>
        <w:sdtPr>
          <w:id w:val="-939628679"/>
          <w:tag w:val="goog_rdk_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თუ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471970407"/>
          <w:tag w:val="goog_rdk_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შესაძლებელია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834576073"/>
          <w:tag w:val="goog_rdk_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დაკვირვება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1"/>
          <w:numId w:val="1"/>
        </w:numPr>
        <w:ind w:left="1440" w:hanging="360"/>
        <w:jc w:val="both"/>
        <w:rPr>
          <w:sz w:val="22"/>
          <w:szCs w:val="22"/>
        </w:rPr>
      </w:pPr>
      <w:sdt>
        <w:sdtPr>
          <w:id w:val="-1662619555"/>
          <w:tag w:val="goog_rdk_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მოახერხე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12876734"/>
          <w:tag w:val="goog_rdk_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თუ არა ადგილობრივი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254402638"/>
          <w:tag w:val="goog_rdk_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სკოლის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26329681"/>
          <w:tag w:val="goog_rdk_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179546480"/>
          <w:tag w:val="goog_rdk_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საგანმანათლებლო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8492523"/>
          <w:tag w:val="goog_rdk_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სივრცის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208616323"/>
          <w:tag w:val="goog_rdk_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ნახვა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/</w:t>
      </w:r>
      <w:sdt>
        <w:sdtPr>
          <w:id w:val="-997414951"/>
          <w:tag w:val="goog_rdk_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გაცნობა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0D">
      <w:pPr>
        <w:numPr>
          <w:ilvl w:val="1"/>
          <w:numId w:val="1"/>
        </w:numPr>
        <w:ind w:left="1440" w:hanging="360"/>
        <w:jc w:val="both"/>
        <w:rPr>
          <w:sz w:val="22"/>
          <w:szCs w:val="22"/>
        </w:rPr>
      </w:pPr>
      <w:sdt>
        <w:sdtPr>
          <w:id w:val="1594325957"/>
          <w:tag w:val="goog_rdk_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45817096"/>
          <w:tag w:val="goog_rdk_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იყო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774110781"/>
          <w:tag w:val="goog_rdk_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პირველი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განსხვავება </w:t>
      </w:r>
      <w:sdt>
        <w:sdtPr>
          <w:id w:val="461113598"/>
          <w:tag w:val="goog_rdk_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რაც შენიშნე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0E">
      <w:pPr>
        <w:jc w:val="both"/>
        <w:rPr>
          <w:rFonts w:ascii="Merriweather" w:cs="Merriweather" w:eastAsia="Merriweather" w:hAnsi="Merriweather"/>
          <w:b w:val="1"/>
          <w:bCs w:val="1"/>
          <w:sz w:val="22"/>
          <w:szCs w:val="22"/>
        </w:rPr>
      </w:pPr>
      <w:sdt>
        <w:sdtPr>
          <w:id w:val="-338612898"/>
          <w:tag w:val="goog_rdk_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ნაწილი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II - </w:t>
      </w:r>
      <w:sdt>
        <w:sdtPr>
          <w:id w:val="-1553872720"/>
          <w:tag w:val="goog_rdk_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გავიცნოთ ახლოს…</w:t>
          </w:r>
        </w:sdtContent>
      </w:sdt>
    </w:p>
    <w:p w:rsidR="00000000" w:rsidDel="00000000" w:rsidP="00000000" w:rsidRDefault="00000000" w:rsidRPr="00000000" w14:paraId="0000000F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1855163689"/>
          <w:tag w:val="goog_rdk_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კულტურული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118270199"/>
          <w:tag w:val="goog_rdk_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ეტიკეტი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608493115"/>
          <w:tag w:val="goog_rdk_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895842386"/>
          <w:tag w:val="goog_rdk_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ტრადიციები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460756060"/>
          <w:tag w:val="goog_rdk_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აღწერე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78762844"/>
          <w:tag w:val="goog_rdk_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ერთი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986051578"/>
          <w:tag w:val="goog_rdk_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წესი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869431930"/>
          <w:tag w:val="goog_rdk_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65737499"/>
          <w:tag w:val="goog_rdk_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მანერა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(</w:t>
      </w:r>
      <w:sdt>
        <w:sdtPr>
          <w:id w:val="-1961796106"/>
          <w:tag w:val="goog_rdk_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მაგალითად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323794222"/>
          <w:tag w:val="goog_rdk_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მისალმების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627041214"/>
          <w:tag w:val="goog_rdk_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სუფრის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731907282"/>
          <w:tag w:val="goog_rdk_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957878408"/>
          <w:tag w:val="goog_rdk_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სტუმართან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97225470"/>
          <w:tag w:val="goog_rdk_1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ურთიერთობის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), </w:t>
      </w:r>
      <w:sdt>
        <w:sdtPr>
          <w:id w:val="913654637"/>
          <w:tag w:val="goog_rdk_1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რომელიც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151646875"/>
          <w:tag w:val="goog_rdk_1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საქართველოში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62104467"/>
          <w:tag w:val="goog_rdk_1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მიღებული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71923960"/>
          <w:tag w:val="goog_rdk_1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ქცევისგან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655077157"/>
          <w:tag w:val="goog_rdk_1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განსხვავდება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1979602845"/>
          <w:tag w:val="goog_rdk_1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გარემო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944754499"/>
          <w:tag w:val="goog_rdk_1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446577691"/>
          <w:tag w:val="goog_rdk_1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ეკოლოგია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446608781"/>
          <w:tag w:val="goog_rdk_1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როგორ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33570296"/>
          <w:tag w:val="goog_rdk_1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ზრუნავენ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967445113"/>
          <w:tag w:val="goog_rdk_1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ადგილობრივი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01246378"/>
          <w:tag w:val="goog_rdk_1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მოსახლეობა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42355171"/>
          <w:tag w:val="goog_rdk_1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50611757"/>
          <w:tag w:val="goog_rdk_1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მთავრობა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992220867"/>
          <w:tag w:val="goog_rdk_1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გარემოზე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(</w:t>
      </w:r>
      <w:sdt>
        <w:sdtPr>
          <w:id w:val="-250760805"/>
          <w:tag w:val="goog_rdk_1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მაგალითად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858844011"/>
          <w:tag w:val="goog_rdk_1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ნაგვის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687859660"/>
          <w:tag w:val="goog_rdk_1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დახარისხება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1228486611"/>
          <w:tag w:val="goog_rdk_1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პარკები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496100058"/>
          <w:tag w:val="goog_rdk_1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ველოსიპედის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384663228"/>
          <w:tag w:val="goog_rdk_1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ბილიკები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)? </w:t>
      </w:r>
    </w:p>
    <w:p w:rsidR="00000000" w:rsidDel="00000000" w:rsidP="00000000" w:rsidRDefault="00000000" w:rsidRPr="00000000" w14:paraId="00000013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282769047"/>
          <w:tag w:val="goog_rdk_1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206196816"/>
          <w:tag w:val="goog_rdk_1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გააკეთებდი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53758788"/>
          <w:tag w:val="goog_rdk_1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საქართველოში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მსგავსი </w:t>
      </w:r>
      <w:sdt>
        <w:sdtPr>
          <w:id w:val="-287231187"/>
          <w:tag w:val="goog_rdk_1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სიტუაციის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971315855"/>
          <w:tag w:val="goog_rdk_1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შესაქმნელად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-599901006"/>
          <w:tag w:val="goog_rdk_1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რამ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853495351"/>
          <w:tag w:val="goog_rdk_1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დამაფიქრა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555248511"/>
          <w:tag w:val="goog_rdk_1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მოგზაურობის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676611620"/>
          <w:tag w:val="goog_rdk_1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დროს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61798243"/>
          <w:tag w:val="goog_rdk_1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აღწერე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24267791"/>
          <w:tag w:val="goog_rdk_1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ერთი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397879509"/>
          <w:tag w:val="goog_rdk_1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მომენტი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624858994"/>
          <w:tag w:val="goog_rdk_1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876692499"/>
          <w:tag w:val="goog_rdk_1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სიტუაცია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1916400294"/>
          <w:tag w:val="goog_rdk_1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რომელმაც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617685697"/>
          <w:tag w:val="goog_rdk_1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დაგაფიქრა ცხოვრების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361380458"/>
          <w:tag w:val="goog_rdk_1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კულტურის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122404809"/>
          <w:tag w:val="goog_rdk_1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2093077738"/>
          <w:tag w:val="goog_rdk_1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შენი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387344358"/>
          <w:tag w:val="goog_rdk_1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მომავლის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77485216"/>
          <w:tag w:val="goog_rdk_1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შესახებ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16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703124479"/>
          <w:tag w:val="goog_rdk_1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როგორ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963125088"/>
          <w:tag w:val="goog_rdk_1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შევცვალა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288422212"/>
          <w:tag w:val="goog_rdk_1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322101303"/>
          <w:tag w:val="goog_rdk_1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გამოცდილებამ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675854333"/>
          <w:tag w:val="goog_rdk_1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ჩემი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618931843"/>
          <w:tag w:val="goog_rdk_1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წარმოდგენა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697410529"/>
          <w:tag w:val="goog_rdk_1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898262830"/>
          <w:tag w:val="goog_rdk_1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ქვეყნის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795888014"/>
          <w:tag w:val="goog_rdk_1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შესახებ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17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2061776045"/>
          <w:tag w:val="goog_rdk_1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რამ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732500906"/>
          <w:tag w:val="goog_rdk_1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აღგაფრთოვანა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656608886"/>
          <w:tag w:val="goog_rdk_1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ყველაზე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692316929"/>
          <w:tag w:val="goog_rdk_1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მეტად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67980807"/>
          <w:tag w:val="goog_rdk_1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968643368"/>
          <w:tag w:val="goog_rdk_1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იყო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378949675"/>
          <w:tag w:val="goog_rdk_1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108240258"/>
          <w:tag w:val="goog_rdk_1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ერთი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057903941"/>
          <w:tag w:val="goog_rdk_1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(</w:t>
      </w:r>
      <w:sdt>
        <w:sdtPr>
          <w:id w:val="1881458089"/>
          <w:tag w:val="goog_rdk_1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შენობა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940759861"/>
          <w:tag w:val="goog_rdk_1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ბუნება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438933469"/>
          <w:tag w:val="goog_rdk_1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ადამიანი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378475187"/>
          <w:tag w:val="goog_rdk_1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აქტივობა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), </w:t>
      </w:r>
      <w:sdt>
        <w:sdtPr>
          <w:id w:val="1398643739"/>
          <w:tag w:val="goog_rdk_1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რამაც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619150910"/>
          <w:tag w:val="goog_rdk_1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ყველაზე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1244459"/>
          <w:tag w:val="goog_rdk_1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ძლიერი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1354271"/>
          <w:tag w:val="goog_rdk_1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738678436"/>
          <w:tag w:val="goog_rdk_1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დადებითი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391814611"/>
          <w:tag w:val="goog_rdk_17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ემოცია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93004877"/>
          <w:tag w:val="goog_rdk_17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გამოიწვია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19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-213563428"/>
          <w:tag w:val="goog_rdk_17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რას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442355452"/>
          <w:tag w:val="goog_rdk_17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გადმოიტანდი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/</w:t>
      </w:r>
      <w:sdt>
        <w:sdtPr>
          <w:id w:val="-619146548"/>
          <w:tag w:val="goog_rdk_17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რის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369204826"/>
          <w:tag w:val="goog_rdk_17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ხილვას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505319041"/>
          <w:tag w:val="goog_rdk_17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ისურვებდი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659732061"/>
          <w:tag w:val="goog_rdk_17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საკუთარ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1469049149"/>
          <w:tag w:val="goog_rdk_17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ქვეყანაში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?</w:t>
      </w:r>
      <w:r w:rsidDel="00000000" w:rsidR="00000000" w:rsidRPr="00000000">
        <w:rPr>
          <w:sz w:val="22"/>
          <w:szCs w:val="22"/>
          <w:rtl w:val="0"/>
        </w:rPr>
        <w:t xml:space="preserve"> </w:t>
      </w:r>
    </w:p>
    <w:p w:rsidR="00000000" w:rsidDel="00000000" w:rsidP="00000000" w:rsidRDefault="00000000" w:rsidRPr="00000000" w14:paraId="0000001A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233634168"/>
          <w:tag w:val="goog_rdk_17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დაასახელე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738930619"/>
          <w:tag w:val="goog_rdk_1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ერთი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007021586"/>
          <w:tag w:val="goog_rdk_1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სისტემა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(</w:t>
      </w:r>
      <w:sdt>
        <w:sdtPr>
          <w:id w:val="374674887"/>
          <w:tag w:val="goog_rdk_1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მაგალითად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9656976"/>
          <w:tag w:val="goog_rdk_1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საზოგადოებრივი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036968456"/>
          <w:tag w:val="goog_rdk_1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მომსახურება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649505202"/>
          <w:tag w:val="goog_rdk_1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ქალაქის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787924935"/>
          <w:tag w:val="goog_rdk_1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დაგეგმარება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25921229"/>
          <w:tag w:val="goog_rdk_1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განათლების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26833285"/>
          <w:tag w:val="goog_rdk_1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მიდგომა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), </w:t>
      </w:r>
      <w:sdt>
        <w:sdtPr>
          <w:id w:val="-1300468871"/>
          <w:tag w:val="goog_rdk_1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რომლის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8556581"/>
          <w:tag w:val="goog_rdk_1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დანერგვასაც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16423215"/>
          <w:tag w:val="goog_rdk_1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საქართველოში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203524797"/>
          <w:tag w:val="goog_rdk_1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ისურვებდი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. </w:t>
      </w:r>
      <w:sdt>
        <w:sdtPr>
          <w:id w:val="-342942112"/>
          <w:tag w:val="goog_rdk_1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რატომ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498788383"/>
          <w:tag w:val="goog_rdk_1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მცდარი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2033322310"/>
          <w:tag w:val="goog_rdk_1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წარმოდგენა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830825151"/>
          <w:tag w:val="goog_rdk_1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გქონდა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895958290"/>
          <w:tag w:val="goog_rdk_1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თუ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70885525"/>
          <w:tag w:val="goog_rdk_1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არა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834475885"/>
          <w:tag w:val="goog_rdk_1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რაიმე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488102003"/>
          <w:tag w:val="goog_rdk_2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წინასწარი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080030592"/>
          <w:tag w:val="goog_rdk_2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წარმოდგენა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55041466"/>
          <w:tag w:val="goog_rdk_2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725582097"/>
          <w:tag w:val="goog_rdk_2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ქვეყანაზე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885544607"/>
          <w:tag w:val="goog_rdk_2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გამგზავრებამდე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1D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919958926"/>
          <w:tag w:val="goog_rdk_2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552289443"/>
          <w:tag w:val="goog_rdk_2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აღმოჩნდა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599134263"/>
          <w:tag w:val="goog_rdk_2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განსხვავებული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066899452"/>
          <w:tag w:val="goog_rdk_2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სინამდვილეში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?</w:t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ind w:left="720" w:hanging="360"/>
        <w:jc w:val="both"/>
        <w:rPr>
          <w:sz w:val="22"/>
          <w:szCs w:val="22"/>
        </w:rPr>
      </w:pPr>
      <w:sdt>
        <w:sdtPr>
          <w:id w:val="-1746082812"/>
          <w:tag w:val="goog_rdk_2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რატომ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1285638240"/>
          <w:tag w:val="goog_rdk_2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ურჩევდი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421650839"/>
          <w:tag w:val="goog_rdk_2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ამ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651012097"/>
          <w:tag w:val="goog_rdk_2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ქვეყანაში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925811233"/>
          <w:tag w:val="goog_rdk_2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თანაკლასელს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/</w:t>
      </w:r>
      <w:sdt>
        <w:sdtPr>
          <w:id w:val="1989699523"/>
          <w:tag w:val="goog_rdk_2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თანატოლს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1584717383"/>
          <w:tag w:val="goog_rdk_2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მოგზაურობას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1"/>
          <w:numId w:val="2"/>
        </w:numPr>
        <w:ind w:left="1440" w:hanging="360"/>
        <w:jc w:val="both"/>
        <w:rPr>
          <w:sz w:val="22"/>
          <w:szCs w:val="22"/>
        </w:rPr>
      </w:pPr>
      <w:sdt>
        <w:sdtPr>
          <w:id w:val="-311090540"/>
          <w:tag w:val="goog_rdk_2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შეაჯამე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932482916"/>
          <w:tag w:val="goog_rdk_2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შენი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868172517"/>
          <w:tag w:val="goog_rdk_2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გამოცდილება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და </w:t>
      </w:r>
      <w:sdt>
        <w:sdtPr>
          <w:id w:val="1965925082"/>
          <w:tag w:val="goog_rdk_2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დაასახელე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3 </w:t>
      </w:r>
      <w:sdt>
        <w:sdtPr>
          <w:id w:val="1956651538"/>
          <w:tag w:val="goog_rdk_2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მთავარი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675133734"/>
          <w:tag w:val="goog_rdk_22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მიზეზი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1266097196"/>
          <w:tag w:val="goog_rdk_2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თუ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85431279"/>
          <w:tag w:val="goog_rdk_22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რატომ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924404984"/>
          <w:tag w:val="goog_rdk_22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უნდა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746540587"/>
          <w:tag w:val="goog_rdk_2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ესტუმროს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66329571"/>
          <w:tag w:val="goog_rdk_22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შენი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691711425"/>
          <w:tag w:val="goog_rdk_2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თანატოლი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30237192"/>
          <w:tag w:val="goog_rdk_22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965204814"/>
          <w:tag w:val="goog_rdk_22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ქვეყანას/ქალაქს.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jc w:val="both"/>
        <w:rPr>
          <w:b w:val="1"/>
          <w:bCs w:val="1"/>
          <w:sz w:val="22"/>
          <w:szCs w:val="22"/>
        </w:rPr>
      </w:pPr>
      <w:sdt>
        <w:sdtPr>
          <w:id w:val="-1225382337"/>
          <w:tag w:val="goog_rdk_2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შემოქმედებითი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592142885"/>
          <w:tag w:val="goog_rdk_2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აქტივობა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-1796729603"/>
          <w:tag w:val="goog_rdk_2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დაბრუნების</w:t>
          </w:r>
        </w:sdtContent>
      </w:sdt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 </w:t>
      </w:r>
      <w:sdt>
        <w:sdtPr>
          <w:id w:val="877177076"/>
          <w:tag w:val="goog_rdk_2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bCs w:val="1"/>
              <w:sz w:val="22"/>
              <w:szCs w:val="22"/>
              <w:rtl w:val="0"/>
            </w:rPr>
            <w:t xml:space="preserve">შემდეგ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numPr>
          <w:ilvl w:val="0"/>
          <w:numId w:val="3"/>
        </w:numPr>
        <w:ind w:left="720" w:hanging="360"/>
        <w:jc w:val="both"/>
        <w:rPr>
          <w:sz w:val="22"/>
          <w:szCs w:val="22"/>
        </w:rPr>
      </w:pPr>
      <w:sdt>
        <w:sdtPr>
          <w:id w:val="514208928"/>
          <w:tag w:val="goog_rdk_2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კითხვარზე დაყრდნობით მოამზადე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630540299"/>
          <w:tag w:val="goog_rdk_2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მოკლე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71388079"/>
          <w:tag w:val="goog_rdk_2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პრეზენტაცია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(5-7 </w:t>
      </w:r>
      <w:sdt>
        <w:sdtPr>
          <w:id w:val="794732797"/>
          <w:tag w:val="goog_rdk_2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წუთი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) </w:t>
      </w:r>
      <w:sdt>
        <w:sdtPr>
          <w:id w:val="-1733079543"/>
          <w:tag w:val="goog_rdk_2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კითხვარზე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929520826"/>
          <w:tag w:val="goog_rdk_2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დაყრდნობით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433926631"/>
          <w:tag w:val="goog_rdk_2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 აჩვენე 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3 </w:t>
      </w:r>
      <w:sdt>
        <w:sdtPr>
          <w:id w:val="1613702458"/>
          <w:tag w:val="goog_rdk_2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მსგავსება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615055224"/>
          <w:tag w:val="goog_rdk_2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3 </w:t>
      </w:r>
      <w:sdt>
        <w:sdtPr>
          <w:id w:val="1597477435"/>
          <w:tag w:val="goog_rdk_2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462702086"/>
          <w:tag w:val="goog_rdk_2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მასპინძელ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700193552"/>
          <w:tag w:val="goog_rdk_2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ქვეყანასა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109572148"/>
          <w:tag w:val="goog_rdk_2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95305134"/>
          <w:tag w:val="goog_rdk_2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საქართველოს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59863452"/>
          <w:tag w:val="goog_rdk_2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შორის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;</w:t>
      </w:r>
    </w:p>
    <w:p w:rsidR="00000000" w:rsidDel="00000000" w:rsidP="00000000" w:rsidRDefault="00000000" w:rsidRPr="00000000" w14:paraId="00000023">
      <w:pPr>
        <w:numPr>
          <w:ilvl w:val="0"/>
          <w:numId w:val="3"/>
        </w:numPr>
        <w:ind w:left="720" w:hanging="360"/>
        <w:jc w:val="both"/>
        <w:rPr>
          <w:sz w:val="22"/>
          <w:szCs w:val="22"/>
        </w:rPr>
      </w:pPr>
      <w:sdt>
        <w:sdtPr>
          <w:id w:val="-1915575505"/>
          <w:tag w:val="goog_rdk_2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შექმენი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427681334"/>
          <w:tag w:val="goog_rdk_2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მოკლე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894811108"/>
          <w:tag w:val="goog_rdk_2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ვიდეო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140184486"/>
          <w:tag w:val="goog_rdk_2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67050972"/>
          <w:tag w:val="goog_rdk_2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ფოტო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-</w:t>
      </w:r>
      <w:sdt>
        <w:sdtPr>
          <w:id w:val="-756804888"/>
          <w:tag w:val="goog_rdk_2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ამბავი/კოლაჟი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-431053241"/>
          <w:tag w:val="goog_rdk_2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სადაც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092670326"/>
          <w:tag w:val="goog_rdk_2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აღწერ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347468196"/>
          <w:tag w:val="goog_rdk_2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ერთი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842807861"/>
          <w:tag w:val="goog_rdk_2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ჩვეულებრივი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2120281958"/>
          <w:tag w:val="goog_rdk_2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დღის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782957592"/>
          <w:tag w:val="goog_rdk_2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ქრონოლოგიას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33514406"/>
          <w:tag w:val="goog_rdk_2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მასპინძელ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527948298"/>
          <w:tag w:val="goog_rdk_2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ქვეყანაში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975861690"/>
          <w:tag w:val="goog_rdk_2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აქცენტი გააკეთე იმ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-1572558538"/>
          <w:tag w:val="goog_rdk_2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დეტალებზე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, </w:t>
      </w:r>
      <w:sdt>
        <w:sdtPr>
          <w:id w:val="1303395136"/>
          <w:tag w:val="goog_rdk_2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რაც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174424570"/>
          <w:tag w:val="goog_rdk_2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ქართული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918277030"/>
          <w:tag w:val="goog_rdk_2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ყოველდღიურობისგან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 </w:t>
      </w:r>
      <w:sdt>
        <w:sdtPr>
          <w:id w:val="1880675190"/>
          <w:tag w:val="goog_rdk_2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2"/>
              <w:szCs w:val="22"/>
              <w:rtl w:val="0"/>
            </w:rPr>
            <w:t xml:space="preserve">განსხვავდება</w:t>
          </w:r>
        </w:sdtContent>
      </w:sdt>
      <w:r w:rsidDel="00000000" w:rsidR="00000000" w:rsidRPr="00000000">
        <w:rPr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 Unicode MS"/>
  <w:font w:name="Courier New"/>
  <w:font w:name="Aptos"/>
  <w:font w:name="Play">
    <w:embedRegular w:fontKey="{00000000-0000-0000-0000-000000000000}" r:id="rId1" w:subsetted="0"/>
    <w:embedBold w:fontKey="{00000000-0000-0000-0000-000000000000}" r:id="rId2" w:subsetted="0"/>
  </w:font>
  <w:font w:name="Noto Sans Symbols">
    <w:embedRegular w:fontKey="{00000000-0000-0000-0000-000000000000}" r:id="rId3" w:subsetted="0"/>
    <w:embedBold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❖"/>
      <w:lvlJc w:val="left"/>
      <w:pPr>
        <w:ind w:left="720" w:hanging="360"/>
      </w:pPr>
      <w:rPr/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◆"/>
      <w:lvlJc w:val="left"/>
      <w:pPr>
        <w:ind w:left="3600" w:hanging="360"/>
      </w:pPr>
      <w:rPr/>
    </w:lvl>
    <w:lvl w:ilvl="5">
      <w:start w:val="1"/>
      <w:numFmt w:val="bullet"/>
      <w:lvlText w:val="➢"/>
      <w:lvlJc w:val="left"/>
      <w:pPr>
        <w:ind w:left="4320" w:hanging="360"/>
      </w:pPr>
      <w:rPr/>
    </w:lvl>
    <w:lvl w:ilvl="6">
      <w:start w:val="1"/>
      <w:numFmt w:val="bullet"/>
      <w:lvlText w:val="■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/>
    </w:lvl>
    <w:lvl w:ilvl="8">
      <w:start w:val="1"/>
      <w:numFmt w:val="bullet"/>
      <w:lvlText w:val="◆"/>
      <w:lvlJc w:val="left"/>
      <w:pPr>
        <w:ind w:left="6480" w:hanging="360"/>
      </w:pPr>
      <w:rPr/>
    </w:lvl>
  </w:abstractNum>
  <w:abstractNum w:abstractNumId="2">
    <w:lvl w:ilvl="0">
      <w:start w:val="4"/>
      <w:numFmt w:val="bullet"/>
      <w:lvlText w:val="❖"/>
      <w:lvlJc w:val="left"/>
      <w:pPr>
        <w:ind w:left="720" w:hanging="360"/>
      </w:pPr>
      <w:rPr/>
    </w:lvl>
    <w:lvl w:ilvl="1">
      <w:start w:val="1"/>
      <w:numFmt w:val="bullet"/>
      <w:lvlText w:val="➢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■"/>
      <w:lvlJc w:val="left"/>
      <w:pPr>
        <w:ind w:left="2160" w:hanging="360"/>
      </w:pPr>
      <w:rPr/>
    </w:lvl>
    <w:lvl w:ilvl="3">
      <w:start w:val="1"/>
      <w:numFmt w:val="bullet"/>
      <w:lvlText w:val="●"/>
      <w:lvlJc w:val="left"/>
      <w:pPr>
        <w:ind w:left="2880" w:hanging="360"/>
      </w:pPr>
      <w:rPr/>
    </w:lvl>
    <w:lvl w:ilvl="4">
      <w:start w:val="1"/>
      <w:numFmt w:val="bullet"/>
      <w:lvlText w:val="◆"/>
      <w:lvlJc w:val="left"/>
      <w:pPr>
        <w:ind w:left="3600" w:hanging="360"/>
      </w:pPr>
      <w:rPr/>
    </w:lvl>
    <w:lvl w:ilvl="5">
      <w:start w:val="1"/>
      <w:numFmt w:val="bullet"/>
      <w:lvlText w:val="➢"/>
      <w:lvlJc w:val="left"/>
      <w:pPr>
        <w:ind w:left="4320" w:hanging="360"/>
      </w:pPr>
      <w:rPr/>
    </w:lvl>
    <w:lvl w:ilvl="6">
      <w:start w:val="1"/>
      <w:numFmt w:val="bullet"/>
      <w:lvlText w:val="■"/>
      <w:lvlJc w:val="left"/>
      <w:pPr>
        <w:ind w:left="5040" w:hanging="360"/>
      </w:pPr>
      <w:rPr/>
    </w:lvl>
    <w:lvl w:ilvl="7">
      <w:start w:val="1"/>
      <w:numFmt w:val="bullet"/>
      <w:lvlText w:val="●"/>
      <w:lvlJc w:val="left"/>
      <w:pPr>
        <w:ind w:left="5760" w:hanging="360"/>
      </w:pPr>
      <w:rPr/>
    </w:lvl>
    <w:lvl w:ilvl="8">
      <w:start w:val="1"/>
      <w:numFmt w:val="bullet"/>
      <w:lvlText w:val="◆"/>
      <w:lvlJc w:val="left"/>
      <w:pPr>
        <w:ind w:left="6480" w:hanging="360"/>
      </w:pPr>
      <w:rPr/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sz w:val="20"/>
        <w:szCs w:val="20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ptos" w:cs="Aptos" w:eastAsia="Aptos" w:hAnsi="Aptos"/>
        <w:sz w:val="24"/>
        <w:szCs w:val="24"/>
        <w:lang w:val="ka"/>
      </w:rPr>
    </w:rPrDefault>
    <w:pPrDefault>
      <w:pPr>
        <w:spacing w:after="160" w:line="278.0000000000000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0f4761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0f476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color w:val="0f476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i w:val="1"/>
      <w:iCs w:val="1"/>
      <w:color w:val="0f476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color w:val="0f4761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i w:val="1"/>
      <w:iCs w:val="1"/>
      <w:color w:val="595959"/>
    </w:rPr>
  </w:style>
  <w:style w:type="paragraph" w:styleId="Title">
    <w:name w:val="Title"/>
    <w:basedOn w:val="Normal"/>
    <w:next w:val="Normal"/>
    <w:pPr>
      <w:spacing w:after="80" w:line="240" w:lineRule="auto"/>
    </w:pPr>
    <w:rPr>
      <w:rFonts w:ascii="Play" w:cs="Play" w:eastAsia="Play" w:hAnsi="Play"/>
      <w:sz w:val="56"/>
      <w:szCs w:val="56"/>
    </w:rPr>
  </w:style>
  <w:style w:type="paragraph" w:styleId="Heading7">
    <w:name w:val="heading 7"/>
    <w:basedOn w:val="Normal"/>
    <w:next w:val="Normal"/>
    <w:link w:val="Heading7Char"/>
    <w:uiPriority w:val="9"/>
    <w:semiHidden w:val="1"/>
    <w:unhideWhenUsed w:val="1"/>
    <w:qFormat w:val="1"/>
    <w:rsid w:val="001A79D3"/>
    <w:pPr>
      <w:keepNext w:val="1"/>
      <w:keepLines w:val="1"/>
      <w:spacing w:after="0" w:before="40"/>
      <w:outlineLvl w:val="6"/>
    </w:pPr>
    <w:rPr>
      <w:rFonts w:cstheme="majorBidi" w:eastAsiaTheme="majorEastAsia"/>
      <w:color w:val="595959" w:themeColor="text1" w:themeTint="0000A6"/>
    </w:rPr>
  </w:style>
  <w:style w:type="paragraph" w:styleId="Heading8">
    <w:name w:val="heading 8"/>
    <w:basedOn w:val="Normal"/>
    <w:next w:val="Normal"/>
    <w:link w:val="Heading8Char"/>
    <w:uiPriority w:val="9"/>
    <w:semiHidden w:val="1"/>
    <w:unhideWhenUsed w:val="1"/>
    <w:qFormat w:val="1"/>
    <w:rsid w:val="001A79D3"/>
    <w:pPr>
      <w:keepNext w:val="1"/>
      <w:keepLines w:val="1"/>
      <w:spacing w:after="0"/>
      <w:outlineLvl w:val="7"/>
    </w:pPr>
    <w:rPr>
      <w:rFonts w:cstheme="majorBidi" w:eastAsiaTheme="majorEastAsia"/>
      <w:i w:val="1"/>
      <w:iCs w:val="1"/>
      <w:color w:val="272727" w:themeColor="text1" w:themeTint="0000D8"/>
    </w:rPr>
  </w:style>
  <w:style w:type="paragraph" w:styleId="Heading9">
    <w:name w:val="heading 9"/>
    <w:basedOn w:val="Normal"/>
    <w:next w:val="Normal"/>
    <w:link w:val="Heading9Char"/>
    <w:uiPriority w:val="9"/>
    <w:semiHidden w:val="1"/>
    <w:unhideWhenUsed w:val="1"/>
    <w:qFormat w:val="1"/>
    <w:rsid w:val="001A79D3"/>
    <w:pPr>
      <w:keepNext w:val="1"/>
      <w:keepLines w:val="1"/>
      <w:spacing w:after="0"/>
      <w:outlineLvl w:val="8"/>
    </w:pPr>
    <w:rPr>
      <w:rFonts w:cstheme="majorBidi" w:eastAsiaTheme="majorEastAsia"/>
      <w:color w:val="272727" w:themeColor="text1" w:themeTint="0000D8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character" w:styleId="Heading1Char" w:customStyle="1">
    <w:name w:val="Heading 1 Char"/>
    <w:basedOn w:val="DefaultParagraphFont"/>
    <w:link w:val="Heading1"/>
    <w:uiPriority w:val="9"/>
    <w:rsid w:val="001A79D3"/>
    <w:rPr>
      <w:rFonts w:asciiTheme="majorHAnsi" w:cstheme="majorBidi" w:eastAsiaTheme="majorEastAsia" w:hAnsiTheme="majorHAnsi"/>
      <w:color w:val="0f4761" w:themeColor="accent1" w:themeShade="0000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semiHidden w:val="1"/>
    <w:rsid w:val="001A79D3"/>
    <w:rPr>
      <w:rFonts w:asciiTheme="majorHAnsi" w:cstheme="majorBidi" w:eastAsiaTheme="majorEastAsia" w:hAnsiTheme="majorHAnsi"/>
      <w:color w:val="0f4761" w:themeColor="accent1" w:themeShade="0000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semiHidden w:val="1"/>
    <w:rsid w:val="001A79D3"/>
    <w:rPr>
      <w:rFonts w:cstheme="majorBidi" w:eastAsiaTheme="majorEastAsia"/>
      <w:color w:val="0f4761" w:themeColor="accent1" w:themeShade="0000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semiHidden w:val="1"/>
    <w:rsid w:val="001A79D3"/>
    <w:rPr>
      <w:rFonts w:cstheme="majorBidi" w:eastAsiaTheme="majorEastAsia"/>
      <w:i w:val="1"/>
      <w:iCs w:val="1"/>
      <w:color w:val="0f4761" w:themeColor="accent1" w:themeShade="0000BF"/>
    </w:rPr>
  </w:style>
  <w:style w:type="character" w:styleId="Heading5Char" w:customStyle="1">
    <w:name w:val="Heading 5 Char"/>
    <w:basedOn w:val="DefaultParagraphFont"/>
    <w:link w:val="Heading5"/>
    <w:uiPriority w:val="9"/>
    <w:semiHidden w:val="1"/>
    <w:rsid w:val="001A79D3"/>
    <w:rPr>
      <w:rFonts w:cstheme="majorBidi" w:eastAsiaTheme="majorEastAsia"/>
      <w:color w:val="0f4761" w:themeColor="accent1" w:themeShade="0000BF"/>
    </w:rPr>
  </w:style>
  <w:style w:type="character" w:styleId="Heading6Char" w:customStyle="1">
    <w:name w:val="Heading 6 Char"/>
    <w:basedOn w:val="DefaultParagraphFont"/>
    <w:link w:val="Heading6"/>
    <w:uiPriority w:val="9"/>
    <w:semiHidden w:val="1"/>
    <w:rsid w:val="001A79D3"/>
    <w:rPr>
      <w:rFonts w:cstheme="majorBidi" w:eastAsiaTheme="majorEastAsia"/>
      <w:i w:val="1"/>
      <w:iCs w:val="1"/>
      <w:color w:val="595959" w:themeColor="text1" w:themeTint="0000A6"/>
    </w:rPr>
  </w:style>
  <w:style w:type="character" w:styleId="Heading7Char" w:customStyle="1">
    <w:name w:val="Heading 7 Char"/>
    <w:basedOn w:val="DefaultParagraphFont"/>
    <w:link w:val="Heading7"/>
    <w:uiPriority w:val="9"/>
    <w:semiHidden w:val="1"/>
    <w:rsid w:val="001A79D3"/>
    <w:rPr>
      <w:rFonts w:cstheme="majorBidi" w:eastAsiaTheme="majorEastAsia"/>
      <w:color w:val="595959" w:themeColor="text1" w:themeTint="0000A6"/>
    </w:rPr>
  </w:style>
  <w:style w:type="character" w:styleId="Heading8Char" w:customStyle="1">
    <w:name w:val="Heading 8 Char"/>
    <w:basedOn w:val="DefaultParagraphFont"/>
    <w:link w:val="Heading8"/>
    <w:uiPriority w:val="9"/>
    <w:semiHidden w:val="1"/>
    <w:rsid w:val="001A79D3"/>
    <w:rPr>
      <w:rFonts w:cstheme="majorBidi" w:eastAsiaTheme="majorEastAsia"/>
      <w:i w:val="1"/>
      <w:iCs w:val="1"/>
      <w:color w:val="272727" w:themeColor="text1" w:themeTint="0000D8"/>
    </w:rPr>
  </w:style>
  <w:style w:type="character" w:styleId="Heading9Char" w:customStyle="1">
    <w:name w:val="Heading 9 Char"/>
    <w:basedOn w:val="DefaultParagraphFont"/>
    <w:link w:val="Heading9"/>
    <w:uiPriority w:val="9"/>
    <w:semiHidden w:val="1"/>
    <w:rsid w:val="001A79D3"/>
    <w:rPr>
      <w:rFonts w:cstheme="majorBidi" w:eastAsiaTheme="majorEastAsia"/>
      <w:color w:val="272727" w:themeColor="text1" w:themeTint="0000D8"/>
    </w:rPr>
  </w:style>
  <w:style w:type="character" w:styleId="TitleChar" w:customStyle="1">
    <w:name w:val="Title Char"/>
    <w:basedOn w:val="DefaultParagraphFont"/>
    <w:link w:val="Title"/>
    <w:uiPriority w:val="10"/>
    <w:rsid w:val="001A79D3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sid w:val="001A79D3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 w:val="1"/>
    <w:rsid w:val="001A79D3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QuoteChar" w:customStyle="1">
    <w:name w:val="Quote Char"/>
    <w:basedOn w:val="DefaultParagraphFont"/>
    <w:link w:val="Quote"/>
    <w:uiPriority w:val="29"/>
    <w:rsid w:val="001A79D3"/>
    <w:rPr>
      <w:i w:val="1"/>
      <w:iCs w:val="1"/>
      <w:color w:val="404040" w:themeColor="text1" w:themeTint="0000BF"/>
    </w:rPr>
  </w:style>
  <w:style w:type="paragraph" w:styleId="ListParagraph">
    <w:name w:val="List Paragraph"/>
    <w:basedOn w:val="Normal"/>
    <w:uiPriority w:val="34"/>
    <w:qFormat w:val="1"/>
    <w:rsid w:val="001A79D3"/>
    <w:pPr>
      <w:ind w:left="720"/>
      <w:contextualSpacing w:val="1"/>
    </w:pPr>
  </w:style>
  <w:style w:type="character" w:styleId="IntenseEmphasis">
    <w:name w:val="Intense Emphasis"/>
    <w:basedOn w:val="DefaultParagraphFont"/>
    <w:uiPriority w:val="21"/>
    <w:qFormat w:val="1"/>
    <w:rsid w:val="001A79D3"/>
    <w:rPr>
      <w:i w:val="1"/>
      <w:iCs w:val="1"/>
      <w:color w:val="0f4761" w:themeColor="accent1" w:themeShade="0000BF"/>
    </w:rPr>
  </w:style>
  <w:style w:type="paragraph" w:styleId="IntenseQuote">
    <w:name w:val="Intense Quote"/>
    <w:basedOn w:val="Normal"/>
    <w:next w:val="Normal"/>
    <w:link w:val="IntenseQuoteChar"/>
    <w:uiPriority w:val="30"/>
    <w:qFormat w:val="1"/>
    <w:rsid w:val="001A79D3"/>
    <w:pPr>
      <w:pBdr>
        <w:top w:color="0f4761" w:space="10" w:sz="4" w:themeColor="accent1" w:themeShade="0000BF" w:val="single"/>
        <w:bottom w:color="0f4761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0f4761" w:themeColor="accent1" w:themeShade="0000BF"/>
    </w:rPr>
  </w:style>
  <w:style w:type="character" w:styleId="IntenseQuoteChar" w:customStyle="1">
    <w:name w:val="Intense Quote Char"/>
    <w:basedOn w:val="DefaultParagraphFont"/>
    <w:link w:val="IntenseQuote"/>
    <w:uiPriority w:val="30"/>
    <w:rsid w:val="001A79D3"/>
    <w:rPr>
      <w:i w:val="1"/>
      <w:iCs w:val="1"/>
      <w:color w:val="0f4761" w:themeColor="accent1" w:themeShade="0000BF"/>
    </w:rPr>
  </w:style>
  <w:style w:type="character" w:styleId="IntenseReference">
    <w:name w:val="Intense Reference"/>
    <w:basedOn w:val="DefaultParagraphFont"/>
    <w:uiPriority w:val="32"/>
    <w:qFormat w:val="1"/>
    <w:rsid w:val="001A79D3"/>
    <w:rPr>
      <w:b w:val="1"/>
      <w:bCs w:val="1"/>
      <w:smallCaps w:val="1"/>
      <w:color w:val="0f4761" w:themeColor="accent1" w:themeShade="0000BF"/>
      <w:spacing w:val="5"/>
    </w:rPr>
  </w:style>
  <w:style w:type="paragraph" w:styleId="Subtitle">
    <w:name w:val="Subtitle"/>
    <w:basedOn w:val="Normal"/>
    <w:next w:val="Normal"/>
    <w:pPr/>
    <w:rPr>
      <w:color w:val="595959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g4jsy43kh4vkTddDmxqGlG5lmQ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2025-12-16T20:55:00Z</dcterms:created>
  <dc:creator>temuri sukhashvili</dc:creator>
</cp:coreProperties>
</file>