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F4E7" w14:textId="593E6B65" w:rsidR="00700F3F" w:rsidRPr="00D34F33" w:rsidRDefault="00A017BF" w:rsidP="00A017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4F33">
        <w:rPr>
          <w:rFonts w:ascii="Times New Roman" w:hAnsi="Times New Roman" w:cs="Times New Roman"/>
          <w:b/>
          <w:bCs/>
          <w:sz w:val="24"/>
          <w:szCs w:val="24"/>
        </w:rPr>
        <w:t xml:space="preserve">KOP </w:t>
      </w:r>
      <w:proofErr w:type="spellStart"/>
      <w:r w:rsidRPr="00D34F33"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</w:p>
    <w:p w14:paraId="4AAAEEDD" w14:textId="1A9A60B7" w:rsidR="00A017BF" w:rsidRPr="00D34F33" w:rsidRDefault="00A017BF" w:rsidP="00A0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7D0A73" w14:textId="45AB7912" w:rsidR="00A017BF" w:rsidRPr="00D34F33" w:rsidRDefault="00A017BF" w:rsidP="00A0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506F8B" w14:textId="77777777" w:rsidR="00A017BF" w:rsidRPr="00D34F33" w:rsidRDefault="00A017BF" w:rsidP="00A0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3E4DED" w14:textId="0ECD0EFF" w:rsidR="00A017BF" w:rsidRPr="00D34F33" w:rsidRDefault="00A017BF" w:rsidP="00A017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4F33">
        <w:rPr>
          <w:rFonts w:ascii="Times New Roman" w:hAnsi="Times New Roman" w:cs="Times New Roman"/>
          <w:b/>
          <w:bCs/>
          <w:sz w:val="24"/>
          <w:szCs w:val="24"/>
          <w:u w:val="single"/>
        </w:rPr>
        <w:t>SURAT REKOMENDASI</w:t>
      </w:r>
    </w:p>
    <w:p w14:paraId="6BC50714" w14:textId="0F6105E0" w:rsidR="00A017BF" w:rsidRPr="00D34F33" w:rsidRDefault="00A017BF" w:rsidP="00A0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34F3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2B1BC6" w14:textId="58BD50D6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D2F91B" w14:textId="77777777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2B5467" w14:textId="0A35A3DF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ab/>
        <w:t xml:space="preserve">Yang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>:</w:t>
      </w:r>
    </w:p>
    <w:p w14:paraId="46DC4D65" w14:textId="1F73A7C6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>Nama</w:t>
      </w:r>
      <w:r w:rsidRPr="00D34F33">
        <w:rPr>
          <w:rFonts w:ascii="Times New Roman" w:hAnsi="Times New Roman" w:cs="Times New Roman"/>
          <w:sz w:val="24"/>
          <w:szCs w:val="24"/>
        </w:rPr>
        <w:tab/>
      </w:r>
      <w:r w:rsidRPr="00D34F33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2F8242F" w14:textId="44C30EF2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>NIP</w:t>
      </w:r>
      <w:r w:rsidRPr="00D34F33">
        <w:rPr>
          <w:rFonts w:ascii="Times New Roman" w:hAnsi="Times New Roman" w:cs="Times New Roman"/>
          <w:sz w:val="24"/>
          <w:szCs w:val="24"/>
        </w:rPr>
        <w:tab/>
      </w:r>
      <w:r w:rsidRPr="00D34F33">
        <w:rPr>
          <w:rFonts w:ascii="Times New Roman" w:hAnsi="Times New Roman" w:cs="Times New Roman"/>
          <w:sz w:val="24"/>
          <w:szCs w:val="24"/>
        </w:rPr>
        <w:tab/>
        <w:t>:</w:t>
      </w:r>
    </w:p>
    <w:p w14:paraId="0A2144C4" w14:textId="6CEBF892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F3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ab/>
      </w:r>
      <w:r w:rsidRPr="00D34F33">
        <w:rPr>
          <w:rFonts w:ascii="Times New Roman" w:hAnsi="Times New Roman" w:cs="Times New Roman"/>
          <w:sz w:val="24"/>
          <w:szCs w:val="24"/>
        </w:rPr>
        <w:tab/>
        <w:t>:</w:t>
      </w:r>
    </w:p>
    <w:p w14:paraId="33ABEBD5" w14:textId="65830858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E3FA1F" w14:textId="1B88E618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>:</w:t>
      </w:r>
    </w:p>
    <w:p w14:paraId="6DEFF47E" w14:textId="69753749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>Nama</w:t>
      </w:r>
      <w:r w:rsidRPr="00D34F33">
        <w:rPr>
          <w:rFonts w:ascii="Times New Roman" w:hAnsi="Times New Roman" w:cs="Times New Roman"/>
          <w:sz w:val="24"/>
          <w:szCs w:val="24"/>
        </w:rPr>
        <w:tab/>
      </w:r>
      <w:r w:rsidRPr="00D34F33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0D6DD09" w14:textId="53CF35A7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>NIS</w:t>
      </w:r>
      <w:r w:rsidRPr="00D34F33">
        <w:rPr>
          <w:rFonts w:ascii="Times New Roman" w:hAnsi="Times New Roman" w:cs="Times New Roman"/>
          <w:sz w:val="24"/>
          <w:szCs w:val="24"/>
        </w:rPr>
        <w:tab/>
      </w:r>
      <w:r w:rsidRPr="00D34F33">
        <w:rPr>
          <w:rFonts w:ascii="Times New Roman" w:hAnsi="Times New Roman" w:cs="Times New Roman"/>
          <w:sz w:val="24"/>
          <w:szCs w:val="24"/>
        </w:rPr>
        <w:tab/>
        <w:t>:</w:t>
      </w:r>
    </w:p>
    <w:p w14:paraId="4F4A2B66" w14:textId="65B6100F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F3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ab/>
      </w:r>
      <w:r w:rsidRPr="00D34F33">
        <w:rPr>
          <w:rFonts w:ascii="Times New Roman" w:hAnsi="Times New Roman" w:cs="Times New Roman"/>
          <w:sz w:val="24"/>
          <w:szCs w:val="24"/>
        </w:rPr>
        <w:tab/>
        <w:t>:</w:t>
      </w:r>
    </w:p>
    <w:p w14:paraId="149300E5" w14:textId="669604D1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3A589" w14:textId="5ABA01F6" w:rsidR="00A017BF" w:rsidRPr="00D34F33" w:rsidRDefault="00A017BF" w:rsidP="00D34F3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F3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di STIKES Bina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Usada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Bali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Jalur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>.</w:t>
      </w:r>
    </w:p>
    <w:p w14:paraId="2CEA1CE6" w14:textId="2C6377ED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FC86CD" w14:textId="68C4FA3A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sebagaimanamestinya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>.</w:t>
      </w:r>
    </w:p>
    <w:p w14:paraId="59DECCDC" w14:textId="5D813E9B" w:rsidR="00A017BF" w:rsidRPr="00D34F33" w:rsidRDefault="00A017BF" w:rsidP="00A01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68FDC" w14:textId="77777777" w:rsidR="00D34F33" w:rsidRDefault="00D34F33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86E37" w14:textId="77777777" w:rsidR="00D34F33" w:rsidRDefault="00D34F33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BA5B0" w14:textId="7499CE33" w:rsidR="00A017BF" w:rsidRPr="00D34F33" w:rsidRDefault="00A017BF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ab/>
        <w:t>………….,…………………………………</w:t>
      </w:r>
    </w:p>
    <w:p w14:paraId="02DA6DB8" w14:textId="5C08D712" w:rsidR="00A017BF" w:rsidRPr="00D34F33" w:rsidRDefault="00A017BF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3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D34F33">
        <w:rPr>
          <w:rFonts w:ascii="Times New Roman" w:hAnsi="Times New Roman" w:cs="Times New Roman"/>
          <w:sz w:val="24"/>
          <w:szCs w:val="24"/>
        </w:rPr>
        <w:t>/Guru</w:t>
      </w:r>
    </w:p>
    <w:p w14:paraId="5A2FA893" w14:textId="716303D7" w:rsidR="00A017BF" w:rsidRPr="00D34F33" w:rsidRDefault="00A017BF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973348" w14:textId="09974BD1" w:rsidR="00A017BF" w:rsidRPr="00D34F33" w:rsidRDefault="00A017BF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451BE" w14:textId="34009E12" w:rsidR="00A017BF" w:rsidRPr="00D34F33" w:rsidRDefault="00A017BF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CED49" w14:textId="61292334" w:rsidR="00A017BF" w:rsidRPr="00D34F33" w:rsidRDefault="00A017BF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4F33">
        <w:rPr>
          <w:rFonts w:ascii="Times New Roman" w:hAnsi="Times New Roman" w:cs="Times New Roman"/>
          <w:sz w:val="24"/>
          <w:szCs w:val="24"/>
        </w:rPr>
        <w:tab/>
      </w:r>
      <w:r w:rsidRPr="00D34F33">
        <w:rPr>
          <w:rFonts w:ascii="Times New Roman" w:hAnsi="Times New Roman" w:cs="Times New Roman"/>
          <w:b/>
          <w:bCs/>
          <w:sz w:val="24"/>
          <w:szCs w:val="24"/>
          <w:u w:val="single"/>
        </w:rPr>
        <w:t>Nama</w:t>
      </w:r>
    </w:p>
    <w:p w14:paraId="023864CD" w14:textId="7B55EE71" w:rsidR="00A017BF" w:rsidRPr="00D34F33" w:rsidRDefault="00A017BF" w:rsidP="00A017BF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F33">
        <w:rPr>
          <w:rFonts w:ascii="Times New Roman" w:hAnsi="Times New Roman" w:cs="Times New Roman"/>
          <w:sz w:val="24"/>
          <w:szCs w:val="24"/>
        </w:rPr>
        <w:tab/>
        <w:t>NIP</w:t>
      </w:r>
    </w:p>
    <w:sectPr w:rsidR="00A017BF" w:rsidRPr="00D34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BF"/>
    <w:rsid w:val="00700F3F"/>
    <w:rsid w:val="00A017BF"/>
    <w:rsid w:val="00D3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FEAD"/>
  <w15:chartTrackingRefBased/>
  <w15:docId w15:val="{0D7A31E0-3F25-462D-B3B2-C747CEAA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Made Dwie Pradnya Susila</dc:creator>
  <cp:keywords/>
  <dc:description/>
  <cp:lastModifiedBy>I Made Dwie Pradnya Susila</cp:lastModifiedBy>
  <cp:revision>1</cp:revision>
  <dcterms:created xsi:type="dcterms:W3CDTF">2022-11-01T07:18:00Z</dcterms:created>
  <dcterms:modified xsi:type="dcterms:W3CDTF">2022-11-01T07:30:00Z</dcterms:modified>
</cp:coreProperties>
</file>