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6451600</wp:posOffset>
                </wp:positionV>
                <wp:extent cx="285750" cy="2857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07888" y="3641888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0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6451600</wp:posOffset>
                </wp:positionV>
                <wp:extent cx="285750" cy="28575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393700</wp:posOffset>
                </wp:positionV>
                <wp:extent cx="231775" cy="60039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 rot="-5400000">
                          <a:off x="2350388" y="3670463"/>
                          <a:ext cx="5991225" cy="219075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chemeClr val="accent1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393700</wp:posOffset>
                </wp:positionV>
                <wp:extent cx="231775" cy="600392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775" cy="600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88900</wp:posOffset>
                </wp:positionV>
                <wp:extent cx="400050" cy="2762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50738" y="3646650"/>
                          <a:ext cx="3905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10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88900</wp:posOffset>
                </wp:positionV>
                <wp:extent cx="400050" cy="27622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2908300</wp:posOffset>
                </wp:positionV>
                <wp:extent cx="388619" cy="1126202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 flipH="1" rot="-5400000">
                          <a:off x="4679568" y="3590453"/>
                          <a:ext cx="1332865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IMPACT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2908300</wp:posOffset>
                </wp:positionV>
                <wp:extent cx="388619" cy="1126202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19" cy="112620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8910.0" w:type="dxa"/>
        <w:jc w:val="left"/>
        <w:tblInd w:w="2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18"/>
        <w:gridCol w:w="4292"/>
        <w:tblGridChange w:id="0">
          <w:tblGrid>
            <w:gridCol w:w="4618"/>
            <w:gridCol w:w="4292"/>
          </w:tblGrid>
        </w:tblGridChange>
      </w:tblGrid>
      <w:tr>
        <w:trPr>
          <w:cantSplit w:val="0"/>
          <w:trHeight w:val="5018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139700</wp:posOffset>
                </wp:positionV>
                <wp:extent cx="5603875" cy="2317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50413" y="3670463"/>
                          <a:ext cx="5591175" cy="219075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chemeClr val="accent1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139700</wp:posOffset>
                </wp:positionV>
                <wp:extent cx="5603875" cy="2317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3875" cy="231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5740400</wp:posOffset>
                </wp:positionH>
                <wp:positionV relativeFrom="paragraph">
                  <wp:posOffset>101600</wp:posOffset>
                </wp:positionV>
                <wp:extent cx="447675" cy="3619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126925" y="3603788"/>
                          <a:ext cx="4381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10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5740400</wp:posOffset>
                </wp:positionH>
                <wp:positionV relativeFrom="paragraph">
                  <wp:posOffset>101600</wp:posOffset>
                </wp:positionV>
                <wp:extent cx="447675" cy="36195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2654300</wp:posOffset>
                </wp:positionH>
                <wp:positionV relativeFrom="paragraph">
                  <wp:posOffset>63500</wp:posOffset>
                </wp:positionV>
                <wp:extent cx="1022509" cy="3619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812600" y="3584750"/>
                          <a:ext cx="1295100" cy="3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DIFFICULTY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2654300</wp:posOffset>
                </wp:positionH>
                <wp:positionV relativeFrom="paragraph">
                  <wp:posOffset>63500</wp:posOffset>
                </wp:positionV>
                <wp:extent cx="1022509" cy="3619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509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