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97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18"/>
        <w:gridCol w:w="225"/>
        <w:gridCol w:w="11"/>
        <w:gridCol w:w="273"/>
        <w:gridCol w:w="142"/>
        <w:gridCol w:w="283"/>
        <w:gridCol w:w="567"/>
        <w:gridCol w:w="5544"/>
        <w:gridCol w:w="11"/>
      </w:tblGrid>
      <w:tr w:rsidR="00F166CE" w:rsidRPr="00A66E9A" w14:paraId="7A946665" w14:textId="77777777" w:rsidTr="00F166CE"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C3F41" w14:textId="77777777" w:rsidR="00F166CE" w:rsidRPr="00A66E9A" w:rsidRDefault="00F166CE" w:rsidP="00487375">
            <w:pPr>
              <w:rPr>
                <w:rFonts w:ascii="Arial" w:hAnsi="Arial" w:cs="Arial"/>
              </w:rPr>
            </w:pPr>
            <w:r w:rsidRPr="00A66E9A">
              <w:rPr>
                <w:rFonts w:ascii="Arial" w:hAnsi="Arial" w:cs="Arial"/>
              </w:rPr>
              <w:t>FECHA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34B8B" w14:textId="77777777" w:rsidR="00F166CE" w:rsidRPr="00A66E9A" w:rsidRDefault="00F166CE" w:rsidP="00F166CE">
            <w:pPr>
              <w:rPr>
                <w:rFonts w:ascii="Arial" w:hAnsi="Arial" w:cs="Arial"/>
              </w:rPr>
            </w:pPr>
            <w:r w:rsidRPr="00A66E9A">
              <w:rPr>
                <w:rFonts w:ascii="Arial" w:hAnsi="Arial" w:cs="Arial"/>
              </w:rPr>
              <w:t>:</w:t>
            </w:r>
          </w:p>
        </w:tc>
        <w:tc>
          <w:tcPr>
            <w:tcW w:w="6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616C6" w14:textId="77777777" w:rsidR="00F166CE" w:rsidRPr="00A66E9A" w:rsidRDefault="00F166CE" w:rsidP="00487375">
            <w:pPr>
              <w:rPr>
                <w:rFonts w:ascii="Arial" w:hAnsi="Arial" w:cs="Arial"/>
                <w:color w:val="FF0000"/>
              </w:rPr>
            </w:pPr>
            <w:r w:rsidRPr="00A66E9A">
              <w:rPr>
                <w:rFonts w:ascii="Arial" w:hAnsi="Arial" w:cs="Arial"/>
                <w:color w:val="FF0000"/>
              </w:rPr>
              <w:t>XXXX-XX-XX</w:t>
            </w:r>
          </w:p>
        </w:tc>
      </w:tr>
      <w:tr w:rsidR="00B873C8" w:rsidRPr="00A66E9A" w14:paraId="06E14E90" w14:textId="77777777" w:rsidTr="00F166CE">
        <w:trPr>
          <w:gridAfter w:val="1"/>
          <w:wAfter w:w="11" w:type="dxa"/>
        </w:trPr>
        <w:tc>
          <w:tcPr>
            <w:tcW w:w="9763" w:type="dxa"/>
            <w:gridSpan w:val="8"/>
            <w:tcBorders>
              <w:top w:val="single" w:sz="4" w:space="0" w:color="auto"/>
            </w:tcBorders>
          </w:tcPr>
          <w:p w14:paraId="2A2920F0" w14:textId="77777777" w:rsidR="00B873C8" w:rsidRPr="00A66E9A" w:rsidRDefault="00B873C8" w:rsidP="004F50EF">
            <w:pPr>
              <w:rPr>
                <w:rFonts w:ascii="Arial" w:hAnsi="Arial" w:cs="Arial"/>
                <w:color w:val="FF0000"/>
              </w:rPr>
            </w:pPr>
          </w:p>
        </w:tc>
      </w:tr>
      <w:tr w:rsidR="001E43C9" w:rsidRPr="00A66E9A" w14:paraId="7DFB30A9" w14:textId="77777777" w:rsidTr="00F166CE">
        <w:trPr>
          <w:gridAfter w:val="1"/>
          <w:wAfter w:w="11" w:type="dxa"/>
          <w:trHeight w:val="53"/>
        </w:trPr>
        <w:tc>
          <w:tcPr>
            <w:tcW w:w="9763" w:type="dxa"/>
            <w:gridSpan w:val="8"/>
          </w:tcPr>
          <w:p w14:paraId="0C8FA6B5" w14:textId="77777777" w:rsidR="001E43C9" w:rsidRPr="00A66E9A" w:rsidRDefault="00431FFF" w:rsidP="000828CC">
            <w:pPr>
              <w:jc w:val="center"/>
              <w:rPr>
                <w:rFonts w:ascii="Arial" w:hAnsi="Arial" w:cs="Arial"/>
                <w:color w:val="FF0000"/>
              </w:rPr>
            </w:pPr>
            <w:r w:rsidRPr="00431FFF">
              <w:rPr>
                <w:rFonts w:ascii="Arial" w:hAnsi="Arial" w:cs="Arial"/>
                <w:b/>
              </w:rPr>
              <w:t xml:space="preserve">INSCRIPCIÓN </w:t>
            </w:r>
            <w:r w:rsidR="000828CC" w:rsidRPr="00A66E9A">
              <w:rPr>
                <w:rFonts w:ascii="Arial" w:hAnsi="Arial" w:cs="Arial"/>
                <w:b/>
              </w:rPr>
              <w:t>DE PERSONA</w:t>
            </w:r>
            <w:r w:rsidR="001C3422" w:rsidRPr="00A66E9A">
              <w:rPr>
                <w:rFonts w:ascii="Arial" w:hAnsi="Arial" w:cs="Arial"/>
                <w:b/>
              </w:rPr>
              <w:t xml:space="preserve"> NATURAL</w:t>
            </w:r>
          </w:p>
        </w:tc>
      </w:tr>
      <w:tr w:rsidR="000828CC" w:rsidRPr="00A66E9A" w14:paraId="563868AC" w14:textId="77777777" w:rsidTr="004E2EC8">
        <w:trPr>
          <w:gridAfter w:val="1"/>
          <w:wAfter w:w="11" w:type="dxa"/>
          <w:trHeight w:val="53"/>
        </w:trPr>
        <w:tc>
          <w:tcPr>
            <w:tcW w:w="9763" w:type="dxa"/>
            <w:gridSpan w:val="8"/>
          </w:tcPr>
          <w:p w14:paraId="2886CB77" w14:textId="77777777" w:rsidR="000828CC" w:rsidRPr="00A66E9A" w:rsidRDefault="000828CC" w:rsidP="000828CC">
            <w:pPr>
              <w:pStyle w:val="Prrafodelista"/>
              <w:spacing w:after="0"/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B0FED" w:rsidRPr="00A66E9A" w14:paraId="27067AE1" w14:textId="77777777" w:rsidTr="004E2EC8">
        <w:trPr>
          <w:gridAfter w:val="1"/>
          <w:wAfter w:w="11" w:type="dxa"/>
          <w:trHeight w:val="53"/>
        </w:trPr>
        <w:tc>
          <w:tcPr>
            <w:tcW w:w="9763" w:type="dxa"/>
            <w:gridSpan w:val="8"/>
          </w:tcPr>
          <w:p w14:paraId="4D148386" w14:textId="77777777" w:rsidR="00DB0FED" w:rsidRPr="00A66E9A" w:rsidRDefault="00DB0FED" w:rsidP="000828CC">
            <w:pPr>
              <w:pStyle w:val="Prrafodelista"/>
              <w:numPr>
                <w:ilvl w:val="0"/>
                <w:numId w:val="14"/>
              </w:num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A66E9A">
              <w:rPr>
                <w:rFonts w:ascii="Arial" w:hAnsi="Arial" w:cs="Arial"/>
                <w:b/>
                <w:sz w:val="24"/>
                <w:szCs w:val="24"/>
              </w:rPr>
              <w:t>Información básica.</w:t>
            </w:r>
          </w:p>
        </w:tc>
      </w:tr>
      <w:tr w:rsidR="001E43C9" w:rsidRPr="00A66E9A" w14:paraId="243CAE24" w14:textId="77777777" w:rsidTr="00A66E9A">
        <w:trPr>
          <w:gridAfter w:val="1"/>
          <w:wAfter w:w="11" w:type="dxa"/>
          <w:trHeight w:val="53"/>
        </w:trPr>
        <w:tc>
          <w:tcPr>
            <w:tcW w:w="2943" w:type="dxa"/>
            <w:gridSpan w:val="2"/>
          </w:tcPr>
          <w:p w14:paraId="3EA4E35A" w14:textId="77777777" w:rsidR="001E43C9" w:rsidRPr="00A66E9A" w:rsidRDefault="001E43C9" w:rsidP="00B27974">
            <w:pPr>
              <w:rPr>
                <w:rFonts w:ascii="Arial" w:hAnsi="Arial" w:cs="Arial"/>
              </w:rPr>
            </w:pPr>
            <w:r w:rsidRPr="00A66E9A">
              <w:rPr>
                <w:rFonts w:ascii="Arial" w:hAnsi="Arial" w:cs="Arial"/>
              </w:rPr>
              <w:t>Tipo de identificación</w:t>
            </w:r>
          </w:p>
        </w:tc>
        <w:tc>
          <w:tcPr>
            <w:tcW w:w="284" w:type="dxa"/>
            <w:gridSpan w:val="2"/>
          </w:tcPr>
          <w:p w14:paraId="56B2D6D3" w14:textId="77777777" w:rsidR="001E43C9" w:rsidRPr="00A66E9A" w:rsidRDefault="001E43C9" w:rsidP="00B873C8">
            <w:pPr>
              <w:jc w:val="both"/>
              <w:rPr>
                <w:rFonts w:ascii="Arial" w:hAnsi="Arial" w:cs="Arial"/>
              </w:rPr>
            </w:pPr>
            <w:r w:rsidRPr="00A66E9A">
              <w:rPr>
                <w:rFonts w:ascii="Arial" w:hAnsi="Arial" w:cs="Arial"/>
              </w:rPr>
              <w:t>:</w:t>
            </w:r>
          </w:p>
        </w:tc>
        <w:tc>
          <w:tcPr>
            <w:tcW w:w="6536" w:type="dxa"/>
            <w:gridSpan w:val="4"/>
          </w:tcPr>
          <w:tbl>
            <w:tblPr>
              <w:tblStyle w:val="Tablaconcuadrcul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43"/>
              <w:gridCol w:w="283"/>
              <w:gridCol w:w="426"/>
              <w:gridCol w:w="708"/>
              <w:gridCol w:w="284"/>
              <w:gridCol w:w="567"/>
              <w:gridCol w:w="709"/>
              <w:gridCol w:w="283"/>
            </w:tblGrid>
            <w:tr w:rsidR="00CC496D" w:rsidRPr="00A66E9A" w14:paraId="76D95D48" w14:textId="77777777" w:rsidTr="006F6806">
              <w:trPr>
                <w:trHeight w:val="102"/>
              </w:trPr>
              <w:tc>
                <w:tcPr>
                  <w:tcW w:w="743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5E84268" w14:textId="77777777" w:rsidR="00CC496D" w:rsidRPr="00A66E9A" w:rsidRDefault="00CC496D" w:rsidP="00B27974">
                  <w:pPr>
                    <w:rPr>
                      <w:rFonts w:ascii="Arial" w:hAnsi="Arial" w:cs="Arial"/>
                      <w:b/>
                      <w:sz w:val="22"/>
                    </w:rPr>
                  </w:pPr>
                  <w:r w:rsidRPr="00A66E9A">
                    <w:rPr>
                      <w:rFonts w:ascii="Arial" w:hAnsi="Arial" w:cs="Arial"/>
                      <w:b/>
                      <w:sz w:val="22"/>
                    </w:rPr>
                    <w:t xml:space="preserve">C.C. 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A485CE2" w14:textId="77777777" w:rsidR="00CC496D" w:rsidRPr="00A66E9A" w:rsidRDefault="00CC496D" w:rsidP="00B27974">
                  <w:pPr>
                    <w:jc w:val="center"/>
                    <w:rPr>
                      <w:rFonts w:ascii="Arial" w:hAnsi="Arial" w:cs="Arial"/>
                      <w:b/>
                      <w:sz w:val="22"/>
                    </w:rPr>
                  </w:pPr>
                </w:p>
              </w:tc>
              <w:tc>
                <w:tcPr>
                  <w:tcW w:w="426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2520206C" w14:textId="77777777" w:rsidR="00CC496D" w:rsidRPr="00A66E9A" w:rsidRDefault="00CC496D" w:rsidP="00B27974">
                  <w:pPr>
                    <w:jc w:val="center"/>
                    <w:rPr>
                      <w:rFonts w:ascii="Arial" w:hAnsi="Arial" w:cs="Arial"/>
                      <w:b/>
                      <w:sz w:val="22"/>
                    </w:rPr>
                  </w:pPr>
                </w:p>
              </w:tc>
              <w:tc>
                <w:tcPr>
                  <w:tcW w:w="708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C888C4D" w14:textId="77777777" w:rsidR="00CC496D" w:rsidRPr="00A66E9A" w:rsidRDefault="00CC496D" w:rsidP="00B27974">
                  <w:pPr>
                    <w:rPr>
                      <w:rFonts w:ascii="Arial" w:hAnsi="Arial" w:cs="Arial"/>
                      <w:b/>
                      <w:sz w:val="22"/>
                    </w:rPr>
                  </w:pPr>
                  <w:r w:rsidRPr="00A66E9A">
                    <w:rPr>
                      <w:rFonts w:ascii="Arial" w:hAnsi="Arial" w:cs="Arial"/>
                      <w:b/>
                      <w:sz w:val="22"/>
                    </w:rPr>
                    <w:t>C.E.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D7B413B" w14:textId="77777777" w:rsidR="00CC496D" w:rsidRPr="00A66E9A" w:rsidRDefault="00CC496D" w:rsidP="00B27974">
                  <w:pPr>
                    <w:rPr>
                      <w:rFonts w:ascii="Arial" w:hAnsi="Arial" w:cs="Arial"/>
                      <w:b/>
                      <w:sz w:val="22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</w:tcPr>
                <w:p w14:paraId="7C827DC6" w14:textId="77777777" w:rsidR="00CC496D" w:rsidRPr="00A66E9A" w:rsidRDefault="00CC496D" w:rsidP="00B27974">
                  <w:pPr>
                    <w:rPr>
                      <w:rFonts w:ascii="Arial" w:hAnsi="Arial" w:cs="Arial"/>
                      <w:b/>
                      <w:sz w:val="22"/>
                    </w:rPr>
                  </w:pPr>
                </w:p>
              </w:tc>
              <w:tc>
                <w:tcPr>
                  <w:tcW w:w="709" w:type="dxa"/>
                  <w:tcBorders>
                    <w:right w:val="single" w:sz="4" w:space="0" w:color="auto"/>
                  </w:tcBorders>
                </w:tcPr>
                <w:p w14:paraId="3520132F" w14:textId="77777777" w:rsidR="00CC496D" w:rsidRPr="00A66E9A" w:rsidRDefault="00CC496D" w:rsidP="00B27974">
                  <w:pPr>
                    <w:rPr>
                      <w:rFonts w:ascii="Arial" w:hAnsi="Arial" w:cs="Arial"/>
                      <w:b/>
                      <w:sz w:val="22"/>
                    </w:rPr>
                  </w:pPr>
                  <w:r w:rsidRPr="00A66E9A">
                    <w:rPr>
                      <w:rFonts w:ascii="Arial" w:hAnsi="Arial" w:cs="Arial"/>
                      <w:b/>
                      <w:sz w:val="22"/>
                    </w:rPr>
                    <w:t>PAS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8CCE76" w14:textId="77777777" w:rsidR="00CC496D" w:rsidRPr="00A66E9A" w:rsidRDefault="00CC496D" w:rsidP="00B27974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0BDC79E3" w14:textId="77777777" w:rsidR="001E43C9" w:rsidRPr="00A66E9A" w:rsidRDefault="001E43C9" w:rsidP="00B873C8">
            <w:pPr>
              <w:jc w:val="both"/>
              <w:rPr>
                <w:rFonts w:ascii="Arial" w:hAnsi="Arial" w:cs="Arial"/>
                <w:color w:val="FF0000"/>
              </w:rPr>
            </w:pPr>
          </w:p>
        </w:tc>
      </w:tr>
      <w:tr w:rsidR="00CC496D" w:rsidRPr="00A66E9A" w14:paraId="381FEC5B" w14:textId="77777777" w:rsidTr="00A66E9A">
        <w:trPr>
          <w:gridAfter w:val="1"/>
          <w:wAfter w:w="11" w:type="dxa"/>
          <w:trHeight w:val="53"/>
        </w:trPr>
        <w:tc>
          <w:tcPr>
            <w:tcW w:w="2943" w:type="dxa"/>
            <w:gridSpan w:val="2"/>
          </w:tcPr>
          <w:p w14:paraId="46F16927" w14:textId="77777777" w:rsidR="00CC496D" w:rsidRPr="00A66E9A" w:rsidRDefault="00CC496D" w:rsidP="00B27974">
            <w:pPr>
              <w:rPr>
                <w:rFonts w:ascii="Arial" w:hAnsi="Arial" w:cs="Arial"/>
              </w:rPr>
            </w:pPr>
            <w:r w:rsidRPr="00A66E9A">
              <w:rPr>
                <w:rFonts w:ascii="Arial" w:hAnsi="Arial" w:cs="Arial"/>
              </w:rPr>
              <w:t>Número de identificación</w:t>
            </w:r>
          </w:p>
        </w:tc>
        <w:tc>
          <w:tcPr>
            <w:tcW w:w="284" w:type="dxa"/>
            <w:gridSpan w:val="2"/>
          </w:tcPr>
          <w:p w14:paraId="365BE159" w14:textId="77777777" w:rsidR="00CC496D" w:rsidRPr="00A66E9A" w:rsidRDefault="00CC496D" w:rsidP="00B873C8">
            <w:pPr>
              <w:jc w:val="both"/>
              <w:rPr>
                <w:rFonts w:ascii="Arial" w:hAnsi="Arial" w:cs="Arial"/>
              </w:rPr>
            </w:pPr>
            <w:r w:rsidRPr="00A66E9A">
              <w:rPr>
                <w:rFonts w:ascii="Arial" w:hAnsi="Arial" w:cs="Arial"/>
              </w:rPr>
              <w:t>:</w:t>
            </w:r>
          </w:p>
        </w:tc>
        <w:tc>
          <w:tcPr>
            <w:tcW w:w="6536" w:type="dxa"/>
            <w:gridSpan w:val="4"/>
          </w:tcPr>
          <w:p w14:paraId="7DE0E78C" w14:textId="77777777" w:rsidR="00CC496D" w:rsidRPr="00A66E9A" w:rsidRDefault="00CC496D">
            <w:pPr>
              <w:rPr>
                <w:rFonts w:ascii="Arial" w:hAnsi="Arial" w:cs="Arial"/>
              </w:rPr>
            </w:pPr>
            <w:r w:rsidRPr="00A66E9A">
              <w:rPr>
                <w:rFonts w:ascii="Arial" w:hAnsi="Arial" w:cs="Arial"/>
                <w:color w:val="FF0000"/>
              </w:rPr>
              <w:t>XXXXXXXXXX</w:t>
            </w:r>
          </w:p>
        </w:tc>
      </w:tr>
      <w:tr w:rsidR="00CC496D" w:rsidRPr="00A66E9A" w14:paraId="42028CF5" w14:textId="77777777" w:rsidTr="00A66E9A">
        <w:trPr>
          <w:gridAfter w:val="1"/>
          <w:wAfter w:w="11" w:type="dxa"/>
          <w:trHeight w:val="53"/>
        </w:trPr>
        <w:tc>
          <w:tcPr>
            <w:tcW w:w="2943" w:type="dxa"/>
            <w:gridSpan w:val="2"/>
          </w:tcPr>
          <w:p w14:paraId="3BBB3AB2" w14:textId="77777777" w:rsidR="00CC496D" w:rsidRPr="00A66E9A" w:rsidRDefault="00CC496D" w:rsidP="00B27974">
            <w:pPr>
              <w:rPr>
                <w:rFonts w:ascii="Arial" w:hAnsi="Arial" w:cs="Arial"/>
              </w:rPr>
            </w:pPr>
            <w:r w:rsidRPr="00A66E9A">
              <w:rPr>
                <w:rFonts w:ascii="Arial" w:hAnsi="Arial" w:cs="Arial"/>
              </w:rPr>
              <w:t>Nombre completo</w:t>
            </w:r>
          </w:p>
        </w:tc>
        <w:tc>
          <w:tcPr>
            <w:tcW w:w="284" w:type="dxa"/>
            <w:gridSpan w:val="2"/>
          </w:tcPr>
          <w:p w14:paraId="18C79E20" w14:textId="77777777" w:rsidR="00CC496D" w:rsidRPr="00A66E9A" w:rsidRDefault="00CC496D" w:rsidP="00B873C8">
            <w:pPr>
              <w:jc w:val="both"/>
              <w:rPr>
                <w:rFonts w:ascii="Arial" w:hAnsi="Arial" w:cs="Arial"/>
              </w:rPr>
            </w:pPr>
            <w:r w:rsidRPr="00A66E9A">
              <w:rPr>
                <w:rFonts w:ascii="Arial" w:hAnsi="Arial" w:cs="Arial"/>
              </w:rPr>
              <w:t>:</w:t>
            </w:r>
          </w:p>
        </w:tc>
        <w:tc>
          <w:tcPr>
            <w:tcW w:w="6536" w:type="dxa"/>
            <w:gridSpan w:val="4"/>
          </w:tcPr>
          <w:p w14:paraId="3D09F4D6" w14:textId="77777777" w:rsidR="00CC496D" w:rsidRPr="00A66E9A" w:rsidRDefault="00CC496D">
            <w:pPr>
              <w:rPr>
                <w:rFonts w:ascii="Arial" w:hAnsi="Arial" w:cs="Arial"/>
              </w:rPr>
            </w:pPr>
            <w:r w:rsidRPr="00A66E9A">
              <w:rPr>
                <w:rFonts w:ascii="Arial" w:hAnsi="Arial" w:cs="Arial"/>
                <w:color w:val="FF0000"/>
              </w:rPr>
              <w:t>XXXXXXXXXX</w:t>
            </w:r>
          </w:p>
        </w:tc>
      </w:tr>
      <w:tr w:rsidR="0078283F" w:rsidRPr="00A66E9A" w14:paraId="5958C82B" w14:textId="77777777" w:rsidTr="00A66E9A">
        <w:trPr>
          <w:gridAfter w:val="1"/>
          <w:wAfter w:w="11" w:type="dxa"/>
          <w:trHeight w:val="53"/>
        </w:trPr>
        <w:tc>
          <w:tcPr>
            <w:tcW w:w="2943" w:type="dxa"/>
            <w:gridSpan w:val="2"/>
          </w:tcPr>
          <w:p w14:paraId="76E67D53" w14:textId="77777777" w:rsidR="0078283F" w:rsidRPr="00A66E9A" w:rsidRDefault="0078283F" w:rsidP="00B27974">
            <w:pPr>
              <w:rPr>
                <w:rFonts w:ascii="Arial" w:hAnsi="Arial" w:cs="Arial"/>
              </w:rPr>
            </w:pPr>
            <w:r w:rsidRPr="00A66E9A">
              <w:rPr>
                <w:rFonts w:ascii="Arial" w:hAnsi="Arial" w:cs="Arial"/>
              </w:rPr>
              <w:t xml:space="preserve">Email </w:t>
            </w:r>
          </w:p>
        </w:tc>
        <w:tc>
          <w:tcPr>
            <w:tcW w:w="284" w:type="dxa"/>
            <w:gridSpan w:val="2"/>
          </w:tcPr>
          <w:p w14:paraId="0362CFB1" w14:textId="77777777" w:rsidR="0078283F" w:rsidRPr="00A66E9A" w:rsidRDefault="0078283F" w:rsidP="00B27974">
            <w:pPr>
              <w:jc w:val="both"/>
              <w:rPr>
                <w:rFonts w:ascii="Arial" w:hAnsi="Arial" w:cs="Arial"/>
              </w:rPr>
            </w:pPr>
            <w:r w:rsidRPr="00A66E9A">
              <w:rPr>
                <w:rFonts w:ascii="Arial" w:hAnsi="Arial" w:cs="Arial"/>
              </w:rPr>
              <w:t>:</w:t>
            </w:r>
          </w:p>
        </w:tc>
        <w:tc>
          <w:tcPr>
            <w:tcW w:w="6536" w:type="dxa"/>
            <w:gridSpan w:val="4"/>
          </w:tcPr>
          <w:p w14:paraId="00C67A91" w14:textId="77777777" w:rsidR="0078283F" w:rsidRPr="00A66E9A" w:rsidRDefault="000B07F7" w:rsidP="00B27974">
            <w:pPr>
              <w:jc w:val="both"/>
              <w:rPr>
                <w:rFonts w:ascii="Arial" w:hAnsi="Arial" w:cs="Arial"/>
                <w:color w:val="FF0000"/>
              </w:rPr>
            </w:pPr>
            <w:hyperlink r:id="rId8" w:history="1">
              <w:r w:rsidR="0078283F" w:rsidRPr="00A66E9A">
                <w:rPr>
                  <w:rStyle w:val="Hipervnculo"/>
                  <w:rFonts w:ascii="Arial" w:hAnsi="Arial" w:cs="Arial"/>
                </w:rPr>
                <w:t>xxxxx@xxxx.com</w:t>
              </w:r>
            </w:hyperlink>
            <w:r w:rsidR="0078283F" w:rsidRPr="00A66E9A">
              <w:rPr>
                <w:rFonts w:ascii="Arial" w:hAnsi="Arial" w:cs="Arial"/>
                <w:color w:val="FF0000"/>
              </w:rPr>
              <w:t xml:space="preserve"> </w:t>
            </w:r>
          </w:p>
        </w:tc>
      </w:tr>
      <w:tr w:rsidR="0078283F" w:rsidRPr="00A66E9A" w14:paraId="34C82D4B" w14:textId="77777777" w:rsidTr="00A66E9A">
        <w:trPr>
          <w:gridAfter w:val="1"/>
          <w:wAfter w:w="11" w:type="dxa"/>
          <w:trHeight w:val="53"/>
        </w:trPr>
        <w:tc>
          <w:tcPr>
            <w:tcW w:w="2943" w:type="dxa"/>
            <w:gridSpan w:val="2"/>
          </w:tcPr>
          <w:p w14:paraId="3E03FC01" w14:textId="77777777" w:rsidR="0078283F" w:rsidRPr="00A66E9A" w:rsidRDefault="0078283F" w:rsidP="00B27974">
            <w:pPr>
              <w:rPr>
                <w:rFonts w:ascii="Arial" w:hAnsi="Arial" w:cs="Arial"/>
              </w:rPr>
            </w:pPr>
            <w:r w:rsidRPr="00A66E9A">
              <w:rPr>
                <w:rFonts w:ascii="Arial" w:hAnsi="Arial" w:cs="Arial"/>
              </w:rPr>
              <w:t xml:space="preserve">Teléfono </w:t>
            </w:r>
          </w:p>
        </w:tc>
        <w:tc>
          <w:tcPr>
            <w:tcW w:w="284" w:type="dxa"/>
            <w:gridSpan w:val="2"/>
          </w:tcPr>
          <w:p w14:paraId="39E78443" w14:textId="77777777" w:rsidR="0078283F" w:rsidRPr="00A66E9A" w:rsidRDefault="0078283F" w:rsidP="00B873C8">
            <w:pPr>
              <w:jc w:val="both"/>
              <w:rPr>
                <w:rFonts w:ascii="Arial" w:hAnsi="Arial" w:cs="Arial"/>
              </w:rPr>
            </w:pPr>
            <w:r w:rsidRPr="00A66E9A">
              <w:rPr>
                <w:rFonts w:ascii="Arial" w:hAnsi="Arial" w:cs="Arial"/>
              </w:rPr>
              <w:t>:</w:t>
            </w:r>
          </w:p>
        </w:tc>
        <w:tc>
          <w:tcPr>
            <w:tcW w:w="6536" w:type="dxa"/>
            <w:gridSpan w:val="4"/>
          </w:tcPr>
          <w:p w14:paraId="01C9C646" w14:textId="77777777" w:rsidR="0078283F" w:rsidRPr="00A66E9A" w:rsidRDefault="0078283F">
            <w:pPr>
              <w:rPr>
                <w:rFonts w:ascii="Arial" w:hAnsi="Arial" w:cs="Arial"/>
              </w:rPr>
            </w:pPr>
            <w:r w:rsidRPr="00A66E9A">
              <w:rPr>
                <w:rFonts w:ascii="Arial" w:hAnsi="Arial" w:cs="Arial"/>
                <w:color w:val="FF0000"/>
              </w:rPr>
              <w:t>XXXXXXXXXX</w:t>
            </w:r>
          </w:p>
        </w:tc>
      </w:tr>
      <w:tr w:rsidR="006D1E73" w:rsidRPr="00A66E9A" w14:paraId="04376564" w14:textId="77777777" w:rsidTr="00A66E9A">
        <w:trPr>
          <w:gridAfter w:val="1"/>
          <w:wAfter w:w="11" w:type="dxa"/>
          <w:trHeight w:val="53"/>
        </w:trPr>
        <w:tc>
          <w:tcPr>
            <w:tcW w:w="2943" w:type="dxa"/>
            <w:gridSpan w:val="2"/>
          </w:tcPr>
          <w:p w14:paraId="7E7E631F" w14:textId="77777777" w:rsidR="006D1E73" w:rsidRPr="00C03F19" w:rsidRDefault="006D1E73" w:rsidP="00C107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Actividad económica </w:t>
            </w:r>
          </w:p>
        </w:tc>
        <w:tc>
          <w:tcPr>
            <w:tcW w:w="284" w:type="dxa"/>
            <w:gridSpan w:val="2"/>
          </w:tcPr>
          <w:p w14:paraId="51AD9B0A" w14:textId="77777777" w:rsidR="006D1E73" w:rsidRPr="00C03F19" w:rsidRDefault="006D1E73" w:rsidP="00C10773">
            <w:pPr>
              <w:jc w:val="both"/>
              <w:rPr>
                <w:rFonts w:ascii="Arial" w:hAnsi="Arial" w:cs="Arial"/>
              </w:rPr>
            </w:pPr>
            <w:r w:rsidRPr="00C03F19">
              <w:rPr>
                <w:rFonts w:ascii="Arial" w:hAnsi="Arial" w:cs="Arial"/>
              </w:rPr>
              <w:t>:</w:t>
            </w:r>
          </w:p>
        </w:tc>
        <w:tc>
          <w:tcPr>
            <w:tcW w:w="6536" w:type="dxa"/>
            <w:gridSpan w:val="4"/>
          </w:tcPr>
          <w:p w14:paraId="0C21B55D" w14:textId="77777777" w:rsidR="006D1E73" w:rsidRPr="00C03F19" w:rsidRDefault="006D1E73" w:rsidP="00C107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FF0000"/>
              </w:rPr>
              <w:t>(Nombre de la actividad y código)</w:t>
            </w:r>
          </w:p>
        </w:tc>
      </w:tr>
      <w:tr w:rsidR="00DE2BF5" w:rsidRPr="00A66E9A" w14:paraId="3030BCEF" w14:textId="77777777" w:rsidTr="00A66E9A">
        <w:trPr>
          <w:gridAfter w:val="1"/>
          <w:wAfter w:w="11" w:type="dxa"/>
          <w:trHeight w:val="53"/>
        </w:trPr>
        <w:tc>
          <w:tcPr>
            <w:tcW w:w="2943" w:type="dxa"/>
            <w:gridSpan w:val="2"/>
          </w:tcPr>
          <w:p w14:paraId="5C394E12" w14:textId="77777777" w:rsidR="00DE2BF5" w:rsidRDefault="00DE2BF5" w:rsidP="00C107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Experiencia </w:t>
            </w:r>
          </w:p>
        </w:tc>
        <w:tc>
          <w:tcPr>
            <w:tcW w:w="284" w:type="dxa"/>
            <w:gridSpan w:val="2"/>
          </w:tcPr>
          <w:p w14:paraId="1D74F0D7" w14:textId="77777777" w:rsidR="00DE2BF5" w:rsidRPr="00C03F19" w:rsidRDefault="00DE2BF5" w:rsidP="00C1077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:  </w:t>
            </w:r>
          </w:p>
        </w:tc>
        <w:tc>
          <w:tcPr>
            <w:tcW w:w="6536" w:type="dxa"/>
            <w:gridSpan w:val="4"/>
          </w:tcPr>
          <w:p w14:paraId="2A483BF4" w14:textId="77777777" w:rsidR="00DE2BF5" w:rsidRDefault="00DE2BF5" w:rsidP="00C10773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Indicar años de  experiencia</w:t>
            </w:r>
          </w:p>
        </w:tc>
      </w:tr>
      <w:tr w:rsidR="0078283F" w:rsidRPr="00A66E9A" w14:paraId="35B8C7F2" w14:textId="77777777" w:rsidTr="00A66E9A">
        <w:trPr>
          <w:gridAfter w:val="1"/>
          <w:wAfter w:w="11" w:type="dxa"/>
          <w:trHeight w:val="53"/>
        </w:trPr>
        <w:tc>
          <w:tcPr>
            <w:tcW w:w="2943" w:type="dxa"/>
            <w:gridSpan w:val="2"/>
          </w:tcPr>
          <w:p w14:paraId="58CCE6A1" w14:textId="77777777" w:rsidR="0078283F" w:rsidRPr="00A66E9A" w:rsidRDefault="0078283F" w:rsidP="00B27974">
            <w:pPr>
              <w:rPr>
                <w:rFonts w:ascii="Arial" w:hAnsi="Arial" w:cs="Arial"/>
              </w:rPr>
            </w:pPr>
            <w:r w:rsidRPr="00A66E9A">
              <w:rPr>
                <w:rFonts w:ascii="Arial" w:hAnsi="Arial" w:cs="Arial"/>
              </w:rPr>
              <w:t>Régimen</w:t>
            </w:r>
          </w:p>
        </w:tc>
        <w:tc>
          <w:tcPr>
            <w:tcW w:w="284" w:type="dxa"/>
            <w:gridSpan w:val="2"/>
          </w:tcPr>
          <w:p w14:paraId="47B8851B" w14:textId="77777777" w:rsidR="0078283F" w:rsidRPr="00A66E9A" w:rsidRDefault="0078283F" w:rsidP="00B27974">
            <w:pPr>
              <w:jc w:val="both"/>
              <w:rPr>
                <w:rFonts w:ascii="Arial" w:hAnsi="Arial" w:cs="Arial"/>
              </w:rPr>
            </w:pPr>
            <w:r w:rsidRPr="00A66E9A">
              <w:rPr>
                <w:rFonts w:ascii="Arial" w:hAnsi="Arial" w:cs="Arial"/>
              </w:rPr>
              <w:t>:</w:t>
            </w:r>
          </w:p>
        </w:tc>
        <w:tc>
          <w:tcPr>
            <w:tcW w:w="6536" w:type="dxa"/>
            <w:gridSpan w:val="4"/>
          </w:tcPr>
          <w:tbl>
            <w:tblPr>
              <w:tblStyle w:val="Tablaconcuadrcul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93"/>
              <w:gridCol w:w="284"/>
              <w:gridCol w:w="567"/>
              <w:gridCol w:w="992"/>
              <w:gridCol w:w="284"/>
            </w:tblGrid>
            <w:tr w:rsidR="0078283F" w:rsidRPr="00A66E9A" w14:paraId="32C451CF" w14:textId="77777777" w:rsidTr="00B27974">
              <w:trPr>
                <w:trHeight w:val="119"/>
              </w:trPr>
              <w:tc>
                <w:tcPr>
                  <w:tcW w:w="1593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CD735C0" w14:textId="77777777" w:rsidR="0078283F" w:rsidRPr="00A66E9A" w:rsidRDefault="0078283F" w:rsidP="00B27974">
                  <w:pPr>
                    <w:rPr>
                      <w:rFonts w:ascii="Arial" w:hAnsi="Arial" w:cs="Arial"/>
                      <w:b/>
                      <w:sz w:val="22"/>
                    </w:rPr>
                  </w:pPr>
                  <w:r w:rsidRPr="00A66E9A">
                    <w:rPr>
                      <w:rFonts w:ascii="Arial" w:hAnsi="Arial" w:cs="Arial"/>
                      <w:b/>
                      <w:sz w:val="22"/>
                    </w:rPr>
                    <w:t xml:space="preserve">Simplificado  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735D188" w14:textId="77777777" w:rsidR="0078283F" w:rsidRPr="00A66E9A" w:rsidRDefault="0078283F" w:rsidP="00B27974">
                  <w:pPr>
                    <w:jc w:val="center"/>
                    <w:rPr>
                      <w:rFonts w:ascii="Arial" w:hAnsi="Arial" w:cs="Arial"/>
                      <w:b/>
                      <w:sz w:val="22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26B40C86" w14:textId="77777777" w:rsidR="0078283F" w:rsidRPr="00A66E9A" w:rsidRDefault="0078283F" w:rsidP="00B27974">
                  <w:pPr>
                    <w:rPr>
                      <w:rFonts w:ascii="Arial" w:hAnsi="Arial" w:cs="Arial"/>
                      <w:b/>
                      <w:sz w:val="22"/>
                    </w:rPr>
                  </w:pP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4513A68" w14:textId="77777777" w:rsidR="0078283F" w:rsidRPr="00A66E9A" w:rsidRDefault="0078283F" w:rsidP="00B27974">
                  <w:pPr>
                    <w:rPr>
                      <w:rFonts w:ascii="Arial" w:hAnsi="Arial" w:cs="Arial"/>
                      <w:b/>
                      <w:sz w:val="22"/>
                    </w:rPr>
                  </w:pPr>
                  <w:r w:rsidRPr="00A66E9A">
                    <w:rPr>
                      <w:rFonts w:ascii="Arial" w:hAnsi="Arial" w:cs="Arial"/>
                      <w:b/>
                      <w:sz w:val="22"/>
                    </w:rPr>
                    <w:t xml:space="preserve">Común 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B3A9DCC" w14:textId="77777777" w:rsidR="0078283F" w:rsidRPr="00A66E9A" w:rsidRDefault="0078283F" w:rsidP="00B27974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30833C9B" w14:textId="77777777" w:rsidR="0078283F" w:rsidRPr="00A66E9A" w:rsidRDefault="0078283F" w:rsidP="00B27974">
            <w:pPr>
              <w:jc w:val="both"/>
              <w:rPr>
                <w:rFonts w:ascii="Arial" w:hAnsi="Arial" w:cs="Arial"/>
                <w:color w:val="FF0000"/>
              </w:rPr>
            </w:pPr>
          </w:p>
        </w:tc>
      </w:tr>
      <w:tr w:rsidR="007E0F33" w:rsidRPr="00A66E9A" w14:paraId="58FAFE06" w14:textId="77777777" w:rsidTr="00B27974">
        <w:trPr>
          <w:gridAfter w:val="1"/>
          <w:wAfter w:w="11" w:type="dxa"/>
        </w:trPr>
        <w:tc>
          <w:tcPr>
            <w:tcW w:w="9763" w:type="dxa"/>
            <w:gridSpan w:val="8"/>
          </w:tcPr>
          <w:p w14:paraId="0CDB6D41" w14:textId="77777777" w:rsidR="007E0F33" w:rsidRPr="00A66E9A" w:rsidRDefault="007E0F33" w:rsidP="0078283F">
            <w:pPr>
              <w:pStyle w:val="Prrafodelista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8283F" w:rsidRPr="00A66E9A" w14:paraId="2942DB8A" w14:textId="77777777" w:rsidTr="00B27974">
        <w:trPr>
          <w:gridAfter w:val="1"/>
          <w:wAfter w:w="11" w:type="dxa"/>
        </w:trPr>
        <w:tc>
          <w:tcPr>
            <w:tcW w:w="9763" w:type="dxa"/>
            <w:gridSpan w:val="8"/>
          </w:tcPr>
          <w:p w14:paraId="2FF01ADA" w14:textId="77777777" w:rsidR="0078283F" w:rsidRPr="00A66E9A" w:rsidRDefault="0078283F" w:rsidP="0078283F">
            <w:pPr>
              <w:pStyle w:val="Prrafodelista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8283F" w:rsidRPr="00A66E9A" w14:paraId="118F5A12" w14:textId="77777777" w:rsidTr="00B27974">
        <w:trPr>
          <w:gridAfter w:val="1"/>
          <w:wAfter w:w="11" w:type="dxa"/>
        </w:trPr>
        <w:tc>
          <w:tcPr>
            <w:tcW w:w="9763" w:type="dxa"/>
            <w:gridSpan w:val="8"/>
          </w:tcPr>
          <w:p w14:paraId="04ECF568" w14:textId="77777777" w:rsidR="0078283F" w:rsidRPr="00A66E9A" w:rsidRDefault="0078283F" w:rsidP="000828CC">
            <w:pPr>
              <w:pStyle w:val="Prrafodelista"/>
              <w:numPr>
                <w:ilvl w:val="0"/>
                <w:numId w:val="14"/>
              </w:numPr>
              <w:spacing w:after="0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A66E9A">
              <w:rPr>
                <w:rFonts w:ascii="Arial" w:hAnsi="Arial" w:cs="Arial"/>
                <w:b/>
                <w:sz w:val="24"/>
                <w:szCs w:val="24"/>
              </w:rPr>
              <w:t>Datos de ubicación.</w:t>
            </w:r>
          </w:p>
        </w:tc>
      </w:tr>
      <w:tr w:rsidR="0078283F" w:rsidRPr="00A66E9A" w14:paraId="2D01FF84" w14:textId="77777777" w:rsidTr="00A66E9A">
        <w:trPr>
          <w:gridAfter w:val="1"/>
          <w:wAfter w:w="11" w:type="dxa"/>
        </w:trPr>
        <w:tc>
          <w:tcPr>
            <w:tcW w:w="2943" w:type="dxa"/>
            <w:gridSpan w:val="2"/>
          </w:tcPr>
          <w:p w14:paraId="437F1C5C" w14:textId="77777777" w:rsidR="0078283F" w:rsidRPr="00A66E9A" w:rsidRDefault="0078283F" w:rsidP="00B27974">
            <w:pPr>
              <w:rPr>
                <w:rFonts w:ascii="Arial" w:hAnsi="Arial" w:cs="Arial"/>
              </w:rPr>
            </w:pPr>
            <w:r w:rsidRPr="00A66E9A">
              <w:rPr>
                <w:rFonts w:ascii="Arial" w:hAnsi="Arial" w:cs="Arial"/>
              </w:rPr>
              <w:t>País</w:t>
            </w:r>
          </w:p>
        </w:tc>
        <w:tc>
          <w:tcPr>
            <w:tcW w:w="284" w:type="dxa"/>
            <w:gridSpan w:val="2"/>
          </w:tcPr>
          <w:p w14:paraId="7E6FDB9F" w14:textId="77777777" w:rsidR="0078283F" w:rsidRPr="00A66E9A" w:rsidRDefault="0078283F" w:rsidP="00B27974">
            <w:pPr>
              <w:jc w:val="both"/>
              <w:rPr>
                <w:rFonts w:ascii="Arial" w:hAnsi="Arial" w:cs="Arial"/>
              </w:rPr>
            </w:pPr>
            <w:r w:rsidRPr="00A66E9A">
              <w:rPr>
                <w:rFonts w:ascii="Arial" w:hAnsi="Arial" w:cs="Arial"/>
              </w:rPr>
              <w:t>:</w:t>
            </w:r>
          </w:p>
        </w:tc>
        <w:tc>
          <w:tcPr>
            <w:tcW w:w="6536" w:type="dxa"/>
            <w:gridSpan w:val="4"/>
          </w:tcPr>
          <w:p w14:paraId="244959AD" w14:textId="77777777" w:rsidR="0078283F" w:rsidRPr="00A66E9A" w:rsidRDefault="0078283F" w:rsidP="00B27974">
            <w:pPr>
              <w:rPr>
                <w:rFonts w:ascii="Arial" w:hAnsi="Arial" w:cs="Arial"/>
              </w:rPr>
            </w:pPr>
            <w:r w:rsidRPr="00A66E9A">
              <w:rPr>
                <w:rFonts w:ascii="Arial" w:hAnsi="Arial" w:cs="Arial"/>
                <w:color w:val="FF0000"/>
              </w:rPr>
              <w:t>XXXXXXXXXX</w:t>
            </w:r>
          </w:p>
        </w:tc>
      </w:tr>
      <w:tr w:rsidR="0078283F" w:rsidRPr="00A66E9A" w14:paraId="49F466A5" w14:textId="77777777" w:rsidTr="00A66E9A">
        <w:trPr>
          <w:gridAfter w:val="1"/>
          <w:wAfter w:w="11" w:type="dxa"/>
        </w:trPr>
        <w:tc>
          <w:tcPr>
            <w:tcW w:w="2943" w:type="dxa"/>
            <w:gridSpan w:val="2"/>
          </w:tcPr>
          <w:p w14:paraId="40B4313C" w14:textId="77777777" w:rsidR="0078283F" w:rsidRPr="00A66E9A" w:rsidRDefault="0078283F" w:rsidP="00B27974">
            <w:pPr>
              <w:rPr>
                <w:rFonts w:ascii="Arial" w:hAnsi="Arial" w:cs="Arial"/>
              </w:rPr>
            </w:pPr>
            <w:r w:rsidRPr="00A66E9A">
              <w:rPr>
                <w:rFonts w:ascii="Arial" w:hAnsi="Arial" w:cs="Arial"/>
              </w:rPr>
              <w:t xml:space="preserve">Departamento </w:t>
            </w:r>
          </w:p>
        </w:tc>
        <w:tc>
          <w:tcPr>
            <w:tcW w:w="284" w:type="dxa"/>
            <w:gridSpan w:val="2"/>
          </w:tcPr>
          <w:p w14:paraId="5BD1B32C" w14:textId="77777777" w:rsidR="0078283F" w:rsidRPr="00A66E9A" w:rsidRDefault="0078283F" w:rsidP="00B27974">
            <w:pPr>
              <w:jc w:val="both"/>
              <w:rPr>
                <w:rFonts w:ascii="Arial" w:hAnsi="Arial" w:cs="Arial"/>
              </w:rPr>
            </w:pPr>
            <w:r w:rsidRPr="00A66E9A">
              <w:rPr>
                <w:rFonts w:ascii="Arial" w:hAnsi="Arial" w:cs="Arial"/>
              </w:rPr>
              <w:t>:</w:t>
            </w:r>
          </w:p>
        </w:tc>
        <w:tc>
          <w:tcPr>
            <w:tcW w:w="6536" w:type="dxa"/>
            <w:gridSpan w:val="4"/>
          </w:tcPr>
          <w:p w14:paraId="16D379CD" w14:textId="77777777" w:rsidR="0078283F" w:rsidRPr="00A66E9A" w:rsidRDefault="0078283F" w:rsidP="00B27974">
            <w:pPr>
              <w:rPr>
                <w:rFonts w:ascii="Arial" w:hAnsi="Arial" w:cs="Arial"/>
              </w:rPr>
            </w:pPr>
            <w:r w:rsidRPr="00A66E9A">
              <w:rPr>
                <w:rFonts w:ascii="Arial" w:hAnsi="Arial" w:cs="Arial"/>
                <w:color w:val="FF0000"/>
              </w:rPr>
              <w:t>XXXXXXXXXX</w:t>
            </w:r>
          </w:p>
        </w:tc>
      </w:tr>
      <w:tr w:rsidR="0078283F" w:rsidRPr="00A66E9A" w14:paraId="2B792A21" w14:textId="77777777" w:rsidTr="00A66E9A">
        <w:trPr>
          <w:gridAfter w:val="1"/>
          <w:wAfter w:w="11" w:type="dxa"/>
        </w:trPr>
        <w:tc>
          <w:tcPr>
            <w:tcW w:w="2943" w:type="dxa"/>
            <w:gridSpan w:val="2"/>
          </w:tcPr>
          <w:p w14:paraId="4012921F" w14:textId="77777777" w:rsidR="0078283F" w:rsidRPr="00A66E9A" w:rsidRDefault="0078283F" w:rsidP="00B27974">
            <w:pPr>
              <w:rPr>
                <w:rFonts w:ascii="Arial" w:hAnsi="Arial" w:cs="Arial"/>
              </w:rPr>
            </w:pPr>
            <w:r w:rsidRPr="00A66E9A">
              <w:rPr>
                <w:rFonts w:ascii="Arial" w:hAnsi="Arial" w:cs="Arial"/>
              </w:rPr>
              <w:t>Municipio</w:t>
            </w:r>
          </w:p>
        </w:tc>
        <w:tc>
          <w:tcPr>
            <w:tcW w:w="284" w:type="dxa"/>
            <w:gridSpan w:val="2"/>
          </w:tcPr>
          <w:p w14:paraId="237C825C" w14:textId="77777777" w:rsidR="0078283F" w:rsidRPr="00A66E9A" w:rsidRDefault="0078283F" w:rsidP="00B27974">
            <w:pPr>
              <w:jc w:val="both"/>
              <w:rPr>
                <w:rFonts w:ascii="Arial" w:hAnsi="Arial" w:cs="Arial"/>
              </w:rPr>
            </w:pPr>
            <w:r w:rsidRPr="00A66E9A">
              <w:rPr>
                <w:rFonts w:ascii="Arial" w:hAnsi="Arial" w:cs="Arial"/>
              </w:rPr>
              <w:t>:</w:t>
            </w:r>
          </w:p>
        </w:tc>
        <w:tc>
          <w:tcPr>
            <w:tcW w:w="6536" w:type="dxa"/>
            <w:gridSpan w:val="4"/>
          </w:tcPr>
          <w:p w14:paraId="7AA1C7C1" w14:textId="77777777" w:rsidR="0078283F" w:rsidRPr="00A66E9A" w:rsidRDefault="0078283F" w:rsidP="00B27974">
            <w:pPr>
              <w:rPr>
                <w:rFonts w:ascii="Arial" w:hAnsi="Arial" w:cs="Arial"/>
              </w:rPr>
            </w:pPr>
            <w:r w:rsidRPr="00A66E9A">
              <w:rPr>
                <w:rFonts w:ascii="Arial" w:hAnsi="Arial" w:cs="Arial"/>
                <w:color w:val="FF0000"/>
              </w:rPr>
              <w:t>XXXXXXXXXX</w:t>
            </w:r>
          </w:p>
        </w:tc>
      </w:tr>
      <w:tr w:rsidR="0078283F" w:rsidRPr="00A66E9A" w14:paraId="02E44E2A" w14:textId="77777777" w:rsidTr="00A66E9A">
        <w:trPr>
          <w:gridAfter w:val="1"/>
          <w:wAfter w:w="11" w:type="dxa"/>
        </w:trPr>
        <w:tc>
          <w:tcPr>
            <w:tcW w:w="2943" w:type="dxa"/>
            <w:gridSpan w:val="2"/>
          </w:tcPr>
          <w:p w14:paraId="625206EF" w14:textId="77777777" w:rsidR="0078283F" w:rsidRPr="00A66E9A" w:rsidRDefault="0078283F" w:rsidP="00B27974">
            <w:pPr>
              <w:rPr>
                <w:rFonts w:ascii="Arial" w:hAnsi="Arial" w:cs="Arial"/>
              </w:rPr>
            </w:pPr>
            <w:r w:rsidRPr="00A66E9A">
              <w:rPr>
                <w:rFonts w:ascii="Arial" w:hAnsi="Arial" w:cs="Arial"/>
              </w:rPr>
              <w:t>Dirección</w:t>
            </w:r>
          </w:p>
        </w:tc>
        <w:tc>
          <w:tcPr>
            <w:tcW w:w="284" w:type="dxa"/>
            <w:gridSpan w:val="2"/>
          </w:tcPr>
          <w:p w14:paraId="7FE0DB95" w14:textId="77777777" w:rsidR="0078283F" w:rsidRPr="00A66E9A" w:rsidRDefault="0078283F" w:rsidP="00B27974">
            <w:pPr>
              <w:jc w:val="both"/>
              <w:rPr>
                <w:rFonts w:ascii="Arial" w:hAnsi="Arial" w:cs="Arial"/>
              </w:rPr>
            </w:pPr>
            <w:r w:rsidRPr="00A66E9A">
              <w:rPr>
                <w:rFonts w:ascii="Arial" w:hAnsi="Arial" w:cs="Arial"/>
              </w:rPr>
              <w:t>:</w:t>
            </w:r>
          </w:p>
        </w:tc>
        <w:tc>
          <w:tcPr>
            <w:tcW w:w="6536" w:type="dxa"/>
            <w:gridSpan w:val="4"/>
          </w:tcPr>
          <w:p w14:paraId="7054DE62" w14:textId="77777777" w:rsidR="0078283F" w:rsidRPr="00A66E9A" w:rsidRDefault="0078283F" w:rsidP="00B27974">
            <w:pPr>
              <w:rPr>
                <w:rFonts w:ascii="Arial" w:hAnsi="Arial" w:cs="Arial"/>
              </w:rPr>
            </w:pPr>
            <w:r w:rsidRPr="00A66E9A">
              <w:rPr>
                <w:rFonts w:ascii="Arial" w:hAnsi="Arial" w:cs="Arial"/>
                <w:color w:val="FF0000"/>
              </w:rPr>
              <w:t>XXXXXXXXXX</w:t>
            </w:r>
          </w:p>
        </w:tc>
      </w:tr>
      <w:tr w:rsidR="007E0F33" w:rsidRPr="00A66E9A" w14:paraId="491BB0A4" w14:textId="77777777" w:rsidTr="00D67F1C">
        <w:trPr>
          <w:gridAfter w:val="1"/>
          <w:wAfter w:w="11" w:type="dxa"/>
        </w:trPr>
        <w:tc>
          <w:tcPr>
            <w:tcW w:w="9763" w:type="dxa"/>
            <w:gridSpan w:val="8"/>
          </w:tcPr>
          <w:p w14:paraId="0B975EC7" w14:textId="77777777" w:rsidR="007E0F33" w:rsidRPr="00A66E9A" w:rsidRDefault="007E0F33" w:rsidP="00B27974">
            <w:pPr>
              <w:rPr>
                <w:rFonts w:ascii="Arial" w:hAnsi="Arial" w:cs="Arial"/>
                <w:color w:val="FF0000"/>
              </w:rPr>
            </w:pPr>
          </w:p>
        </w:tc>
      </w:tr>
      <w:tr w:rsidR="00F9797A" w:rsidRPr="00A66E9A" w14:paraId="2EACDABB" w14:textId="77777777" w:rsidTr="00D67F1C">
        <w:trPr>
          <w:gridAfter w:val="1"/>
          <w:wAfter w:w="11" w:type="dxa"/>
        </w:trPr>
        <w:tc>
          <w:tcPr>
            <w:tcW w:w="9763" w:type="dxa"/>
            <w:gridSpan w:val="8"/>
          </w:tcPr>
          <w:p w14:paraId="465464D3" w14:textId="77777777" w:rsidR="00F9797A" w:rsidRPr="00A66E9A" w:rsidRDefault="00F9797A" w:rsidP="00B27974">
            <w:pPr>
              <w:rPr>
                <w:rFonts w:ascii="Arial" w:hAnsi="Arial" w:cs="Arial"/>
                <w:color w:val="FF0000"/>
              </w:rPr>
            </w:pPr>
          </w:p>
        </w:tc>
      </w:tr>
      <w:tr w:rsidR="00F9797A" w:rsidRPr="00A66E9A" w14:paraId="6EBEB907" w14:textId="77777777" w:rsidTr="00B964F1">
        <w:trPr>
          <w:gridAfter w:val="1"/>
          <w:wAfter w:w="11" w:type="dxa"/>
        </w:trPr>
        <w:tc>
          <w:tcPr>
            <w:tcW w:w="9763" w:type="dxa"/>
            <w:gridSpan w:val="8"/>
          </w:tcPr>
          <w:p w14:paraId="384FF6E0" w14:textId="77777777" w:rsidR="00F9797A" w:rsidRPr="00A66E9A" w:rsidRDefault="00CD70F0" w:rsidP="000828CC">
            <w:pPr>
              <w:pStyle w:val="Prrafodelista"/>
              <w:numPr>
                <w:ilvl w:val="0"/>
                <w:numId w:val="14"/>
              </w:numPr>
              <w:spacing w:after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Información financiera (aplica para proponentes inscritos en el RUP).</w:t>
            </w:r>
          </w:p>
        </w:tc>
      </w:tr>
      <w:tr w:rsidR="00CD70F0" w:rsidRPr="00A66E9A" w14:paraId="7C42D1AD" w14:textId="77777777" w:rsidTr="00CD70F0">
        <w:trPr>
          <w:gridAfter w:val="1"/>
          <w:wAfter w:w="11" w:type="dxa"/>
        </w:trPr>
        <w:tc>
          <w:tcPr>
            <w:tcW w:w="3369" w:type="dxa"/>
            <w:gridSpan w:val="5"/>
          </w:tcPr>
          <w:p w14:paraId="25CD3097" w14:textId="77777777" w:rsidR="00CD70F0" w:rsidRPr="00C03F19" w:rsidRDefault="00CD70F0" w:rsidP="00C10773">
            <w:pPr>
              <w:rPr>
                <w:rFonts w:ascii="Arial" w:hAnsi="Arial" w:cs="Arial"/>
              </w:rPr>
            </w:pPr>
            <w:r w:rsidRPr="00C03F19">
              <w:rPr>
                <w:rFonts w:ascii="Arial" w:hAnsi="Arial" w:cs="Arial"/>
              </w:rPr>
              <w:t xml:space="preserve">Capacidad de </w:t>
            </w:r>
            <w:r>
              <w:rPr>
                <w:rFonts w:ascii="Arial" w:hAnsi="Arial" w:cs="Arial"/>
              </w:rPr>
              <w:t>organizacional</w:t>
            </w:r>
          </w:p>
        </w:tc>
        <w:tc>
          <w:tcPr>
            <w:tcW w:w="283" w:type="dxa"/>
          </w:tcPr>
          <w:p w14:paraId="4BCDCBD3" w14:textId="77777777" w:rsidR="00CD70F0" w:rsidRPr="00C03F19" w:rsidRDefault="00CD70F0" w:rsidP="00C10773">
            <w:pPr>
              <w:jc w:val="both"/>
              <w:rPr>
                <w:rFonts w:ascii="Arial" w:hAnsi="Arial" w:cs="Arial"/>
              </w:rPr>
            </w:pPr>
            <w:r w:rsidRPr="00C03F19">
              <w:rPr>
                <w:rFonts w:ascii="Arial" w:hAnsi="Arial" w:cs="Arial"/>
              </w:rPr>
              <w:t>:</w:t>
            </w:r>
          </w:p>
        </w:tc>
        <w:tc>
          <w:tcPr>
            <w:tcW w:w="6111" w:type="dxa"/>
            <w:gridSpan w:val="2"/>
          </w:tcPr>
          <w:p w14:paraId="3111359F" w14:textId="77777777" w:rsidR="00CD70F0" w:rsidRPr="00C03F19" w:rsidRDefault="00CD70F0" w:rsidP="00C10773">
            <w:pPr>
              <w:rPr>
                <w:rFonts w:ascii="Arial" w:hAnsi="Arial" w:cs="Arial"/>
                <w:color w:val="FF0000"/>
              </w:rPr>
            </w:pPr>
            <w:r w:rsidRPr="00C03F19">
              <w:rPr>
                <w:rFonts w:ascii="Arial" w:hAnsi="Arial" w:cs="Arial"/>
                <w:color w:val="FF0000"/>
              </w:rPr>
              <w:t>XXXXXXXXXX</w:t>
            </w:r>
          </w:p>
        </w:tc>
      </w:tr>
      <w:tr w:rsidR="00CD70F0" w:rsidRPr="00A66E9A" w14:paraId="12B453FF" w14:textId="77777777" w:rsidTr="00CD70F0">
        <w:trPr>
          <w:gridAfter w:val="1"/>
          <w:wAfter w:w="11" w:type="dxa"/>
        </w:trPr>
        <w:tc>
          <w:tcPr>
            <w:tcW w:w="3369" w:type="dxa"/>
            <w:gridSpan w:val="5"/>
          </w:tcPr>
          <w:p w14:paraId="2A72CD8A" w14:textId="77777777" w:rsidR="00CD70F0" w:rsidRPr="00C03F19" w:rsidRDefault="00CD70F0" w:rsidP="00C107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Índice de liquides</w:t>
            </w:r>
          </w:p>
        </w:tc>
        <w:tc>
          <w:tcPr>
            <w:tcW w:w="283" w:type="dxa"/>
          </w:tcPr>
          <w:p w14:paraId="1143EBFF" w14:textId="77777777" w:rsidR="00CD70F0" w:rsidRPr="00C03F19" w:rsidRDefault="00CD70F0" w:rsidP="00C10773">
            <w:pPr>
              <w:jc w:val="both"/>
              <w:rPr>
                <w:rFonts w:ascii="Arial" w:hAnsi="Arial" w:cs="Arial"/>
              </w:rPr>
            </w:pPr>
            <w:r w:rsidRPr="00C03F19">
              <w:rPr>
                <w:rFonts w:ascii="Arial" w:hAnsi="Arial" w:cs="Arial"/>
              </w:rPr>
              <w:t>:</w:t>
            </w:r>
          </w:p>
        </w:tc>
        <w:tc>
          <w:tcPr>
            <w:tcW w:w="6111" w:type="dxa"/>
            <w:gridSpan w:val="2"/>
          </w:tcPr>
          <w:p w14:paraId="75C14656" w14:textId="77777777" w:rsidR="00CD70F0" w:rsidRPr="00C03F19" w:rsidRDefault="00CD70F0" w:rsidP="00C10773">
            <w:pPr>
              <w:rPr>
                <w:rFonts w:ascii="Arial" w:hAnsi="Arial" w:cs="Arial"/>
                <w:color w:val="FF0000"/>
              </w:rPr>
            </w:pPr>
            <w:r w:rsidRPr="00C03F19">
              <w:rPr>
                <w:rFonts w:ascii="Arial" w:hAnsi="Arial" w:cs="Arial"/>
                <w:color w:val="FF0000"/>
              </w:rPr>
              <w:t>XXXXXXXXXX</w:t>
            </w:r>
          </w:p>
        </w:tc>
      </w:tr>
      <w:tr w:rsidR="00CD70F0" w:rsidRPr="00A66E9A" w14:paraId="6E389584" w14:textId="77777777" w:rsidTr="00CD70F0">
        <w:trPr>
          <w:gridAfter w:val="1"/>
          <w:wAfter w:w="11" w:type="dxa"/>
        </w:trPr>
        <w:tc>
          <w:tcPr>
            <w:tcW w:w="3369" w:type="dxa"/>
            <w:gridSpan w:val="5"/>
          </w:tcPr>
          <w:p w14:paraId="2B070FC4" w14:textId="77777777" w:rsidR="00CD70F0" w:rsidRPr="00C03F19" w:rsidRDefault="00CD70F0" w:rsidP="00C107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Índice de endeudamiento</w:t>
            </w:r>
          </w:p>
        </w:tc>
        <w:tc>
          <w:tcPr>
            <w:tcW w:w="283" w:type="dxa"/>
          </w:tcPr>
          <w:p w14:paraId="48F49989" w14:textId="77777777" w:rsidR="00CD70F0" w:rsidRPr="00C03F19" w:rsidRDefault="00CD70F0" w:rsidP="00C10773">
            <w:pPr>
              <w:jc w:val="both"/>
              <w:rPr>
                <w:rFonts w:ascii="Arial" w:hAnsi="Arial" w:cs="Arial"/>
              </w:rPr>
            </w:pPr>
            <w:r w:rsidRPr="00C03F19">
              <w:rPr>
                <w:rFonts w:ascii="Arial" w:hAnsi="Arial" w:cs="Arial"/>
              </w:rPr>
              <w:t>:</w:t>
            </w:r>
          </w:p>
        </w:tc>
        <w:tc>
          <w:tcPr>
            <w:tcW w:w="6111" w:type="dxa"/>
            <w:gridSpan w:val="2"/>
          </w:tcPr>
          <w:p w14:paraId="6AB2F39C" w14:textId="77777777" w:rsidR="00CD70F0" w:rsidRPr="00C03F19" w:rsidRDefault="00CD70F0" w:rsidP="00C10773">
            <w:pPr>
              <w:rPr>
                <w:rFonts w:ascii="Arial" w:hAnsi="Arial" w:cs="Arial"/>
                <w:color w:val="FF0000"/>
              </w:rPr>
            </w:pPr>
            <w:r w:rsidRPr="00C03F19">
              <w:rPr>
                <w:rFonts w:ascii="Arial" w:hAnsi="Arial" w:cs="Arial"/>
                <w:color w:val="FF0000"/>
              </w:rPr>
              <w:t>XXXXXXXXXX</w:t>
            </w:r>
          </w:p>
        </w:tc>
      </w:tr>
      <w:tr w:rsidR="00A66E9A" w:rsidRPr="00A66E9A" w14:paraId="6AE93E84" w14:textId="77777777" w:rsidTr="0046663A">
        <w:trPr>
          <w:gridAfter w:val="1"/>
          <w:wAfter w:w="11" w:type="dxa"/>
          <w:trHeight w:val="1406"/>
        </w:trPr>
        <w:tc>
          <w:tcPr>
            <w:tcW w:w="9763" w:type="dxa"/>
            <w:gridSpan w:val="8"/>
          </w:tcPr>
          <w:p w14:paraId="0BCCCDBC" w14:textId="77777777" w:rsidR="00A66E9A" w:rsidRDefault="00A66E9A" w:rsidP="00B873C8">
            <w:pPr>
              <w:jc w:val="both"/>
              <w:rPr>
                <w:rFonts w:ascii="Arial" w:hAnsi="Arial" w:cs="Arial"/>
                <w:color w:val="FF0000"/>
              </w:rPr>
            </w:pPr>
          </w:p>
          <w:p w14:paraId="4AFD649C" w14:textId="77777777" w:rsidR="00C91DD0" w:rsidRDefault="00C91DD0" w:rsidP="00C91DD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Nota: debe anexar a este formato los siguientes documentos:</w:t>
            </w:r>
          </w:p>
          <w:p w14:paraId="7609A12A" w14:textId="77777777" w:rsidR="00C91DD0" w:rsidRDefault="00C91DD0" w:rsidP="00C91DD0">
            <w:pPr>
              <w:pStyle w:val="Prrafodelista"/>
              <w:numPr>
                <w:ilvl w:val="0"/>
                <w:numId w:val="16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</w:t>
            </w:r>
            <w:r w:rsidRPr="00A90945">
              <w:rPr>
                <w:rFonts w:ascii="Arial" w:hAnsi="Arial" w:cs="Arial"/>
              </w:rPr>
              <w:t>a hoja de vida de persona jurídica formato DAFP.</w:t>
            </w:r>
          </w:p>
          <w:p w14:paraId="6A78C90F" w14:textId="77777777" w:rsidR="00C91DD0" w:rsidRDefault="00C91DD0" w:rsidP="00C91DD0">
            <w:pPr>
              <w:pStyle w:val="Prrafodelista"/>
              <w:numPr>
                <w:ilvl w:val="0"/>
                <w:numId w:val="16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Certificado de existencia y representación y/o registro único de proponente.</w:t>
            </w:r>
          </w:p>
          <w:p w14:paraId="36C62795" w14:textId="77777777" w:rsidR="00C91DD0" w:rsidRPr="00C91DD0" w:rsidRDefault="00C91DD0" w:rsidP="00C91DD0">
            <w:pPr>
              <w:pStyle w:val="Prrafodelista"/>
              <w:jc w:val="both"/>
              <w:rPr>
                <w:rFonts w:ascii="Arial" w:hAnsi="Arial" w:cs="Arial"/>
              </w:rPr>
            </w:pPr>
          </w:p>
        </w:tc>
      </w:tr>
      <w:tr w:rsidR="0078283F" w:rsidRPr="00A66E9A" w14:paraId="226E00BD" w14:textId="77777777" w:rsidTr="006F6806">
        <w:trPr>
          <w:gridAfter w:val="1"/>
          <w:wAfter w:w="11" w:type="dxa"/>
          <w:trHeight w:val="53"/>
        </w:trPr>
        <w:tc>
          <w:tcPr>
            <w:tcW w:w="4219" w:type="dxa"/>
            <w:gridSpan w:val="7"/>
            <w:tcBorders>
              <w:top w:val="single" w:sz="4" w:space="0" w:color="auto"/>
            </w:tcBorders>
          </w:tcPr>
          <w:p w14:paraId="1110416C" w14:textId="77777777" w:rsidR="006F6806" w:rsidRPr="00A66E9A" w:rsidRDefault="0078283F" w:rsidP="00B873C8">
            <w:pPr>
              <w:jc w:val="both"/>
              <w:rPr>
                <w:rFonts w:ascii="Arial" w:hAnsi="Arial" w:cs="Arial"/>
              </w:rPr>
            </w:pPr>
            <w:r w:rsidRPr="00A66E9A">
              <w:rPr>
                <w:rFonts w:ascii="Arial" w:hAnsi="Arial" w:cs="Arial"/>
              </w:rPr>
              <w:t>Firma</w:t>
            </w:r>
          </w:p>
        </w:tc>
        <w:tc>
          <w:tcPr>
            <w:tcW w:w="5544" w:type="dxa"/>
          </w:tcPr>
          <w:p w14:paraId="37AA7C44" w14:textId="77777777" w:rsidR="0078283F" w:rsidRPr="00A66E9A" w:rsidRDefault="0078283F" w:rsidP="00B873C8">
            <w:pPr>
              <w:jc w:val="both"/>
              <w:rPr>
                <w:rFonts w:ascii="Arial" w:hAnsi="Arial" w:cs="Arial"/>
                <w:color w:val="FF0000"/>
              </w:rPr>
            </w:pPr>
          </w:p>
        </w:tc>
      </w:tr>
    </w:tbl>
    <w:p w14:paraId="711F29CD" w14:textId="77777777" w:rsidR="00F7429D" w:rsidRPr="00A66E9A" w:rsidRDefault="00F7429D" w:rsidP="0078283F">
      <w:pPr>
        <w:rPr>
          <w:rFonts w:ascii="Arial" w:hAnsi="Arial" w:cs="Arial"/>
        </w:rPr>
      </w:pPr>
    </w:p>
    <w:p w14:paraId="539380D4" w14:textId="77777777" w:rsidR="00A50E11" w:rsidRPr="00A66E9A" w:rsidRDefault="00A50E11" w:rsidP="0078283F">
      <w:pPr>
        <w:rPr>
          <w:rFonts w:ascii="Arial" w:hAnsi="Arial" w:cs="Arial"/>
        </w:rPr>
      </w:pPr>
    </w:p>
    <w:sectPr w:rsidR="00A50E11" w:rsidRPr="00A66E9A" w:rsidSect="00755028">
      <w:headerReference w:type="default" r:id="rId9"/>
      <w:footerReference w:type="default" r:id="rId10"/>
      <w:pgSz w:w="12240" w:h="15840" w:code="1"/>
      <w:pgMar w:top="1773" w:right="992" w:bottom="1701" w:left="1701" w:header="284" w:footer="1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D1567" w14:textId="77777777" w:rsidR="009F7209" w:rsidRDefault="009F7209" w:rsidP="00DF1E90">
      <w:r>
        <w:separator/>
      </w:r>
    </w:p>
  </w:endnote>
  <w:endnote w:type="continuationSeparator" w:id="0">
    <w:p w14:paraId="2F2985FD" w14:textId="77777777" w:rsidR="009F7209" w:rsidRDefault="009F7209" w:rsidP="00DF1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05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165"/>
      <w:gridCol w:w="1947"/>
      <w:gridCol w:w="2767"/>
      <w:gridCol w:w="2025"/>
      <w:gridCol w:w="1701"/>
    </w:tblGrid>
    <w:tr w:rsidR="007B5409" w:rsidRPr="00F55EFF" w14:paraId="6FAC2321" w14:textId="77777777" w:rsidTr="008142A6">
      <w:trPr>
        <w:cantSplit/>
        <w:trHeight w:val="203"/>
      </w:trPr>
      <w:tc>
        <w:tcPr>
          <w:tcW w:w="1165" w:type="dxa"/>
        </w:tcPr>
        <w:p w14:paraId="3A620948" w14:textId="77777777" w:rsidR="007B5409" w:rsidRPr="00F55EFF" w:rsidRDefault="007B5409" w:rsidP="007B5409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5E0AD969" w14:textId="77777777" w:rsidR="007B5409" w:rsidRPr="00F55EFF" w:rsidRDefault="007B5409" w:rsidP="007B5409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767" w:type="dxa"/>
          <w:vAlign w:val="center"/>
        </w:tcPr>
        <w:p w14:paraId="61436B35" w14:textId="77777777" w:rsidR="007B5409" w:rsidRPr="00F55EFF" w:rsidRDefault="007B5409" w:rsidP="007B5409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025" w:type="dxa"/>
          <w:vAlign w:val="center"/>
        </w:tcPr>
        <w:p w14:paraId="7274B6D4" w14:textId="77777777" w:rsidR="007B5409" w:rsidRPr="00F55EFF" w:rsidRDefault="007B5409" w:rsidP="007B5409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701" w:type="dxa"/>
        </w:tcPr>
        <w:p w14:paraId="0296D669" w14:textId="77777777" w:rsidR="007B5409" w:rsidRPr="00F55EFF" w:rsidRDefault="007B5409" w:rsidP="007B5409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  <w:tr w:rsidR="009E5563" w:rsidRPr="00F55EFF" w14:paraId="7A19EA78" w14:textId="77777777" w:rsidTr="008142A6">
      <w:trPr>
        <w:cantSplit/>
        <w:trHeight w:val="203"/>
      </w:trPr>
      <w:tc>
        <w:tcPr>
          <w:tcW w:w="1165" w:type="dxa"/>
          <w:vMerge w:val="restart"/>
        </w:tcPr>
        <w:p w14:paraId="39CC908B" w14:textId="77777777" w:rsidR="009E5563" w:rsidRPr="00F55EFF" w:rsidRDefault="009E5563" w:rsidP="009E5563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GC</w:t>
          </w:r>
          <w:r w:rsidRPr="00F55EFF"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-F-</w:t>
          </w: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20</w:t>
          </w:r>
        </w:p>
      </w:tc>
      <w:tc>
        <w:tcPr>
          <w:tcW w:w="1947" w:type="dxa"/>
          <w:vAlign w:val="center"/>
        </w:tcPr>
        <w:p w14:paraId="77D1F018" w14:textId="07B51515" w:rsidR="009E5563" w:rsidRPr="005958ED" w:rsidRDefault="00FC75A9" w:rsidP="00FC75A9">
          <w:pPr>
            <w:pStyle w:val="Piedepgina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        </w:t>
          </w:r>
          <w:r w:rsidR="005C584A">
            <w:rPr>
              <w:rFonts w:ascii="Arial" w:hAnsi="Arial" w:cs="Arial"/>
              <w:sz w:val="16"/>
              <w:szCs w:val="16"/>
            </w:rPr>
            <w:t xml:space="preserve">Sandra Jiménez                </w:t>
          </w:r>
        </w:p>
      </w:tc>
      <w:tc>
        <w:tcPr>
          <w:tcW w:w="2767" w:type="dxa"/>
          <w:vAlign w:val="center"/>
        </w:tcPr>
        <w:p w14:paraId="4BF4D37C" w14:textId="56160979" w:rsidR="009E5563" w:rsidRPr="005958ED" w:rsidRDefault="005C584A" w:rsidP="005C584A">
          <w:pPr>
            <w:pStyle w:val="Piedepgina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            </w:t>
          </w:r>
          <w:r w:rsidR="009E5563" w:rsidRPr="005958ED">
            <w:rPr>
              <w:rFonts w:ascii="Arial" w:hAnsi="Arial" w:cs="Arial"/>
              <w:color w:val="404040" w:themeColor="text1" w:themeTint="BF"/>
              <w:sz w:val="16"/>
              <w:szCs w:val="16"/>
            </w:rPr>
            <w:t>.</w:t>
          </w: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   Eicer Mejía </w:t>
          </w:r>
        </w:p>
      </w:tc>
      <w:tc>
        <w:tcPr>
          <w:tcW w:w="2025" w:type="dxa"/>
          <w:vAlign w:val="center"/>
        </w:tcPr>
        <w:p w14:paraId="0A62252D" w14:textId="77777777" w:rsidR="009E5563" w:rsidRPr="005958ED" w:rsidRDefault="009E5563" w:rsidP="009E5563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 w:rsidRPr="005958ED">
            <w:rPr>
              <w:rFonts w:ascii="Arial" w:hAnsi="Arial" w:cs="Arial"/>
              <w:color w:val="404040" w:themeColor="text1" w:themeTint="BF"/>
              <w:sz w:val="16"/>
              <w:szCs w:val="16"/>
            </w:rPr>
            <w:t>Kelin Torres F.</w:t>
          </w:r>
        </w:p>
      </w:tc>
      <w:tc>
        <w:tcPr>
          <w:tcW w:w="1701" w:type="dxa"/>
          <w:vMerge w:val="restart"/>
        </w:tcPr>
        <w:p w14:paraId="7238DCC0" w14:textId="77777777" w:rsidR="009E5563" w:rsidRPr="00F55EFF" w:rsidRDefault="009E5563" w:rsidP="009E5563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Página 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instrText xml:space="preserve"> PAGE </w:instrTex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 w:rsidR="00FB24ED">
            <w:rPr>
              <w:rStyle w:val="Nmerodepgina"/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end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 de 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instrText xml:space="preserve"> NUMPAGES </w:instrTex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 w:rsidR="00FB24ED">
            <w:rPr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end"/>
          </w:r>
        </w:p>
        <w:p w14:paraId="0A79B4CE" w14:textId="3E515340" w:rsidR="009E5563" w:rsidRPr="00F55EFF" w:rsidRDefault="009E5563" w:rsidP="009E5563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>
            <w:rPr>
              <w:rFonts w:ascii="Arial" w:hAnsi="Arial" w:cs="Arial"/>
              <w:color w:val="404040" w:themeColor="text1" w:themeTint="BF"/>
              <w:sz w:val="12"/>
            </w:rPr>
            <w:t>REV.</w:t>
          </w:r>
          <w:r w:rsidR="00FC75A9">
            <w:rPr>
              <w:rFonts w:ascii="Arial" w:hAnsi="Arial" w:cs="Arial"/>
              <w:color w:val="404040" w:themeColor="text1" w:themeTint="BF"/>
              <w:sz w:val="12"/>
            </w:rPr>
            <w:t>7</w:t>
          </w:r>
          <w:r w:rsidRPr="00F55EFF">
            <w:rPr>
              <w:rFonts w:ascii="Arial" w:hAnsi="Arial" w:cs="Arial"/>
              <w:color w:val="404040" w:themeColor="text1" w:themeTint="BF"/>
              <w:sz w:val="12"/>
            </w:rPr>
            <w:t xml:space="preserve"> / </w:t>
          </w:r>
          <w:r w:rsidR="000B07F7">
            <w:rPr>
              <w:rFonts w:ascii="Arial" w:hAnsi="Arial" w:cs="Arial"/>
              <w:color w:val="404040" w:themeColor="text1" w:themeTint="BF"/>
              <w:sz w:val="12"/>
            </w:rPr>
            <w:t>JUN /</w:t>
          </w:r>
          <w:r>
            <w:rPr>
              <w:rFonts w:ascii="Arial" w:hAnsi="Arial" w:cs="Arial"/>
              <w:color w:val="404040" w:themeColor="text1" w:themeTint="BF"/>
              <w:sz w:val="12"/>
            </w:rPr>
            <w:t>2</w:t>
          </w:r>
          <w:r w:rsidR="00FC75A9">
            <w:rPr>
              <w:rFonts w:ascii="Arial" w:hAnsi="Arial" w:cs="Arial"/>
              <w:color w:val="404040" w:themeColor="text1" w:themeTint="BF"/>
              <w:sz w:val="12"/>
            </w:rPr>
            <w:t>5</w:t>
          </w:r>
        </w:p>
      </w:tc>
    </w:tr>
    <w:tr w:rsidR="007B5409" w:rsidRPr="00F55EFF" w14:paraId="713E7DA7" w14:textId="77777777" w:rsidTr="008142A6">
      <w:trPr>
        <w:cantSplit/>
        <w:trHeight w:val="95"/>
      </w:trPr>
      <w:tc>
        <w:tcPr>
          <w:tcW w:w="1165" w:type="dxa"/>
          <w:vMerge/>
        </w:tcPr>
        <w:p w14:paraId="4F45012B" w14:textId="77777777" w:rsidR="007B5409" w:rsidRPr="00F55EFF" w:rsidRDefault="007B5409" w:rsidP="007B5409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254AA6F7" w14:textId="77777777" w:rsidR="007B5409" w:rsidRPr="00FF52DA" w:rsidRDefault="007B5409" w:rsidP="007B5409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ELABORÓ</w:t>
          </w:r>
        </w:p>
      </w:tc>
      <w:tc>
        <w:tcPr>
          <w:tcW w:w="2767" w:type="dxa"/>
          <w:vAlign w:val="center"/>
        </w:tcPr>
        <w:p w14:paraId="3BF40B20" w14:textId="77777777" w:rsidR="007B5409" w:rsidRPr="00FF52DA" w:rsidRDefault="007B5409" w:rsidP="007B5409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REVISÓ</w:t>
          </w:r>
        </w:p>
      </w:tc>
      <w:tc>
        <w:tcPr>
          <w:tcW w:w="2025" w:type="dxa"/>
          <w:vAlign w:val="center"/>
        </w:tcPr>
        <w:p w14:paraId="1C5BA9B6" w14:textId="77777777" w:rsidR="007B5409" w:rsidRPr="00FF52DA" w:rsidRDefault="007B5409" w:rsidP="007B5409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APROBÓ</w:t>
          </w:r>
        </w:p>
      </w:tc>
      <w:tc>
        <w:tcPr>
          <w:tcW w:w="1701" w:type="dxa"/>
          <w:vMerge/>
        </w:tcPr>
        <w:p w14:paraId="038A71DA" w14:textId="77777777" w:rsidR="007B5409" w:rsidRPr="00F55EFF" w:rsidRDefault="007B5409" w:rsidP="007B5409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</w:tbl>
  <w:p w14:paraId="0567581F" w14:textId="77777777" w:rsidR="00075C5E" w:rsidRDefault="00075C5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92C30" w14:textId="77777777" w:rsidR="009F7209" w:rsidRDefault="009F7209" w:rsidP="00DF1E90">
      <w:r>
        <w:separator/>
      </w:r>
    </w:p>
  </w:footnote>
  <w:footnote w:type="continuationSeparator" w:id="0">
    <w:p w14:paraId="5AC5D3C0" w14:textId="77777777" w:rsidR="009F7209" w:rsidRDefault="009F7209" w:rsidP="00DF1E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B69B6" w14:textId="1B6E2D2D" w:rsidR="007B5409" w:rsidRDefault="00314287" w:rsidP="007B5409">
    <w:pPr>
      <w:pStyle w:val="Encabezado"/>
      <w:tabs>
        <w:tab w:val="clear" w:pos="4419"/>
        <w:tab w:val="clear" w:pos="8838"/>
        <w:tab w:val="left" w:pos="1976"/>
      </w:tabs>
      <w:jc w:val="right"/>
    </w:pPr>
    <w:r>
      <w:rPr>
        <w:noProof/>
        <w:lang w:eastAsia="es-CO"/>
      </w:rPr>
      <w:drawing>
        <wp:anchor distT="0" distB="0" distL="114300" distR="114300" simplePos="0" relativeHeight="251666432" behindDoc="0" locked="0" layoutInCell="1" allowOverlap="1" wp14:anchorId="45F7D490" wp14:editId="398BFF9D">
          <wp:simplePos x="0" y="0"/>
          <wp:positionH relativeFrom="margin">
            <wp:align>left</wp:align>
          </wp:positionH>
          <wp:positionV relativeFrom="paragraph">
            <wp:posOffset>117475</wp:posOffset>
          </wp:positionV>
          <wp:extent cx="904875" cy="504825"/>
          <wp:effectExtent l="0" t="0" r="9525" b="9525"/>
          <wp:wrapSquare wrapText="bothSides"/>
          <wp:docPr id="21144136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441360" name="Imagen 211441360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367A955" wp14:editId="61A8E899">
              <wp:simplePos x="0" y="0"/>
              <wp:positionH relativeFrom="column">
                <wp:posOffset>-80010</wp:posOffset>
              </wp:positionH>
              <wp:positionV relativeFrom="paragraph">
                <wp:posOffset>29210</wp:posOffset>
              </wp:positionV>
              <wp:extent cx="6286500" cy="680085"/>
              <wp:effectExtent l="19050" t="19050" r="19050" b="24765"/>
              <wp:wrapNone/>
              <wp:docPr id="2" name="Rectángulo redondead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86500" cy="680085"/>
                      </a:xfrm>
                      <a:prstGeom prst="roundRect">
                        <a:avLst/>
                      </a:prstGeom>
                      <a:noFill/>
                      <a:ln w="28575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3D97E3F8" id="Rectángulo redondeado 2" o:spid="_x0000_s1026" style="position:absolute;margin-left:-6.3pt;margin-top:2.3pt;width:495pt;height:53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" filled="f" strokecolor="#365f91 [2404]" strokeweight="2.25pt"/>
          </w:pict>
        </mc:Fallback>
      </mc:AlternateContent>
    </w:r>
    <w:r w:rsidR="00755028">
      <w:rPr>
        <w:noProof/>
      </w:rPr>
      <w:drawing>
        <wp:anchor distT="0" distB="0" distL="114300" distR="114300" simplePos="0" relativeHeight="251664384" behindDoc="0" locked="0" layoutInCell="1" allowOverlap="1" wp14:anchorId="6E97AE4D" wp14:editId="23BE471E">
          <wp:simplePos x="0" y="0"/>
          <wp:positionH relativeFrom="column">
            <wp:posOffset>5114925</wp:posOffset>
          </wp:positionH>
          <wp:positionV relativeFrom="paragraph">
            <wp:posOffset>8890</wp:posOffset>
          </wp:positionV>
          <wp:extent cx="1123950" cy="752475"/>
          <wp:effectExtent l="0" t="0" r="0" b="0"/>
          <wp:wrapThrough wrapText="bothSides">
            <wp:wrapPolygon edited="0">
              <wp:start x="2563" y="1094"/>
              <wp:lineTo x="1831" y="9296"/>
              <wp:lineTo x="2563" y="20233"/>
              <wp:lineTo x="9153" y="20233"/>
              <wp:lineTo x="12814" y="19139"/>
              <wp:lineTo x="20502" y="13671"/>
              <wp:lineTo x="20868" y="5468"/>
              <wp:lineTo x="16475" y="2187"/>
              <wp:lineTo x="9153" y="1094"/>
              <wp:lineTo x="2563" y="1094"/>
            </wp:wrapPolygon>
          </wp:wrapThrough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3950" cy="752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5028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0732676" wp14:editId="55BB0DDB">
              <wp:simplePos x="0" y="0"/>
              <wp:positionH relativeFrom="margin">
                <wp:align>center</wp:align>
              </wp:positionH>
              <wp:positionV relativeFrom="paragraph">
                <wp:posOffset>160020</wp:posOffset>
              </wp:positionV>
              <wp:extent cx="3333115" cy="519430"/>
              <wp:effectExtent l="0" t="0" r="0" b="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33115" cy="5194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4802F5" w14:textId="77777777" w:rsidR="007B5409" w:rsidRPr="00134308" w:rsidRDefault="007B5409" w:rsidP="007B5409">
                          <w:pPr>
                            <w:jc w:val="center"/>
                            <w:rPr>
                              <w:color w:val="808080" w:themeColor="background1" w:themeShade="8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595959" w:themeColor="text1" w:themeTint="A6"/>
                              <w:sz w:val="22"/>
                              <w:lang w:val="es-MX"/>
                            </w:rPr>
                            <w:t>INSCRIPCIÓN DE PERSONAS NATURALES A LA BASE DE DATOS DE CONTRATACIÓN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732676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left:0;text-align:left;margin-left:0;margin-top:12.6pt;width:262.45pt;height:40.9pt;z-index:25166233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" filled="f" stroked="f" strokeweight=".5pt">
              <v:textbox>
                <w:txbxContent>
                  <w:p w14:paraId="374802F5" w14:textId="77777777" w:rsidR="007B5409" w:rsidRPr="00134308" w:rsidRDefault="007B5409" w:rsidP="007B5409">
                    <w:pPr>
                      <w:jc w:val="center"/>
                      <w:rPr>
                        <w:color w:val="808080" w:themeColor="background1" w:themeShade="80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595959" w:themeColor="text1" w:themeTint="A6"/>
                        <w:sz w:val="22"/>
                        <w:lang w:val="es-MX"/>
                      </w:rPr>
                      <w:t>INSCRIPCIÓN DE PERSONAS NATURALES A LA BASE DE DATOS DE CONTRATACIÓN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7B5409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26EF574" wp14:editId="040F8119">
              <wp:simplePos x="0" y="0"/>
              <wp:positionH relativeFrom="column">
                <wp:posOffset>-845820</wp:posOffset>
              </wp:positionH>
              <wp:positionV relativeFrom="paragraph">
                <wp:posOffset>1799590</wp:posOffset>
              </wp:positionV>
              <wp:extent cx="356260" cy="4678878"/>
              <wp:effectExtent l="0" t="0" r="0" b="7620"/>
              <wp:wrapNone/>
              <wp:docPr id="36" name="Cuadro de texto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260" cy="467887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FA1003" w14:textId="76F750B0" w:rsidR="007B5409" w:rsidRPr="0047336D" w:rsidRDefault="00755028" w:rsidP="007B5409">
                          <w:pPr>
                            <w:jc w:val="center"/>
                            <w:rPr>
                              <w:color w:val="595959" w:themeColor="text1" w:themeTint="A6"/>
                            </w:rPr>
                          </w:pPr>
                          <w:r w:rsidRPr="0047336D">
                            <w:rPr>
                              <w:color w:val="595959" w:themeColor="text1" w:themeTint="A6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26EF574" id="Cuadro de texto 36" o:spid="_x0000_s1027" type="#_x0000_t202" style="position:absolute;left:0;text-align:left;margin-left:-66.6pt;margin-top:141.7pt;width:28.05pt;height:368.4pt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" filled="f" stroked="f" strokeweight=".5pt">
              <v:textbox style="layout-flow:vertical;mso-layout-flow-alt:bottom-to-top">
                <w:txbxContent>
                  <w:p w14:paraId="63FA1003" w14:textId="76F750B0" w:rsidR="007B5409" w:rsidRPr="0047336D" w:rsidRDefault="00755028" w:rsidP="007B5409">
                    <w:pPr>
                      <w:jc w:val="center"/>
                      <w:rPr>
                        <w:color w:val="595959" w:themeColor="text1" w:themeTint="A6"/>
                      </w:rPr>
                    </w:pPr>
                    <w:r w:rsidRPr="0047336D">
                      <w:rPr>
                        <w:color w:val="595959" w:themeColor="text1" w:themeTint="A6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  <w:r w:rsidR="007B5409">
      <w:rPr>
        <w:noProof/>
        <w:lang w:val="en-US" w:eastAsia="en-US"/>
      </w:rPr>
      <w:drawing>
        <wp:anchor distT="0" distB="0" distL="114300" distR="114300" simplePos="0" relativeHeight="251655168" behindDoc="1" locked="0" layoutInCell="1" allowOverlap="1" wp14:anchorId="70D83BE3" wp14:editId="61D85D31">
          <wp:simplePos x="0" y="0"/>
          <wp:positionH relativeFrom="column">
            <wp:posOffset>-1139190</wp:posOffset>
          </wp:positionH>
          <wp:positionV relativeFrom="paragraph">
            <wp:posOffset>-285124</wp:posOffset>
          </wp:positionV>
          <wp:extent cx="393405" cy="10348595"/>
          <wp:effectExtent l="0" t="0" r="0" b="0"/>
          <wp:wrapNone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405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B5409">
      <w:tab/>
    </w:r>
  </w:p>
  <w:p w14:paraId="638363AD" w14:textId="2B70A4C7" w:rsidR="00362040" w:rsidRPr="008D4B36" w:rsidRDefault="00362040" w:rsidP="006F27C6">
    <w:pPr>
      <w:pStyle w:val="Encabezado"/>
      <w:rPr>
        <w:rFonts w:ascii="Arial" w:hAnsi="Arial" w:cs="Arial"/>
        <w:b/>
        <w:color w:val="808080" w:themeColor="background1" w:themeShade="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24D8C"/>
    <w:multiLevelType w:val="multilevel"/>
    <w:tmpl w:val="628C17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AB83793"/>
    <w:multiLevelType w:val="hybridMultilevel"/>
    <w:tmpl w:val="75C46740"/>
    <w:lvl w:ilvl="0" w:tplc="240A0017">
      <w:start w:val="1"/>
      <w:numFmt w:val="lowerLetter"/>
      <w:lvlText w:val="%1)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13506D"/>
    <w:multiLevelType w:val="hybridMultilevel"/>
    <w:tmpl w:val="05701B8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E66732"/>
    <w:multiLevelType w:val="hybridMultilevel"/>
    <w:tmpl w:val="6AA6EDD8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B011F9"/>
    <w:multiLevelType w:val="multilevel"/>
    <w:tmpl w:val="8D94E4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327C05A7"/>
    <w:multiLevelType w:val="hybridMultilevel"/>
    <w:tmpl w:val="CE34285C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E3C521D"/>
    <w:multiLevelType w:val="multilevel"/>
    <w:tmpl w:val="B6AA2AA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4E530725"/>
    <w:multiLevelType w:val="hybridMultilevel"/>
    <w:tmpl w:val="2C6C76F6"/>
    <w:lvl w:ilvl="0" w:tplc="83B2ABCC">
      <w:start w:val="2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661DC6"/>
    <w:multiLevelType w:val="hybridMultilevel"/>
    <w:tmpl w:val="C2B8B9C4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94601E"/>
    <w:multiLevelType w:val="hybridMultilevel"/>
    <w:tmpl w:val="660C48C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F11744"/>
    <w:multiLevelType w:val="hybridMultilevel"/>
    <w:tmpl w:val="7BBA286C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452A8C"/>
    <w:multiLevelType w:val="multilevel"/>
    <w:tmpl w:val="FD0093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2"/>
      <w:numFmt w:val="decimal"/>
      <w:isLgl/>
      <w:lvlText w:val="%1.%2."/>
      <w:lvlJc w:val="left"/>
      <w:pPr>
        <w:ind w:left="913" w:hanging="553"/>
      </w:pPr>
      <w:rPr>
        <w:rFonts w:eastAsia="Arial Unicode MS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Arial Unicode MS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Arial Unicode MS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Arial Unicode MS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Arial Unicode MS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Arial Unicode MS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Arial Unicode MS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Arial Unicode MS" w:hint="default"/>
        <w:b/>
      </w:rPr>
    </w:lvl>
  </w:abstractNum>
  <w:abstractNum w:abstractNumId="12" w15:restartNumberingAfterBreak="0">
    <w:nsid w:val="67404229"/>
    <w:multiLevelType w:val="hybridMultilevel"/>
    <w:tmpl w:val="3A66A3E6"/>
    <w:lvl w:ilvl="0" w:tplc="173239F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AE15C94"/>
    <w:multiLevelType w:val="hybridMultilevel"/>
    <w:tmpl w:val="30382D9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E8755D"/>
    <w:multiLevelType w:val="hybridMultilevel"/>
    <w:tmpl w:val="6952EB62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343851"/>
    <w:multiLevelType w:val="hybridMultilevel"/>
    <w:tmpl w:val="4EE4075E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10"/>
  </w:num>
  <w:num w:numId="4">
    <w:abstractNumId w:val="7"/>
  </w:num>
  <w:num w:numId="5">
    <w:abstractNumId w:val="11"/>
  </w:num>
  <w:num w:numId="6">
    <w:abstractNumId w:val="2"/>
  </w:num>
  <w:num w:numId="7">
    <w:abstractNumId w:val="3"/>
  </w:num>
  <w:num w:numId="8">
    <w:abstractNumId w:val="6"/>
  </w:num>
  <w:num w:numId="9">
    <w:abstractNumId w:val="1"/>
  </w:num>
  <w:num w:numId="10">
    <w:abstractNumId w:val="4"/>
  </w:num>
  <w:num w:numId="11">
    <w:abstractNumId w:val="15"/>
  </w:num>
  <w:num w:numId="12">
    <w:abstractNumId w:val="8"/>
  </w:num>
  <w:num w:numId="13">
    <w:abstractNumId w:val="5"/>
  </w:num>
  <w:num w:numId="14">
    <w:abstractNumId w:val="0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E90"/>
    <w:rsid w:val="00015A1A"/>
    <w:rsid w:val="000163DA"/>
    <w:rsid w:val="000261A3"/>
    <w:rsid w:val="00032208"/>
    <w:rsid w:val="00040BA4"/>
    <w:rsid w:val="000421BD"/>
    <w:rsid w:val="000623F9"/>
    <w:rsid w:val="0006352A"/>
    <w:rsid w:val="0006459E"/>
    <w:rsid w:val="00066287"/>
    <w:rsid w:val="0007095B"/>
    <w:rsid w:val="00075C5E"/>
    <w:rsid w:val="000828CC"/>
    <w:rsid w:val="00097FE0"/>
    <w:rsid w:val="000A4B50"/>
    <w:rsid w:val="000B07F7"/>
    <w:rsid w:val="000B4893"/>
    <w:rsid w:val="000C0076"/>
    <w:rsid w:val="000C64BC"/>
    <w:rsid w:val="000E354A"/>
    <w:rsid w:val="000E46C0"/>
    <w:rsid w:val="000E5F30"/>
    <w:rsid w:val="000E6A2A"/>
    <w:rsid w:val="000F073B"/>
    <w:rsid w:val="000F661E"/>
    <w:rsid w:val="000F750F"/>
    <w:rsid w:val="000F75D2"/>
    <w:rsid w:val="00100874"/>
    <w:rsid w:val="00122462"/>
    <w:rsid w:val="0012407E"/>
    <w:rsid w:val="00125F51"/>
    <w:rsid w:val="00130A91"/>
    <w:rsid w:val="0014340E"/>
    <w:rsid w:val="00144944"/>
    <w:rsid w:val="00157639"/>
    <w:rsid w:val="00182334"/>
    <w:rsid w:val="00195452"/>
    <w:rsid w:val="001A4827"/>
    <w:rsid w:val="001B5589"/>
    <w:rsid w:val="001C16B8"/>
    <w:rsid w:val="001C3422"/>
    <w:rsid w:val="001E3617"/>
    <w:rsid w:val="001E3851"/>
    <w:rsid w:val="001E43C9"/>
    <w:rsid w:val="00202707"/>
    <w:rsid w:val="00202861"/>
    <w:rsid w:val="002109AC"/>
    <w:rsid w:val="00216B89"/>
    <w:rsid w:val="00221208"/>
    <w:rsid w:val="00221D07"/>
    <w:rsid w:val="00230AD5"/>
    <w:rsid w:val="0023219C"/>
    <w:rsid w:val="00235D7F"/>
    <w:rsid w:val="00250337"/>
    <w:rsid w:val="00252CE4"/>
    <w:rsid w:val="00255A5D"/>
    <w:rsid w:val="00260F4A"/>
    <w:rsid w:val="0027304B"/>
    <w:rsid w:val="00274471"/>
    <w:rsid w:val="00274E23"/>
    <w:rsid w:val="00276071"/>
    <w:rsid w:val="002768CD"/>
    <w:rsid w:val="0028056D"/>
    <w:rsid w:val="00282886"/>
    <w:rsid w:val="00286647"/>
    <w:rsid w:val="00292E13"/>
    <w:rsid w:val="002A72A5"/>
    <w:rsid w:val="002A7CE9"/>
    <w:rsid w:val="002D76D8"/>
    <w:rsid w:val="002E12A7"/>
    <w:rsid w:val="002E4B8D"/>
    <w:rsid w:val="002F13E0"/>
    <w:rsid w:val="00306328"/>
    <w:rsid w:val="00314287"/>
    <w:rsid w:val="003176D1"/>
    <w:rsid w:val="0032622D"/>
    <w:rsid w:val="0032787B"/>
    <w:rsid w:val="003330B4"/>
    <w:rsid w:val="00333C30"/>
    <w:rsid w:val="0033646E"/>
    <w:rsid w:val="003366BB"/>
    <w:rsid w:val="00344111"/>
    <w:rsid w:val="00345FF3"/>
    <w:rsid w:val="003572BC"/>
    <w:rsid w:val="00362040"/>
    <w:rsid w:val="00363F0F"/>
    <w:rsid w:val="003722ED"/>
    <w:rsid w:val="00375595"/>
    <w:rsid w:val="00387338"/>
    <w:rsid w:val="00392ED9"/>
    <w:rsid w:val="003933A5"/>
    <w:rsid w:val="003D1BB6"/>
    <w:rsid w:val="003E3145"/>
    <w:rsid w:val="003F0D98"/>
    <w:rsid w:val="003F59E9"/>
    <w:rsid w:val="00410C78"/>
    <w:rsid w:val="0042052B"/>
    <w:rsid w:val="00423BA8"/>
    <w:rsid w:val="00431FFF"/>
    <w:rsid w:val="00441CE7"/>
    <w:rsid w:val="00443576"/>
    <w:rsid w:val="00445E02"/>
    <w:rsid w:val="00462052"/>
    <w:rsid w:val="00462991"/>
    <w:rsid w:val="00487926"/>
    <w:rsid w:val="00490EAE"/>
    <w:rsid w:val="00495982"/>
    <w:rsid w:val="004A4507"/>
    <w:rsid w:val="004A6997"/>
    <w:rsid w:val="004B2069"/>
    <w:rsid w:val="004B6EC1"/>
    <w:rsid w:val="004B7F36"/>
    <w:rsid w:val="004C2ACC"/>
    <w:rsid w:val="004C3A8D"/>
    <w:rsid w:val="004C458A"/>
    <w:rsid w:val="004C4896"/>
    <w:rsid w:val="004C4FBF"/>
    <w:rsid w:val="004D7102"/>
    <w:rsid w:val="004E2EB9"/>
    <w:rsid w:val="004F50EF"/>
    <w:rsid w:val="004F707E"/>
    <w:rsid w:val="004F7463"/>
    <w:rsid w:val="0050763E"/>
    <w:rsid w:val="00510506"/>
    <w:rsid w:val="005213A0"/>
    <w:rsid w:val="00525BBD"/>
    <w:rsid w:val="0053263C"/>
    <w:rsid w:val="00533656"/>
    <w:rsid w:val="005511CF"/>
    <w:rsid w:val="005514F8"/>
    <w:rsid w:val="005531D1"/>
    <w:rsid w:val="00561711"/>
    <w:rsid w:val="00563E0C"/>
    <w:rsid w:val="00571BF2"/>
    <w:rsid w:val="005753F8"/>
    <w:rsid w:val="00580639"/>
    <w:rsid w:val="00596E5F"/>
    <w:rsid w:val="005B0A9A"/>
    <w:rsid w:val="005B1C31"/>
    <w:rsid w:val="005C31D1"/>
    <w:rsid w:val="005C584A"/>
    <w:rsid w:val="005D0C36"/>
    <w:rsid w:val="005D3BBE"/>
    <w:rsid w:val="005D75D5"/>
    <w:rsid w:val="005E015A"/>
    <w:rsid w:val="005F0261"/>
    <w:rsid w:val="005F681F"/>
    <w:rsid w:val="006000C1"/>
    <w:rsid w:val="00632165"/>
    <w:rsid w:val="0063393E"/>
    <w:rsid w:val="006376EA"/>
    <w:rsid w:val="00645DDA"/>
    <w:rsid w:val="00653E83"/>
    <w:rsid w:val="00656DFF"/>
    <w:rsid w:val="006570AF"/>
    <w:rsid w:val="00660B00"/>
    <w:rsid w:val="00661D45"/>
    <w:rsid w:val="00663191"/>
    <w:rsid w:val="00663239"/>
    <w:rsid w:val="00687B35"/>
    <w:rsid w:val="00692BE6"/>
    <w:rsid w:val="006A0191"/>
    <w:rsid w:val="006A3048"/>
    <w:rsid w:val="006B3B8D"/>
    <w:rsid w:val="006B5783"/>
    <w:rsid w:val="006C0736"/>
    <w:rsid w:val="006C2CC1"/>
    <w:rsid w:val="006C7009"/>
    <w:rsid w:val="006D1E73"/>
    <w:rsid w:val="006D3FE0"/>
    <w:rsid w:val="006E316A"/>
    <w:rsid w:val="006E351B"/>
    <w:rsid w:val="006E6173"/>
    <w:rsid w:val="006E65F4"/>
    <w:rsid w:val="006E75DF"/>
    <w:rsid w:val="006F27C6"/>
    <w:rsid w:val="006F6806"/>
    <w:rsid w:val="00710CB8"/>
    <w:rsid w:val="00715C62"/>
    <w:rsid w:val="00736899"/>
    <w:rsid w:val="0074486F"/>
    <w:rsid w:val="00751628"/>
    <w:rsid w:val="00755028"/>
    <w:rsid w:val="00755F56"/>
    <w:rsid w:val="0075716F"/>
    <w:rsid w:val="00763E95"/>
    <w:rsid w:val="00773144"/>
    <w:rsid w:val="007801A1"/>
    <w:rsid w:val="0078283F"/>
    <w:rsid w:val="00785662"/>
    <w:rsid w:val="00785DE9"/>
    <w:rsid w:val="00786726"/>
    <w:rsid w:val="007876C4"/>
    <w:rsid w:val="007924D7"/>
    <w:rsid w:val="007B23C3"/>
    <w:rsid w:val="007B44C5"/>
    <w:rsid w:val="007B51D3"/>
    <w:rsid w:val="007B5409"/>
    <w:rsid w:val="007B7A2C"/>
    <w:rsid w:val="007B7C48"/>
    <w:rsid w:val="007C2BDD"/>
    <w:rsid w:val="007C5C2F"/>
    <w:rsid w:val="007D5083"/>
    <w:rsid w:val="007E0A9B"/>
    <w:rsid w:val="007E0F33"/>
    <w:rsid w:val="007F1A44"/>
    <w:rsid w:val="007F20E5"/>
    <w:rsid w:val="007F7F6F"/>
    <w:rsid w:val="00815267"/>
    <w:rsid w:val="008207E1"/>
    <w:rsid w:val="00820DAA"/>
    <w:rsid w:val="008230C9"/>
    <w:rsid w:val="00823E8C"/>
    <w:rsid w:val="00831EC7"/>
    <w:rsid w:val="00852EB0"/>
    <w:rsid w:val="00872323"/>
    <w:rsid w:val="00874075"/>
    <w:rsid w:val="0087668C"/>
    <w:rsid w:val="008B0BE8"/>
    <w:rsid w:val="008C52ED"/>
    <w:rsid w:val="008C64C1"/>
    <w:rsid w:val="008D29BB"/>
    <w:rsid w:val="008D4B36"/>
    <w:rsid w:val="008F7F05"/>
    <w:rsid w:val="00904533"/>
    <w:rsid w:val="00911D41"/>
    <w:rsid w:val="00933BCB"/>
    <w:rsid w:val="00937CA4"/>
    <w:rsid w:val="00945164"/>
    <w:rsid w:val="009458BC"/>
    <w:rsid w:val="009522A2"/>
    <w:rsid w:val="009646BF"/>
    <w:rsid w:val="0099171C"/>
    <w:rsid w:val="009A0680"/>
    <w:rsid w:val="009A2FDB"/>
    <w:rsid w:val="009A3C34"/>
    <w:rsid w:val="009A5FC5"/>
    <w:rsid w:val="009A7FDC"/>
    <w:rsid w:val="009B6B96"/>
    <w:rsid w:val="009E02B3"/>
    <w:rsid w:val="009E5563"/>
    <w:rsid w:val="009F3F98"/>
    <w:rsid w:val="009F4CD9"/>
    <w:rsid w:val="009F7209"/>
    <w:rsid w:val="00A01002"/>
    <w:rsid w:val="00A022D2"/>
    <w:rsid w:val="00A056FB"/>
    <w:rsid w:val="00A1049B"/>
    <w:rsid w:val="00A20F51"/>
    <w:rsid w:val="00A225E4"/>
    <w:rsid w:val="00A34420"/>
    <w:rsid w:val="00A35D8A"/>
    <w:rsid w:val="00A401E4"/>
    <w:rsid w:val="00A410DC"/>
    <w:rsid w:val="00A47C34"/>
    <w:rsid w:val="00A50E11"/>
    <w:rsid w:val="00A537FD"/>
    <w:rsid w:val="00A66E9A"/>
    <w:rsid w:val="00A863CA"/>
    <w:rsid w:val="00AA5679"/>
    <w:rsid w:val="00AB3314"/>
    <w:rsid w:val="00AB3CCF"/>
    <w:rsid w:val="00AC6BB8"/>
    <w:rsid w:val="00AD1A9D"/>
    <w:rsid w:val="00AD391E"/>
    <w:rsid w:val="00AD4399"/>
    <w:rsid w:val="00AE6DAA"/>
    <w:rsid w:val="00AF0D32"/>
    <w:rsid w:val="00B01315"/>
    <w:rsid w:val="00B05BF1"/>
    <w:rsid w:val="00B07844"/>
    <w:rsid w:val="00B14266"/>
    <w:rsid w:val="00B22DAE"/>
    <w:rsid w:val="00B2629F"/>
    <w:rsid w:val="00B34581"/>
    <w:rsid w:val="00B4063C"/>
    <w:rsid w:val="00B661E5"/>
    <w:rsid w:val="00B733C6"/>
    <w:rsid w:val="00B8578E"/>
    <w:rsid w:val="00B873C8"/>
    <w:rsid w:val="00B92C0A"/>
    <w:rsid w:val="00B93CC8"/>
    <w:rsid w:val="00BA1131"/>
    <w:rsid w:val="00BA6580"/>
    <w:rsid w:val="00BA7D79"/>
    <w:rsid w:val="00BD734D"/>
    <w:rsid w:val="00BD7F50"/>
    <w:rsid w:val="00BE3108"/>
    <w:rsid w:val="00BF43CA"/>
    <w:rsid w:val="00C22C94"/>
    <w:rsid w:val="00C337F4"/>
    <w:rsid w:val="00C4256C"/>
    <w:rsid w:val="00C43D36"/>
    <w:rsid w:val="00C510CE"/>
    <w:rsid w:val="00C52A68"/>
    <w:rsid w:val="00C52CD2"/>
    <w:rsid w:val="00C54172"/>
    <w:rsid w:val="00C55DBE"/>
    <w:rsid w:val="00C65D57"/>
    <w:rsid w:val="00C72852"/>
    <w:rsid w:val="00C83177"/>
    <w:rsid w:val="00C85568"/>
    <w:rsid w:val="00C91DD0"/>
    <w:rsid w:val="00C925BF"/>
    <w:rsid w:val="00C964BF"/>
    <w:rsid w:val="00CA1884"/>
    <w:rsid w:val="00CA5D36"/>
    <w:rsid w:val="00CB42E5"/>
    <w:rsid w:val="00CC345E"/>
    <w:rsid w:val="00CC496D"/>
    <w:rsid w:val="00CD70F0"/>
    <w:rsid w:val="00CF3D3C"/>
    <w:rsid w:val="00CF54B3"/>
    <w:rsid w:val="00D007EE"/>
    <w:rsid w:val="00D10BA8"/>
    <w:rsid w:val="00D21480"/>
    <w:rsid w:val="00D27535"/>
    <w:rsid w:val="00D27740"/>
    <w:rsid w:val="00D3232B"/>
    <w:rsid w:val="00D37C90"/>
    <w:rsid w:val="00D4154C"/>
    <w:rsid w:val="00D45A84"/>
    <w:rsid w:val="00D4635D"/>
    <w:rsid w:val="00D53EA4"/>
    <w:rsid w:val="00D56687"/>
    <w:rsid w:val="00D5718E"/>
    <w:rsid w:val="00D632F7"/>
    <w:rsid w:val="00D64EDC"/>
    <w:rsid w:val="00D710E4"/>
    <w:rsid w:val="00D71300"/>
    <w:rsid w:val="00D716D8"/>
    <w:rsid w:val="00D73375"/>
    <w:rsid w:val="00D77F80"/>
    <w:rsid w:val="00D80DB2"/>
    <w:rsid w:val="00D9381E"/>
    <w:rsid w:val="00D963B3"/>
    <w:rsid w:val="00DA7F86"/>
    <w:rsid w:val="00DB0FED"/>
    <w:rsid w:val="00DD135A"/>
    <w:rsid w:val="00DD34FE"/>
    <w:rsid w:val="00DE2BF5"/>
    <w:rsid w:val="00DE5C38"/>
    <w:rsid w:val="00DF02A9"/>
    <w:rsid w:val="00DF1E90"/>
    <w:rsid w:val="00E04227"/>
    <w:rsid w:val="00E116CA"/>
    <w:rsid w:val="00E15E02"/>
    <w:rsid w:val="00E171FE"/>
    <w:rsid w:val="00E2466D"/>
    <w:rsid w:val="00E26A18"/>
    <w:rsid w:val="00E46D68"/>
    <w:rsid w:val="00E50204"/>
    <w:rsid w:val="00E5237E"/>
    <w:rsid w:val="00E5270E"/>
    <w:rsid w:val="00E56CBB"/>
    <w:rsid w:val="00E77E3F"/>
    <w:rsid w:val="00E90379"/>
    <w:rsid w:val="00E92C53"/>
    <w:rsid w:val="00E940A4"/>
    <w:rsid w:val="00E9497E"/>
    <w:rsid w:val="00EA5747"/>
    <w:rsid w:val="00EB454D"/>
    <w:rsid w:val="00EC15E7"/>
    <w:rsid w:val="00EC165D"/>
    <w:rsid w:val="00EC26BB"/>
    <w:rsid w:val="00EC2AF8"/>
    <w:rsid w:val="00EC569E"/>
    <w:rsid w:val="00ED5818"/>
    <w:rsid w:val="00ED62C8"/>
    <w:rsid w:val="00EF0099"/>
    <w:rsid w:val="00EF4A2E"/>
    <w:rsid w:val="00F03A4D"/>
    <w:rsid w:val="00F166CE"/>
    <w:rsid w:val="00F23DC8"/>
    <w:rsid w:val="00F264ED"/>
    <w:rsid w:val="00F3135B"/>
    <w:rsid w:val="00F40ACD"/>
    <w:rsid w:val="00F40E5D"/>
    <w:rsid w:val="00F43915"/>
    <w:rsid w:val="00F60EEF"/>
    <w:rsid w:val="00F6435C"/>
    <w:rsid w:val="00F714BF"/>
    <w:rsid w:val="00F725F4"/>
    <w:rsid w:val="00F73904"/>
    <w:rsid w:val="00F7429D"/>
    <w:rsid w:val="00F76954"/>
    <w:rsid w:val="00F77823"/>
    <w:rsid w:val="00F81BFC"/>
    <w:rsid w:val="00F82203"/>
    <w:rsid w:val="00F82F5F"/>
    <w:rsid w:val="00F84E6E"/>
    <w:rsid w:val="00F8717E"/>
    <w:rsid w:val="00F87803"/>
    <w:rsid w:val="00F90E35"/>
    <w:rsid w:val="00F94024"/>
    <w:rsid w:val="00F9537E"/>
    <w:rsid w:val="00F9797A"/>
    <w:rsid w:val="00FA075F"/>
    <w:rsid w:val="00FB24ED"/>
    <w:rsid w:val="00FC18E2"/>
    <w:rsid w:val="00FC61E7"/>
    <w:rsid w:val="00FC75A9"/>
    <w:rsid w:val="00FE465E"/>
    <w:rsid w:val="00FF5CFF"/>
    <w:rsid w:val="00FF60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8CF7F96"/>
  <w15:docId w15:val="{2DB56448-E16F-4743-A101-AB9A6DFAD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3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3232B"/>
    <w:pPr>
      <w:keepNext/>
      <w:ind w:left="708" w:firstLine="708"/>
      <w:jc w:val="center"/>
      <w:outlineLvl w:val="0"/>
    </w:pPr>
    <w:rPr>
      <w:rFonts w:ascii="Bookman Old Style" w:hAnsi="Bookman Old Style"/>
      <w:b/>
      <w:iCs/>
      <w:sz w:val="18"/>
    </w:rPr>
  </w:style>
  <w:style w:type="paragraph" w:styleId="Ttulo2">
    <w:name w:val="heading 2"/>
    <w:basedOn w:val="Normal"/>
    <w:next w:val="Normal"/>
    <w:link w:val="Ttulo2Car"/>
    <w:qFormat/>
    <w:rsid w:val="00D3232B"/>
    <w:pPr>
      <w:keepNext/>
      <w:spacing w:line="360" w:lineRule="auto"/>
      <w:jc w:val="both"/>
      <w:outlineLvl w:val="1"/>
    </w:pPr>
    <w:rPr>
      <w:rFonts w:ascii="Bookman Old Style" w:hAnsi="Bookman Old Style"/>
      <w:b/>
      <w:bCs/>
      <w:sz w:val="20"/>
    </w:rPr>
  </w:style>
  <w:style w:type="paragraph" w:styleId="Ttulo3">
    <w:name w:val="heading 3"/>
    <w:basedOn w:val="Normal"/>
    <w:next w:val="Normal"/>
    <w:link w:val="Ttulo3Car"/>
    <w:qFormat/>
    <w:rsid w:val="00D3232B"/>
    <w:pPr>
      <w:keepNext/>
      <w:jc w:val="center"/>
      <w:outlineLvl w:val="2"/>
    </w:pPr>
    <w:rPr>
      <w:rFonts w:ascii="Arial" w:hAnsi="Arial"/>
      <w:b/>
      <w:i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DF1E9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1E90"/>
  </w:style>
  <w:style w:type="paragraph" w:styleId="Piedepgina">
    <w:name w:val="footer"/>
    <w:basedOn w:val="Normal"/>
    <w:link w:val="PiedepginaCar"/>
    <w:uiPriority w:val="99"/>
    <w:unhideWhenUsed/>
    <w:rsid w:val="00DF1E9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1E90"/>
  </w:style>
  <w:style w:type="table" w:styleId="Tablaconcuadrcula">
    <w:name w:val="Table Grid"/>
    <w:basedOn w:val="Tablanormal"/>
    <w:uiPriority w:val="59"/>
    <w:rsid w:val="00DF1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015A1A"/>
  </w:style>
  <w:style w:type="paragraph" w:styleId="Textodeglobo">
    <w:name w:val="Balloon Text"/>
    <w:basedOn w:val="Normal"/>
    <w:link w:val="TextodegloboCar"/>
    <w:uiPriority w:val="99"/>
    <w:semiHidden/>
    <w:unhideWhenUsed/>
    <w:rsid w:val="008D4B3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36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D3232B"/>
    <w:rPr>
      <w:rFonts w:ascii="Bookman Old Style" w:eastAsia="Times New Roman" w:hAnsi="Bookman Old Style" w:cs="Times New Roman"/>
      <w:b/>
      <w:iCs/>
      <w:sz w:val="18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D3232B"/>
    <w:rPr>
      <w:rFonts w:ascii="Bookman Old Style" w:eastAsia="Times New Roman" w:hAnsi="Bookman Old Style" w:cs="Times New Roman"/>
      <w:b/>
      <w:bCs/>
      <w:sz w:val="20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D3232B"/>
    <w:rPr>
      <w:rFonts w:ascii="Arial" w:eastAsia="Times New Roman" w:hAnsi="Arial" w:cs="Times New Roman"/>
      <w:b/>
      <w:i/>
      <w:sz w:val="24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D3232B"/>
    <w:pPr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rsid w:val="00D3232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stilo1">
    <w:name w:val="Estilo1"/>
    <w:basedOn w:val="Normal"/>
    <w:rsid w:val="005511CF"/>
    <w:pPr>
      <w:jc w:val="center"/>
    </w:pPr>
    <w:rPr>
      <w:rFonts w:ascii="Arial" w:hAnsi="Arial" w:cs="Arial"/>
      <w:b/>
      <w:bCs/>
    </w:rPr>
  </w:style>
  <w:style w:type="paragraph" w:styleId="Textocomentario">
    <w:name w:val="annotation text"/>
    <w:basedOn w:val="Normal"/>
    <w:link w:val="TextocomentarioCar"/>
    <w:semiHidden/>
    <w:rsid w:val="005511CF"/>
    <w:rPr>
      <w:rFonts w:ascii="Arial" w:hAnsi="Arial" w:cs="Arial"/>
      <w:b/>
      <w:bCs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511CF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FA075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CO" w:eastAsia="en-US"/>
    </w:rPr>
  </w:style>
  <w:style w:type="paragraph" w:styleId="Sinespaciado">
    <w:name w:val="No Spacing"/>
    <w:uiPriority w:val="1"/>
    <w:qFormat/>
    <w:rsid w:val="00FA075F"/>
    <w:pPr>
      <w:spacing w:after="0" w:line="240" w:lineRule="auto"/>
    </w:pPr>
  </w:style>
  <w:style w:type="table" w:customStyle="1" w:styleId="Tablaconcuadrcula1">
    <w:name w:val="Tabla con cuadrícula1"/>
    <w:basedOn w:val="Tablanormal"/>
    <w:next w:val="Tablaconcuadrcula"/>
    <w:uiPriority w:val="59"/>
    <w:rsid w:val="00CA1884"/>
    <w:pPr>
      <w:spacing w:after="0" w:line="240" w:lineRule="auto"/>
      <w:jc w:val="center"/>
    </w:pPr>
    <w:rPr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E15E02"/>
    <w:pPr>
      <w:spacing w:after="0" w:line="240" w:lineRule="auto"/>
      <w:jc w:val="center"/>
    </w:pPr>
    <w:rPr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F90E35"/>
    <w:pPr>
      <w:spacing w:after="0" w:line="240" w:lineRule="auto"/>
      <w:jc w:val="center"/>
    </w:pPr>
    <w:rPr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C55DBE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C55DB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221D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4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xxxx@xxxx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DD0F5-E794-4D38-A891-CE706FA50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143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PLANEACION 9</dc:creator>
  <cp:lastModifiedBy>uniguajira</cp:lastModifiedBy>
  <cp:revision>8</cp:revision>
  <cp:lastPrinted>2014-07-22T23:38:00Z</cp:lastPrinted>
  <dcterms:created xsi:type="dcterms:W3CDTF">2025-05-07T23:02:00Z</dcterms:created>
  <dcterms:modified xsi:type="dcterms:W3CDTF">2025-06-09T21:33:00Z</dcterms:modified>
</cp:coreProperties>
</file>