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E23C5" w14:textId="77777777" w:rsidR="00005B64" w:rsidRPr="00685E11" w:rsidRDefault="00005B64" w:rsidP="00005B64">
      <w:pPr>
        <w:ind w:left="0" w:hanging="2"/>
        <w:rPr>
          <w:rFonts w:ascii="Arial" w:hAnsi="Arial" w:cs="Arial"/>
        </w:rPr>
      </w:pPr>
      <w:r w:rsidRPr="00685E11">
        <w:rPr>
          <w:rFonts w:ascii="Arial" w:hAnsi="Arial" w:cs="Arial"/>
          <w:b/>
        </w:rPr>
        <w:t>FECHA DE DETECCIÓN: _________________________________             SEDE: _________________</w:t>
      </w:r>
    </w:p>
    <w:tbl>
      <w:tblPr>
        <w:tblW w:w="107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35"/>
        <w:gridCol w:w="5271"/>
      </w:tblGrid>
      <w:tr w:rsidR="00005B64" w:rsidRPr="00685E11" w14:paraId="56C7CD24" w14:textId="77777777" w:rsidTr="00005B64">
        <w:trPr>
          <w:trHeight w:val="125"/>
        </w:trPr>
        <w:tc>
          <w:tcPr>
            <w:tcW w:w="10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1F247E" w14:textId="77777777" w:rsidR="00005B64" w:rsidRPr="00685E11" w:rsidRDefault="00005B64" w:rsidP="00005B6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left" w:pos="312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</w:rPr>
            </w:pPr>
            <w:r w:rsidRPr="00685E11">
              <w:rPr>
                <w:rFonts w:ascii="Arial" w:eastAsia="Arial" w:hAnsi="Arial" w:cs="Arial"/>
                <w:b/>
                <w:color w:val="000000"/>
              </w:rPr>
              <w:t xml:space="preserve">DATOS DE </w:t>
            </w:r>
            <w:r w:rsidRPr="00685E11">
              <w:rPr>
                <w:rFonts w:ascii="Arial" w:eastAsia="Arial" w:hAnsi="Arial" w:cs="Arial"/>
                <w:b/>
              </w:rPr>
              <w:t xml:space="preserve">QUIEN REALIZA LA DETECCIÓN </w:t>
            </w:r>
          </w:p>
        </w:tc>
      </w:tr>
      <w:tr w:rsidR="00005B64" w:rsidRPr="00685E11" w14:paraId="2FD79AFA" w14:textId="77777777" w:rsidTr="0045684D">
        <w:trPr>
          <w:trHeight w:val="426"/>
        </w:trPr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A15AFF9" w14:textId="77777777" w:rsidR="00005B64" w:rsidRPr="00685E11" w:rsidRDefault="00005B64" w:rsidP="0045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</w:rPr>
            </w:pPr>
            <w:bookmarkStart w:id="0" w:name="_Hlk222906356"/>
            <w:proofErr w:type="gramStart"/>
            <w:r w:rsidRPr="00685E11">
              <w:rPr>
                <w:rFonts w:ascii="Arial" w:eastAsia="Arial" w:hAnsi="Arial" w:cs="Arial"/>
                <w:color w:val="000000"/>
              </w:rPr>
              <w:t>Nombres._</w:t>
            </w:r>
            <w:proofErr w:type="gramEnd"/>
            <w:r w:rsidRPr="00685E11">
              <w:rPr>
                <w:rFonts w:ascii="Arial" w:eastAsia="Arial" w:hAnsi="Arial" w:cs="Arial"/>
                <w:color w:val="000000"/>
              </w:rPr>
              <w:t>________________________________</w:t>
            </w:r>
          </w:p>
        </w:tc>
        <w:tc>
          <w:tcPr>
            <w:tcW w:w="52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D0CD1C1" w14:textId="77777777" w:rsidR="00005B64" w:rsidRPr="00685E11" w:rsidRDefault="00005B64" w:rsidP="0045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</w:rPr>
            </w:pPr>
            <w:r w:rsidRPr="00685E11">
              <w:rPr>
                <w:rFonts w:ascii="Arial" w:eastAsia="Arial" w:hAnsi="Arial" w:cs="Arial"/>
                <w:color w:val="000000"/>
              </w:rPr>
              <w:t>Apellidos. ________________________________</w:t>
            </w:r>
          </w:p>
        </w:tc>
      </w:tr>
      <w:tr w:rsidR="00005B64" w:rsidRPr="00685E11" w14:paraId="19CFCCE4" w14:textId="77777777" w:rsidTr="0045684D">
        <w:trPr>
          <w:trHeight w:val="426"/>
        </w:trPr>
        <w:tc>
          <w:tcPr>
            <w:tcW w:w="543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6135B1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 xml:space="preserve">Identificación: CC.___T.I.___C.E.___              </w:t>
            </w:r>
          </w:p>
          <w:p w14:paraId="1555D571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Cargo/ Rol: _________________________________</w:t>
            </w:r>
          </w:p>
          <w:p w14:paraId="18EA198F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Estamento: ________________________________</w:t>
            </w:r>
          </w:p>
          <w:p w14:paraId="67E33DB1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Semestre. _________________________________</w:t>
            </w:r>
          </w:p>
          <w:p w14:paraId="13C298BA" w14:textId="7C0F5F2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 xml:space="preserve">Género:  M___ H___ </w:t>
            </w:r>
            <w:proofErr w:type="spellStart"/>
            <w:r w:rsidRPr="00685E11">
              <w:rPr>
                <w:rFonts w:ascii="Arial" w:eastAsia="Arial" w:hAnsi="Arial" w:cs="Arial"/>
              </w:rPr>
              <w:t>Transgénero_____Otro</w:t>
            </w:r>
            <w:proofErr w:type="spellEnd"/>
            <w:r w:rsidRPr="00685E11">
              <w:rPr>
                <w:rFonts w:ascii="Arial" w:eastAsia="Arial" w:hAnsi="Arial" w:cs="Arial"/>
              </w:rPr>
              <w:t>_____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69E0DA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proofErr w:type="spellStart"/>
            <w:r w:rsidRPr="00685E11">
              <w:rPr>
                <w:rFonts w:ascii="Arial" w:eastAsia="Arial" w:hAnsi="Arial" w:cs="Arial"/>
              </w:rPr>
              <w:t>N°</w:t>
            </w:r>
            <w:proofErr w:type="spellEnd"/>
            <w:r w:rsidRPr="00685E11">
              <w:rPr>
                <w:rFonts w:ascii="Arial" w:eastAsia="Arial" w:hAnsi="Arial" w:cs="Arial"/>
              </w:rPr>
              <w:t xml:space="preserve">:  __________________________ </w:t>
            </w:r>
          </w:p>
          <w:p w14:paraId="17E3D766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Teléfono. ________________________________</w:t>
            </w:r>
          </w:p>
          <w:p w14:paraId="1ACB337B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Programa/ Dependencia. ____________________</w:t>
            </w:r>
          </w:p>
          <w:p w14:paraId="0082BDD8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 xml:space="preserve">Sexo:  </w:t>
            </w:r>
            <w:proofErr w:type="spellStart"/>
            <w:r w:rsidRPr="00685E11">
              <w:rPr>
                <w:rFonts w:ascii="Arial" w:eastAsia="Arial" w:hAnsi="Arial" w:cs="Arial"/>
              </w:rPr>
              <w:t>M_____F_____Intersexual</w:t>
            </w:r>
            <w:proofErr w:type="spellEnd"/>
            <w:r w:rsidRPr="00685E11">
              <w:rPr>
                <w:rFonts w:ascii="Arial" w:eastAsia="Arial" w:hAnsi="Arial" w:cs="Arial"/>
              </w:rPr>
              <w:t xml:space="preserve">____ </w:t>
            </w:r>
            <w:proofErr w:type="gramStart"/>
            <w:r w:rsidRPr="00685E11">
              <w:rPr>
                <w:rFonts w:ascii="Arial" w:eastAsia="Arial" w:hAnsi="Arial" w:cs="Arial"/>
              </w:rPr>
              <w:t>otro:_</w:t>
            </w:r>
            <w:proofErr w:type="gramEnd"/>
            <w:r w:rsidRPr="00685E11">
              <w:rPr>
                <w:rFonts w:ascii="Arial" w:eastAsia="Arial" w:hAnsi="Arial" w:cs="Arial"/>
              </w:rPr>
              <w:t>____</w:t>
            </w:r>
          </w:p>
          <w:p w14:paraId="32B9B7E0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 xml:space="preserve">Orientación sexual: _________________________     </w:t>
            </w:r>
          </w:p>
        </w:tc>
      </w:tr>
      <w:tr w:rsidR="00005B64" w:rsidRPr="00685E11" w14:paraId="5AE34C64" w14:textId="77777777" w:rsidTr="0045684D">
        <w:trPr>
          <w:trHeight w:val="122"/>
        </w:trPr>
        <w:tc>
          <w:tcPr>
            <w:tcW w:w="107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14DD" w14:textId="77777777" w:rsidR="00005B64" w:rsidRPr="00685E11" w:rsidRDefault="00005B64" w:rsidP="0045684D">
            <w:pPr>
              <w:spacing w:after="0" w:line="360" w:lineRule="auto"/>
              <w:ind w:leftChars="0" w:left="0" w:firstLineChars="0" w:firstLine="0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De acuerdo con la cultura, pueblo, rasgos físicos es o se reconoce como: Indígena______ Raizal________</w:t>
            </w:r>
          </w:p>
          <w:p w14:paraId="55D15629" w14:textId="28E57BC3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proofErr w:type="spellStart"/>
            <w:r w:rsidRPr="00685E11">
              <w:rPr>
                <w:rFonts w:ascii="Arial" w:eastAsia="Arial" w:hAnsi="Arial" w:cs="Arial"/>
              </w:rPr>
              <w:t>Rom</w:t>
            </w:r>
            <w:proofErr w:type="spellEnd"/>
            <w:r w:rsidRPr="00685E11">
              <w:rPr>
                <w:rFonts w:ascii="Arial" w:eastAsia="Arial" w:hAnsi="Arial" w:cs="Arial"/>
              </w:rPr>
              <w:t xml:space="preserve"> o Gitano____ Afro____ LGTBIQ+ ______ Frontera______ </w:t>
            </w:r>
            <w:proofErr w:type="spellStart"/>
            <w:r w:rsidRPr="00685E11">
              <w:rPr>
                <w:rFonts w:ascii="Arial" w:eastAsia="Arial" w:hAnsi="Arial" w:cs="Arial"/>
              </w:rPr>
              <w:t>CA______Otro______Ninguno</w:t>
            </w:r>
            <w:proofErr w:type="spellEnd"/>
            <w:r w:rsidRPr="00685E11">
              <w:rPr>
                <w:rFonts w:ascii="Arial" w:eastAsia="Arial" w:hAnsi="Arial" w:cs="Arial"/>
              </w:rPr>
              <w:t>_____</w:t>
            </w:r>
          </w:p>
        </w:tc>
      </w:tr>
      <w:bookmarkEnd w:id="0"/>
    </w:tbl>
    <w:p w14:paraId="5CF68EF0" w14:textId="77777777" w:rsidR="00005B64" w:rsidRPr="00685E11" w:rsidRDefault="00005B64" w:rsidP="00005B64">
      <w:pPr>
        <w:ind w:leftChars="0" w:left="0" w:firstLineChars="0" w:firstLine="0"/>
        <w:rPr>
          <w:rFonts w:ascii="Arial" w:hAnsi="Arial" w:cs="Arial"/>
        </w:rPr>
      </w:pPr>
    </w:p>
    <w:tbl>
      <w:tblPr>
        <w:tblW w:w="107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16"/>
        <w:gridCol w:w="5319"/>
      </w:tblGrid>
      <w:tr w:rsidR="00005B64" w:rsidRPr="00685E11" w14:paraId="3451C5A7" w14:textId="77777777" w:rsidTr="00005B64">
        <w:trPr>
          <w:trHeight w:val="255"/>
        </w:trPr>
        <w:tc>
          <w:tcPr>
            <w:tcW w:w="10735" w:type="dxa"/>
            <w:gridSpan w:val="2"/>
            <w:shd w:val="clear" w:color="auto" w:fill="D9D9D9" w:themeFill="background1" w:themeFillShade="D9"/>
          </w:tcPr>
          <w:p w14:paraId="79D67BA1" w14:textId="77777777" w:rsidR="00005B64" w:rsidRPr="00685E11" w:rsidRDefault="00005B64" w:rsidP="00005B6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after="0" w:line="240" w:lineRule="auto"/>
              <w:ind w:left="0" w:hanging="2"/>
              <w:rPr>
                <w:rFonts w:ascii="Arial" w:hAnsi="Arial" w:cs="Arial"/>
                <w:color w:val="000000"/>
              </w:rPr>
            </w:pPr>
            <w:r w:rsidRPr="00685E11">
              <w:rPr>
                <w:rFonts w:ascii="Arial" w:eastAsia="Arial" w:hAnsi="Arial" w:cs="Arial"/>
                <w:b/>
                <w:color w:val="000000"/>
              </w:rPr>
              <w:t xml:space="preserve">DATOS DE LA PERSONA AFECTADA </w:t>
            </w:r>
          </w:p>
        </w:tc>
      </w:tr>
      <w:tr w:rsidR="00005B64" w:rsidRPr="00685E11" w14:paraId="1E071551" w14:textId="77777777" w:rsidTr="00005B64">
        <w:trPr>
          <w:trHeight w:val="394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0185C61" w14:textId="77777777" w:rsidR="00005B64" w:rsidRPr="00685E11" w:rsidRDefault="00005B64" w:rsidP="0045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360" w:lineRule="auto"/>
              <w:ind w:leftChars="0" w:left="0" w:firstLineChars="0" w:firstLine="0"/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019CBE5F" w14:textId="77777777" w:rsidR="00005B64" w:rsidRPr="00685E11" w:rsidRDefault="00005B64" w:rsidP="0045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360" w:lineRule="auto"/>
              <w:ind w:leftChars="0" w:left="0" w:firstLineChars="0" w:firstLine="0"/>
              <w:jc w:val="both"/>
              <w:rPr>
                <w:rFonts w:ascii="Arial" w:eastAsia="Arial" w:hAnsi="Arial" w:cs="Arial"/>
                <w:color w:val="000000"/>
              </w:rPr>
            </w:pPr>
            <w:r w:rsidRPr="00685E11">
              <w:rPr>
                <w:rFonts w:ascii="Arial" w:eastAsia="Arial" w:hAnsi="Arial" w:cs="Arial"/>
                <w:color w:val="000000"/>
              </w:rPr>
              <w:t>Nombres. _________________________________</w:t>
            </w:r>
          </w:p>
        </w:tc>
        <w:tc>
          <w:tcPr>
            <w:tcW w:w="53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54000C6" w14:textId="77777777" w:rsidR="00005B64" w:rsidRPr="00685E11" w:rsidRDefault="00005B64" w:rsidP="0045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336AA9F6" w14:textId="77777777" w:rsidR="00005B64" w:rsidRPr="00685E11" w:rsidRDefault="00005B64" w:rsidP="0045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</w:rPr>
            </w:pPr>
            <w:r w:rsidRPr="00685E11">
              <w:rPr>
                <w:rFonts w:ascii="Arial" w:eastAsia="Arial" w:hAnsi="Arial" w:cs="Arial"/>
                <w:color w:val="000000"/>
              </w:rPr>
              <w:t>Apellidos. ________________________________</w:t>
            </w:r>
          </w:p>
        </w:tc>
      </w:tr>
      <w:tr w:rsidR="00005B64" w:rsidRPr="00685E11" w14:paraId="46A680B5" w14:textId="77777777" w:rsidTr="00005B64">
        <w:trPr>
          <w:trHeight w:val="1768"/>
        </w:trPr>
        <w:tc>
          <w:tcPr>
            <w:tcW w:w="54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0C97AD4" w14:textId="77777777" w:rsidR="00005B64" w:rsidRPr="00685E11" w:rsidRDefault="00005B64" w:rsidP="0045684D">
            <w:pPr>
              <w:spacing w:after="0" w:line="360" w:lineRule="auto"/>
              <w:ind w:leftChars="0" w:left="0" w:firstLineChars="0" w:firstLine="0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 xml:space="preserve">Identificación: CC.___T.I.___C.E.___              </w:t>
            </w:r>
          </w:p>
          <w:p w14:paraId="1C79C58C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Cargo/ Rol: _________________________________</w:t>
            </w:r>
          </w:p>
          <w:p w14:paraId="069C5DFC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Estamento: ________________________________</w:t>
            </w:r>
          </w:p>
          <w:p w14:paraId="37CE4305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 xml:space="preserve">Semestre. _________________________________         </w:t>
            </w:r>
          </w:p>
          <w:p w14:paraId="7EEDF2AD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1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83CB37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proofErr w:type="spellStart"/>
            <w:r w:rsidRPr="00685E11">
              <w:rPr>
                <w:rFonts w:ascii="Arial" w:eastAsia="Arial" w:hAnsi="Arial" w:cs="Arial"/>
              </w:rPr>
              <w:t>N°</w:t>
            </w:r>
            <w:proofErr w:type="spellEnd"/>
            <w:r w:rsidRPr="00685E11">
              <w:rPr>
                <w:rFonts w:ascii="Arial" w:eastAsia="Arial" w:hAnsi="Arial" w:cs="Arial"/>
              </w:rPr>
              <w:t xml:space="preserve"> de Identidad.  __________________________ Edad. ________________________________</w:t>
            </w:r>
          </w:p>
          <w:p w14:paraId="2017B3E8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>Programa/ Dependencia. ____________________</w:t>
            </w:r>
          </w:p>
          <w:p w14:paraId="485D843A" w14:textId="77777777" w:rsidR="00005B64" w:rsidRPr="00685E11" w:rsidRDefault="00005B64" w:rsidP="0045684D">
            <w:pPr>
              <w:spacing w:after="0" w:line="360" w:lineRule="auto"/>
              <w:ind w:left="0" w:hanging="2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</w:rPr>
              <w:t xml:space="preserve"> Teléfono: ________________________________</w:t>
            </w:r>
          </w:p>
        </w:tc>
      </w:tr>
      <w:tr w:rsidR="00005B64" w:rsidRPr="00685E11" w14:paraId="4DB12431" w14:textId="77777777" w:rsidTr="00005B64">
        <w:trPr>
          <w:trHeight w:val="282"/>
        </w:trPr>
        <w:tc>
          <w:tcPr>
            <w:tcW w:w="1073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A47F36" w14:textId="77777777" w:rsidR="00005B64" w:rsidRPr="00685E11" w:rsidRDefault="00005B64" w:rsidP="0045684D">
            <w:pPr>
              <w:pStyle w:val="Prrafodelista"/>
              <w:numPr>
                <w:ilvl w:val="0"/>
                <w:numId w:val="1"/>
              </w:numPr>
              <w:ind w:leftChars="0" w:firstLineChars="0"/>
              <w:rPr>
                <w:rFonts w:ascii="Arial" w:eastAsia="Arial" w:hAnsi="Arial" w:cs="Arial"/>
                <w:b/>
                <w:bCs/>
              </w:rPr>
            </w:pPr>
            <w:r w:rsidRPr="00685E11">
              <w:rPr>
                <w:rFonts w:ascii="Arial" w:hAnsi="Arial" w:cs="Arial"/>
                <w:b/>
                <w:bCs/>
              </w:rPr>
              <w:t>TIPO DE DETECCIÓN</w:t>
            </w:r>
          </w:p>
        </w:tc>
      </w:tr>
      <w:tr w:rsidR="00005B64" w:rsidRPr="00685E11" w14:paraId="3EF1FB04" w14:textId="77777777" w:rsidTr="00005B64">
        <w:trPr>
          <w:trHeight w:val="2444"/>
        </w:trPr>
        <w:tc>
          <w:tcPr>
            <w:tcW w:w="10735" w:type="dxa"/>
            <w:gridSpan w:val="2"/>
            <w:tcBorders>
              <w:top w:val="single" w:sz="4" w:space="0" w:color="auto"/>
            </w:tcBorders>
          </w:tcPr>
          <w:p w14:paraId="1FC64318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2CCE06" wp14:editId="00E8B5CB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303530</wp:posOffset>
                      </wp:positionV>
                      <wp:extent cx="222250" cy="152400"/>
                      <wp:effectExtent l="0" t="0" r="25400" b="19050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A87D7" id="Rectángulo 7" o:spid="_x0000_s1026" style="position:absolute;margin-left:121.55pt;margin-top:23.9pt;width:17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92D8BA" wp14:editId="6E91494F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24130</wp:posOffset>
                      </wp:positionV>
                      <wp:extent cx="222250" cy="152400"/>
                      <wp:effectExtent l="0" t="0" r="25400" b="19050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572072" id="Rectángulo 8" o:spid="_x0000_s1026" style="position:absolute;margin-left:120.85pt;margin-top:1.9pt;width:17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 xml:space="preserve">Observación directa </w:t>
            </w:r>
          </w:p>
          <w:p w14:paraId="1408BAA6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B65D19" wp14:editId="2D1E7C99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310515</wp:posOffset>
                      </wp:positionV>
                      <wp:extent cx="222250" cy="152400"/>
                      <wp:effectExtent l="0" t="0" r="25400" b="19050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F42EC4" id="Rectángulo 9" o:spid="_x0000_s1026" style="position:absolute;margin-left:120.35pt;margin-top:24.45pt;width:17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Relato espontáneo</w:t>
            </w:r>
          </w:p>
          <w:p w14:paraId="2DED3E5C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Información de terceros</w:t>
            </w:r>
          </w:p>
          <w:p w14:paraId="017E10EA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9EBE5F" wp14:editId="35F9EC3F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19685</wp:posOffset>
                      </wp:positionV>
                      <wp:extent cx="222250" cy="152400"/>
                      <wp:effectExtent l="0" t="0" r="25400" b="19050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ECC61" id="Rectángulo 10" o:spid="_x0000_s1026" style="position:absolute;margin-left:119.15pt;margin-top:1.55pt;width:17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Evidencia digital</w:t>
            </w:r>
          </w:p>
          <w:p w14:paraId="5C5B8B0B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Otro: _________________________________________________________________________________</w:t>
            </w:r>
          </w:p>
        </w:tc>
      </w:tr>
      <w:tr w:rsidR="00005B64" w:rsidRPr="00685E11" w14:paraId="445454B0" w14:textId="77777777" w:rsidTr="00005B64">
        <w:trPr>
          <w:trHeight w:val="220"/>
        </w:trPr>
        <w:tc>
          <w:tcPr>
            <w:tcW w:w="1073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379B79" w14:textId="77777777" w:rsidR="00005B64" w:rsidRPr="00685E11" w:rsidRDefault="00005B64" w:rsidP="0045684D">
            <w:pPr>
              <w:ind w:left="0" w:hanging="2"/>
              <w:rPr>
                <w:rFonts w:ascii="Arial" w:eastAsia="Arial" w:hAnsi="Arial" w:cs="Arial"/>
                <w:b/>
                <w:bCs/>
              </w:rPr>
            </w:pPr>
            <w:r w:rsidRPr="00685E11">
              <w:rPr>
                <w:rFonts w:ascii="Arial" w:hAnsi="Arial" w:cs="Arial"/>
                <w:b/>
                <w:bCs/>
              </w:rPr>
              <w:t>IV. DESCRIPCIÓN BREVE DE LA SITUACIÓN</w:t>
            </w:r>
          </w:p>
        </w:tc>
      </w:tr>
      <w:tr w:rsidR="00005B64" w:rsidRPr="00685E11" w14:paraId="3ACF7AC2" w14:textId="77777777" w:rsidTr="00005B64">
        <w:trPr>
          <w:trHeight w:val="2868"/>
        </w:trPr>
        <w:tc>
          <w:tcPr>
            <w:tcW w:w="10735" w:type="dxa"/>
            <w:gridSpan w:val="2"/>
            <w:tcBorders>
              <w:top w:val="single" w:sz="4" w:space="0" w:color="auto"/>
            </w:tcBorders>
          </w:tcPr>
          <w:p w14:paraId="7241B4B5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lastRenderedPageBreak/>
              <w:t>Conductas o señales observadas:</w:t>
            </w:r>
          </w:p>
          <w:p w14:paraId="5DBE7C9D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Lenguaje verbal o no verbal:</w:t>
            </w:r>
          </w:p>
          <w:p w14:paraId="6FBF6C6C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Espacio o contexto:</w:t>
            </w:r>
          </w:p>
          <w:p w14:paraId="1DAF5FD3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Momento o frecuencia:</w:t>
            </w:r>
          </w:p>
          <w:p w14:paraId="6BFBED67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</w:p>
        </w:tc>
      </w:tr>
      <w:tr w:rsidR="00005B64" w:rsidRPr="00685E11" w14:paraId="13686EAF" w14:textId="77777777" w:rsidTr="00005B64">
        <w:trPr>
          <w:trHeight w:val="341"/>
        </w:trPr>
        <w:tc>
          <w:tcPr>
            <w:tcW w:w="1073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A54582" w14:textId="77777777" w:rsidR="00005B64" w:rsidRPr="00685E11" w:rsidRDefault="00005B64" w:rsidP="0045684D">
            <w:pPr>
              <w:ind w:left="0" w:hanging="2"/>
              <w:rPr>
                <w:rFonts w:ascii="Arial" w:eastAsia="Arial" w:hAnsi="Arial" w:cs="Arial"/>
                <w:b/>
                <w:bCs/>
              </w:rPr>
            </w:pPr>
            <w:r w:rsidRPr="00685E11">
              <w:rPr>
                <w:rFonts w:ascii="Arial" w:eastAsia="Arial" w:hAnsi="Arial" w:cs="Arial"/>
                <w:b/>
                <w:bCs/>
              </w:rPr>
              <w:t>V. FACTORES DE RIESGO</w:t>
            </w:r>
          </w:p>
        </w:tc>
      </w:tr>
      <w:tr w:rsidR="00005B64" w:rsidRPr="00685E11" w14:paraId="7C1E0E4A" w14:textId="77777777" w:rsidTr="00005B64">
        <w:trPr>
          <w:trHeight w:val="5340"/>
        </w:trPr>
        <w:tc>
          <w:tcPr>
            <w:tcW w:w="107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6AFCFA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E90D65" wp14:editId="3AB3B3BC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302260</wp:posOffset>
                      </wp:positionV>
                      <wp:extent cx="222250" cy="152400"/>
                      <wp:effectExtent l="0" t="0" r="25400" b="19050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D8C8D" id="Rectángulo 11" o:spid="_x0000_s1026" style="position:absolute;margin-left:134.05pt;margin-top:23.8pt;width:17.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02F72F" wp14:editId="5BD18F47">
                      <wp:simplePos x="0" y="0"/>
                      <wp:positionH relativeFrom="column">
                        <wp:posOffset>1703705</wp:posOffset>
                      </wp:positionH>
                      <wp:positionV relativeFrom="paragraph">
                        <wp:posOffset>41275</wp:posOffset>
                      </wp:positionV>
                      <wp:extent cx="222250" cy="152400"/>
                      <wp:effectExtent l="0" t="0" r="25400" b="19050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73F5D" id="Rectángulo 12" o:spid="_x0000_s1026" style="position:absolute;margin-left:134.15pt;margin-top:3.25pt;width:17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Aislamiento</w:t>
            </w:r>
          </w:p>
          <w:p w14:paraId="2B77CEA6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Cambios emocionales</w:t>
            </w:r>
          </w:p>
          <w:p w14:paraId="2E3F8940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1728265" wp14:editId="710109DF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36830</wp:posOffset>
                      </wp:positionV>
                      <wp:extent cx="222250" cy="152400"/>
                      <wp:effectExtent l="0" t="0" r="25400" b="19050"/>
                      <wp:wrapNone/>
                      <wp:docPr id="13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DD6492" id="Rectángulo 13" o:spid="_x0000_s1026" style="position:absolute;margin-left:132.85pt;margin-top:2.9pt;width:17.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Miedo hacia una persona</w:t>
            </w:r>
          </w:p>
          <w:p w14:paraId="56813903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E49E28" wp14:editId="10943EF9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51435</wp:posOffset>
                      </wp:positionV>
                      <wp:extent cx="222250" cy="152400"/>
                      <wp:effectExtent l="0" t="0" r="25400" b="19050"/>
                      <wp:wrapNone/>
                      <wp:docPr id="14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3F07F" id="Rectángulo 14" o:spid="_x0000_s1026" style="position:absolute;margin-left:133.65pt;margin-top:4.05pt;width:17.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Amenazas</w:t>
            </w:r>
          </w:p>
          <w:p w14:paraId="3674FCFC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409327" wp14:editId="2259F797">
                      <wp:simplePos x="0" y="0"/>
                      <wp:positionH relativeFrom="column">
                        <wp:posOffset>1688465</wp:posOffset>
                      </wp:positionH>
                      <wp:positionV relativeFrom="paragraph">
                        <wp:posOffset>43180</wp:posOffset>
                      </wp:positionV>
                      <wp:extent cx="222250" cy="152400"/>
                      <wp:effectExtent l="0" t="0" r="25400" b="19050"/>
                      <wp:wrapNone/>
                      <wp:docPr id="15" name="Rectá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F0BE6" id="Rectángulo 15" o:spid="_x0000_s1026" style="position:absolute;margin-left:132.95pt;margin-top:3.4pt;width:17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07C2D13" wp14:editId="66DA2E35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315595</wp:posOffset>
                      </wp:positionV>
                      <wp:extent cx="222250" cy="152400"/>
                      <wp:effectExtent l="0" t="0" r="25400" b="1905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564D4" id="Rectángulo 16" o:spid="_x0000_s1026" style="position:absolute;margin-left:132.25pt;margin-top:24.85pt;width:17.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Uso de poder o jerarquía</w:t>
            </w:r>
          </w:p>
          <w:p w14:paraId="411A21AB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2B8E47" wp14:editId="30FE30A1">
                      <wp:simplePos x="0" y="0"/>
                      <wp:positionH relativeFrom="column">
                        <wp:posOffset>1689735</wp:posOffset>
                      </wp:positionH>
                      <wp:positionV relativeFrom="paragraph">
                        <wp:posOffset>295275</wp:posOffset>
                      </wp:positionV>
                      <wp:extent cx="222250" cy="152400"/>
                      <wp:effectExtent l="0" t="0" r="25400" b="19050"/>
                      <wp:wrapNone/>
                      <wp:docPr id="17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E65FD0" id="Rectángulo 17" o:spid="_x0000_s1026" style="position:absolute;margin-left:133.05pt;margin-top:23.25pt;width:17.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Control excesivo</w:t>
            </w:r>
          </w:p>
          <w:p w14:paraId="228A79F6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Discriminación</w:t>
            </w:r>
          </w:p>
          <w:p w14:paraId="357587DE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29C6D7A" wp14:editId="6620A4C1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13970</wp:posOffset>
                      </wp:positionV>
                      <wp:extent cx="222250" cy="152400"/>
                      <wp:effectExtent l="0" t="0" r="25400" b="19050"/>
                      <wp:wrapNone/>
                      <wp:docPr id="18" name="Rectángu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6056CD" id="Rectángulo 18" o:spid="_x0000_s1026" style="position:absolute;margin-left:132.35pt;margin-top:1.1pt;width:17.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Agresión digital</w:t>
            </w:r>
          </w:p>
          <w:p w14:paraId="78EA1DA5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5D6C3D" wp14:editId="540E17C2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13970</wp:posOffset>
                      </wp:positionV>
                      <wp:extent cx="222250" cy="152400"/>
                      <wp:effectExtent l="0" t="0" r="25400" b="19050"/>
                      <wp:wrapNone/>
                      <wp:docPr id="19" name="Rectángu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20518D" id="Rectángulo 19" o:spid="_x0000_s1026" style="position:absolute;margin-left:131.65pt;margin-top:1.1pt;width:17.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Antecedentes de violencia</w:t>
            </w:r>
          </w:p>
          <w:p w14:paraId="48804684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Otro: ___________________________________________________________________________________</w:t>
            </w:r>
          </w:p>
        </w:tc>
      </w:tr>
      <w:tr w:rsidR="00005B64" w:rsidRPr="00685E11" w14:paraId="1D0C8C99" w14:textId="77777777" w:rsidTr="00005B64">
        <w:trPr>
          <w:trHeight w:val="331"/>
        </w:trPr>
        <w:tc>
          <w:tcPr>
            <w:tcW w:w="107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173302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  <w:b/>
                <w:bCs/>
              </w:rPr>
            </w:pPr>
            <w:r w:rsidRPr="00685E11">
              <w:rPr>
                <w:rFonts w:ascii="Arial" w:hAnsi="Arial" w:cs="Arial"/>
                <w:b/>
                <w:bCs/>
              </w:rPr>
              <w:t>VI. ACCIONES REALIZADAS</w:t>
            </w:r>
          </w:p>
        </w:tc>
      </w:tr>
      <w:tr w:rsidR="00005B64" w:rsidRPr="00685E11" w14:paraId="125F5D2E" w14:textId="77777777" w:rsidTr="00005B64">
        <w:trPr>
          <w:trHeight w:val="2470"/>
        </w:trPr>
        <w:tc>
          <w:tcPr>
            <w:tcW w:w="10735" w:type="dxa"/>
            <w:gridSpan w:val="2"/>
            <w:tcBorders>
              <w:top w:val="single" w:sz="4" w:space="0" w:color="auto"/>
            </w:tcBorders>
          </w:tcPr>
          <w:p w14:paraId="057A9E41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B23EC6" wp14:editId="401F0ED7">
                      <wp:simplePos x="0" y="0"/>
                      <wp:positionH relativeFrom="column">
                        <wp:posOffset>2676525</wp:posOffset>
                      </wp:positionH>
                      <wp:positionV relativeFrom="paragraph">
                        <wp:posOffset>290195</wp:posOffset>
                      </wp:positionV>
                      <wp:extent cx="222250" cy="152400"/>
                      <wp:effectExtent l="0" t="0" r="25400" b="19050"/>
                      <wp:wrapNone/>
                      <wp:docPr id="20" name="Rectá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21349C" id="Rectángulo 20" o:spid="_x0000_s1026" style="position:absolute;margin-left:210.75pt;margin-top:22.85pt;width:17.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28930F1" wp14:editId="64273111">
                      <wp:simplePos x="0" y="0"/>
                      <wp:positionH relativeFrom="column">
                        <wp:posOffset>2666365</wp:posOffset>
                      </wp:positionH>
                      <wp:positionV relativeFrom="paragraph">
                        <wp:posOffset>52705</wp:posOffset>
                      </wp:positionV>
                      <wp:extent cx="222250" cy="152400"/>
                      <wp:effectExtent l="0" t="0" r="25400" b="19050"/>
                      <wp:wrapNone/>
                      <wp:docPr id="21" name="Rectá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F5794" id="Rectángulo 21" o:spid="_x0000_s1026" style="position:absolute;margin-left:209.95pt;margin-top:4.15pt;width:17.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Escucha inicial</w:t>
            </w:r>
          </w:p>
          <w:p w14:paraId="4C15E0D4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E9236C3" wp14:editId="5A4BC2A9">
                      <wp:simplePos x="0" y="0"/>
                      <wp:positionH relativeFrom="column">
                        <wp:posOffset>2686685</wp:posOffset>
                      </wp:positionH>
                      <wp:positionV relativeFrom="paragraph">
                        <wp:posOffset>299720</wp:posOffset>
                      </wp:positionV>
                      <wp:extent cx="222250" cy="152400"/>
                      <wp:effectExtent l="0" t="0" r="25400" b="1905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AFDEE6" id="Rectángulo 22" o:spid="_x0000_s1026" style="position:absolute;margin-left:211.55pt;margin-top:23.6pt;width:17.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Orientación sobre la ruta</w:t>
            </w:r>
          </w:p>
          <w:p w14:paraId="7E5F0E36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77B5D9" wp14:editId="36880140">
                      <wp:simplePos x="0" y="0"/>
                      <wp:positionH relativeFrom="column">
                        <wp:posOffset>2684145</wp:posOffset>
                      </wp:positionH>
                      <wp:positionV relativeFrom="paragraph">
                        <wp:posOffset>309880</wp:posOffset>
                      </wp:positionV>
                      <wp:extent cx="222250" cy="152400"/>
                      <wp:effectExtent l="0" t="0" r="25400" b="19050"/>
                      <wp:wrapNone/>
                      <wp:docPr id="23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9A27F" id="Rectángulo 23" o:spid="_x0000_s1026" style="position:absolute;margin-left:211.35pt;margin-top:24.4pt;width:17.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Acompañamiento para recepción del caso</w:t>
            </w:r>
          </w:p>
          <w:p w14:paraId="1FB12EB9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Ninguna</w:t>
            </w:r>
          </w:p>
          <w:p w14:paraId="6B5A217B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Otro: _____________________________________________________________________________</w:t>
            </w:r>
          </w:p>
          <w:p w14:paraId="7BC36750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  <w:noProof/>
              </w:rPr>
            </w:pPr>
          </w:p>
        </w:tc>
      </w:tr>
    </w:tbl>
    <w:p w14:paraId="6F865D96" w14:textId="77777777" w:rsidR="00005B64" w:rsidRPr="00685E11" w:rsidRDefault="00005B64" w:rsidP="00005B64">
      <w:pPr>
        <w:ind w:left="0" w:hanging="2"/>
        <w:rPr>
          <w:rFonts w:ascii="Arial" w:hAnsi="Arial" w:cs="Arial"/>
        </w:rPr>
      </w:pPr>
    </w:p>
    <w:p w14:paraId="10C14652" w14:textId="77777777" w:rsidR="00005B64" w:rsidRPr="00685E11" w:rsidRDefault="00005B64" w:rsidP="00005B64">
      <w:pPr>
        <w:ind w:left="0" w:hanging="2"/>
        <w:jc w:val="center"/>
        <w:rPr>
          <w:rFonts w:ascii="Arial" w:hAnsi="Arial" w:cs="Arial"/>
        </w:rPr>
      </w:pPr>
    </w:p>
    <w:tbl>
      <w:tblPr>
        <w:tblW w:w="10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005B64" w:rsidRPr="00685E11" w14:paraId="3C01578C" w14:textId="77777777" w:rsidTr="00005B64">
        <w:tc>
          <w:tcPr>
            <w:tcW w:w="10490" w:type="dxa"/>
            <w:shd w:val="clear" w:color="auto" w:fill="D9D9D9" w:themeFill="background1" w:themeFillShade="D9"/>
          </w:tcPr>
          <w:p w14:paraId="61B370F5" w14:textId="77777777" w:rsidR="00005B64" w:rsidRPr="00685E11" w:rsidRDefault="00005B64" w:rsidP="00005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after="0" w:line="240" w:lineRule="auto"/>
              <w:ind w:leftChars="0" w:left="0" w:firstLineChars="0" w:firstLine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85E11">
              <w:rPr>
                <w:rFonts w:ascii="Arial" w:hAnsi="Arial" w:cs="Arial"/>
                <w:b/>
                <w:bCs/>
              </w:rPr>
              <w:t>VII. CONSENTIMIENTO PARA CONTACTO Y ORIENTACIÓN</w:t>
            </w:r>
          </w:p>
        </w:tc>
      </w:tr>
      <w:tr w:rsidR="00005B64" w:rsidRPr="00685E11" w14:paraId="78B295E6" w14:textId="77777777" w:rsidTr="0045684D">
        <w:tc>
          <w:tcPr>
            <w:tcW w:w="10490" w:type="dxa"/>
          </w:tcPr>
          <w:p w14:paraId="1A8868F5" w14:textId="77777777" w:rsidR="00005B64" w:rsidRPr="00685E11" w:rsidRDefault="00005B64" w:rsidP="0045684D">
            <w:pPr>
              <w:ind w:leftChars="0" w:left="0" w:firstLineChars="0" w:firstLine="0"/>
              <w:rPr>
                <w:rFonts w:ascii="Arial" w:eastAsia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AA4CFAA" wp14:editId="3FBF7750">
                      <wp:simplePos x="0" y="0"/>
                      <wp:positionH relativeFrom="column">
                        <wp:posOffset>2488565</wp:posOffset>
                      </wp:positionH>
                      <wp:positionV relativeFrom="paragraph">
                        <wp:posOffset>45085</wp:posOffset>
                      </wp:positionV>
                      <wp:extent cx="222250" cy="152400"/>
                      <wp:effectExtent l="0" t="0" r="25400" b="19050"/>
                      <wp:wrapNone/>
                      <wp:docPr id="24" name="Rectá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C6B84" id="Rectángulo 24" o:spid="_x0000_s1026" style="position:absolute;margin-left:195.95pt;margin-top:3.55pt;width:17.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Autoriza contacto</w:t>
            </w:r>
          </w:p>
          <w:p w14:paraId="7E2F4356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F5107A3" wp14:editId="529ECE4F">
                      <wp:simplePos x="0" y="0"/>
                      <wp:positionH relativeFrom="column">
                        <wp:posOffset>2505075</wp:posOffset>
                      </wp:positionH>
                      <wp:positionV relativeFrom="paragraph">
                        <wp:posOffset>19050</wp:posOffset>
                      </wp:positionV>
                      <wp:extent cx="222250" cy="152400"/>
                      <wp:effectExtent l="0" t="0" r="25400" b="19050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A6CED" id="Rectángulo 25" o:spid="_x0000_s1026" style="position:absolute;margin-left:197.25pt;margin-top:1.5pt;width:17.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Fue orientada para acudir a Bienestar</w:t>
            </w:r>
          </w:p>
          <w:p w14:paraId="76372D41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15D7B3A" wp14:editId="6A4D2155">
                      <wp:simplePos x="0" y="0"/>
                      <wp:positionH relativeFrom="column">
                        <wp:posOffset>2506345</wp:posOffset>
                      </wp:positionH>
                      <wp:positionV relativeFrom="paragraph">
                        <wp:posOffset>283210</wp:posOffset>
                      </wp:positionV>
                      <wp:extent cx="222250" cy="152400"/>
                      <wp:effectExtent l="0" t="0" r="25400" b="19050"/>
                      <wp:wrapNone/>
                      <wp:docPr id="27" name="Rectá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C9D22" id="Rectángulo 27" o:spid="_x0000_s1026" style="position:absolute;margin-left:197.35pt;margin-top:22.3pt;width:17.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C049BBD" wp14:editId="47D75DAD">
                      <wp:simplePos x="0" y="0"/>
                      <wp:positionH relativeFrom="column">
                        <wp:posOffset>2515235</wp:posOffset>
                      </wp:positionH>
                      <wp:positionV relativeFrom="paragraph">
                        <wp:posOffset>13970</wp:posOffset>
                      </wp:positionV>
                      <wp:extent cx="222250" cy="152400"/>
                      <wp:effectExtent l="0" t="0" r="25400" b="19050"/>
                      <wp:wrapNone/>
                      <wp:docPr id="26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BB3F2D" id="Rectángulo 26" o:spid="_x0000_s1026" style="position:absolute;margin-left:198.05pt;margin-top:1.1pt;width:17.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Solicita confidencialidad</w:t>
            </w:r>
          </w:p>
          <w:p w14:paraId="3DD00FEC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C31A2A5" wp14:editId="073963E5">
                      <wp:simplePos x="0" y="0"/>
                      <wp:positionH relativeFrom="column">
                        <wp:posOffset>2503805</wp:posOffset>
                      </wp:positionH>
                      <wp:positionV relativeFrom="paragraph">
                        <wp:posOffset>267335</wp:posOffset>
                      </wp:positionV>
                      <wp:extent cx="222250" cy="152400"/>
                      <wp:effectExtent l="0" t="0" r="25400" b="19050"/>
                      <wp:wrapNone/>
                      <wp:docPr id="32" name="Rectángul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BBAAE6" id="Rectángulo 32" o:spid="_x0000_s1026" style="position:absolute;margin-left:197.15pt;margin-top:21.05pt;width:17.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</w:rPr>
              <w:t>Reporte por tercero</w:t>
            </w:r>
          </w:p>
          <w:p w14:paraId="71FFAD91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>No fue posible obtener consentimiento</w:t>
            </w:r>
          </w:p>
        </w:tc>
      </w:tr>
    </w:tbl>
    <w:p w14:paraId="762D8D11" w14:textId="77777777" w:rsidR="00005B64" w:rsidRPr="00685E11" w:rsidRDefault="00005B64" w:rsidP="00005B64">
      <w:pPr>
        <w:ind w:leftChars="0" w:left="0" w:firstLineChars="0" w:firstLine="0"/>
        <w:rPr>
          <w:rFonts w:ascii="Arial" w:hAnsi="Arial" w:cs="Arial"/>
        </w:rPr>
      </w:pPr>
    </w:p>
    <w:tbl>
      <w:tblPr>
        <w:tblW w:w="10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005B64" w:rsidRPr="00685E11" w14:paraId="59411032" w14:textId="77777777" w:rsidTr="00005B64">
        <w:tc>
          <w:tcPr>
            <w:tcW w:w="10490" w:type="dxa"/>
            <w:shd w:val="clear" w:color="auto" w:fill="D9D9D9" w:themeFill="background1" w:themeFillShade="D9"/>
          </w:tcPr>
          <w:p w14:paraId="4C89B066" w14:textId="77777777" w:rsidR="00005B64" w:rsidRPr="00685E11" w:rsidRDefault="00005B64" w:rsidP="00005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left" w:pos="7808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 w:rsidRPr="00685E11">
              <w:rPr>
                <w:rFonts w:ascii="Arial" w:eastAsia="Arial" w:hAnsi="Arial" w:cs="Arial"/>
                <w:b/>
                <w:color w:val="000000"/>
              </w:rPr>
              <w:t xml:space="preserve">VIII. </w:t>
            </w:r>
            <w:r w:rsidRPr="00685E11">
              <w:rPr>
                <w:rFonts w:ascii="Arial" w:hAnsi="Arial" w:cs="Arial"/>
                <w:b/>
              </w:rPr>
              <w:t>ORIENTACIÓN Y CANAL DE REPORTE</w:t>
            </w:r>
          </w:p>
        </w:tc>
      </w:tr>
      <w:tr w:rsidR="00005B64" w:rsidRPr="00685E11" w14:paraId="05909560" w14:textId="77777777" w:rsidTr="0045684D">
        <w:tc>
          <w:tcPr>
            <w:tcW w:w="10490" w:type="dxa"/>
          </w:tcPr>
          <w:p w14:paraId="30173185" w14:textId="77777777" w:rsidR="00005B64" w:rsidRPr="00685E11" w:rsidRDefault="00005B64" w:rsidP="0045684D">
            <w:pPr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FB9F466" wp14:editId="5BE1CD56">
                      <wp:simplePos x="0" y="0"/>
                      <wp:positionH relativeFrom="column">
                        <wp:posOffset>2113915</wp:posOffset>
                      </wp:positionH>
                      <wp:positionV relativeFrom="paragraph">
                        <wp:posOffset>386715</wp:posOffset>
                      </wp:positionV>
                      <wp:extent cx="222250" cy="152400"/>
                      <wp:effectExtent l="0" t="0" r="25400" b="19050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14DFD4" id="Rectángulo 29" o:spid="_x0000_s1026" style="position:absolute;margin-left:166.45pt;margin-top:30.45pt;width:17.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8F45BF" wp14:editId="13735A46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180975</wp:posOffset>
                      </wp:positionV>
                      <wp:extent cx="222250" cy="152400"/>
                      <wp:effectExtent l="0" t="0" r="25400" b="19050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F6333" id="Rectángulo 28" o:spid="_x0000_s1026" style="position:absolute;margin-left:165.65pt;margin-top:14.25pt;width:17.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" fillcolor="white [3201]" strokecolor="black [3200]" strokeweight="2pt"/>
                  </w:pict>
                </mc:Fallback>
              </mc:AlternateContent>
            </w:r>
            <w:r w:rsidRPr="00685E11">
              <w:rPr>
                <w:rStyle w:val="Textoennegrita"/>
                <w:rFonts w:ascii="Arial" w:hAnsi="Arial" w:cs="Arial"/>
              </w:rPr>
              <w:t>Canal de atención informado:</w:t>
            </w:r>
            <w:r w:rsidRPr="00685E11">
              <w:rPr>
                <w:rFonts w:ascii="Arial" w:hAnsi="Arial" w:cs="Arial"/>
              </w:rPr>
              <w:br/>
              <w:t xml:space="preserve"> Atención presencial</w:t>
            </w:r>
            <w:r w:rsidRPr="00685E11">
              <w:rPr>
                <w:rFonts w:ascii="Arial" w:hAnsi="Arial" w:cs="Arial"/>
              </w:rPr>
              <w:br/>
              <w:t xml:space="preserve"> Correo electrónico institucional</w:t>
            </w:r>
          </w:p>
          <w:p w14:paraId="04D38F9D" w14:textId="77777777" w:rsidR="00005B64" w:rsidRPr="00685E11" w:rsidRDefault="00005B64" w:rsidP="0045684D">
            <w:pPr>
              <w:spacing w:line="240" w:lineRule="auto"/>
              <w:ind w:left="0" w:hanging="2"/>
              <w:rPr>
                <w:rFonts w:ascii="Arial" w:hAnsi="Arial" w:cs="Arial"/>
              </w:rPr>
            </w:pPr>
            <w:r w:rsidRPr="00685E11">
              <w:rPr>
                <w:rStyle w:val="Textoennegrita"/>
                <w:rFonts w:ascii="Arial" w:hAnsi="Arial" w:cs="Arial"/>
              </w:rPr>
              <w:t>Persona que realiza la orientación:</w:t>
            </w:r>
            <w:r w:rsidRPr="00685E11">
              <w:rPr>
                <w:rFonts w:ascii="Arial" w:hAnsi="Arial" w:cs="Arial"/>
              </w:rPr>
              <w:br/>
              <w:t xml:space="preserve">Nombre: </w:t>
            </w:r>
            <w:r w:rsidRPr="00685E11">
              <w:rPr>
                <w:rFonts w:ascii="Arial" w:hAnsi="Arial" w:cs="Arial"/>
              </w:rPr>
              <w:br/>
              <w:t>Cargo:</w:t>
            </w:r>
          </w:p>
          <w:p w14:paraId="43393AC6" w14:textId="77777777" w:rsidR="00005B64" w:rsidRPr="00685E11" w:rsidRDefault="00005B64" w:rsidP="0045684D">
            <w:pPr>
              <w:spacing w:line="240" w:lineRule="auto"/>
              <w:ind w:left="0" w:hanging="2"/>
              <w:rPr>
                <w:rFonts w:ascii="Arial" w:hAnsi="Arial" w:cs="Arial"/>
              </w:rPr>
            </w:pPr>
            <w:r w:rsidRPr="00685E11">
              <w:rPr>
                <w:rFonts w:ascii="Arial" w:hAnsi="Arial" w:cs="Arial"/>
              </w:rPr>
              <w:t xml:space="preserve">Dependencia: </w:t>
            </w:r>
          </w:p>
        </w:tc>
      </w:tr>
      <w:tr w:rsidR="00005B64" w:rsidRPr="00685E11" w14:paraId="4095EB0C" w14:textId="77777777" w:rsidTr="0045684D">
        <w:tc>
          <w:tcPr>
            <w:tcW w:w="10490" w:type="dxa"/>
          </w:tcPr>
          <w:p w14:paraId="16BF3661" w14:textId="77777777" w:rsidR="00005B64" w:rsidRPr="00685E11" w:rsidRDefault="00005B64" w:rsidP="0045684D">
            <w:pPr>
              <w:ind w:left="0" w:hanging="2"/>
              <w:jc w:val="both"/>
              <w:rPr>
                <w:rFonts w:ascii="Arial" w:eastAsia="Arial" w:hAnsi="Arial" w:cs="Arial"/>
              </w:rPr>
            </w:pPr>
            <w:r w:rsidRPr="00685E11">
              <w:rPr>
                <w:rFonts w:ascii="Arial" w:eastAsia="Arial" w:hAnsi="Arial" w:cs="Arial"/>
                <w:b/>
              </w:rPr>
              <w:t>Nota:</w:t>
            </w:r>
            <w:r w:rsidRPr="00685E11">
              <w:rPr>
                <w:rFonts w:ascii="Arial" w:eastAsia="Arial" w:hAnsi="Arial" w:cs="Arial"/>
              </w:rPr>
              <w:t xml:space="preserve"> </w:t>
            </w:r>
            <w:r w:rsidRPr="00685E11">
              <w:rPr>
                <w:rFonts w:ascii="Arial" w:hAnsi="Arial" w:cs="Arial"/>
              </w:rPr>
              <w:t>La información contenida en este documento es confidencial y se utilizará únicamente para la activación de la ruta institucional de atención. Este formato corresponde a la fase de detección y no constituye recepción del caso ni apertura de proceso.</w:t>
            </w:r>
          </w:p>
        </w:tc>
      </w:tr>
    </w:tbl>
    <w:p w14:paraId="526713F5" w14:textId="77777777" w:rsidR="00005B64" w:rsidRDefault="00005B64" w:rsidP="00005B64">
      <w:pPr>
        <w:ind w:leftChars="0" w:left="0" w:firstLineChars="0" w:firstLine="0"/>
        <w:rPr>
          <w:rFonts w:ascii="Arial" w:hAnsi="Arial" w:cs="Arial"/>
        </w:rPr>
      </w:pPr>
    </w:p>
    <w:p w14:paraId="57758DB9" w14:textId="77777777" w:rsidR="00005B64" w:rsidRDefault="00005B64" w:rsidP="00005B64">
      <w:pPr>
        <w:ind w:leftChars="0" w:left="0" w:firstLineChars="0" w:firstLine="0"/>
        <w:rPr>
          <w:rFonts w:ascii="Arial" w:hAnsi="Arial" w:cs="Arial"/>
        </w:rPr>
      </w:pPr>
    </w:p>
    <w:p w14:paraId="53CAC560" w14:textId="77777777" w:rsidR="00005B64" w:rsidRPr="00685E11" w:rsidRDefault="00005B64" w:rsidP="00005B64">
      <w:pPr>
        <w:ind w:leftChars="0" w:left="0" w:firstLineChars="0" w:firstLine="0"/>
        <w:rPr>
          <w:rFonts w:ascii="Arial" w:hAnsi="Arial" w:cs="Arial"/>
        </w:rPr>
      </w:pPr>
      <w:r w:rsidRPr="00685E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______________________________</w:t>
      </w:r>
      <w:r w:rsidRPr="00685E11">
        <w:rPr>
          <w:rFonts w:ascii="Arial" w:hAnsi="Arial" w:cs="Arial"/>
          <w:b/>
        </w:rPr>
        <w:t xml:space="preserve">                           </w:t>
      </w:r>
      <w:r>
        <w:rPr>
          <w:rFonts w:ascii="Arial" w:hAnsi="Arial" w:cs="Arial"/>
          <w:b/>
        </w:rPr>
        <w:t>_______________________________________</w:t>
      </w:r>
      <w:r w:rsidRPr="00685E11">
        <w:rPr>
          <w:rFonts w:ascii="Arial" w:hAnsi="Arial" w:cs="Arial"/>
          <w:b/>
        </w:rPr>
        <w:t xml:space="preserve">     </w:t>
      </w:r>
    </w:p>
    <w:p w14:paraId="2502E58B" w14:textId="77777777" w:rsidR="00005B64" w:rsidRPr="00685E11" w:rsidRDefault="00005B64" w:rsidP="00005B64">
      <w:pPr>
        <w:ind w:left="0" w:hanging="2"/>
        <w:rPr>
          <w:rFonts w:ascii="Arial" w:hAnsi="Arial" w:cs="Arial"/>
        </w:rPr>
      </w:pPr>
      <w:r w:rsidRPr="00685E11">
        <w:rPr>
          <w:rFonts w:ascii="Arial" w:hAnsi="Arial" w:cs="Arial"/>
          <w:b/>
        </w:rPr>
        <w:t>PROFESIONAL                                                                FIRMA DE QUIEN REALIZA LA DETECCIÓN</w:t>
      </w:r>
    </w:p>
    <w:p w14:paraId="75401C12" w14:textId="6F30DA28" w:rsidR="0041620D" w:rsidRPr="00005B64" w:rsidRDefault="0041620D" w:rsidP="00005B64">
      <w:pPr>
        <w:ind w:left="0" w:hanging="2"/>
      </w:pPr>
    </w:p>
    <w:sectPr w:rsidR="0041620D" w:rsidRPr="00005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851" w:bottom="1417" w:left="1008" w:header="397" w:footer="2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A2A7B" w14:textId="77777777" w:rsidR="005D10FB" w:rsidRDefault="005D10F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7A0D8A5" w14:textId="77777777" w:rsidR="005D10FB" w:rsidRDefault="005D10F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DD20" w14:textId="77777777" w:rsidR="003E1F73" w:rsidRDefault="003E1F73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09FB1" w14:textId="0F2E149E" w:rsidR="0041620D" w:rsidRDefault="0041620D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color w:val="000000"/>
      </w:rPr>
    </w:pPr>
  </w:p>
  <w:tbl>
    <w:tblPr>
      <w:tblStyle w:val="a3"/>
      <w:tblW w:w="10274" w:type="dxa"/>
      <w:tblInd w:w="0" w:type="dxa"/>
      <w:tblLayout w:type="fixed"/>
      <w:tblLook w:val="0000" w:firstRow="0" w:lastRow="0" w:firstColumn="0" w:lastColumn="0" w:noHBand="0" w:noVBand="0"/>
    </w:tblPr>
    <w:tblGrid>
      <w:gridCol w:w="1193"/>
      <w:gridCol w:w="2099"/>
      <w:gridCol w:w="1952"/>
      <w:gridCol w:w="2895"/>
      <w:gridCol w:w="2135"/>
    </w:tblGrid>
    <w:tr w:rsidR="0041620D" w14:paraId="6FA7462A" w14:textId="77777777">
      <w:trPr>
        <w:cantSplit/>
        <w:trHeight w:val="46"/>
      </w:trPr>
      <w:tc>
        <w:tcPr>
          <w:tcW w:w="1193" w:type="dxa"/>
        </w:tcPr>
        <w:p w14:paraId="34BB484E" w14:textId="77777777" w:rsidR="0041620D" w:rsidRDefault="0041620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rPr>
              <w:rFonts w:ascii="Arial" w:eastAsia="Arial" w:hAnsi="Arial" w:cs="Arial"/>
              <w:color w:val="808080"/>
              <w:sz w:val="16"/>
              <w:szCs w:val="16"/>
            </w:rPr>
          </w:pPr>
        </w:p>
      </w:tc>
      <w:tc>
        <w:tcPr>
          <w:tcW w:w="2099" w:type="dxa"/>
          <w:vAlign w:val="center"/>
        </w:tcPr>
        <w:p w14:paraId="0FD1ADAF" w14:textId="77777777" w:rsidR="0041620D" w:rsidRDefault="0041620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1952" w:type="dxa"/>
          <w:vAlign w:val="center"/>
        </w:tcPr>
        <w:p w14:paraId="7A00C1C7" w14:textId="77777777" w:rsidR="0041620D" w:rsidRDefault="0041620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895" w:type="dxa"/>
          <w:vAlign w:val="center"/>
        </w:tcPr>
        <w:p w14:paraId="0A16D9C5" w14:textId="77777777" w:rsidR="0041620D" w:rsidRDefault="0041620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135" w:type="dxa"/>
        </w:tcPr>
        <w:p w14:paraId="29AD1264" w14:textId="77777777" w:rsidR="0041620D" w:rsidRDefault="0041620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</w:p>
      </w:tc>
    </w:tr>
    <w:tr w:rsidR="0041620D" w14:paraId="32A00BE5" w14:textId="77777777">
      <w:trPr>
        <w:cantSplit/>
        <w:trHeight w:val="46"/>
      </w:trPr>
      <w:tc>
        <w:tcPr>
          <w:tcW w:w="1193" w:type="dxa"/>
          <w:vMerge w:val="restart"/>
        </w:tcPr>
        <w:p w14:paraId="7F3BB02A" w14:textId="4B1E3387" w:rsidR="0041620D" w:rsidRDefault="00005B64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BS-F-101</w:t>
          </w:r>
        </w:p>
      </w:tc>
      <w:tc>
        <w:tcPr>
          <w:tcW w:w="2099" w:type="dxa"/>
          <w:vAlign w:val="center"/>
        </w:tcPr>
        <w:p w14:paraId="2FE245A7" w14:textId="77777777" w:rsidR="0041620D" w:rsidRDefault="00984127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Karol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Peralta A</w:t>
          </w:r>
        </w:p>
      </w:tc>
      <w:tc>
        <w:tcPr>
          <w:tcW w:w="1952" w:type="dxa"/>
          <w:vAlign w:val="center"/>
        </w:tcPr>
        <w:p w14:paraId="1696DE07" w14:textId="77777777" w:rsidR="0041620D" w:rsidRDefault="00984127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Eicer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Mejia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A.</w:t>
          </w:r>
        </w:p>
      </w:tc>
      <w:tc>
        <w:tcPr>
          <w:tcW w:w="2895" w:type="dxa"/>
          <w:vAlign w:val="center"/>
        </w:tcPr>
        <w:p w14:paraId="34D07B86" w14:textId="77777777" w:rsidR="0041620D" w:rsidRDefault="00984127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Anielson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J. Peralta M.</w:t>
          </w:r>
        </w:p>
      </w:tc>
      <w:tc>
        <w:tcPr>
          <w:tcW w:w="2135" w:type="dxa"/>
          <w:vMerge w:val="restart"/>
        </w:tcPr>
        <w:p w14:paraId="3D1F9A5F" w14:textId="108884C2" w:rsidR="0041620D" w:rsidRDefault="00984127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EE52FF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2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EE52FF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3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</w:p>
        <w:p w14:paraId="00720E6D" w14:textId="1062AC5F" w:rsidR="0041620D" w:rsidRDefault="003E1F73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2"/>
              <w:szCs w:val="12"/>
            </w:rPr>
            <w:t>REV.</w:t>
          </w:r>
          <w:r w:rsidR="00005B64">
            <w:rPr>
              <w:rFonts w:ascii="Arial" w:eastAsia="Arial" w:hAnsi="Arial" w:cs="Arial"/>
              <w:color w:val="808080"/>
              <w:sz w:val="12"/>
              <w:szCs w:val="12"/>
            </w:rPr>
            <w:t>0 /</w:t>
          </w:r>
          <w:r w:rsidR="00C34FB7">
            <w:rPr>
              <w:rFonts w:ascii="Arial" w:eastAsia="Arial" w:hAnsi="Arial" w:cs="Arial"/>
              <w:color w:val="808080"/>
              <w:sz w:val="12"/>
              <w:szCs w:val="12"/>
            </w:rPr>
            <w:t>MAR</w:t>
          </w:r>
          <w:r w:rsidR="00005B64">
            <w:rPr>
              <w:rFonts w:ascii="Arial" w:eastAsia="Arial" w:hAnsi="Arial" w:cs="Arial"/>
              <w:color w:val="808080"/>
              <w:sz w:val="12"/>
              <w:szCs w:val="12"/>
            </w:rPr>
            <w:t>/26</w:t>
          </w:r>
        </w:p>
      </w:tc>
    </w:tr>
    <w:tr w:rsidR="0041620D" w14:paraId="25EBA4CE" w14:textId="77777777">
      <w:trPr>
        <w:cantSplit/>
        <w:trHeight w:val="80"/>
      </w:trPr>
      <w:tc>
        <w:tcPr>
          <w:tcW w:w="1193" w:type="dxa"/>
          <w:vMerge/>
        </w:tcPr>
        <w:p w14:paraId="40F50EAF" w14:textId="77777777" w:rsidR="0041620D" w:rsidRDefault="004162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099" w:type="dxa"/>
          <w:vAlign w:val="center"/>
        </w:tcPr>
        <w:p w14:paraId="14412149" w14:textId="77777777" w:rsidR="0041620D" w:rsidRDefault="00984127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ELABORÓ</w:t>
          </w:r>
        </w:p>
      </w:tc>
      <w:tc>
        <w:tcPr>
          <w:tcW w:w="1952" w:type="dxa"/>
          <w:vAlign w:val="center"/>
        </w:tcPr>
        <w:p w14:paraId="21A6B740" w14:textId="77777777" w:rsidR="0041620D" w:rsidRDefault="00984127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REVISÓ</w:t>
          </w:r>
        </w:p>
      </w:tc>
      <w:tc>
        <w:tcPr>
          <w:tcW w:w="2895" w:type="dxa"/>
          <w:vAlign w:val="center"/>
        </w:tcPr>
        <w:p w14:paraId="13D0E1E7" w14:textId="77777777" w:rsidR="0041620D" w:rsidRDefault="00984127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APROBÓ</w:t>
          </w:r>
        </w:p>
      </w:tc>
      <w:tc>
        <w:tcPr>
          <w:tcW w:w="2135" w:type="dxa"/>
          <w:vMerge/>
        </w:tcPr>
        <w:p w14:paraId="4F77119D" w14:textId="77777777" w:rsidR="0041620D" w:rsidRDefault="004162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</w:tr>
  </w:tbl>
  <w:p w14:paraId="5C1E3479" w14:textId="77777777" w:rsidR="0041620D" w:rsidRDefault="0041620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AC6D3" w14:textId="77777777" w:rsidR="003E1F73" w:rsidRDefault="003E1F73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F3B24" w14:textId="77777777" w:rsidR="005D10FB" w:rsidRDefault="005D10F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C8768A7" w14:textId="77777777" w:rsidR="005D10FB" w:rsidRDefault="005D10F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66C5F" w14:textId="77777777" w:rsidR="003E1F73" w:rsidRDefault="003E1F73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04AF" w14:textId="25D74DAA" w:rsidR="0041620D" w:rsidRDefault="00E918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lang w:val="en-US"/>
      </w:rPr>
      <w:drawing>
        <wp:anchor distT="0" distB="0" distL="114300" distR="114300" simplePos="0" relativeHeight="251663360" behindDoc="0" locked="0" layoutInCell="1" hidden="0" allowOverlap="1" wp14:anchorId="768E1BB4" wp14:editId="4E50D617">
          <wp:simplePos x="0" y="0"/>
          <wp:positionH relativeFrom="column">
            <wp:posOffset>0</wp:posOffset>
          </wp:positionH>
          <wp:positionV relativeFrom="paragraph">
            <wp:posOffset>-153035</wp:posOffset>
          </wp:positionV>
          <wp:extent cx="1181100" cy="724535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1100" cy="724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4FFB"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434C8F" wp14:editId="284D7CA7">
              <wp:simplePos x="0" y="0"/>
              <wp:positionH relativeFrom="column">
                <wp:posOffset>-1216024</wp:posOffset>
              </wp:positionH>
              <wp:positionV relativeFrom="paragraph">
                <wp:posOffset>4347210</wp:posOffset>
              </wp:positionV>
              <wp:extent cx="1874520" cy="220981"/>
              <wp:effectExtent l="7620" t="0" r="0" b="0"/>
              <wp:wrapNone/>
              <wp:docPr id="651140960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874520" cy="2209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0017A" w14:textId="4258AB44" w:rsidR="003C4FFB" w:rsidRDefault="003C4FFB" w:rsidP="003C4FFB">
                          <w:pPr>
                            <w:ind w:left="0" w:hanging="2"/>
                            <w:jc w:val="center"/>
                          </w:pPr>
                          <w: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434C8F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-95.75pt;margin-top:342.3pt;width:147.6pt;height:17.4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" filled="f" stroked="f">
              <v:textbox>
                <w:txbxContent>
                  <w:p w14:paraId="3FC0017A" w14:textId="4258AB44" w:rsidR="003C4FFB" w:rsidRDefault="003C4FFB" w:rsidP="003C4FFB">
                    <w:pPr>
                      <w:ind w:left="0" w:hanging="2"/>
                      <w:jc w:val="center"/>
                    </w:pPr>
                    <w: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3E1F73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0A616688" wp14:editId="628F41BC">
              <wp:simplePos x="0" y="0"/>
              <wp:positionH relativeFrom="column">
                <wp:posOffset>1179195</wp:posOffset>
              </wp:positionH>
              <wp:positionV relativeFrom="paragraph">
                <wp:posOffset>-90170</wp:posOffset>
              </wp:positionV>
              <wp:extent cx="4539615" cy="60960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9615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0E21B7" w14:textId="77777777" w:rsidR="00005B64" w:rsidRPr="00005B64" w:rsidRDefault="00005B64" w:rsidP="00005B64">
                          <w:pPr>
                            <w:spacing w:line="240" w:lineRule="auto"/>
                            <w:ind w:left="0" w:hanging="2"/>
                            <w:jc w:val="center"/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  <w:szCs w:val="20"/>
                            </w:rPr>
                          </w:pPr>
                          <w:r w:rsidRPr="00005B64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  <w:szCs w:val="20"/>
                            </w:rPr>
                            <w:t xml:space="preserve">FORMATO DE DETECCIÓN DE POSIBLES CASOS </w:t>
                          </w:r>
                        </w:p>
                        <w:p w14:paraId="62303C0D" w14:textId="77777777" w:rsidR="00005B64" w:rsidRPr="00005B64" w:rsidRDefault="00005B64" w:rsidP="00005B64">
                          <w:pPr>
                            <w:spacing w:line="240" w:lineRule="auto"/>
                            <w:ind w:leftChars="0" w:left="0" w:firstLineChars="0" w:firstLine="0"/>
                            <w:jc w:val="center"/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20"/>
                            </w:rPr>
                          </w:pPr>
                          <w:r w:rsidRPr="00005B64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20"/>
                            </w:rPr>
                            <w:t>RUTA DE ATENCIÒN PARA LOS CASOS DE VIOLENCIA O CUALQUIER DISCRIMINACIÓN BASADA EN GÉNERO</w:t>
                          </w:r>
                        </w:p>
                        <w:p w14:paraId="5789AB26" w14:textId="77777777" w:rsidR="0041620D" w:rsidRDefault="0041620D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616688" id="Rectángulo 1" o:spid="_x0000_s1027" style="position:absolute;left:0;text-align:left;margin-left:92.85pt;margin-top:-7.1pt;width:357.45pt;height:4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" filled="f" stroked="f">
              <v:textbox inset="2.53958mm,1.2694mm,2.53958mm,1.2694mm">
                <w:txbxContent>
                  <w:p w14:paraId="3D0E21B7" w14:textId="77777777" w:rsidR="00005B64" w:rsidRPr="00005B64" w:rsidRDefault="00005B64" w:rsidP="00005B64">
                    <w:pPr>
                      <w:spacing w:line="240" w:lineRule="auto"/>
                      <w:ind w:left="0" w:hanging="2"/>
                      <w:jc w:val="center"/>
                      <w:rPr>
                        <w:rFonts w:ascii="Arial" w:eastAsia="Arial" w:hAnsi="Arial" w:cs="Arial"/>
                        <w:b/>
                        <w:color w:val="000000"/>
                        <w:sz w:val="18"/>
                        <w:szCs w:val="20"/>
                      </w:rPr>
                    </w:pPr>
                    <w:r w:rsidRPr="00005B64">
                      <w:rPr>
                        <w:rFonts w:ascii="Arial" w:eastAsia="Arial" w:hAnsi="Arial" w:cs="Arial"/>
                        <w:b/>
                        <w:color w:val="000000"/>
                        <w:sz w:val="18"/>
                        <w:szCs w:val="20"/>
                      </w:rPr>
                      <w:t xml:space="preserve">FORMATO DE DETECCIÓN DE POSIBLES CASOS </w:t>
                    </w:r>
                  </w:p>
                  <w:p w14:paraId="62303C0D" w14:textId="77777777" w:rsidR="00005B64" w:rsidRPr="00005B64" w:rsidRDefault="00005B64" w:rsidP="00005B64">
                    <w:pPr>
                      <w:spacing w:line="240" w:lineRule="auto"/>
                      <w:ind w:leftChars="0" w:left="0" w:firstLineChars="0" w:firstLine="0"/>
                      <w:jc w:val="center"/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20"/>
                      </w:rPr>
                    </w:pPr>
                    <w:r w:rsidRPr="00005B64"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20"/>
                      </w:rPr>
                      <w:t>RUTA DE ATENCIÒN PARA LOS CASOS DE VIOLENCIA O CUALQUIER DISCRIMINACIÓN BASADA EN GÉNERO</w:t>
                    </w:r>
                  </w:p>
                  <w:p w14:paraId="5789AB26" w14:textId="77777777" w:rsidR="0041620D" w:rsidRDefault="0041620D">
                    <w:pPr>
                      <w:spacing w:line="275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 w:rsidR="00984127"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95399DF" wp14:editId="6742AADE">
              <wp:simplePos x="0" y="0"/>
              <wp:positionH relativeFrom="leftMargin">
                <wp:posOffset>-395286</wp:posOffset>
              </wp:positionH>
              <wp:positionV relativeFrom="topMargin">
                <wp:posOffset>2490153</wp:posOffset>
              </wp:positionV>
              <wp:extent cx="273685" cy="2558415"/>
              <wp:effectExtent l="0" t="0" r="0" b="0"/>
              <wp:wrapSquare wrapText="bothSides" distT="0" distB="0" distL="114300" distR="114300"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3920" y="2505555"/>
                        <a:ext cx="264160" cy="2548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EB0A4F" w14:textId="77777777" w:rsidR="0041620D" w:rsidRDefault="00984127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DOCUMENTO CONTROLADO</w:t>
                          </w:r>
                        </w:p>
                        <w:p w14:paraId="7EF74592" w14:textId="77777777" w:rsidR="0041620D" w:rsidRDefault="0041620D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5399DF" id="Rectángulo 3" o:spid="_x0000_s1028" style="position:absolute;left:0;text-align:left;margin-left:-31.1pt;margin-top:196.1pt;width:21.55pt;height:201.45pt;z-index:2516582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" stroked="f">
              <v:textbox inset="2.53958mm,1.2694mm,2.53958mm,1.2694mm">
                <w:txbxContent>
                  <w:p w14:paraId="27EB0A4F" w14:textId="77777777" w:rsidR="0041620D" w:rsidRDefault="00984127">
                    <w:pPr>
                      <w:spacing w:line="275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DOCUMENTO CONTROLADO</w:t>
                    </w:r>
                  </w:p>
                  <w:p w14:paraId="7EF74592" w14:textId="77777777" w:rsidR="0041620D" w:rsidRDefault="0041620D">
                    <w:pPr>
                      <w:spacing w:line="275" w:lineRule="auto"/>
                      <w:ind w:left="0" w:hanging="2"/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984127">
      <w:rPr>
        <w:noProof/>
        <w:lang w:val="en-US"/>
      </w:rPr>
      <w:drawing>
        <wp:anchor distT="0" distB="0" distL="0" distR="0" simplePos="0" relativeHeight="251659264" behindDoc="1" locked="0" layoutInCell="1" hidden="0" allowOverlap="1" wp14:anchorId="03A202F5" wp14:editId="79583197">
          <wp:simplePos x="0" y="0"/>
          <wp:positionH relativeFrom="column">
            <wp:posOffset>5558790</wp:posOffset>
          </wp:positionH>
          <wp:positionV relativeFrom="paragraph">
            <wp:posOffset>-204469</wp:posOffset>
          </wp:positionV>
          <wp:extent cx="1264285" cy="82296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4285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84127">
      <w:rPr>
        <w:noProof/>
        <w:lang w:val="en-US"/>
      </w:rPr>
      <w:drawing>
        <wp:anchor distT="0" distB="0" distL="0" distR="0" simplePos="0" relativeHeight="251660288" behindDoc="1" locked="0" layoutInCell="1" hidden="0" allowOverlap="1" wp14:anchorId="47735DB9" wp14:editId="2FDF6364">
          <wp:simplePos x="0" y="0"/>
          <wp:positionH relativeFrom="column">
            <wp:posOffset>-687704</wp:posOffset>
          </wp:positionH>
          <wp:positionV relativeFrom="paragraph">
            <wp:posOffset>-233044</wp:posOffset>
          </wp:positionV>
          <wp:extent cx="393700" cy="12731750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700" cy="12731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84127"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7F4BD5C" wp14:editId="4C1CD56F">
              <wp:simplePos x="0" y="0"/>
              <wp:positionH relativeFrom="column">
                <wp:posOffset>-12699</wp:posOffset>
              </wp:positionH>
              <wp:positionV relativeFrom="paragraph">
                <wp:posOffset>-152399</wp:posOffset>
              </wp:positionV>
              <wp:extent cx="6777990" cy="709295"/>
              <wp:effectExtent l="0" t="0" r="0" b="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71293" y="3439640"/>
                        <a:ext cx="6749415" cy="68072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2F5597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F54AE37" w14:textId="77777777" w:rsidR="0041620D" w:rsidRDefault="0041620D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7F4BD5C" id="Rectángulo redondeado 2" o:spid="_x0000_s1029" style="position:absolute;left:0;text-align:left;margin-left:-1pt;margin-top:-12pt;width:533.7pt;height:5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" filled="f" strokecolor="#2f5597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5F54AE37" w14:textId="77777777" w:rsidR="0041620D" w:rsidRDefault="0041620D">
                    <w:pPr>
                      <w:spacing w:after="0" w:line="240" w:lineRule="auto"/>
                      <w:ind w:left="0" w:hanging="2"/>
                    </w:pPr>
                  </w:p>
                </w:txbxContent>
              </v:textbox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DF05" w14:textId="77777777" w:rsidR="003E1F73" w:rsidRDefault="003E1F73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771"/>
    <w:multiLevelType w:val="multilevel"/>
    <w:tmpl w:val="399EB59E"/>
    <w:lvl w:ilvl="0">
      <w:start w:val="1"/>
      <w:numFmt w:val="upperRoman"/>
      <w:lvlText w:val="%1."/>
      <w:lvlJc w:val="left"/>
      <w:pPr>
        <w:ind w:left="720" w:hanging="72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0D"/>
    <w:rsid w:val="00005B64"/>
    <w:rsid w:val="003C4FFB"/>
    <w:rsid w:val="003D7307"/>
    <w:rsid w:val="003E1F73"/>
    <w:rsid w:val="0041620D"/>
    <w:rsid w:val="004C44D3"/>
    <w:rsid w:val="0052789C"/>
    <w:rsid w:val="005D10FB"/>
    <w:rsid w:val="00984127"/>
    <w:rsid w:val="00A0671E"/>
    <w:rsid w:val="00A55D89"/>
    <w:rsid w:val="00B10D11"/>
    <w:rsid w:val="00C34FB7"/>
    <w:rsid w:val="00C70234"/>
    <w:rsid w:val="00DF363F"/>
    <w:rsid w:val="00E64E4B"/>
    <w:rsid w:val="00E91855"/>
    <w:rsid w:val="00EE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38493"/>
  <w15:docId w15:val="{C24B2D7B-491A-4B40-AD75-B60B28D9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inespaciad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rPr>
      <w:rFonts w:ascii="Cambria" w:eastAsia="Times New Roman" w:hAnsi="Cambria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ulo3Car">
    <w:name w:val="Título 3 Car"/>
    <w:rPr>
      <w:rFonts w:ascii="Cambria" w:eastAsia="Times New Roman" w:hAnsi="Cambria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s-CO" w:eastAsia="en-US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xtoindependienteCar">
    <w:name w:val="Texto independiente C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independiente2">
    <w:name w:val="Body Text 2"/>
    <w:basedOn w:val="Normal"/>
    <w:pPr>
      <w:spacing w:after="0" w:line="240" w:lineRule="auto"/>
      <w:jc w:val="both"/>
    </w:pPr>
    <w:rPr>
      <w:rFonts w:ascii="Times New Roman" w:eastAsia="Times New Roman" w:hAnsi="Times New Roman"/>
      <w:szCs w:val="24"/>
    </w:rPr>
  </w:style>
  <w:style w:type="character" w:customStyle="1" w:styleId="Textoindependiente2Car">
    <w:name w:val="Texto independiente 2 Car"/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Textodelmarcadordeposicin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character" w:styleId="Textoennegrita">
    <w:name w:val="Strong"/>
    <w:basedOn w:val="Fuentedeprrafopredeter"/>
    <w:uiPriority w:val="22"/>
    <w:qFormat/>
    <w:rsid w:val="00005B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8/n62Z1dYsZimzRmrTT+8jVcNw==">CgMxLjA4AHIhMUZhaFFSeW1yeklhYjdkdXVuU1FvTEgzNl9rbUp6Q2tR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466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 JOSE GAMEZ</dc:creator>
  <cp:lastModifiedBy>Jesus Andres Gomez De Leon</cp:lastModifiedBy>
  <cp:revision>5</cp:revision>
  <dcterms:created xsi:type="dcterms:W3CDTF">2026-02-25T23:29:00Z</dcterms:created>
  <dcterms:modified xsi:type="dcterms:W3CDTF">2026-03-03T16:44:00Z</dcterms:modified>
</cp:coreProperties>
</file>