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9CE9A" w14:textId="77777777" w:rsidR="009731D4" w:rsidRPr="00323576" w:rsidRDefault="002F566A" w:rsidP="00B44A82">
      <w:pPr>
        <w:tabs>
          <w:tab w:val="left" w:pos="5295"/>
        </w:tabs>
        <w:spacing w:line="360" w:lineRule="auto"/>
        <w:rPr>
          <w:rFonts w:ascii="Arial" w:hAnsi="Arial" w:cs="Arial"/>
          <w:b/>
        </w:rPr>
      </w:pPr>
      <w:r w:rsidRPr="00323576">
        <w:rPr>
          <w:rFonts w:ascii="Arial" w:hAnsi="Arial" w:cs="Arial"/>
          <w:b/>
        </w:rPr>
        <w:t xml:space="preserve">Riohacha, </w:t>
      </w:r>
      <w:r w:rsidR="001C6B76" w:rsidRPr="00323576">
        <w:rPr>
          <w:rFonts w:ascii="Arial" w:hAnsi="Arial" w:cs="Arial"/>
          <w:b/>
          <w:color w:val="D9D9D9"/>
        </w:rPr>
        <w:t>DD / MM / AA</w:t>
      </w:r>
    </w:p>
    <w:p w14:paraId="23C7C37D" w14:textId="77777777" w:rsidR="00C80EC6" w:rsidRPr="00323576" w:rsidRDefault="00C80EC6" w:rsidP="00C80EC6">
      <w:pPr>
        <w:spacing w:after="0" w:line="360" w:lineRule="auto"/>
        <w:rPr>
          <w:rFonts w:ascii="Arial" w:hAnsi="Arial" w:cs="Arial"/>
        </w:rPr>
      </w:pPr>
      <w:r w:rsidRPr="00323576">
        <w:rPr>
          <w:rFonts w:ascii="Arial" w:hAnsi="Arial" w:cs="Arial"/>
        </w:rPr>
        <w:t>Señores</w:t>
      </w:r>
    </w:p>
    <w:p w14:paraId="41A34835" w14:textId="0E673208" w:rsidR="00C80EC6" w:rsidRPr="00323576" w:rsidRDefault="001842B4" w:rsidP="00C80EC6">
      <w:pPr>
        <w:spacing w:after="0" w:line="360" w:lineRule="auto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CENTRO</w:t>
      </w:r>
      <w:r w:rsidR="00323576" w:rsidRPr="00323576">
        <w:rPr>
          <w:rFonts w:ascii="Arial" w:hAnsi="Arial" w:cs="Arial"/>
          <w:b/>
          <w:color w:val="FF0000"/>
        </w:rPr>
        <w:t xml:space="preserve"> DE EMPRENDIMIENTO</w:t>
      </w:r>
      <w:r>
        <w:rPr>
          <w:rFonts w:ascii="Arial" w:hAnsi="Arial" w:cs="Arial"/>
          <w:b/>
          <w:color w:val="FF0000"/>
        </w:rPr>
        <w:t xml:space="preserve"> </w:t>
      </w:r>
      <w:r w:rsidR="00323576" w:rsidRPr="00323576">
        <w:rPr>
          <w:rFonts w:ascii="Arial" w:hAnsi="Arial" w:cs="Arial"/>
          <w:b/>
          <w:color w:val="FF0000"/>
        </w:rPr>
        <w:t xml:space="preserve">Y DESARROLLO EMPRESARIAL  </w:t>
      </w:r>
    </w:p>
    <w:p w14:paraId="30160321" w14:textId="77777777" w:rsidR="00C80EC6" w:rsidRPr="00323576" w:rsidRDefault="00323576" w:rsidP="00C80EC6">
      <w:pPr>
        <w:spacing w:after="0" w:line="360" w:lineRule="auto"/>
        <w:rPr>
          <w:rFonts w:ascii="Arial" w:hAnsi="Arial" w:cs="Arial"/>
        </w:rPr>
      </w:pPr>
      <w:proofErr w:type="spellStart"/>
      <w:r w:rsidRPr="00323576">
        <w:rPr>
          <w:rFonts w:ascii="Arial" w:hAnsi="Arial" w:cs="Arial"/>
          <w:b/>
          <w:bCs/>
          <w:color w:val="FF0000"/>
        </w:rPr>
        <w:t>Cor</w:t>
      </w:r>
      <w:proofErr w:type="spellEnd"/>
      <w:r w:rsidR="006A4461" w:rsidRPr="00323576">
        <w:rPr>
          <w:rFonts w:ascii="Arial" w:hAnsi="Arial" w:cs="Arial"/>
        </w:rPr>
        <w:t xml:space="preserve">. </w:t>
      </w:r>
      <w:r w:rsidR="00C80EC6" w:rsidRPr="00323576">
        <w:rPr>
          <w:rFonts w:ascii="Arial" w:hAnsi="Arial" w:cs="Arial"/>
        </w:rPr>
        <w:t>_______________________</w:t>
      </w:r>
    </w:p>
    <w:p w14:paraId="5782D5B7" w14:textId="77777777" w:rsidR="009731D4" w:rsidRPr="00323576" w:rsidRDefault="009731D4" w:rsidP="00C80EC6">
      <w:pPr>
        <w:spacing w:after="0" w:line="360" w:lineRule="auto"/>
        <w:rPr>
          <w:rFonts w:ascii="Arial" w:hAnsi="Arial" w:cs="Arial"/>
        </w:rPr>
      </w:pPr>
    </w:p>
    <w:p w14:paraId="514DA752" w14:textId="77777777" w:rsidR="009731D4" w:rsidRPr="00323576" w:rsidRDefault="009731D4" w:rsidP="009731D4">
      <w:pPr>
        <w:spacing w:after="0" w:line="360" w:lineRule="auto"/>
        <w:rPr>
          <w:rFonts w:ascii="Arial" w:hAnsi="Arial" w:cs="Arial"/>
        </w:rPr>
      </w:pPr>
      <w:r w:rsidRPr="00323576">
        <w:rPr>
          <w:rFonts w:ascii="Arial" w:hAnsi="Arial" w:cs="Arial"/>
        </w:rPr>
        <w:t xml:space="preserve">Cordial saludo: </w:t>
      </w:r>
    </w:p>
    <w:p w14:paraId="2B18C676" w14:textId="77777777" w:rsidR="001043E9" w:rsidRPr="00323576" w:rsidRDefault="00C80EC6" w:rsidP="000A71F8">
      <w:pPr>
        <w:spacing w:before="240" w:line="360" w:lineRule="auto"/>
        <w:rPr>
          <w:rFonts w:ascii="Arial" w:hAnsi="Arial" w:cs="Arial"/>
        </w:rPr>
      </w:pPr>
      <w:r w:rsidRPr="00323576">
        <w:rPr>
          <w:rFonts w:ascii="Arial" w:hAnsi="Arial" w:cs="Arial"/>
        </w:rPr>
        <w:t>Comedidamente me dirijo a ustedes, para solicitarles apoyo en asesoramiento de mi proyecto denominado</w:t>
      </w:r>
      <w:r w:rsidR="001E6BBF" w:rsidRPr="00323576">
        <w:rPr>
          <w:rFonts w:ascii="Arial" w:hAnsi="Arial" w:cs="Arial"/>
        </w:rPr>
        <w:t>: _</w:t>
      </w:r>
      <w:r w:rsidRPr="00323576">
        <w:rPr>
          <w:rFonts w:ascii="Arial" w:hAnsi="Arial" w:cs="Arial"/>
        </w:rPr>
        <w:t>___________________________________________</w:t>
      </w:r>
    </w:p>
    <w:p w14:paraId="70827641" w14:textId="77777777" w:rsidR="009731D4" w:rsidRPr="00323576" w:rsidRDefault="009731D4" w:rsidP="009731D4">
      <w:pPr>
        <w:spacing w:after="0" w:line="360" w:lineRule="auto"/>
        <w:rPr>
          <w:rFonts w:ascii="Arial" w:hAnsi="Arial" w:cs="Arial"/>
        </w:rPr>
      </w:pPr>
      <w:r w:rsidRPr="00323576">
        <w:rPr>
          <w:rFonts w:ascii="Arial" w:hAnsi="Arial" w:cs="Arial"/>
        </w:rPr>
        <w:t>integrado por: ____________________________________________________________________________________________________________________________________</w:t>
      </w:r>
    </w:p>
    <w:p w14:paraId="57FF9033" w14:textId="77777777" w:rsidR="009731D4" w:rsidRPr="00323576" w:rsidRDefault="009731D4" w:rsidP="009731D4">
      <w:pPr>
        <w:spacing w:after="0" w:line="360" w:lineRule="auto"/>
        <w:rPr>
          <w:rFonts w:ascii="Arial" w:hAnsi="Arial" w:cs="Arial"/>
        </w:rPr>
      </w:pPr>
    </w:p>
    <w:p w14:paraId="024BE6A6" w14:textId="77777777" w:rsidR="009731D4" w:rsidRPr="00323576" w:rsidRDefault="009731D4" w:rsidP="009731D4">
      <w:pPr>
        <w:spacing w:after="0" w:line="360" w:lineRule="auto"/>
        <w:rPr>
          <w:rFonts w:ascii="Arial" w:hAnsi="Arial" w:cs="Arial"/>
        </w:rPr>
      </w:pPr>
      <w:r w:rsidRPr="00323576">
        <w:rPr>
          <w:rFonts w:ascii="Arial" w:hAnsi="Arial" w:cs="Arial"/>
        </w:rPr>
        <w:t>El motivo de mi solicitud es: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52"/>
        <w:gridCol w:w="545"/>
        <w:gridCol w:w="3777"/>
        <w:gridCol w:w="559"/>
      </w:tblGrid>
      <w:tr w:rsidR="00655C9E" w:rsidRPr="00323576" w14:paraId="2ADB9405" w14:textId="77777777" w:rsidTr="003162CE">
        <w:tc>
          <w:tcPr>
            <w:tcW w:w="4077" w:type="dxa"/>
            <w:tcBorders>
              <w:right w:val="single" w:sz="4" w:space="0" w:color="auto"/>
            </w:tcBorders>
          </w:tcPr>
          <w:p w14:paraId="34DC13EB" w14:textId="77777777" w:rsidR="00655C9E" w:rsidRPr="00323576" w:rsidRDefault="00655C9E" w:rsidP="003162CE">
            <w:pPr>
              <w:numPr>
                <w:ilvl w:val="0"/>
                <w:numId w:val="10"/>
              </w:numPr>
              <w:spacing w:after="0" w:line="360" w:lineRule="auto"/>
              <w:ind w:left="284" w:hanging="284"/>
              <w:rPr>
                <w:rFonts w:ascii="Arial" w:hAnsi="Arial" w:cs="Arial"/>
              </w:rPr>
            </w:pPr>
            <w:r w:rsidRPr="00323576">
              <w:rPr>
                <w:rFonts w:ascii="Arial" w:hAnsi="Arial" w:cs="Arial"/>
              </w:rPr>
              <w:t>Iniciar mi emprendimiento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FF41" w14:textId="77777777" w:rsidR="00655C9E" w:rsidRPr="00323576" w:rsidRDefault="00655C9E" w:rsidP="003162CE">
            <w:pPr>
              <w:spacing w:after="0" w:line="360" w:lineRule="auto"/>
              <w:ind w:left="335"/>
              <w:rPr>
                <w:rFonts w:ascii="Arial" w:hAnsi="Arial" w:cs="Arial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</w:tcPr>
          <w:p w14:paraId="46F14C23" w14:textId="77777777" w:rsidR="00655C9E" w:rsidRPr="00323576" w:rsidRDefault="00655C9E" w:rsidP="003162CE">
            <w:pPr>
              <w:numPr>
                <w:ilvl w:val="0"/>
                <w:numId w:val="10"/>
              </w:numPr>
              <w:spacing w:after="0" w:line="360" w:lineRule="auto"/>
              <w:ind w:left="335" w:hanging="284"/>
              <w:rPr>
                <w:rFonts w:ascii="Arial" w:hAnsi="Arial" w:cs="Arial"/>
              </w:rPr>
            </w:pPr>
            <w:r w:rsidRPr="00323576">
              <w:rPr>
                <w:rFonts w:ascii="Arial" w:hAnsi="Arial" w:cs="Arial"/>
              </w:rPr>
              <w:t>Modalidad de grado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A75E" w14:textId="77777777" w:rsidR="00655C9E" w:rsidRPr="00323576" w:rsidRDefault="00655C9E" w:rsidP="003162CE">
            <w:pPr>
              <w:spacing w:after="0" w:line="360" w:lineRule="auto"/>
              <w:ind w:left="335"/>
              <w:rPr>
                <w:rFonts w:ascii="Arial" w:hAnsi="Arial" w:cs="Arial"/>
              </w:rPr>
            </w:pPr>
          </w:p>
        </w:tc>
      </w:tr>
      <w:tr w:rsidR="00655C9E" w:rsidRPr="00323576" w14:paraId="184BEEEE" w14:textId="77777777" w:rsidTr="003162CE">
        <w:tc>
          <w:tcPr>
            <w:tcW w:w="4077" w:type="dxa"/>
            <w:tcBorders>
              <w:right w:val="single" w:sz="4" w:space="0" w:color="auto"/>
            </w:tcBorders>
          </w:tcPr>
          <w:p w14:paraId="44CA599C" w14:textId="77777777" w:rsidR="00655C9E" w:rsidRPr="00323576" w:rsidRDefault="00655C9E" w:rsidP="003162CE">
            <w:pPr>
              <w:numPr>
                <w:ilvl w:val="0"/>
                <w:numId w:val="10"/>
              </w:numPr>
              <w:spacing w:after="0" w:line="360" w:lineRule="auto"/>
              <w:ind w:left="284" w:hanging="284"/>
              <w:rPr>
                <w:rFonts w:ascii="Arial" w:hAnsi="Arial" w:cs="Arial"/>
              </w:rPr>
            </w:pPr>
            <w:r w:rsidRPr="00323576">
              <w:rPr>
                <w:rFonts w:ascii="Arial" w:hAnsi="Arial" w:cs="Arial"/>
              </w:rPr>
              <w:t>Participar en convocatoria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8EB0" w14:textId="77777777" w:rsidR="00655C9E" w:rsidRPr="00323576" w:rsidRDefault="00655C9E" w:rsidP="003162CE">
            <w:pPr>
              <w:spacing w:after="0" w:line="360" w:lineRule="auto"/>
              <w:ind w:left="335"/>
              <w:rPr>
                <w:rFonts w:ascii="Arial" w:hAnsi="Arial" w:cs="Arial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</w:tcPr>
          <w:p w14:paraId="255AC7B0" w14:textId="77777777" w:rsidR="00655C9E" w:rsidRPr="00323576" w:rsidRDefault="00655C9E" w:rsidP="003162CE">
            <w:pPr>
              <w:numPr>
                <w:ilvl w:val="0"/>
                <w:numId w:val="10"/>
              </w:numPr>
              <w:spacing w:after="0" w:line="360" w:lineRule="auto"/>
              <w:ind w:left="335" w:hanging="284"/>
              <w:rPr>
                <w:rFonts w:ascii="Arial" w:hAnsi="Arial" w:cs="Arial"/>
              </w:rPr>
            </w:pPr>
            <w:r w:rsidRPr="00323576">
              <w:rPr>
                <w:rFonts w:ascii="Arial" w:hAnsi="Arial" w:cs="Arial"/>
              </w:rPr>
              <w:t>Fortalecer mi emprendimiento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64EF" w14:textId="77777777" w:rsidR="00655C9E" w:rsidRPr="00323576" w:rsidRDefault="00655C9E" w:rsidP="003162CE">
            <w:pPr>
              <w:spacing w:after="0" w:line="360" w:lineRule="auto"/>
              <w:ind w:left="335"/>
              <w:rPr>
                <w:rFonts w:ascii="Arial" w:hAnsi="Arial" w:cs="Arial"/>
              </w:rPr>
            </w:pPr>
          </w:p>
        </w:tc>
      </w:tr>
      <w:tr w:rsidR="00655C9E" w:rsidRPr="00323576" w14:paraId="0864AE0A" w14:textId="77777777" w:rsidTr="003162CE">
        <w:tc>
          <w:tcPr>
            <w:tcW w:w="4077" w:type="dxa"/>
            <w:tcBorders>
              <w:right w:val="single" w:sz="4" w:space="0" w:color="auto"/>
            </w:tcBorders>
          </w:tcPr>
          <w:p w14:paraId="3419EC97" w14:textId="77777777" w:rsidR="00655C9E" w:rsidRPr="00323576" w:rsidRDefault="00655C9E" w:rsidP="003162CE">
            <w:pPr>
              <w:numPr>
                <w:ilvl w:val="0"/>
                <w:numId w:val="10"/>
              </w:numPr>
              <w:spacing w:after="0" w:line="360" w:lineRule="auto"/>
              <w:ind w:left="284" w:hanging="284"/>
              <w:rPr>
                <w:rFonts w:ascii="Arial" w:hAnsi="Arial" w:cs="Arial"/>
              </w:rPr>
            </w:pPr>
            <w:r w:rsidRPr="00323576">
              <w:rPr>
                <w:rFonts w:ascii="Arial" w:hAnsi="Arial" w:cs="Arial"/>
              </w:rPr>
              <w:t>Formalizar mi emprendimiento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254F" w14:textId="77777777" w:rsidR="00655C9E" w:rsidRPr="00323576" w:rsidRDefault="00655C9E" w:rsidP="003162CE">
            <w:pPr>
              <w:spacing w:after="0" w:line="360" w:lineRule="auto"/>
              <w:ind w:left="335"/>
              <w:rPr>
                <w:rFonts w:ascii="Arial" w:hAnsi="Arial" w:cs="Arial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</w:tcPr>
          <w:p w14:paraId="58223A57" w14:textId="77777777" w:rsidR="00655C9E" w:rsidRPr="00323576" w:rsidRDefault="00655C9E" w:rsidP="003162CE">
            <w:pPr>
              <w:numPr>
                <w:ilvl w:val="0"/>
                <w:numId w:val="10"/>
              </w:numPr>
              <w:spacing w:after="0" w:line="360" w:lineRule="auto"/>
              <w:ind w:left="335" w:hanging="284"/>
              <w:rPr>
                <w:rFonts w:ascii="Arial" w:hAnsi="Arial" w:cs="Arial"/>
              </w:rPr>
            </w:pPr>
            <w:r w:rsidRPr="00323576">
              <w:rPr>
                <w:rFonts w:ascii="Arial" w:hAnsi="Arial" w:cs="Arial"/>
              </w:rPr>
              <w:t>Otro Cual.</w:t>
            </w:r>
            <w:r w:rsidR="00B44A82" w:rsidRPr="00323576">
              <w:rPr>
                <w:rFonts w:ascii="Arial" w:hAnsi="Arial" w:cs="Arial"/>
              </w:rPr>
              <w:t>________________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F200" w14:textId="77777777" w:rsidR="00655C9E" w:rsidRPr="00323576" w:rsidRDefault="00655C9E" w:rsidP="003162CE">
            <w:pPr>
              <w:spacing w:after="0" w:line="360" w:lineRule="auto"/>
              <w:ind w:left="335"/>
              <w:rPr>
                <w:rFonts w:ascii="Arial" w:hAnsi="Arial" w:cs="Arial"/>
              </w:rPr>
            </w:pPr>
          </w:p>
        </w:tc>
      </w:tr>
    </w:tbl>
    <w:p w14:paraId="1975666A" w14:textId="77777777" w:rsidR="009731D4" w:rsidRPr="00323576" w:rsidRDefault="0058523C" w:rsidP="0058523C">
      <w:pPr>
        <w:spacing w:before="120" w:after="0" w:line="360" w:lineRule="auto"/>
        <w:rPr>
          <w:rFonts w:ascii="Arial" w:hAnsi="Arial" w:cs="Arial"/>
        </w:rPr>
      </w:pPr>
      <w:r w:rsidRPr="00323576">
        <w:rPr>
          <w:rFonts w:ascii="Arial" w:hAnsi="Arial" w:cs="Arial"/>
        </w:rPr>
        <w:t xml:space="preserve">Datos adicionales: 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8828"/>
      </w:tblGrid>
      <w:tr w:rsidR="0058523C" w:rsidRPr="00323576" w14:paraId="779ADBCB" w14:textId="77777777" w:rsidTr="003162CE">
        <w:trPr>
          <w:trHeight w:val="301"/>
        </w:trPr>
        <w:tc>
          <w:tcPr>
            <w:tcW w:w="5000" w:type="pct"/>
            <w:vAlign w:val="bottom"/>
          </w:tcPr>
          <w:p w14:paraId="47E6AD80" w14:textId="77777777" w:rsidR="0058523C" w:rsidRPr="00323576" w:rsidRDefault="0058523C" w:rsidP="003162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323576">
              <w:rPr>
                <w:rFonts w:ascii="Arial" w:hAnsi="Arial" w:cs="Arial"/>
                <w:bCs/>
                <w:sz w:val="18"/>
                <w:szCs w:val="18"/>
              </w:rPr>
              <w:t>Estamento: Estudiante ___ Docente ___ Graduado ___ Administrativo___ Comunidad ___</w:t>
            </w:r>
          </w:p>
        </w:tc>
      </w:tr>
      <w:tr w:rsidR="0058523C" w:rsidRPr="00323576" w14:paraId="095B1947" w14:textId="77777777" w:rsidTr="003162CE">
        <w:trPr>
          <w:trHeight w:val="301"/>
        </w:trPr>
        <w:tc>
          <w:tcPr>
            <w:tcW w:w="5000" w:type="pct"/>
            <w:vAlign w:val="bottom"/>
          </w:tcPr>
          <w:p w14:paraId="0AEEE1DA" w14:textId="77777777" w:rsidR="0058523C" w:rsidRPr="00323576" w:rsidRDefault="0058523C" w:rsidP="0058523C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323576">
              <w:rPr>
                <w:rFonts w:ascii="Arial" w:hAnsi="Arial" w:cs="Arial"/>
                <w:bCs/>
                <w:sz w:val="18"/>
                <w:szCs w:val="18"/>
              </w:rPr>
              <w:t xml:space="preserve">Programa:                                                                Semestre:  </w:t>
            </w:r>
          </w:p>
        </w:tc>
      </w:tr>
      <w:tr w:rsidR="0058523C" w:rsidRPr="00323576" w14:paraId="2A52066C" w14:textId="77777777" w:rsidTr="003162CE">
        <w:trPr>
          <w:trHeight w:val="383"/>
        </w:trPr>
        <w:tc>
          <w:tcPr>
            <w:tcW w:w="5000" w:type="pct"/>
          </w:tcPr>
          <w:p w14:paraId="06E56B4C" w14:textId="77777777" w:rsidR="0058523C" w:rsidRPr="00323576" w:rsidRDefault="0058523C" w:rsidP="0058523C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323576">
              <w:rPr>
                <w:rFonts w:ascii="Arial" w:hAnsi="Arial" w:cs="Arial"/>
                <w:bCs/>
                <w:sz w:val="18"/>
                <w:szCs w:val="18"/>
              </w:rPr>
              <w:t>Dirección:                                                  Ciudad:                                     Departamento:</w:t>
            </w:r>
          </w:p>
        </w:tc>
      </w:tr>
    </w:tbl>
    <w:p w14:paraId="27CD1F79" w14:textId="77777777" w:rsidR="0058523C" w:rsidRPr="00323576" w:rsidRDefault="0058523C" w:rsidP="009731D4">
      <w:pPr>
        <w:spacing w:after="0" w:line="360" w:lineRule="auto"/>
        <w:rPr>
          <w:rFonts w:ascii="Arial" w:hAnsi="Arial" w:cs="Arial"/>
        </w:rPr>
      </w:pPr>
    </w:p>
    <w:p w14:paraId="033D2E51" w14:textId="77777777" w:rsidR="009731D4" w:rsidRPr="00323576" w:rsidRDefault="009731D4" w:rsidP="009731D4">
      <w:pPr>
        <w:spacing w:after="0" w:line="360" w:lineRule="auto"/>
        <w:rPr>
          <w:rFonts w:ascii="Arial" w:hAnsi="Arial" w:cs="Arial"/>
        </w:rPr>
      </w:pPr>
      <w:r w:rsidRPr="00323576">
        <w:rPr>
          <w:rFonts w:ascii="Arial" w:hAnsi="Arial" w:cs="Arial"/>
        </w:rPr>
        <w:t>Por favor, me pueden comunicar al e-mail: ______________________________</w:t>
      </w:r>
      <w:r w:rsidR="000C2B1F" w:rsidRPr="00323576">
        <w:rPr>
          <w:rFonts w:ascii="Arial" w:hAnsi="Arial" w:cs="Arial"/>
        </w:rPr>
        <w:t>_</w:t>
      </w:r>
    </w:p>
    <w:p w14:paraId="5D26863B" w14:textId="77777777" w:rsidR="009731D4" w:rsidRPr="00323576" w:rsidRDefault="009731D4" w:rsidP="009731D4">
      <w:pPr>
        <w:spacing w:after="0" w:line="360" w:lineRule="auto"/>
        <w:rPr>
          <w:rFonts w:ascii="Arial" w:hAnsi="Arial" w:cs="Arial"/>
        </w:rPr>
      </w:pPr>
      <w:r w:rsidRPr="00323576">
        <w:rPr>
          <w:rFonts w:ascii="Arial" w:hAnsi="Arial" w:cs="Arial"/>
        </w:rPr>
        <w:t>Celular: _</w:t>
      </w:r>
      <w:r w:rsidR="000C2B1F" w:rsidRPr="00323576">
        <w:rPr>
          <w:rFonts w:ascii="Arial" w:hAnsi="Arial" w:cs="Arial"/>
        </w:rPr>
        <w:t>__________________________________________________________</w:t>
      </w:r>
    </w:p>
    <w:p w14:paraId="29F8771B" w14:textId="77777777" w:rsidR="009731D4" w:rsidRPr="00323576" w:rsidRDefault="009731D4" w:rsidP="00CE0E1F">
      <w:pPr>
        <w:spacing w:after="0" w:line="240" w:lineRule="auto"/>
        <w:rPr>
          <w:rFonts w:ascii="Arial" w:hAnsi="Arial" w:cs="Arial"/>
        </w:rPr>
      </w:pPr>
    </w:p>
    <w:p w14:paraId="3BFDFFFB" w14:textId="77777777" w:rsidR="0058523C" w:rsidRDefault="0058523C" w:rsidP="00323576">
      <w:pPr>
        <w:spacing w:after="0" w:line="240" w:lineRule="auto"/>
        <w:rPr>
          <w:rFonts w:ascii="Arial" w:hAnsi="Arial" w:cs="Arial"/>
        </w:rPr>
      </w:pPr>
      <w:r w:rsidRPr="00323576">
        <w:rPr>
          <w:rFonts w:ascii="Arial" w:hAnsi="Arial" w:cs="Arial"/>
        </w:rPr>
        <w:t xml:space="preserve">Atentamente, </w:t>
      </w:r>
    </w:p>
    <w:p w14:paraId="1A520A5D" w14:textId="77777777" w:rsidR="00323576" w:rsidRPr="00323576" w:rsidRDefault="00323576" w:rsidP="00323576">
      <w:pPr>
        <w:spacing w:after="0" w:line="240" w:lineRule="auto"/>
        <w:rPr>
          <w:rFonts w:ascii="Arial" w:hAnsi="Arial" w:cs="Arial"/>
        </w:rPr>
      </w:pPr>
    </w:p>
    <w:p w14:paraId="586464E1" w14:textId="77777777" w:rsidR="004835FB" w:rsidRPr="00323576" w:rsidRDefault="00B44A82" w:rsidP="004249F7">
      <w:pPr>
        <w:pStyle w:val="PORLACUAL"/>
        <w:jc w:val="both"/>
        <w:rPr>
          <w:rFonts w:ascii="Arial" w:hAnsi="Arial" w:cs="Arial"/>
          <w:i w:val="0"/>
          <w:sz w:val="22"/>
          <w:szCs w:val="22"/>
          <w:lang w:val="es-CO"/>
        </w:rPr>
      </w:pPr>
      <w:r w:rsidRPr="00323576">
        <w:rPr>
          <w:rFonts w:ascii="Arial" w:hAnsi="Arial" w:cs="Arial"/>
          <w:i w:val="0"/>
          <w:sz w:val="22"/>
          <w:szCs w:val="22"/>
          <w:lang w:val="es-CO"/>
        </w:rPr>
        <w:t>____________________________</w:t>
      </w:r>
    </w:p>
    <w:p w14:paraId="1E7EF670" w14:textId="77777777" w:rsidR="004835FB" w:rsidRPr="00323576" w:rsidRDefault="004835FB" w:rsidP="004249F7">
      <w:pPr>
        <w:pStyle w:val="PORLACUAL"/>
        <w:jc w:val="both"/>
        <w:rPr>
          <w:rFonts w:ascii="Arial" w:hAnsi="Arial" w:cs="Arial"/>
          <w:i w:val="0"/>
          <w:sz w:val="22"/>
          <w:szCs w:val="22"/>
          <w:lang w:val="es-CO"/>
        </w:rPr>
      </w:pPr>
      <w:r w:rsidRPr="00323576">
        <w:rPr>
          <w:rFonts w:ascii="Arial" w:hAnsi="Arial" w:cs="Arial"/>
          <w:i w:val="0"/>
          <w:sz w:val="22"/>
          <w:szCs w:val="22"/>
          <w:lang w:val="es-CO"/>
        </w:rPr>
        <w:t>Nombre Líder</w:t>
      </w:r>
    </w:p>
    <w:p w14:paraId="07C0F358" w14:textId="77777777" w:rsidR="004835FB" w:rsidRPr="00323576" w:rsidRDefault="00B44A82" w:rsidP="004249F7">
      <w:pPr>
        <w:pStyle w:val="PORLACUAL"/>
        <w:jc w:val="both"/>
        <w:rPr>
          <w:rFonts w:ascii="Arial" w:hAnsi="Arial" w:cs="Arial"/>
          <w:i w:val="0"/>
          <w:sz w:val="22"/>
          <w:szCs w:val="22"/>
          <w:lang w:val="es-CO"/>
        </w:rPr>
      </w:pPr>
      <w:r w:rsidRPr="00323576">
        <w:rPr>
          <w:rFonts w:ascii="Arial" w:hAnsi="Arial" w:cs="Arial"/>
          <w:i w:val="0"/>
          <w:sz w:val="22"/>
          <w:szCs w:val="22"/>
          <w:lang w:val="es-CO"/>
        </w:rPr>
        <w:t xml:space="preserve">CC: </w:t>
      </w:r>
    </w:p>
    <w:sectPr w:rsidR="004835FB" w:rsidRPr="00323576" w:rsidSect="00C80EC6">
      <w:headerReference w:type="default" r:id="rId8"/>
      <w:footerReference w:type="default" r:id="rId9"/>
      <w:pgSz w:w="12240" w:h="15840" w:code="1"/>
      <w:pgMar w:top="1418" w:right="1701" w:bottom="2268" w:left="1701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3759E" w14:textId="77777777" w:rsidR="0033612A" w:rsidRDefault="0033612A" w:rsidP="0077115E">
      <w:pPr>
        <w:spacing w:after="0" w:line="240" w:lineRule="auto"/>
      </w:pPr>
      <w:r>
        <w:separator/>
      </w:r>
    </w:p>
  </w:endnote>
  <w:endnote w:type="continuationSeparator" w:id="0">
    <w:p w14:paraId="7830EC5F" w14:textId="77777777" w:rsidR="0033612A" w:rsidRDefault="0033612A" w:rsidP="00771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C37293" w:rsidRPr="00F55EFF" w14:paraId="457FCAEC" w14:textId="77777777" w:rsidTr="0096683A">
      <w:trPr>
        <w:cantSplit/>
        <w:trHeight w:val="203"/>
      </w:trPr>
      <w:tc>
        <w:tcPr>
          <w:tcW w:w="1165" w:type="dxa"/>
        </w:tcPr>
        <w:p w14:paraId="3527551B" w14:textId="77777777" w:rsidR="00C37293" w:rsidRPr="00C37293" w:rsidRDefault="00C37293" w:rsidP="00C37293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40F8AA8D" w14:textId="77777777" w:rsidR="00C37293" w:rsidRPr="00C37293" w:rsidRDefault="00C37293" w:rsidP="00C37293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1EB3B07A" w14:textId="77777777" w:rsidR="00C37293" w:rsidRPr="00C37293" w:rsidRDefault="00C37293" w:rsidP="00C37293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6E85F635" w14:textId="77777777" w:rsidR="00C37293" w:rsidRPr="00C37293" w:rsidRDefault="00C37293" w:rsidP="00C37293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701" w:type="dxa"/>
        </w:tcPr>
        <w:p w14:paraId="244350CF" w14:textId="77777777" w:rsidR="00C37293" w:rsidRPr="00C37293" w:rsidRDefault="00C37293" w:rsidP="00C37293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  <w:tr w:rsidR="009731D4" w:rsidRPr="00F55EFF" w14:paraId="41F5B42E" w14:textId="77777777" w:rsidTr="0096683A">
      <w:trPr>
        <w:cantSplit/>
        <w:trHeight w:val="203"/>
      </w:trPr>
      <w:tc>
        <w:tcPr>
          <w:tcW w:w="1165" w:type="dxa"/>
          <w:vMerge w:val="restart"/>
        </w:tcPr>
        <w:p w14:paraId="5298A2A4" w14:textId="77777777" w:rsidR="009731D4" w:rsidRPr="00C37293" w:rsidRDefault="009731D4" w:rsidP="00A05717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  <w:r w:rsidRPr="00C37293">
            <w:rPr>
              <w:rFonts w:ascii="Arial" w:hAnsi="Arial" w:cs="Arial"/>
              <w:color w:val="404040"/>
              <w:sz w:val="16"/>
              <w:szCs w:val="16"/>
            </w:rPr>
            <w:t>G</w:t>
          </w:r>
          <w:r w:rsidR="00A05717">
            <w:rPr>
              <w:rFonts w:ascii="Arial" w:hAnsi="Arial" w:cs="Arial"/>
              <w:color w:val="404040"/>
              <w:sz w:val="16"/>
              <w:szCs w:val="16"/>
            </w:rPr>
            <w:t>E</w:t>
          </w:r>
          <w:r w:rsidRPr="00C37293">
            <w:rPr>
              <w:rFonts w:ascii="Arial" w:hAnsi="Arial" w:cs="Arial"/>
              <w:color w:val="404040"/>
              <w:sz w:val="16"/>
              <w:szCs w:val="16"/>
            </w:rPr>
            <w:t xml:space="preserve"> -F-21</w:t>
          </w:r>
        </w:p>
      </w:tc>
      <w:tc>
        <w:tcPr>
          <w:tcW w:w="1947" w:type="dxa"/>
          <w:vAlign w:val="bottom"/>
        </w:tcPr>
        <w:p w14:paraId="44A43E6D" w14:textId="26F1072D" w:rsidR="009731D4" w:rsidRPr="00E4192B" w:rsidRDefault="00A94E21" w:rsidP="009731D4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Gustavo</w:t>
          </w:r>
          <w:r w:rsidR="009731D4">
            <w:rPr>
              <w:rFonts w:ascii="Arial" w:hAnsi="Arial" w:cs="Arial"/>
              <w:color w:val="404040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color w:val="404040"/>
              <w:sz w:val="16"/>
              <w:szCs w:val="16"/>
            </w:rPr>
            <w:t>J</w:t>
          </w:r>
          <w:r w:rsidR="009731D4">
            <w:rPr>
              <w:rFonts w:ascii="Arial" w:hAnsi="Arial" w:cs="Arial"/>
              <w:color w:val="404040"/>
              <w:sz w:val="16"/>
              <w:szCs w:val="16"/>
            </w:rPr>
            <w:t xml:space="preserve">. </w:t>
          </w:r>
          <w:r>
            <w:rPr>
              <w:rFonts w:ascii="Arial" w:hAnsi="Arial" w:cs="Arial"/>
              <w:color w:val="404040"/>
              <w:sz w:val="16"/>
              <w:szCs w:val="16"/>
            </w:rPr>
            <w:t>Redondo C.</w:t>
          </w:r>
          <w:r w:rsidR="009731D4">
            <w:rPr>
              <w:rFonts w:ascii="Arial" w:hAnsi="Arial" w:cs="Arial"/>
              <w:color w:val="404040"/>
              <w:sz w:val="16"/>
              <w:szCs w:val="16"/>
            </w:rPr>
            <w:t xml:space="preserve"> </w:t>
          </w:r>
        </w:p>
      </w:tc>
      <w:tc>
        <w:tcPr>
          <w:tcW w:w="2767" w:type="dxa"/>
          <w:vAlign w:val="center"/>
        </w:tcPr>
        <w:p w14:paraId="6BFBB50F" w14:textId="3EF820D7" w:rsidR="009731D4" w:rsidRPr="00E4192B" w:rsidRDefault="00A94E21" w:rsidP="009731D4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Beatriz E. Amaya M.</w:t>
          </w:r>
        </w:p>
      </w:tc>
      <w:tc>
        <w:tcPr>
          <w:tcW w:w="2025" w:type="dxa"/>
          <w:vAlign w:val="center"/>
        </w:tcPr>
        <w:p w14:paraId="325DFC02" w14:textId="48C5C3F6" w:rsidR="009731D4" w:rsidRPr="00C37293" w:rsidRDefault="001842B4" w:rsidP="009731D4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color w:val="404040"/>
              <w:sz w:val="16"/>
              <w:szCs w:val="16"/>
            </w:rPr>
            <w:t>Malka</w:t>
          </w:r>
          <w:proofErr w:type="spellEnd"/>
          <w:r>
            <w:rPr>
              <w:rFonts w:ascii="Arial" w:hAnsi="Arial" w:cs="Arial"/>
              <w:color w:val="404040"/>
              <w:sz w:val="16"/>
              <w:szCs w:val="16"/>
            </w:rPr>
            <w:t xml:space="preserve"> I. Moreno F.</w:t>
          </w:r>
        </w:p>
      </w:tc>
      <w:tc>
        <w:tcPr>
          <w:tcW w:w="1701" w:type="dxa"/>
          <w:vMerge w:val="restart"/>
        </w:tcPr>
        <w:p w14:paraId="5A99A06F" w14:textId="77777777" w:rsidR="009731D4" w:rsidRPr="00C37293" w:rsidRDefault="009731D4" w:rsidP="009731D4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 w:rsidRPr="00C37293">
            <w:rPr>
              <w:rFonts w:ascii="Arial" w:hAnsi="Arial" w:cs="Arial"/>
              <w:color w:val="404040"/>
              <w:sz w:val="20"/>
            </w:rPr>
            <w:t xml:space="preserve">Página </w:t>
          </w:r>
          <w:r w:rsidRPr="00C37293">
            <w:rPr>
              <w:rStyle w:val="Nmerodepgina"/>
              <w:rFonts w:ascii="Arial" w:hAnsi="Arial" w:cs="Arial"/>
              <w:color w:val="404040"/>
              <w:sz w:val="20"/>
            </w:rPr>
            <w:fldChar w:fldCharType="begin"/>
          </w:r>
          <w:r w:rsidRPr="00C37293">
            <w:rPr>
              <w:rStyle w:val="Nmerodepgina"/>
              <w:rFonts w:ascii="Arial" w:hAnsi="Arial" w:cs="Arial"/>
              <w:color w:val="404040"/>
              <w:sz w:val="20"/>
            </w:rPr>
            <w:instrText xml:space="preserve"> PAGE </w:instrText>
          </w:r>
          <w:r w:rsidRPr="00C37293">
            <w:rPr>
              <w:rStyle w:val="Nmerodepgina"/>
              <w:rFonts w:ascii="Arial" w:hAnsi="Arial" w:cs="Arial"/>
              <w:color w:val="404040"/>
              <w:sz w:val="20"/>
            </w:rPr>
            <w:fldChar w:fldCharType="separate"/>
          </w:r>
          <w:r w:rsidR="00A05717">
            <w:rPr>
              <w:rStyle w:val="Nmerodepgina"/>
              <w:rFonts w:ascii="Arial" w:hAnsi="Arial" w:cs="Arial"/>
              <w:noProof/>
              <w:color w:val="404040"/>
              <w:sz w:val="20"/>
            </w:rPr>
            <w:t>1</w:t>
          </w:r>
          <w:r w:rsidRPr="00C37293">
            <w:rPr>
              <w:rStyle w:val="Nmerodepgina"/>
              <w:rFonts w:ascii="Arial" w:hAnsi="Arial" w:cs="Arial"/>
              <w:color w:val="404040"/>
              <w:sz w:val="20"/>
            </w:rPr>
            <w:fldChar w:fldCharType="end"/>
          </w:r>
          <w:r w:rsidRPr="00C37293">
            <w:rPr>
              <w:rFonts w:ascii="Arial" w:hAnsi="Arial" w:cs="Arial"/>
              <w:color w:val="404040"/>
              <w:sz w:val="20"/>
            </w:rPr>
            <w:t xml:space="preserve"> de </w:t>
          </w:r>
          <w:r w:rsidRPr="00C37293">
            <w:rPr>
              <w:rFonts w:ascii="Arial" w:hAnsi="Arial" w:cs="Arial"/>
              <w:color w:val="404040"/>
              <w:sz w:val="20"/>
            </w:rPr>
            <w:fldChar w:fldCharType="begin"/>
          </w:r>
          <w:r w:rsidRPr="00C37293">
            <w:rPr>
              <w:rFonts w:ascii="Arial" w:hAnsi="Arial" w:cs="Arial"/>
              <w:color w:val="404040"/>
              <w:sz w:val="20"/>
            </w:rPr>
            <w:instrText xml:space="preserve"> NUMPAGES </w:instrText>
          </w:r>
          <w:r w:rsidRPr="00C37293">
            <w:rPr>
              <w:rFonts w:ascii="Arial" w:hAnsi="Arial" w:cs="Arial"/>
              <w:color w:val="404040"/>
              <w:sz w:val="20"/>
            </w:rPr>
            <w:fldChar w:fldCharType="separate"/>
          </w:r>
          <w:r w:rsidR="00A05717">
            <w:rPr>
              <w:rFonts w:ascii="Arial" w:hAnsi="Arial" w:cs="Arial"/>
              <w:noProof/>
              <w:color w:val="404040"/>
              <w:sz w:val="20"/>
            </w:rPr>
            <w:t>1</w:t>
          </w:r>
          <w:r w:rsidRPr="00C37293">
            <w:rPr>
              <w:rFonts w:ascii="Arial" w:hAnsi="Arial" w:cs="Arial"/>
              <w:color w:val="404040"/>
              <w:sz w:val="20"/>
            </w:rPr>
            <w:fldChar w:fldCharType="end"/>
          </w:r>
        </w:p>
        <w:p w14:paraId="52AC95A5" w14:textId="7D530F09" w:rsidR="009731D4" w:rsidRPr="00C37293" w:rsidRDefault="009731D4" w:rsidP="009731D4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>
            <w:rPr>
              <w:rFonts w:ascii="Arial" w:hAnsi="Arial" w:cs="Arial"/>
              <w:color w:val="404040"/>
              <w:sz w:val="12"/>
            </w:rPr>
            <w:t>REV.1</w:t>
          </w:r>
          <w:r w:rsidR="00BC79C5">
            <w:rPr>
              <w:rFonts w:ascii="Arial" w:hAnsi="Arial" w:cs="Arial"/>
              <w:color w:val="404040"/>
              <w:sz w:val="12"/>
            </w:rPr>
            <w:t>3</w:t>
          </w:r>
          <w:r>
            <w:rPr>
              <w:rFonts w:ascii="Arial" w:hAnsi="Arial" w:cs="Arial"/>
              <w:color w:val="404040"/>
              <w:sz w:val="12"/>
            </w:rPr>
            <w:t xml:space="preserve"> / </w:t>
          </w:r>
          <w:r w:rsidR="00AB6DB9">
            <w:rPr>
              <w:rFonts w:ascii="Arial" w:hAnsi="Arial" w:cs="Arial"/>
              <w:color w:val="404040"/>
              <w:sz w:val="12"/>
            </w:rPr>
            <w:t>MAR</w:t>
          </w:r>
          <w:r w:rsidRPr="00C37293">
            <w:rPr>
              <w:rFonts w:ascii="Arial" w:hAnsi="Arial" w:cs="Arial"/>
              <w:color w:val="404040"/>
              <w:sz w:val="12"/>
            </w:rPr>
            <w:t>/2</w:t>
          </w:r>
          <w:r w:rsidR="001842B4">
            <w:rPr>
              <w:rFonts w:ascii="Arial" w:hAnsi="Arial" w:cs="Arial"/>
              <w:color w:val="404040"/>
              <w:sz w:val="12"/>
            </w:rPr>
            <w:t>6</w:t>
          </w:r>
        </w:p>
      </w:tc>
    </w:tr>
    <w:tr w:rsidR="00C37293" w:rsidRPr="00F55EFF" w14:paraId="32F62E8B" w14:textId="77777777" w:rsidTr="0096683A">
      <w:trPr>
        <w:cantSplit/>
        <w:trHeight w:val="60"/>
      </w:trPr>
      <w:tc>
        <w:tcPr>
          <w:tcW w:w="1165" w:type="dxa"/>
          <w:vMerge/>
        </w:tcPr>
        <w:p w14:paraId="0A0E2F5E" w14:textId="77777777" w:rsidR="00C37293" w:rsidRPr="00C37293" w:rsidRDefault="00C37293" w:rsidP="00C37293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5D3BD6C7" w14:textId="77777777" w:rsidR="00C37293" w:rsidRPr="00C37293" w:rsidRDefault="00C37293" w:rsidP="00C37293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C37293">
            <w:rPr>
              <w:rFonts w:ascii="Arial" w:hAnsi="Arial" w:cs="Arial"/>
              <w:b/>
              <w:color w:val="404040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5BAB81E2" w14:textId="77777777" w:rsidR="00C37293" w:rsidRPr="00C37293" w:rsidRDefault="00C37293" w:rsidP="00C37293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C37293">
            <w:rPr>
              <w:rFonts w:ascii="Arial" w:hAnsi="Arial" w:cs="Arial"/>
              <w:b/>
              <w:color w:val="404040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5DA2A307" w14:textId="77777777" w:rsidR="00C37293" w:rsidRPr="00C37293" w:rsidRDefault="00C37293" w:rsidP="00C37293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C37293">
            <w:rPr>
              <w:rFonts w:ascii="Arial" w:hAnsi="Arial" w:cs="Arial"/>
              <w:b/>
              <w:color w:val="404040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43551AE9" w14:textId="77777777" w:rsidR="00C37293" w:rsidRPr="00C37293" w:rsidRDefault="00C37293" w:rsidP="00C37293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</w:tbl>
  <w:p w14:paraId="2964526E" w14:textId="77777777" w:rsidR="0077115E" w:rsidRPr="0075452F" w:rsidRDefault="0077115E" w:rsidP="007545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4A4EA" w14:textId="77777777" w:rsidR="0033612A" w:rsidRDefault="0033612A" w:rsidP="0077115E">
      <w:pPr>
        <w:spacing w:after="0" w:line="240" w:lineRule="auto"/>
      </w:pPr>
      <w:r>
        <w:separator/>
      </w:r>
    </w:p>
  </w:footnote>
  <w:footnote w:type="continuationSeparator" w:id="0">
    <w:p w14:paraId="72D378CF" w14:textId="77777777" w:rsidR="0033612A" w:rsidRDefault="0033612A" w:rsidP="00771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C2AEB" w14:textId="758B6621" w:rsidR="00C37293" w:rsidRDefault="001842B4" w:rsidP="00C37293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</w:rPr>
      <w:drawing>
        <wp:anchor distT="0" distB="0" distL="114300" distR="114300" simplePos="0" relativeHeight="251656704" behindDoc="1" locked="0" layoutInCell="1" allowOverlap="1" wp14:anchorId="59F789FB" wp14:editId="46852543">
          <wp:simplePos x="0" y="0"/>
          <wp:positionH relativeFrom="column">
            <wp:posOffset>-1069521</wp:posOffset>
          </wp:positionH>
          <wp:positionV relativeFrom="paragraph">
            <wp:posOffset>-285115</wp:posOffset>
          </wp:positionV>
          <wp:extent cx="393700" cy="10348595"/>
          <wp:effectExtent l="0" t="0" r="0" b="0"/>
          <wp:wrapNone/>
          <wp:docPr id="3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0" locked="0" layoutInCell="1" allowOverlap="1" wp14:anchorId="173661C5" wp14:editId="765374EF">
          <wp:simplePos x="0" y="0"/>
          <wp:positionH relativeFrom="column">
            <wp:posOffset>64770</wp:posOffset>
          </wp:positionH>
          <wp:positionV relativeFrom="paragraph">
            <wp:posOffset>-29936</wp:posOffset>
          </wp:positionV>
          <wp:extent cx="810260" cy="530225"/>
          <wp:effectExtent l="0" t="0" r="0" b="0"/>
          <wp:wrapNone/>
          <wp:docPr id="1125062600" name="Imagen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260" cy="53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A2980D2" wp14:editId="7B0BC28E">
              <wp:simplePos x="0" y="0"/>
              <wp:positionH relativeFrom="column">
                <wp:posOffset>-59690</wp:posOffset>
              </wp:positionH>
              <wp:positionV relativeFrom="paragraph">
                <wp:posOffset>-128905</wp:posOffset>
              </wp:positionV>
              <wp:extent cx="6017895" cy="724535"/>
              <wp:effectExtent l="12700" t="12700" r="14605" b="12065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17895" cy="724535"/>
                        <a:chOff x="0" y="0"/>
                        <a:chExt cx="6018027" cy="712381"/>
                      </a:xfrm>
                    </wpg:grpSpPr>
                    <wps:wsp>
                      <wps:cNvPr id="6" name="Cuadro de texto 6"/>
                      <wps:cNvSpPr txBox="1"/>
                      <wps:spPr>
                        <a:xfrm>
                          <a:off x="1169425" y="207489"/>
                          <a:ext cx="3873363" cy="3520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8754FBC" w14:textId="77777777" w:rsidR="00C37293" w:rsidRPr="00C37293" w:rsidRDefault="00C37293" w:rsidP="00C3729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4"/>
                                <w:szCs w:val="24"/>
                              </w:rPr>
                            </w:pPr>
                            <w:r w:rsidRPr="00C37293">
                              <w:rPr>
                                <w:rFonts w:ascii="Arial" w:hAnsi="Arial" w:cs="Arial"/>
                                <w:b/>
                                <w:color w:val="808080"/>
                                <w:sz w:val="24"/>
                              </w:rPr>
                              <w:t>SOLICITUD DE ASESORIA EMPRENDEDOR</w:t>
                            </w:r>
                          </w:p>
                          <w:p w14:paraId="178081D7" w14:textId="77777777" w:rsidR="00C37293" w:rsidRPr="00C37293" w:rsidRDefault="00C37293" w:rsidP="00C37293">
                            <w:pPr>
                              <w:jc w:val="center"/>
                              <w:rPr>
                                <w:rFonts w:ascii="Arial" w:hAnsi="Arial" w:cs="Arial"/>
                                <w:color w:val="808080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Rectángulo redondeado 2"/>
                      <wps:cNvSpPr/>
                      <wps:spPr>
                        <a:xfrm>
                          <a:off x="0" y="0"/>
                          <a:ext cx="6018027" cy="712381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FF717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3A2980D2" id="Grupo 1" o:spid="_x0000_s1026" style="position:absolute;left:0;text-align:left;margin-left:-4.7pt;margin-top:-10.15pt;width:473.85pt;height:57.05pt;z-index:251658752;mso-height-relative:margin" coordsize="60180,7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7" type="#_x0000_t202" style="position:absolute;left:11694;top:2074;width:38733;height:3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" filled="f" stroked="f" strokeweight=".5pt">
                <v:textbox>
                  <w:txbxContent>
                    <w:p w14:paraId="08754FBC" w14:textId="77777777" w:rsidR="00C37293" w:rsidRPr="00C37293" w:rsidRDefault="00C37293" w:rsidP="00C3729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4"/>
                          <w:szCs w:val="24"/>
                        </w:rPr>
                      </w:pPr>
                      <w:r w:rsidRPr="00C37293">
                        <w:rPr>
                          <w:rFonts w:ascii="Arial" w:hAnsi="Arial" w:cs="Arial"/>
                          <w:b/>
                          <w:color w:val="808080"/>
                          <w:sz w:val="24"/>
                        </w:rPr>
                        <w:t>SOLICITUD DE ASESORIA EMPRENDEDOR</w:t>
                      </w:r>
                    </w:p>
                    <w:p w14:paraId="178081D7" w14:textId="77777777" w:rsidR="00C37293" w:rsidRPr="00C37293" w:rsidRDefault="00C37293" w:rsidP="00C37293">
                      <w:pPr>
                        <w:jc w:val="center"/>
                        <w:rPr>
                          <w:rFonts w:ascii="Arial" w:hAnsi="Arial" w:cs="Arial"/>
                          <w:color w:val="808080"/>
                          <w:lang w:val="es-ES"/>
                        </w:rPr>
                      </w:pPr>
                    </w:p>
                  </w:txbxContent>
                </v:textbox>
              </v:shape>
              <v:roundrect id="Rectángulo redondeado 2" o:spid="_x0000_s1028" style="position:absolute;width:60180;height:71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" filled="f" strokecolor="#ff7171" strokeweight="2.25pt">
                <v:stroke joinstyle="miter"/>
              </v:roundrect>
            </v:group>
          </w:pict>
        </mc:Fallback>
      </mc:AlternateContent>
    </w:r>
    <w:r w:rsidR="00C35FCE">
      <w:rPr>
        <w:noProof/>
      </w:rPr>
      <w:drawing>
        <wp:anchor distT="0" distB="0" distL="114300" distR="114300" simplePos="0" relativeHeight="251660800" behindDoc="0" locked="0" layoutInCell="1" allowOverlap="1" wp14:anchorId="165A4FC8" wp14:editId="2C77446D">
          <wp:simplePos x="0" y="0"/>
          <wp:positionH relativeFrom="column">
            <wp:posOffset>4867275</wp:posOffset>
          </wp:positionH>
          <wp:positionV relativeFrom="paragraph">
            <wp:posOffset>-142875</wp:posOffset>
          </wp:positionV>
          <wp:extent cx="1158240" cy="781050"/>
          <wp:effectExtent l="0" t="0" r="0" b="0"/>
          <wp:wrapThrough wrapText="bothSides">
            <wp:wrapPolygon edited="0">
              <wp:start x="2487" y="1054"/>
              <wp:lineTo x="1776" y="8956"/>
              <wp:lineTo x="2132" y="19493"/>
              <wp:lineTo x="9592" y="19493"/>
              <wp:lineTo x="13855" y="18439"/>
              <wp:lineTo x="20605" y="13698"/>
              <wp:lineTo x="20961" y="5795"/>
              <wp:lineTo x="15987" y="2107"/>
              <wp:lineTo x="8882" y="1054"/>
              <wp:lineTo x="2487" y="1054"/>
            </wp:wrapPolygon>
          </wp:wrapThrough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734E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53FC1B8" wp14:editId="4FF4D7F6">
              <wp:simplePos x="0" y="0"/>
              <wp:positionH relativeFrom="column">
                <wp:posOffset>-605155</wp:posOffset>
              </wp:positionH>
              <wp:positionV relativeFrom="paragraph">
                <wp:posOffset>1831340</wp:posOffset>
              </wp:positionV>
              <wp:extent cx="356235" cy="4678680"/>
              <wp:effectExtent l="0" t="0" r="0" b="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BB47D0C" w14:textId="77777777" w:rsidR="00C37293" w:rsidRPr="00C37293" w:rsidRDefault="00A05717" w:rsidP="00C37293">
                          <w:pPr>
                            <w:jc w:val="center"/>
                            <w:rPr>
                              <w:color w:val="595959"/>
                              <w:lang w:val="es-ES"/>
                            </w:rPr>
                          </w:pPr>
                          <w:r w:rsidRPr="00C37293">
                            <w:rPr>
                              <w:color w:val="595959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653FC1B8" id="Cuadro de texto 36" o:spid="_x0000_s1029" type="#_x0000_t202" style="position:absolute;left:0;text-align:left;margin-left:-47.65pt;margin-top:144.2pt;width:28.05pt;height:368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" filled="f" stroked="f" strokeweight=".5pt">
              <v:textbox style="layout-flow:vertical;mso-layout-flow-alt:bottom-to-top">
                <w:txbxContent>
                  <w:p w14:paraId="3BB47D0C" w14:textId="77777777" w:rsidR="00C37293" w:rsidRPr="00C37293" w:rsidRDefault="00A05717" w:rsidP="00C37293">
                    <w:pPr>
                      <w:jc w:val="center"/>
                      <w:rPr>
                        <w:color w:val="595959"/>
                        <w:lang w:val="es-ES"/>
                      </w:rPr>
                    </w:pPr>
                    <w:r w:rsidRPr="00C37293">
                      <w:rPr>
                        <w:color w:val="595959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C37293">
      <w:tab/>
    </w:r>
  </w:p>
  <w:p w14:paraId="1C277647" w14:textId="77777777" w:rsidR="0077115E" w:rsidRPr="00DB5717" w:rsidRDefault="0077115E" w:rsidP="00DB57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50F92"/>
    <w:multiLevelType w:val="hybridMultilevel"/>
    <w:tmpl w:val="85C8DCE0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04671"/>
    <w:multiLevelType w:val="hybridMultilevel"/>
    <w:tmpl w:val="1FA0B53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847E4"/>
    <w:multiLevelType w:val="hybridMultilevel"/>
    <w:tmpl w:val="93EC6C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F32D1"/>
    <w:multiLevelType w:val="hybridMultilevel"/>
    <w:tmpl w:val="C69CF6FA"/>
    <w:lvl w:ilvl="0" w:tplc="3E2A3BD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AA75186"/>
    <w:multiLevelType w:val="hybridMultilevel"/>
    <w:tmpl w:val="9BBAA2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915E6"/>
    <w:multiLevelType w:val="hybridMultilevel"/>
    <w:tmpl w:val="508EE370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12B63"/>
    <w:multiLevelType w:val="hybridMultilevel"/>
    <w:tmpl w:val="A7C4A9EA"/>
    <w:lvl w:ilvl="0" w:tplc="8F2060F2">
      <w:start w:val="3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73791F"/>
    <w:multiLevelType w:val="hybridMultilevel"/>
    <w:tmpl w:val="73480384"/>
    <w:lvl w:ilvl="0" w:tplc="88BAAC3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A83D9A"/>
    <w:multiLevelType w:val="multilevel"/>
    <w:tmpl w:val="1E8435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E0871C4"/>
    <w:multiLevelType w:val="hybridMultilevel"/>
    <w:tmpl w:val="91F29CB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2"/>
  </w:num>
  <w:num w:numId="6">
    <w:abstractNumId w:val="6"/>
  </w:num>
  <w:num w:numId="7">
    <w:abstractNumId w:val="7"/>
  </w:num>
  <w:num w:numId="8">
    <w:abstractNumId w:val="3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5E"/>
    <w:rsid w:val="00017764"/>
    <w:rsid w:val="000219F2"/>
    <w:rsid w:val="000268FB"/>
    <w:rsid w:val="00032554"/>
    <w:rsid w:val="000361C4"/>
    <w:rsid w:val="0004717F"/>
    <w:rsid w:val="000641BD"/>
    <w:rsid w:val="000828E8"/>
    <w:rsid w:val="000848D2"/>
    <w:rsid w:val="000A3978"/>
    <w:rsid w:val="000A71F8"/>
    <w:rsid w:val="000C2B1F"/>
    <w:rsid w:val="000D5732"/>
    <w:rsid w:val="000F5927"/>
    <w:rsid w:val="000F6199"/>
    <w:rsid w:val="001043E9"/>
    <w:rsid w:val="00114E51"/>
    <w:rsid w:val="001350DC"/>
    <w:rsid w:val="00155436"/>
    <w:rsid w:val="001842B4"/>
    <w:rsid w:val="001A3057"/>
    <w:rsid w:val="001A33D7"/>
    <w:rsid w:val="001A7283"/>
    <w:rsid w:val="001B314D"/>
    <w:rsid w:val="001C6B76"/>
    <w:rsid w:val="001D377D"/>
    <w:rsid w:val="001E6BBF"/>
    <w:rsid w:val="001E7F48"/>
    <w:rsid w:val="001F5B26"/>
    <w:rsid w:val="002023D8"/>
    <w:rsid w:val="00213AD2"/>
    <w:rsid w:val="002248F0"/>
    <w:rsid w:val="002332C7"/>
    <w:rsid w:val="00234313"/>
    <w:rsid w:val="00242A5E"/>
    <w:rsid w:val="00244482"/>
    <w:rsid w:val="0024472A"/>
    <w:rsid w:val="002475EA"/>
    <w:rsid w:val="00247E85"/>
    <w:rsid w:val="00265E83"/>
    <w:rsid w:val="00275627"/>
    <w:rsid w:val="002845F0"/>
    <w:rsid w:val="00293F83"/>
    <w:rsid w:val="002D3007"/>
    <w:rsid w:val="002D553F"/>
    <w:rsid w:val="002E2750"/>
    <w:rsid w:val="002E4355"/>
    <w:rsid w:val="002F1B96"/>
    <w:rsid w:val="002F566A"/>
    <w:rsid w:val="002F7E30"/>
    <w:rsid w:val="00303381"/>
    <w:rsid w:val="00310D73"/>
    <w:rsid w:val="003162CE"/>
    <w:rsid w:val="00323576"/>
    <w:rsid w:val="00324D67"/>
    <w:rsid w:val="0033612A"/>
    <w:rsid w:val="00340022"/>
    <w:rsid w:val="0034016E"/>
    <w:rsid w:val="0038341E"/>
    <w:rsid w:val="00386683"/>
    <w:rsid w:val="003A250A"/>
    <w:rsid w:val="003A391C"/>
    <w:rsid w:val="003A546F"/>
    <w:rsid w:val="003B7053"/>
    <w:rsid w:val="003C7FD4"/>
    <w:rsid w:val="003D20CF"/>
    <w:rsid w:val="003D366D"/>
    <w:rsid w:val="003F6D83"/>
    <w:rsid w:val="004219D2"/>
    <w:rsid w:val="004249F7"/>
    <w:rsid w:val="004271A9"/>
    <w:rsid w:val="00427D46"/>
    <w:rsid w:val="00455F38"/>
    <w:rsid w:val="00471231"/>
    <w:rsid w:val="004835FB"/>
    <w:rsid w:val="00485329"/>
    <w:rsid w:val="004958BC"/>
    <w:rsid w:val="004A2C44"/>
    <w:rsid w:val="004B624A"/>
    <w:rsid w:val="004C03ED"/>
    <w:rsid w:val="004F19E6"/>
    <w:rsid w:val="004F61A3"/>
    <w:rsid w:val="004F61AA"/>
    <w:rsid w:val="00513350"/>
    <w:rsid w:val="00516048"/>
    <w:rsid w:val="005710D6"/>
    <w:rsid w:val="00572F5C"/>
    <w:rsid w:val="00580C2D"/>
    <w:rsid w:val="00584464"/>
    <w:rsid w:val="0058523C"/>
    <w:rsid w:val="0058562F"/>
    <w:rsid w:val="005A3A6C"/>
    <w:rsid w:val="005B038A"/>
    <w:rsid w:val="005C179A"/>
    <w:rsid w:val="005F05B0"/>
    <w:rsid w:val="005F3B69"/>
    <w:rsid w:val="005F639B"/>
    <w:rsid w:val="00600858"/>
    <w:rsid w:val="0061137B"/>
    <w:rsid w:val="00613572"/>
    <w:rsid w:val="00622080"/>
    <w:rsid w:val="0062413B"/>
    <w:rsid w:val="00647509"/>
    <w:rsid w:val="006544AB"/>
    <w:rsid w:val="0065574E"/>
    <w:rsid w:val="00655C9E"/>
    <w:rsid w:val="0065724F"/>
    <w:rsid w:val="00657E8D"/>
    <w:rsid w:val="00663785"/>
    <w:rsid w:val="00684B50"/>
    <w:rsid w:val="0068651C"/>
    <w:rsid w:val="00686EFF"/>
    <w:rsid w:val="00692CB6"/>
    <w:rsid w:val="00693C7B"/>
    <w:rsid w:val="006A276A"/>
    <w:rsid w:val="006A4461"/>
    <w:rsid w:val="006A53C4"/>
    <w:rsid w:val="006C1287"/>
    <w:rsid w:val="006D1D8B"/>
    <w:rsid w:val="006D6EC3"/>
    <w:rsid w:val="006D70C5"/>
    <w:rsid w:val="006E112C"/>
    <w:rsid w:val="006E33A6"/>
    <w:rsid w:val="006E6576"/>
    <w:rsid w:val="006F29F6"/>
    <w:rsid w:val="006F497B"/>
    <w:rsid w:val="00702705"/>
    <w:rsid w:val="00704672"/>
    <w:rsid w:val="00713A33"/>
    <w:rsid w:val="0072199A"/>
    <w:rsid w:val="00731153"/>
    <w:rsid w:val="0073126F"/>
    <w:rsid w:val="007469D6"/>
    <w:rsid w:val="0075452F"/>
    <w:rsid w:val="0075456A"/>
    <w:rsid w:val="00760195"/>
    <w:rsid w:val="0076522D"/>
    <w:rsid w:val="00766EF7"/>
    <w:rsid w:val="0077115E"/>
    <w:rsid w:val="0077324E"/>
    <w:rsid w:val="0077590B"/>
    <w:rsid w:val="007A1DB0"/>
    <w:rsid w:val="007A2BB5"/>
    <w:rsid w:val="007A2DF9"/>
    <w:rsid w:val="007A43EA"/>
    <w:rsid w:val="007B5476"/>
    <w:rsid w:val="007B6A45"/>
    <w:rsid w:val="007B734E"/>
    <w:rsid w:val="007C326A"/>
    <w:rsid w:val="007C7006"/>
    <w:rsid w:val="007D550B"/>
    <w:rsid w:val="007F3D5E"/>
    <w:rsid w:val="007F5115"/>
    <w:rsid w:val="008054FB"/>
    <w:rsid w:val="008059FC"/>
    <w:rsid w:val="00811572"/>
    <w:rsid w:val="008116A1"/>
    <w:rsid w:val="00826688"/>
    <w:rsid w:val="0084144A"/>
    <w:rsid w:val="00845A03"/>
    <w:rsid w:val="008577A0"/>
    <w:rsid w:val="00860295"/>
    <w:rsid w:val="00871FF3"/>
    <w:rsid w:val="00872774"/>
    <w:rsid w:val="00880AEF"/>
    <w:rsid w:val="00881F29"/>
    <w:rsid w:val="00893054"/>
    <w:rsid w:val="00894CA8"/>
    <w:rsid w:val="008A1AEA"/>
    <w:rsid w:val="008B638E"/>
    <w:rsid w:val="008C2CB4"/>
    <w:rsid w:val="008D1EE6"/>
    <w:rsid w:val="008D675C"/>
    <w:rsid w:val="008E47A5"/>
    <w:rsid w:val="008E7A82"/>
    <w:rsid w:val="008F12C1"/>
    <w:rsid w:val="008F6CFF"/>
    <w:rsid w:val="00900051"/>
    <w:rsid w:val="00901F39"/>
    <w:rsid w:val="00904E30"/>
    <w:rsid w:val="009217CD"/>
    <w:rsid w:val="009318C2"/>
    <w:rsid w:val="009352E9"/>
    <w:rsid w:val="00936EB4"/>
    <w:rsid w:val="0094733D"/>
    <w:rsid w:val="00951141"/>
    <w:rsid w:val="00960B24"/>
    <w:rsid w:val="0096231C"/>
    <w:rsid w:val="0096683A"/>
    <w:rsid w:val="009731D4"/>
    <w:rsid w:val="00974974"/>
    <w:rsid w:val="00974D01"/>
    <w:rsid w:val="0098219D"/>
    <w:rsid w:val="009A015F"/>
    <w:rsid w:val="009A56F3"/>
    <w:rsid w:val="009B04D4"/>
    <w:rsid w:val="009B370B"/>
    <w:rsid w:val="009D0474"/>
    <w:rsid w:val="009D0D07"/>
    <w:rsid w:val="009D3DCA"/>
    <w:rsid w:val="009D6015"/>
    <w:rsid w:val="00A05717"/>
    <w:rsid w:val="00A11CED"/>
    <w:rsid w:val="00A1350D"/>
    <w:rsid w:val="00A26635"/>
    <w:rsid w:val="00A354AA"/>
    <w:rsid w:val="00A408C9"/>
    <w:rsid w:val="00A428D8"/>
    <w:rsid w:val="00A45E98"/>
    <w:rsid w:val="00A73391"/>
    <w:rsid w:val="00A73592"/>
    <w:rsid w:val="00A76F72"/>
    <w:rsid w:val="00A82FD5"/>
    <w:rsid w:val="00A86231"/>
    <w:rsid w:val="00A91775"/>
    <w:rsid w:val="00A91AFD"/>
    <w:rsid w:val="00A92B7C"/>
    <w:rsid w:val="00A94E21"/>
    <w:rsid w:val="00AA52F7"/>
    <w:rsid w:val="00AB6DB9"/>
    <w:rsid w:val="00AC522E"/>
    <w:rsid w:val="00AD094A"/>
    <w:rsid w:val="00AF65F2"/>
    <w:rsid w:val="00B11F1A"/>
    <w:rsid w:val="00B140E4"/>
    <w:rsid w:val="00B21036"/>
    <w:rsid w:val="00B21491"/>
    <w:rsid w:val="00B319E8"/>
    <w:rsid w:val="00B357A8"/>
    <w:rsid w:val="00B41203"/>
    <w:rsid w:val="00B44A82"/>
    <w:rsid w:val="00B44C7F"/>
    <w:rsid w:val="00B46C05"/>
    <w:rsid w:val="00B4737A"/>
    <w:rsid w:val="00B47EA6"/>
    <w:rsid w:val="00B47F17"/>
    <w:rsid w:val="00B51B7A"/>
    <w:rsid w:val="00B568F9"/>
    <w:rsid w:val="00B73849"/>
    <w:rsid w:val="00B91788"/>
    <w:rsid w:val="00BA5F88"/>
    <w:rsid w:val="00BC79C5"/>
    <w:rsid w:val="00BD4F4C"/>
    <w:rsid w:val="00BF019F"/>
    <w:rsid w:val="00BF1DA6"/>
    <w:rsid w:val="00BF48A6"/>
    <w:rsid w:val="00BF60CD"/>
    <w:rsid w:val="00BF65FA"/>
    <w:rsid w:val="00C03BBC"/>
    <w:rsid w:val="00C149D0"/>
    <w:rsid w:val="00C35FCE"/>
    <w:rsid w:val="00C37293"/>
    <w:rsid w:val="00C74985"/>
    <w:rsid w:val="00C74BA4"/>
    <w:rsid w:val="00C80EC6"/>
    <w:rsid w:val="00C90765"/>
    <w:rsid w:val="00C936B3"/>
    <w:rsid w:val="00CA4E5D"/>
    <w:rsid w:val="00CA63AB"/>
    <w:rsid w:val="00CB2840"/>
    <w:rsid w:val="00CC615F"/>
    <w:rsid w:val="00CD20A0"/>
    <w:rsid w:val="00CD3E46"/>
    <w:rsid w:val="00CE0E1F"/>
    <w:rsid w:val="00CE5E83"/>
    <w:rsid w:val="00D07A10"/>
    <w:rsid w:val="00D26097"/>
    <w:rsid w:val="00D32192"/>
    <w:rsid w:val="00D56F9A"/>
    <w:rsid w:val="00D7115A"/>
    <w:rsid w:val="00D75CD4"/>
    <w:rsid w:val="00DA19F7"/>
    <w:rsid w:val="00DB28B7"/>
    <w:rsid w:val="00DB5717"/>
    <w:rsid w:val="00DB680A"/>
    <w:rsid w:val="00DC3FB2"/>
    <w:rsid w:val="00DF3BC1"/>
    <w:rsid w:val="00DF40DD"/>
    <w:rsid w:val="00DF7B07"/>
    <w:rsid w:val="00E107E4"/>
    <w:rsid w:val="00E15BF4"/>
    <w:rsid w:val="00E165B1"/>
    <w:rsid w:val="00E172B0"/>
    <w:rsid w:val="00E20D0F"/>
    <w:rsid w:val="00E322BA"/>
    <w:rsid w:val="00E3231D"/>
    <w:rsid w:val="00E32384"/>
    <w:rsid w:val="00E335DF"/>
    <w:rsid w:val="00E3419F"/>
    <w:rsid w:val="00E450AC"/>
    <w:rsid w:val="00E614F8"/>
    <w:rsid w:val="00E725F6"/>
    <w:rsid w:val="00E8305C"/>
    <w:rsid w:val="00E84334"/>
    <w:rsid w:val="00E90EC6"/>
    <w:rsid w:val="00EB35F8"/>
    <w:rsid w:val="00EB64FD"/>
    <w:rsid w:val="00EC7D08"/>
    <w:rsid w:val="00ED2A12"/>
    <w:rsid w:val="00ED4046"/>
    <w:rsid w:val="00EE6F99"/>
    <w:rsid w:val="00EF16A3"/>
    <w:rsid w:val="00EF6BBA"/>
    <w:rsid w:val="00F0151E"/>
    <w:rsid w:val="00F10A0D"/>
    <w:rsid w:val="00F14834"/>
    <w:rsid w:val="00F1631F"/>
    <w:rsid w:val="00F21882"/>
    <w:rsid w:val="00F32B6E"/>
    <w:rsid w:val="00F448DD"/>
    <w:rsid w:val="00F45914"/>
    <w:rsid w:val="00F627CF"/>
    <w:rsid w:val="00F633F4"/>
    <w:rsid w:val="00F63A81"/>
    <w:rsid w:val="00F655BB"/>
    <w:rsid w:val="00F658EE"/>
    <w:rsid w:val="00F71A42"/>
    <w:rsid w:val="00F761F9"/>
    <w:rsid w:val="00FC694B"/>
    <w:rsid w:val="00FD2DB4"/>
    <w:rsid w:val="00FE1636"/>
    <w:rsid w:val="00FE7778"/>
    <w:rsid w:val="00FF19FB"/>
    <w:rsid w:val="00FF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E9AAC"/>
  <w15:chartTrackingRefBased/>
  <w15:docId w15:val="{C93264A1-5AC6-4BFB-B578-CB5277670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F99"/>
    <w:pPr>
      <w:spacing w:after="200" w:line="276" w:lineRule="auto"/>
    </w:pPr>
    <w:rPr>
      <w:sz w:val="22"/>
      <w:szCs w:val="22"/>
      <w:lang w:val="es-CO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0005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3126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11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115E"/>
  </w:style>
  <w:style w:type="paragraph" w:styleId="Piedepgina">
    <w:name w:val="footer"/>
    <w:basedOn w:val="Normal"/>
    <w:link w:val="PiedepginaCar"/>
    <w:uiPriority w:val="99"/>
    <w:unhideWhenUsed/>
    <w:rsid w:val="007711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15E"/>
  </w:style>
  <w:style w:type="paragraph" w:styleId="Textodeglobo">
    <w:name w:val="Balloon Text"/>
    <w:basedOn w:val="Normal"/>
    <w:link w:val="TextodegloboCar"/>
    <w:uiPriority w:val="99"/>
    <w:semiHidden/>
    <w:unhideWhenUsed/>
    <w:rsid w:val="0077115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77115E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A3A6C"/>
    <w:rPr>
      <w:sz w:val="22"/>
      <w:szCs w:val="22"/>
      <w:lang w:val="es-CO" w:eastAsia="en-US"/>
    </w:rPr>
  </w:style>
  <w:style w:type="table" w:styleId="Tablaconcuadrcula">
    <w:name w:val="Table Grid"/>
    <w:basedOn w:val="Tablanormal"/>
    <w:uiPriority w:val="39"/>
    <w:rsid w:val="006D1D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link w:val="Ttulo1"/>
    <w:uiPriority w:val="9"/>
    <w:rsid w:val="00900051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Prrafodelista">
    <w:name w:val="List Paragraph"/>
    <w:basedOn w:val="Normal"/>
    <w:uiPriority w:val="34"/>
    <w:qFormat/>
    <w:rsid w:val="00E3419F"/>
    <w:pPr>
      <w:ind w:left="720"/>
      <w:contextualSpacing/>
    </w:pPr>
  </w:style>
  <w:style w:type="character" w:styleId="Hipervnculo">
    <w:name w:val="Hyperlink"/>
    <w:rsid w:val="0073126F"/>
    <w:rPr>
      <w:color w:val="0000FF"/>
      <w:u w:val="single"/>
    </w:rPr>
  </w:style>
  <w:style w:type="character" w:customStyle="1" w:styleId="Ttulo3Car">
    <w:name w:val="Título 3 Car"/>
    <w:link w:val="Ttulo3"/>
    <w:uiPriority w:val="9"/>
    <w:rsid w:val="0073126F"/>
    <w:rPr>
      <w:rFonts w:ascii="Cambria" w:eastAsia="Times New Roman" w:hAnsi="Cambria"/>
      <w:b/>
      <w:bCs/>
      <w:sz w:val="26"/>
      <w:szCs w:val="26"/>
      <w:lang w:val="es-CO" w:eastAsia="en-US"/>
    </w:rPr>
  </w:style>
  <w:style w:type="paragraph" w:styleId="Textoindependiente">
    <w:name w:val="Body Text"/>
    <w:basedOn w:val="Normal"/>
    <w:link w:val="TextoindependienteCar"/>
    <w:rsid w:val="0073126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xtoindependienteCar">
    <w:name w:val="Texto independiente Car"/>
    <w:link w:val="Textoindependiente"/>
    <w:rsid w:val="0073126F"/>
    <w:rPr>
      <w:rFonts w:ascii="Times New Roman" w:eastAsia="Times New Roman" w:hAnsi="Times New Roman"/>
      <w:sz w:val="24"/>
      <w:szCs w:val="24"/>
    </w:rPr>
  </w:style>
  <w:style w:type="paragraph" w:styleId="Textoindependiente2">
    <w:name w:val="Body Text 2"/>
    <w:basedOn w:val="Normal"/>
    <w:link w:val="Textoindependiente2Car"/>
    <w:rsid w:val="0073126F"/>
    <w:pPr>
      <w:spacing w:after="0" w:line="240" w:lineRule="auto"/>
      <w:jc w:val="both"/>
    </w:pPr>
    <w:rPr>
      <w:rFonts w:ascii="Times New Roman" w:eastAsia="Times New Roman" w:hAnsi="Times New Roman"/>
      <w:szCs w:val="24"/>
      <w:lang w:val="x-none" w:eastAsia="x-none"/>
    </w:rPr>
  </w:style>
  <w:style w:type="character" w:customStyle="1" w:styleId="Textoindependiente2Car">
    <w:name w:val="Texto independiente 2 Car"/>
    <w:link w:val="Textoindependiente2"/>
    <w:rsid w:val="0073126F"/>
    <w:rPr>
      <w:rFonts w:ascii="Times New Roman" w:eastAsia="Times New Roman" w:hAnsi="Times New Roman"/>
      <w:sz w:val="22"/>
      <w:szCs w:val="24"/>
    </w:rPr>
  </w:style>
  <w:style w:type="paragraph" w:customStyle="1" w:styleId="Estilo1">
    <w:name w:val="Estilo1"/>
    <w:basedOn w:val="Normal"/>
    <w:rsid w:val="00265E83"/>
    <w:pPr>
      <w:spacing w:after="0" w:line="240" w:lineRule="auto"/>
      <w:jc w:val="center"/>
    </w:pPr>
    <w:rPr>
      <w:rFonts w:ascii="Arial" w:eastAsia="Times New Roman" w:hAnsi="Arial"/>
      <w:sz w:val="24"/>
      <w:szCs w:val="20"/>
      <w:lang w:val="es-ES" w:eastAsia="es-ES"/>
    </w:rPr>
  </w:style>
  <w:style w:type="paragraph" w:customStyle="1" w:styleId="PORLACUAL">
    <w:name w:val="POR LA CUAL"/>
    <w:basedOn w:val="Normal"/>
    <w:rsid w:val="004249F7"/>
    <w:pPr>
      <w:tabs>
        <w:tab w:val="center" w:pos="510"/>
        <w:tab w:val="left" w:pos="1134"/>
      </w:tabs>
      <w:autoSpaceDE w:val="0"/>
      <w:autoSpaceDN w:val="0"/>
      <w:adjustRightInd w:val="0"/>
      <w:spacing w:before="28" w:after="28" w:line="210" w:lineRule="atLeast"/>
      <w:jc w:val="center"/>
    </w:pPr>
    <w:rPr>
      <w:rFonts w:ascii="Times" w:eastAsia="Times New Roman" w:hAnsi="Times"/>
      <w:i/>
      <w:iCs/>
      <w:color w:val="000000"/>
      <w:sz w:val="19"/>
      <w:szCs w:val="19"/>
      <w:lang w:val="es-ES" w:eastAsia="es-ES"/>
    </w:rPr>
  </w:style>
  <w:style w:type="character" w:styleId="Nmerodepgina">
    <w:name w:val="page number"/>
    <w:rsid w:val="00C37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4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AF9E4-E1FF-43AB-9634-F18BB5E5C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 JOSE GAMEZ</dc:creator>
  <cp:keywords/>
  <cp:lastModifiedBy>Jesus Andres Gomez De Leon</cp:lastModifiedBy>
  <cp:revision>9</cp:revision>
  <cp:lastPrinted>2022-08-29T18:54:00Z</cp:lastPrinted>
  <dcterms:created xsi:type="dcterms:W3CDTF">2023-05-08T21:45:00Z</dcterms:created>
  <dcterms:modified xsi:type="dcterms:W3CDTF">2026-03-10T20:43:00Z</dcterms:modified>
</cp:coreProperties>
</file>