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640" w:type="dxa"/>
        <w:tblInd w:w="-72" w:type="dxa"/>
        <w:tblLook w:val="04A0" w:firstRow="1" w:lastRow="0" w:firstColumn="1" w:lastColumn="0" w:noHBand="0" w:noVBand="1"/>
      </w:tblPr>
      <w:tblGrid>
        <w:gridCol w:w="4511"/>
        <w:gridCol w:w="2523"/>
        <w:gridCol w:w="5550"/>
        <w:gridCol w:w="1996"/>
        <w:gridCol w:w="3060"/>
      </w:tblGrid>
      <w:tr w:rsidR="006444B4" w:rsidTr="00C75852">
        <w:trPr>
          <w:trHeight w:val="260"/>
        </w:trPr>
        <w:tc>
          <w:tcPr>
            <w:tcW w:w="451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C75852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75852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C75852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75852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C75852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75852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6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62742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C4037F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C75852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C75852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75852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3F52DD" w:rsidRDefault="008E4FB1" w:rsidP="00401C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Sir</w:t>
            </w:r>
            <w:r w:rsidR="00717216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 w:rsidRPr="00401C25">
              <w:rPr>
                <w:rFonts w:asciiTheme="majorHAnsi" w:hAnsiTheme="majorHAnsi"/>
                <w:b/>
                <w:sz w:val="20"/>
                <w:szCs w:val="20"/>
              </w:rPr>
              <w:t>LIONELL G. DE SAGUN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C75852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75852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60" w:type="dxa"/>
            <w:vAlign w:val="bottom"/>
          </w:tcPr>
          <w:p w:rsidR="006444B4" w:rsidRPr="00E6104E" w:rsidRDefault="004C3E56" w:rsidP="00214C5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SCIENCE</w:t>
            </w:r>
          </w:p>
        </w:tc>
      </w:tr>
      <w:tr w:rsidR="006444B4" w:rsidTr="00C75852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C75852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75852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877D8B" w:rsidP="007A368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77D8B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JANUARY 9 – 13, 2023 </w:t>
            </w:r>
            <w:bookmarkStart w:id="0" w:name="_GoBack"/>
            <w:bookmarkEnd w:id="0"/>
            <w:r w:rsidR="004A3764">
              <w:rPr>
                <w:rFonts w:asciiTheme="majorHAnsi" w:hAnsiTheme="majorHAnsi"/>
                <w:b/>
                <w:sz w:val="20"/>
                <w:szCs w:val="20"/>
              </w:rPr>
              <w:t>(WEEK 8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C75852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75852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60" w:type="dxa"/>
            <w:vAlign w:val="bottom"/>
          </w:tcPr>
          <w:p w:rsidR="006444B4" w:rsidRPr="003F52DD" w:rsidRDefault="00272651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272651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5E364A" w:rsidRPr="007C3D8C" w:rsidRDefault="005E364A" w:rsidP="005E364A">
      <w:pPr>
        <w:rPr>
          <w:rFonts w:ascii="Arial Narrow" w:hAnsi="Arial Narrow"/>
          <w:sz w:val="20"/>
          <w:szCs w:val="20"/>
        </w:rPr>
      </w:pPr>
    </w:p>
    <w:p w:rsidR="008E10CE" w:rsidRDefault="008E10CE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640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150"/>
        <w:gridCol w:w="3510"/>
        <w:gridCol w:w="2970"/>
        <w:gridCol w:w="2700"/>
        <w:gridCol w:w="1800"/>
      </w:tblGrid>
      <w:tr w:rsidR="00CF6298" w:rsidRPr="007C3D8C" w:rsidTr="00C75852">
        <w:tc>
          <w:tcPr>
            <w:tcW w:w="3510" w:type="dxa"/>
            <w:tcBorders>
              <w:bottom w:val="single" w:sz="2" w:space="0" w:color="000000" w:themeColor="text1"/>
            </w:tcBorders>
            <w:shd w:val="clear" w:color="auto" w:fill="6B7A8F"/>
          </w:tcPr>
          <w:p w:rsidR="00686FD5" w:rsidRPr="00C75852" w:rsidRDefault="00686FD5" w:rsidP="008F7736">
            <w:pPr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150" w:type="dxa"/>
            <w:tcBorders>
              <w:bottom w:val="single" w:sz="2" w:space="0" w:color="000000" w:themeColor="text1"/>
            </w:tcBorders>
            <w:shd w:val="clear" w:color="auto" w:fill="6B7A8F"/>
          </w:tcPr>
          <w:p w:rsidR="00686FD5" w:rsidRPr="00C75852" w:rsidRDefault="00686FD5" w:rsidP="008F7736">
            <w:pPr>
              <w:ind w:firstLine="720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C75852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3510" w:type="dxa"/>
            <w:tcBorders>
              <w:bottom w:val="single" w:sz="2" w:space="0" w:color="000000" w:themeColor="text1"/>
            </w:tcBorders>
            <w:shd w:val="clear" w:color="auto" w:fill="6B7A8F"/>
          </w:tcPr>
          <w:p w:rsidR="00686FD5" w:rsidRPr="00C75852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C75852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0" w:type="dxa"/>
            <w:tcBorders>
              <w:bottom w:val="single" w:sz="2" w:space="0" w:color="000000" w:themeColor="text1"/>
            </w:tcBorders>
            <w:shd w:val="clear" w:color="auto" w:fill="6B7A8F"/>
          </w:tcPr>
          <w:p w:rsidR="00686FD5" w:rsidRPr="00C75852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C75852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700" w:type="dxa"/>
            <w:tcBorders>
              <w:bottom w:val="single" w:sz="2" w:space="0" w:color="000000" w:themeColor="text1"/>
            </w:tcBorders>
            <w:shd w:val="clear" w:color="auto" w:fill="6B7A8F"/>
          </w:tcPr>
          <w:p w:rsidR="00686FD5" w:rsidRPr="00C75852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C75852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1800" w:type="dxa"/>
            <w:tcBorders>
              <w:bottom w:val="single" w:sz="2" w:space="0" w:color="000000" w:themeColor="text1"/>
            </w:tcBorders>
            <w:shd w:val="clear" w:color="auto" w:fill="6B7A8F"/>
          </w:tcPr>
          <w:p w:rsidR="00686FD5" w:rsidRPr="00C75852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C75852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FRIDAY</w:t>
            </w:r>
          </w:p>
        </w:tc>
      </w:tr>
    </w:tbl>
    <w:tbl>
      <w:tblPr>
        <w:tblStyle w:val="TableGrid10"/>
        <w:tblW w:w="1764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539"/>
        <w:gridCol w:w="3121"/>
        <w:gridCol w:w="3510"/>
        <w:gridCol w:w="2970"/>
        <w:gridCol w:w="2700"/>
        <w:gridCol w:w="1800"/>
      </w:tblGrid>
      <w:tr w:rsidR="004C3E56" w:rsidRPr="004C3E56" w:rsidTr="00C75852">
        <w:tc>
          <w:tcPr>
            <w:tcW w:w="35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I.OBJECTIVES</w:t>
            </w:r>
          </w:p>
        </w:tc>
        <w:tc>
          <w:tcPr>
            <w:tcW w:w="14101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3E56" w:rsidRPr="004C3E56" w:rsidTr="00C75852">
        <w:tc>
          <w:tcPr>
            <w:tcW w:w="35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A.Content</w:t>
            </w:r>
            <w:proofErr w:type="spellEnd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Standards</w:t>
            </w:r>
          </w:p>
        </w:tc>
        <w:tc>
          <w:tcPr>
            <w:tcW w:w="14101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Demonstrate understanding of external part</w:t>
            </w:r>
            <w:r w:rsidR="00C75852">
              <w:rPr>
                <w:rFonts w:asciiTheme="minorHAnsi" w:hAnsiTheme="minorHAnsi" w:cstheme="minorHAnsi"/>
                <w:sz w:val="20"/>
                <w:szCs w:val="20"/>
              </w:rPr>
              <w:t>s of plants and their functions</w:t>
            </w: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758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importance to humans. / Basic needs of plants, animals and humans.</w:t>
            </w:r>
          </w:p>
        </w:tc>
      </w:tr>
      <w:tr w:rsidR="004C3E56" w:rsidRPr="004C3E56" w:rsidTr="00C75852">
        <w:tc>
          <w:tcPr>
            <w:tcW w:w="35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B.Performance</w:t>
            </w:r>
            <w:proofErr w:type="spellEnd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Standards</w:t>
            </w:r>
          </w:p>
        </w:tc>
        <w:tc>
          <w:tcPr>
            <w:tcW w:w="312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Demonstrate  the uses of plants</w:t>
            </w:r>
          </w:p>
        </w:tc>
        <w:tc>
          <w:tcPr>
            <w:tcW w:w="9180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List down activities which they can perform at home ,in school ,or in their neighborhood to keep the environment clean.</w:t>
            </w: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3E56" w:rsidRPr="004C3E56" w:rsidTr="00C75852">
        <w:tc>
          <w:tcPr>
            <w:tcW w:w="35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C.Learning</w:t>
            </w:r>
            <w:proofErr w:type="spellEnd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Competencies/Objectives</w:t>
            </w:r>
          </w:p>
        </w:tc>
        <w:tc>
          <w:tcPr>
            <w:tcW w:w="312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State the importance of plants to humans</w:t>
            </w:r>
          </w:p>
        </w:tc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Identify observable characteristics that are passed on from parents to offspring.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Identify the basic needs of humans ,animals and plants.</w:t>
            </w: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Explain how living things depend on the environment to meet their basic needs.</w:t>
            </w: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3E56" w:rsidRPr="004C3E56" w:rsidTr="00C75852">
        <w:tc>
          <w:tcPr>
            <w:tcW w:w="35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Write the LC Code for each</w:t>
            </w:r>
          </w:p>
        </w:tc>
        <w:tc>
          <w:tcPr>
            <w:tcW w:w="312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 xml:space="preserve">S3LT – </w:t>
            </w:r>
            <w:proofErr w:type="spellStart"/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IIe</w:t>
            </w:r>
            <w:proofErr w:type="spellEnd"/>
            <w:r w:rsidRPr="004C3E56">
              <w:rPr>
                <w:rFonts w:asciiTheme="minorHAnsi" w:hAnsiTheme="minorHAnsi" w:cstheme="minorHAnsi"/>
                <w:sz w:val="20"/>
                <w:szCs w:val="20"/>
              </w:rPr>
              <w:t xml:space="preserve"> –f-9</w:t>
            </w:r>
          </w:p>
        </w:tc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S3LT-IIg-h -13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S3LT –Iii-j-14</w:t>
            </w: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S3LT –Iii-j-15</w:t>
            </w: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3E56" w:rsidRPr="004C3E56" w:rsidTr="00C75852">
        <w:tc>
          <w:tcPr>
            <w:tcW w:w="35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II.CONTENT</w:t>
            </w:r>
          </w:p>
        </w:tc>
        <w:tc>
          <w:tcPr>
            <w:tcW w:w="312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Uses of Plants</w:t>
            </w:r>
          </w:p>
        </w:tc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Physical Traits of Animals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Basic Needs of Humans, Animals , and Plants</w:t>
            </w: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How Living Things Depends on their Environment</w:t>
            </w: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Summative Test</w:t>
            </w:r>
          </w:p>
        </w:tc>
      </w:tr>
      <w:tr w:rsidR="004C3E56" w:rsidRPr="004C3E56" w:rsidTr="00C75852">
        <w:tc>
          <w:tcPr>
            <w:tcW w:w="35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III.LEARNING RESOURCES</w:t>
            </w:r>
          </w:p>
        </w:tc>
        <w:tc>
          <w:tcPr>
            <w:tcW w:w="14101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3E56" w:rsidRPr="004C3E56" w:rsidTr="00C75852">
        <w:tc>
          <w:tcPr>
            <w:tcW w:w="35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A.References</w:t>
            </w:r>
            <w:proofErr w:type="spellEnd"/>
          </w:p>
        </w:tc>
        <w:tc>
          <w:tcPr>
            <w:tcW w:w="312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3E56" w:rsidRPr="004C3E56" w:rsidTr="00C75852">
        <w:tc>
          <w:tcPr>
            <w:tcW w:w="35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1.Teacher’s Guides/Pages</w:t>
            </w:r>
          </w:p>
        </w:tc>
        <w:tc>
          <w:tcPr>
            <w:tcW w:w="312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3E56" w:rsidRPr="004C3E56" w:rsidTr="00C75852">
        <w:tc>
          <w:tcPr>
            <w:tcW w:w="35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2.Learner’s Materials Pages</w:t>
            </w:r>
          </w:p>
        </w:tc>
        <w:tc>
          <w:tcPr>
            <w:tcW w:w="312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3E56" w:rsidRPr="004C3E56" w:rsidTr="00C75852">
        <w:tc>
          <w:tcPr>
            <w:tcW w:w="35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3.Textbook Pages</w:t>
            </w:r>
          </w:p>
        </w:tc>
        <w:tc>
          <w:tcPr>
            <w:tcW w:w="312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3E56" w:rsidRPr="004C3E56" w:rsidTr="00C75852">
        <w:tc>
          <w:tcPr>
            <w:tcW w:w="35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4.Additional Materials from Learning Resources (LR) portal</w:t>
            </w:r>
          </w:p>
        </w:tc>
        <w:tc>
          <w:tcPr>
            <w:tcW w:w="312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3E56" w:rsidRPr="004C3E56" w:rsidTr="00C75852">
        <w:tc>
          <w:tcPr>
            <w:tcW w:w="35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B.Other</w:t>
            </w:r>
            <w:proofErr w:type="spellEnd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Learning Resources</w:t>
            </w:r>
          </w:p>
        </w:tc>
        <w:tc>
          <w:tcPr>
            <w:tcW w:w="312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3E56" w:rsidRPr="004C3E56" w:rsidTr="00C75852">
        <w:tc>
          <w:tcPr>
            <w:tcW w:w="35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IV.PROCEDURES</w:t>
            </w:r>
          </w:p>
        </w:tc>
        <w:tc>
          <w:tcPr>
            <w:tcW w:w="14101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3E56" w:rsidRPr="004C3E56" w:rsidTr="00C75852">
        <w:tc>
          <w:tcPr>
            <w:tcW w:w="35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A.Reviewing</w:t>
            </w:r>
            <w:proofErr w:type="spellEnd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previous lesson or presenting the new lesson</w:t>
            </w:r>
          </w:p>
        </w:tc>
        <w:tc>
          <w:tcPr>
            <w:tcW w:w="312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 xml:space="preserve">Do plants have </w:t>
            </w:r>
            <w:proofErr w:type="spellStart"/>
            <w:proofErr w:type="gramStart"/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similarities?How</w:t>
            </w:r>
            <w:proofErr w:type="spellEnd"/>
            <w:proofErr w:type="gramEnd"/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 xml:space="preserve">Do plants have </w:t>
            </w:r>
            <w:proofErr w:type="spellStart"/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differences?How</w:t>
            </w:r>
            <w:proofErr w:type="spellEnd"/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What physical traits are common or shared among certain group of people?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What are the basic needs of living things?</w:t>
            </w: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3E56" w:rsidRPr="004C3E56" w:rsidTr="00C75852">
        <w:tc>
          <w:tcPr>
            <w:tcW w:w="35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B.Establishing</w:t>
            </w:r>
            <w:proofErr w:type="spellEnd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purpose for the lesson</w:t>
            </w:r>
          </w:p>
        </w:tc>
        <w:tc>
          <w:tcPr>
            <w:tcW w:w="312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What are the uses of plants?</w:t>
            </w:r>
          </w:p>
        </w:tc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C3E56" w:rsidRPr="004C3E56" w:rsidRDefault="004C3E56" w:rsidP="00407B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We will discuss the observable physical traits shared by animals of the same kind.</w:t>
            </w:r>
          </w:p>
          <w:p w:rsidR="004C3E56" w:rsidRPr="004C3E56" w:rsidRDefault="004C3E56" w:rsidP="00407B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Post the pictures of animals.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Divide the class into 3.</w:t>
            </w:r>
          </w:p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Activity 1: Observe an animal.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List down on your paper what it needs to live.</w:t>
            </w:r>
          </w:p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Activity 2: List down the things a plant needs to grow healthy.</w:t>
            </w: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What is your favorite food?</w:t>
            </w:r>
          </w:p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Where do you think these foods came from?</w:t>
            </w: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3E56" w:rsidRPr="004C3E56" w:rsidTr="00C75852">
        <w:tc>
          <w:tcPr>
            <w:tcW w:w="35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C.Presenting</w:t>
            </w:r>
            <w:proofErr w:type="spellEnd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examples/instances of the new lesson</w:t>
            </w:r>
          </w:p>
        </w:tc>
        <w:tc>
          <w:tcPr>
            <w:tcW w:w="312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Let them answer the graphic organizers of Uses of Plants.</w:t>
            </w:r>
          </w:p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Can you say that plants are useful to man?</w:t>
            </w:r>
          </w:p>
        </w:tc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 xml:space="preserve">Show the pictures of a baby </w:t>
            </w:r>
            <w:proofErr w:type="gramStart"/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boy ,</w:t>
            </w:r>
            <w:proofErr w:type="gramEnd"/>
            <w:r w:rsidRPr="004C3E56">
              <w:rPr>
                <w:rFonts w:asciiTheme="minorHAnsi" w:hAnsiTheme="minorHAnsi" w:cstheme="minorHAnsi"/>
                <w:sz w:val="20"/>
                <w:szCs w:val="20"/>
              </w:rPr>
              <w:t xml:space="preserve"> kitten , and a sprout.</w:t>
            </w:r>
          </w:p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Are they living things?</w:t>
            </w: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Divide the class.</w:t>
            </w:r>
          </w:p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Each group will do a role play.</w:t>
            </w:r>
          </w:p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1- importance of sunlight to plants</w:t>
            </w:r>
          </w:p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2- importance of food from living things</w:t>
            </w:r>
          </w:p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3- importance of animals to another animal</w:t>
            </w:r>
          </w:p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 xml:space="preserve">4- importance of animals to </w:t>
            </w:r>
            <w:proofErr w:type="spellStart"/>
            <w:r w:rsidRPr="004C3E5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humnas</w:t>
            </w:r>
            <w:proofErr w:type="spellEnd"/>
          </w:p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5- importance of plants to humans.</w:t>
            </w: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3E56" w:rsidRPr="004C3E56" w:rsidTr="00C75852">
        <w:tc>
          <w:tcPr>
            <w:tcW w:w="35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D.Discussing</w:t>
            </w:r>
            <w:proofErr w:type="spellEnd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new concepts and practicing new skills #1</w:t>
            </w:r>
          </w:p>
        </w:tc>
        <w:tc>
          <w:tcPr>
            <w:tcW w:w="312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What are the uses of plants?</w:t>
            </w:r>
          </w:p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What plants provide humans food?</w:t>
            </w:r>
          </w:p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What plants provide ?</w:t>
            </w:r>
          </w:p>
        </w:tc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 xml:space="preserve">What physical traits are similar to </w:t>
            </w:r>
            <w:proofErr w:type="gramStart"/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them.</w:t>
            </w:r>
            <w:proofErr w:type="gramEnd"/>
            <w:r w:rsidRPr="004C3E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Write the answer on the board.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What are the basic needs of humans ,animals and plants?</w:t>
            </w: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What living things were involved in the role play?</w:t>
            </w: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3E56" w:rsidRPr="004C3E56" w:rsidTr="00C75852">
        <w:tc>
          <w:tcPr>
            <w:tcW w:w="35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E.Discussing</w:t>
            </w:r>
            <w:proofErr w:type="spellEnd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new concepts and practicing new skills #2</w:t>
            </w:r>
          </w:p>
        </w:tc>
        <w:tc>
          <w:tcPr>
            <w:tcW w:w="312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3E56" w:rsidRPr="004C3E56" w:rsidTr="00C75852">
        <w:tc>
          <w:tcPr>
            <w:tcW w:w="35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proofErr w:type="gramStart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F.Developing</w:t>
            </w:r>
            <w:proofErr w:type="spellEnd"/>
            <w:proofErr w:type="gramEnd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mastery</w:t>
            </w:r>
          </w:p>
          <w:p w:rsidR="004C3E56" w:rsidRPr="004C3E56" w:rsidRDefault="004C3E5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(Leads to formative assessment)</w:t>
            </w:r>
          </w:p>
        </w:tc>
        <w:tc>
          <w:tcPr>
            <w:tcW w:w="312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Write a short paragraph about the observable physical traits of animals.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3E56" w:rsidRPr="004C3E56" w:rsidTr="00C75852">
        <w:tc>
          <w:tcPr>
            <w:tcW w:w="35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G.Finding</w:t>
            </w:r>
            <w:proofErr w:type="spellEnd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practical/applications of concepts and skills in daily living</w:t>
            </w:r>
          </w:p>
        </w:tc>
        <w:tc>
          <w:tcPr>
            <w:tcW w:w="312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Divide the class into five groups.</w:t>
            </w:r>
          </w:p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Fill out the data asked for in this chart.</w:t>
            </w:r>
          </w:p>
          <w:tbl>
            <w:tblPr>
              <w:tblStyle w:val="TableGrid1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1"/>
              <w:gridCol w:w="391"/>
              <w:gridCol w:w="391"/>
              <w:gridCol w:w="391"/>
              <w:gridCol w:w="391"/>
              <w:gridCol w:w="392"/>
              <w:gridCol w:w="392"/>
            </w:tblGrid>
            <w:tr w:rsidR="004C3E56" w:rsidRPr="004C3E56" w:rsidTr="00407BD0">
              <w:tc>
                <w:tcPr>
                  <w:tcW w:w="391" w:type="dxa"/>
                </w:tcPr>
                <w:p w:rsidR="004C3E56" w:rsidRPr="004C3E56" w:rsidRDefault="004C3E56" w:rsidP="00407BD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C3E56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Name of Plant</w:t>
                  </w:r>
                </w:p>
              </w:tc>
              <w:tc>
                <w:tcPr>
                  <w:tcW w:w="391" w:type="dxa"/>
                </w:tcPr>
                <w:p w:rsidR="004C3E56" w:rsidRPr="004C3E56" w:rsidRDefault="004C3E56" w:rsidP="00407BD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C3E56">
                    <w:rPr>
                      <w:rFonts w:asciiTheme="minorHAnsi" w:hAnsiTheme="minorHAnsi" w:cstheme="minorHAnsi"/>
                      <w:sz w:val="20"/>
                      <w:szCs w:val="20"/>
                    </w:rPr>
                    <w:t>Kind of Plant</w:t>
                  </w:r>
                </w:p>
              </w:tc>
              <w:tc>
                <w:tcPr>
                  <w:tcW w:w="391" w:type="dxa"/>
                </w:tcPr>
                <w:p w:rsidR="004C3E56" w:rsidRPr="004C3E56" w:rsidRDefault="004C3E56" w:rsidP="00407BD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C3E56">
                    <w:rPr>
                      <w:rFonts w:asciiTheme="minorHAnsi" w:hAnsiTheme="minorHAnsi" w:cstheme="minorHAnsi"/>
                      <w:sz w:val="20"/>
                      <w:szCs w:val="20"/>
                    </w:rPr>
                    <w:t>Part of Used</w:t>
                  </w:r>
                </w:p>
              </w:tc>
              <w:tc>
                <w:tcPr>
                  <w:tcW w:w="391" w:type="dxa"/>
                </w:tcPr>
                <w:p w:rsidR="004C3E56" w:rsidRPr="004C3E56" w:rsidRDefault="004C3E56" w:rsidP="00407BD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C3E56">
                    <w:rPr>
                      <w:rFonts w:asciiTheme="minorHAnsi" w:hAnsiTheme="minorHAnsi" w:cstheme="minorHAnsi"/>
                      <w:sz w:val="20"/>
                      <w:szCs w:val="20"/>
                    </w:rPr>
                    <w:t>How</w:t>
                  </w:r>
                </w:p>
              </w:tc>
              <w:tc>
                <w:tcPr>
                  <w:tcW w:w="391" w:type="dxa"/>
                </w:tcPr>
                <w:p w:rsidR="004C3E56" w:rsidRPr="004C3E56" w:rsidRDefault="004C3E56" w:rsidP="00407BD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C3E56">
                    <w:rPr>
                      <w:rFonts w:asciiTheme="minorHAnsi" w:hAnsiTheme="minorHAnsi" w:cstheme="minorHAnsi"/>
                      <w:sz w:val="20"/>
                      <w:szCs w:val="20"/>
                    </w:rPr>
                    <w:t>Food</w:t>
                  </w:r>
                </w:p>
              </w:tc>
              <w:tc>
                <w:tcPr>
                  <w:tcW w:w="392" w:type="dxa"/>
                </w:tcPr>
                <w:p w:rsidR="004C3E56" w:rsidRPr="004C3E56" w:rsidRDefault="004C3E56" w:rsidP="00407BD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4C3E56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Mediicne</w:t>
                  </w:r>
                  <w:proofErr w:type="spellEnd"/>
                </w:p>
              </w:tc>
              <w:tc>
                <w:tcPr>
                  <w:tcW w:w="392" w:type="dxa"/>
                </w:tcPr>
                <w:p w:rsidR="004C3E56" w:rsidRPr="004C3E56" w:rsidRDefault="004C3E56" w:rsidP="00407BD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C3E56">
                    <w:rPr>
                      <w:rFonts w:asciiTheme="minorHAnsi" w:hAnsiTheme="minorHAnsi" w:cstheme="minorHAnsi"/>
                      <w:sz w:val="20"/>
                      <w:szCs w:val="20"/>
                    </w:rPr>
                    <w:t>Clothing</w:t>
                  </w:r>
                </w:p>
              </w:tc>
            </w:tr>
            <w:tr w:rsidR="004C3E56" w:rsidRPr="004C3E56" w:rsidTr="00407BD0">
              <w:tc>
                <w:tcPr>
                  <w:tcW w:w="391" w:type="dxa"/>
                </w:tcPr>
                <w:p w:rsidR="004C3E56" w:rsidRPr="004C3E56" w:rsidRDefault="004C3E56" w:rsidP="00407BD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91" w:type="dxa"/>
                </w:tcPr>
                <w:p w:rsidR="004C3E56" w:rsidRPr="004C3E56" w:rsidRDefault="004C3E56" w:rsidP="00407BD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91" w:type="dxa"/>
                </w:tcPr>
                <w:p w:rsidR="004C3E56" w:rsidRPr="004C3E56" w:rsidRDefault="004C3E56" w:rsidP="00407BD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91" w:type="dxa"/>
                </w:tcPr>
                <w:p w:rsidR="004C3E56" w:rsidRPr="004C3E56" w:rsidRDefault="004C3E56" w:rsidP="00407BD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91" w:type="dxa"/>
                </w:tcPr>
                <w:p w:rsidR="004C3E56" w:rsidRPr="004C3E56" w:rsidRDefault="004C3E56" w:rsidP="00407BD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</w:tcPr>
                <w:p w:rsidR="004C3E56" w:rsidRPr="004C3E56" w:rsidRDefault="004C3E56" w:rsidP="00407BD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92" w:type="dxa"/>
                </w:tcPr>
                <w:p w:rsidR="004C3E56" w:rsidRPr="004C3E56" w:rsidRDefault="004C3E56" w:rsidP="00407BD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 xml:space="preserve">Divide the class into four </w:t>
            </w:r>
            <w:proofErr w:type="spellStart"/>
            <w:proofErr w:type="gramStart"/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groups.Draw</w:t>
            </w:r>
            <w:proofErr w:type="spellEnd"/>
            <w:proofErr w:type="gramEnd"/>
            <w:r w:rsidRPr="004C3E56">
              <w:rPr>
                <w:rFonts w:asciiTheme="minorHAnsi" w:hAnsiTheme="minorHAnsi" w:cstheme="minorHAnsi"/>
                <w:sz w:val="20"/>
                <w:szCs w:val="20"/>
              </w:rPr>
              <w:t xml:space="preserve"> a group of animal with same kind.</w:t>
            </w:r>
          </w:p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Group1 – Different Kinds of Dogs</w:t>
            </w:r>
          </w:p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 xml:space="preserve">Group 2 – </w:t>
            </w:r>
            <w:proofErr w:type="spellStart"/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Dofferent</w:t>
            </w:r>
            <w:proofErr w:type="spellEnd"/>
            <w:r w:rsidRPr="004C3E56">
              <w:rPr>
                <w:rFonts w:asciiTheme="minorHAnsi" w:hAnsiTheme="minorHAnsi" w:cstheme="minorHAnsi"/>
                <w:sz w:val="20"/>
                <w:szCs w:val="20"/>
              </w:rPr>
              <w:t xml:space="preserve"> Kinds of Fishes</w:t>
            </w:r>
          </w:p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Group 3 – Different Kinds of Birds</w:t>
            </w:r>
          </w:p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Group 4 – Different Kinds of Butterflies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 xml:space="preserve">Write a short paragraph about comparison of the basic needs of </w:t>
            </w:r>
            <w:proofErr w:type="spellStart"/>
            <w:proofErr w:type="gramStart"/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human,plants</w:t>
            </w:r>
            <w:proofErr w:type="spellEnd"/>
            <w:proofErr w:type="gramEnd"/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, and animals based on the group activity.</w:t>
            </w:r>
          </w:p>
          <w:p w:rsidR="00D34FEB" w:rsidRPr="004C3E56" w:rsidRDefault="00D34FEB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 xml:space="preserve">Make a poster how animals depend on their environment. </w:t>
            </w: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3E56" w:rsidRPr="004C3E56" w:rsidTr="00C75852">
        <w:tc>
          <w:tcPr>
            <w:tcW w:w="35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H. Making generalizations and abstractions about the lesson</w:t>
            </w:r>
          </w:p>
        </w:tc>
        <w:tc>
          <w:tcPr>
            <w:tcW w:w="312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What are the uses of plants?</w:t>
            </w:r>
          </w:p>
        </w:tc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 xml:space="preserve">Why are similar kinds of animals are different in </w:t>
            </w:r>
            <w:proofErr w:type="spellStart"/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characterisitcs</w:t>
            </w:r>
            <w:proofErr w:type="spellEnd"/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Do human ,</w:t>
            </w:r>
            <w:proofErr w:type="spellStart"/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plants,and</w:t>
            </w:r>
            <w:proofErr w:type="spellEnd"/>
            <w:r w:rsidRPr="004C3E56">
              <w:rPr>
                <w:rFonts w:asciiTheme="minorHAnsi" w:hAnsiTheme="minorHAnsi" w:cstheme="minorHAnsi"/>
                <w:sz w:val="20"/>
                <w:szCs w:val="20"/>
              </w:rPr>
              <w:t xml:space="preserve"> animals have the same basic need?</w:t>
            </w: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How do living things depend on their environment?</w:t>
            </w: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3E56" w:rsidRPr="004C3E56" w:rsidTr="00C75852">
        <w:tc>
          <w:tcPr>
            <w:tcW w:w="35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I.Evaluating</w:t>
            </w:r>
            <w:proofErr w:type="spellEnd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Learning</w:t>
            </w:r>
          </w:p>
        </w:tc>
        <w:tc>
          <w:tcPr>
            <w:tcW w:w="312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 xml:space="preserve">Put a star on the space provided before each number if the plant is a source of food, a cross mark if it is a source of </w:t>
            </w:r>
            <w:proofErr w:type="gramStart"/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medicine ,and</w:t>
            </w:r>
            <w:proofErr w:type="gramEnd"/>
            <w:r w:rsidRPr="004C3E56">
              <w:rPr>
                <w:rFonts w:asciiTheme="minorHAnsi" w:hAnsiTheme="minorHAnsi" w:cstheme="minorHAnsi"/>
                <w:sz w:val="20"/>
                <w:szCs w:val="20"/>
              </w:rPr>
              <w:t xml:space="preserve"> check mark if it is provides both food and medicine or used for other purposes.</w:t>
            </w:r>
          </w:p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__1. Guava leaves</w:t>
            </w:r>
          </w:p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 xml:space="preserve">__ 2. </w:t>
            </w:r>
            <w:proofErr w:type="spellStart"/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Gumamela</w:t>
            </w:r>
            <w:proofErr w:type="spellEnd"/>
          </w:p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___3. Orchids</w:t>
            </w:r>
          </w:p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__ 4. Oregano</w:t>
            </w:r>
          </w:p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___ 5. abaca</w:t>
            </w:r>
          </w:p>
        </w:tc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The work of the group serve as pupils’ performances.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Write yes if the statement is correct and No if it vis not.</w:t>
            </w:r>
          </w:p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1. Do animals need clean air and water to live?</w:t>
            </w:r>
          </w:p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2. Will plants live if there is not enough water?</w:t>
            </w:r>
          </w:p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3. Do animals need clothing like humans do?</w:t>
            </w: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Give a short answer on the ff. questions.</w:t>
            </w:r>
          </w:p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1. Why is water important?</w:t>
            </w:r>
          </w:p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2. Why is the sun important?</w:t>
            </w:r>
          </w:p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3. Why are plants important?</w:t>
            </w: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3E56" w:rsidRPr="004C3E56" w:rsidTr="00C75852">
        <w:tc>
          <w:tcPr>
            <w:tcW w:w="35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J.Additional</w:t>
            </w:r>
            <w:proofErr w:type="spellEnd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activities for application or remediation </w:t>
            </w:r>
          </w:p>
        </w:tc>
        <w:tc>
          <w:tcPr>
            <w:tcW w:w="312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List down five uses of plants on your notebook.</w:t>
            </w:r>
          </w:p>
        </w:tc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Cut pictures of animals having similar characteristics to a human.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List down 3 similaritie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 in the basic needs of animals</w:t>
            </w: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human ,and plants.</w:t>
            </w: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sz w:val="20"/>
                <w:szCs w:val="20"/>
              </w:rPr>
              <w:t>Cut pictures of different beautiful views in our country.</w:t>
            </w: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3E56" w:rsidRPr="004C3E56" w:rsidTr="00C75852">
        <w:tc>
          <w:tcPr>
            <w:tcW w:w="35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V.REMARKS</w:t>
            </w:r>
          </w:p>
        </w:tc>
        <w:tc>
          <w:tcPr>
            <w:tcW w:w="14101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3E56" w:rsidRPr="004C3E56" w:rsidTr="00C75852">
        <w:tc>
          <w:tcPr>
            <w:tcW w:w="35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VI.REFLECTION</w:t>
            </w:r>
          </w:p>
        </w:tc>
        <w:tc>
          <w:tcPr>
            <w:tcW w:w="14101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3E56" w:rsidRPr="004C3E56" w:rsidTr="00C75852">
        <w:tc>
          <w:tcPr>
            <w:tcW w:w="35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A.No</w:t>
            </w:r>
            <w:proofErr w:type="spellEnd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. of learners who earned 80% of the formative assessment</w:t>
            </w:r>
          </w:p>
        </w:tc>
        <w:tc>
          <w:tcPr>
            <w:tcW w:w="312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3E56" w:rsidRPr="004C3E56" w:rsidTr="00C75852">
        <w:tc>
          <w:tcPr>
            <w:tcW w:w="35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B.No</w:t>
            </w:r>
            <w:proofErr w:type="spellEnd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. of learners who require additional activities to remediation</w:t>
            </w:r>
          </w:p>
        </w:tc>
        <w:tc>
          <w:tcPr>
            <w:tcW w:w="312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3E56" w:rsidRPr="004C3E56" w:rsidTr="00C75852">
        <w:tc>
          <w:tcPr>
            <w:tcW w:w="35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C.Did</w:t>
            </w:r>
            <w:proofErr w:type="spellEnd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the remedial lessons </w:t>
            </w:r>
            <w:proofErr w:type="spellStart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work?No</w:t>
            </w:r>
            <w:proofErr w:type="spellEnd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. of learners who have caught up with the lesson</w:t>
            </w:r>
          </w:p>
        </w:tc>
        <w:tc>
          <w:tcPr>
            <w:tcW w:w="312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3E56" w:rsidRPr="004C3E56" w:rsidTr="00C75852">
        <w:tc>
          <w:tcPr>
            <w:tcW w:w="35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D.No</w:t>
            </w:r>
            <w:proofErr w:type="spellEnd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of </w:t>
            </w:r>
            <w:proofErr w:type="spellStart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ledarners</w:t>
            </w:r>
            <w:proofErr w:type="spellEnd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who continue to require remediation</w:t>
            </w:r>
          </w:p>
        </w:tc>
        <w:tc>
          <w:tcPr>
            <w:tcW w:w="312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3E56" w:rsidRPr="004C3E56" w:rsidTr="00C75852">
        <w:tc>
          <w:tcPr>
            <w:tcW w:w="35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E.Which</w:t>
            </w:r>
            <w:proofErr w:type="spellEnd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my </w:t>
            </w:r>
            <w:proofErr w:type="spellStart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taching</w:t>
            </w:r>
            <w:proofErr w:type="spellEnd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strategies worked </w:t>
            </w:r>
            <w:proofErr w:type="spellStart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well?Ehy</w:t>
            </w:r>
            <w:proofErr w:type="spellEnd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did these work?</w:t>
            </w:r>
          </w:p>
        </w:tc>
        <w:tc>
          <w:tcPr>
            <w:tcW w:w="312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3E56" w:rsidRPr="004C3E56" w:rsidTr="00C75852">
        <w:tc>
          <w:tcPr>
            <w:tcW w:w="35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F.What</w:t>
            </w:r>
            <w:proofErr w:type="spellEnd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difficulties did I encounter which my principal or supervisor can help me solve?</w:t>
            </w:r>
          </w:p>
        </w:tc>
        <w:tc>
          <w:tcPr>
            <w:tcW w:w="312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3E56" w:rsidRPr="004C3E56" w:rsidTr="00C75852">
        <w:tc>
          <w:tcPr>
            <w:tcW w:w="35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G.What</w:t>
            </w:r>
            <w:proofErr w:type="spellEnd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innovation or localized material did I use/discover which I wish to </w:t>
            </w:r>
            <w:proofErr w:type="spellStart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>sharewith</w:t>
            </w:r>
            <w:proofErr w:type="spellEnd"/>
            <w:r w:rsidRPr="004C3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other teachers?</w:t>
            </w:r>
          </w:p>
        </w:tc>
        <w:tc>
          <w:tcPr>
            <w:tcW w:w="312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C3E56" w:rsidRPr="004C3E56" w:rsidRDefault="004C3E5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4037F" w:rsidRDefault="00C4037F" w:rsidP="008E4FB1"/>
    <w:sectPr w:rsidR="00C4037F" w:rsidSect="00983917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297D"/>
    <w:multiLevelType w:val="multilevel"/>
    <w:tmpl w:val="D24673E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A0E717D"/>
    <w:multiLevelType w:val="hybridMultilevel"/>
    <w:tmpl w:val="A69659CE"/>
    <w:lvl w:ilvl="0" w:tplc="0AC2F4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DC04CD"/>
    <w:multiLevelType w:val="multilevel"/>
    <w:tmpl w:val="BC70AC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EBE787E"/>
    <w:multiLevelType w:val="hybridMultilevel"/>
    <w:tmpl w:val="504A7E1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106F15"/>
    <w:multiLevelType w:val="hybridMultilevel"/>
    <w:tmpl w:val="BCCA1D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B54B1"/>
    <w:multiLevelType w:val="multilevel"/>
    <w:tmpl w:val="91B42E6C"/>
    <w:lvl w:ilvl="0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3CFC5EC7"/>
    <w:multiLevelType w:val="hybridMultilevel"/>
    <w:tmpl w:val="1B2245DC"/>
    <w:lvl w:ilvl="0" w:tplc="F698D0E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7B22A7B"/>
    <w:multiLevelType w:val="hybridMultilevel"/>
    <w:tmpl w:val="C94037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833D7"/>
    <w:multiLevelType w:val="multilevel"/>
    <w:tmpl w:val="8ED62F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02F734E"/>
    <w:multiLevelType w:val="multilevel"/>
    <w:tmpl w:val="05AC019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5802002A"/>
    <w:multiLevelType w:val="multilevel"/>
    <w:tmpl w:val="D4F07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2AD4070"/>
    <w:multiLevelType w:val="multilevel"/>
    <w:tmpl w:val="77184BD6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6F1E1A68"/>
    <w:multiLevelType w:val="hybridMultilevel"/>
    <w:tmpl w:val="BA841158"/>
    <w:lvl w:ilvl="0" w:tplc="ED5C7D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0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12"/>
  </w:num>
  <w:num w:numId="10">
    <w:abstractNumId w:val="6"/>
  </w:num>
  <w:num w:numId="11">
    <w:abstractNumId w:val="7"/>
  </w:num>
  <w:num w:numId="12">
    <w:abstractNumId w:val="3"/>
  </w:num>
  <w:num w:numId="1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3471"/>
    <w:rsid w:val="00067D7C"/>
    <w:rsid w:val="00072846"/>
    <w:rsid w:val="000961C1"/>
    <w:rsid w:val="000B6595"/>
    <w:rsid w:val="000C701E"/>
    <w:rsid w:val="000F282B"/>
    <w:rsid w:val="00111DDF"/>
    <w:rsid w:val="001A6D04"/>
    <w:rsid w:val="001F0B0B"/>
    <w:rsid w:val="001F78B0"/>
    <w:rsid w:val="00207229"/>
    <w:rsid w:val="00214C57"/>
    <w:rsid w:val="0022279B"/>
    <w:rsid w:val="0025633C"/>
    <w:rsid w:val="00272651"/>
    <w:rsid w:val="002A0091"/>
    <w:rsid w:val="002D0527"/>
    <w:rsid w:val="002E295B"/>
    <w:rsid w:val="002E3E43"/>
    <w:rsid w:val="002F3871"/>
    <w:rsid w:val="0032527C"/>
    <w:rsid w:val="003508D8"/>
    <w:rsid w:val="00354862"/>
    <w:rsid w:val="00355C4C"/>
    <w:rsid w:val="00357691"/>
    <w:rsid w:val="00376FAB"/>
    <w:rsid w:val="003D6102"/>
    <w:rsid w:val="003F52DD"/>
    <w:rsid w:val="0040015A"/>
    <w:rsid w:val="00401C25"/>
    <w:rsid w:val="00455F24"/>
    <w:rsid w:val="0046026B"/>
    <w:rsid w:val="004A3764"/>
    <w:rsid w:val="004C3E56"/>
    <w:rsid w:val="004C68F4"/>
    <w:rsid w:val="004C6E6A"/>
    <w:rsid w:val="00573AEF"/>
    <w:rsid w:val="0057530E"/>
    <w:rsid w:val="005B09FB"/>
    <w:rsid w:val="005B1A02"/>
    <w:rsid w:val="005B4CD2"/>
    <w:rsid w:val="005D28BC"/>
    <w:rsid w:val="005E364A"/>
    <w:rsid w:val="005F3743"/>
    <w:rsid w:val="005F6AAF"/>
    <w:rsid w:val="00601A3F"/>
    <w:rsid w:val="00603A5B"/>
    <w:rsid w:val="006119DF"/>
    <w:rsid w:val="00627426"/>
    <w:rsid w:val="006444B4"/>
    <w:rsid w:val="00654718"/>
    <w:rsid w:val="00686FD5"/>
    <w:rsid w:val="006C3243"/>
    <w:rsid w:val="006F00F4"/>
    <w:rsid w:val="006F406B"/>
    <w:rsid w:val="00701226"/>
    <w:rsid w:val="00714472"/>
    <w:rsid w:val="00717216"/>
    <w:rsid w:val="007238C6"/>
    <w:rsid w:val="00732DB4"/>
    <w:rsid w:val="00771041"/>
    <w:rsid w:val="007868C7"/>
    <w:rsid w:val="00787655"/>
    <w:rsid w:val="00790F01"/>
    <w:rsid w:val="007A368C"/>
    <w:rsid w:val="007B368F"/>
    <w:rsid w:val="007B7F5D"/>
    <w:rsid w:val="007C6259"/>
    <w:rsid w:val="007E0386"/>
    <w:rsid w:val="00804947"/>
    <w:rsid w:val="0083003A"/>
    <w:rsid w:val="00872BF7"/>
    <w:rsid w:val="00877D8B"/>
    <w:rsid w:val="00883D2E"/>
    <w:rsid w:val="008E10CE"/>
    <w:rsid w:val="008E35C5"/>
    <w:rsid w:val="008E4FB1"/>
    <w:rsid w:val="00902805"/>
    <w:rsid w:val="00934413"/>
    <w:rsid w:val="00934F8E"/>
    <w:rsid w:val="00947737"/>
    <w:rsid w:val="0096504D"/>
    <w:rsid w:val="00975E7C"/>
    <w:rsid w:val="00976082"/>
    <w:rsid w:val="00980080"/>
    <w:rsid w:val="0098275F"/>
    <w:rsid w:val="00983917"/>
    <w:rsid w:val="009F1449"/>
    <w:rsid w:val="00A21404"/>
    <w:rsid w:val="00A35AB3"/>
    <w:rsid w:val="00A71013"/>
    <w:rsid w:val="00A92FB5"/>
    <w:rsid w:val="00AF46E4"/>
    <w:rsid w:val="00B059FD"/>
    <w:rsid w:val="00B47583"/>
    <w:rsid w:val="00B60D99"/>
    <w:rsid w:val="00B702A2"/>
    <w:rsid w:val="00B87E86"/>
    <w:rsid w:val="00BD109B"/>
    <w:rsid w:val="00C04DF8"/>
    <w:rsid w:val="00C4037F"/>
    <w:rsid w:val="00C40749"/>
    <w:rsid w:val="00C45ED1"/>
    <w:rsid w:val="00C652FB"/>
    <w:rsid w:val="00C75852"/>
    <w:rsid w:val="00C94553"/>
    <w:rsid w:val="00C955B5"/>
    <w:rsid w:val="00CA502B"/>
    <w:rsid w:val="00CB1988"/>
    <w:rsid w:val="00CB6DB0"/>
    <w:rsid w:val="00CF6298"/>
    <w:rsid w:val="00D03951"/>
    <w:rsid w:val="00D34FEB"/>
    <w:rsid w:val="00D37327"/>
    <w:rsid w:val="00DA6EB2"/>
    <w:rsid w:val="00DD714B"/>
    <w:rsid w:val="00E015F6"/>
    <w:rsid w:val="00E22C12"/>
    <w:rsid w:val="00E3293C"/>
    <w:rsid w:val="00E34F88"/>
    <w:rsid w:val="00E474EB"/>
    <w:rsid w:val="00E578D2"/>
    <w:rsid w:val="00E6104E"/>
    <w:rsid w:val="00E73846"/>
    <w:rsid w:val="00E83C01"/>
    <w:rsid w:val="00ED5216"/>
    <w:rsid w:val="00EF08EB"/>
    <w:rsid w:val="00F72A3C"/>
    <w:rsid w:val="00F916E1"/>
    <w:rsid w:val="00FA2E1E"/>
    <w:rsid w:val="00FA7949"/>
    <w:rsid w:val="00FC3D2D"/>
    <w:rsid w:val="00FD0181"/>
    <w:rsid w:val="00FE51CD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D3854D-1C08-4A98-89CD-A63B771A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table" w:customStyle="1" w:styleId="TableGrid1">
    <w:name w:val="Table Grid1"/>
    <w:basedOn w:val="TableNormal"/>
    <w:next w:val="TableGrid"/>
    <w:uiPriority w:val="59"/>
    <w:rsid w:val="006F40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FA2E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9827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7A36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59"/>
    <w:rsid w:val="00D373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59"/>
    <w:rsid w:val="00111D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59"/>
    <w:rsid w:val="004A37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59"/>
    <w:rsid w:val="006C32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uiPriority w:val="59"/>
    <w:rsid w:val="00B60D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59"/>
    <w:rsid w:val="004C3E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9CE45-44BD-4F23-B775-57505155C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2017-10-01T08:54:00Z</dcterms:created>
  <dcterms:modified xsi:type="dcterms:W3CDTF">2023-01-07T07:21:00Z</dcterms:modified>
</cp:coreProperties>
</file>