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21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50"/>
        <w:gridCol w:w="8571"/>
        <w:tblGridChange w:id="0">
          <w:tblGrid>
            <w:gridCol w:w="1350"/>
            <w:gridCol w:w="857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2">
            <w:pPr>
              <w:pageBreakBefore w:val="0"/>
              <w:ind w:left="-110" w:firstLine="0"/>
              <w:rPr/>
            </w:pPr>
            <w:r w:rsidDel="00000000" w:rsidR="00000000" w:rsidRPr="00000000">
              <w:rPr/>
              <w:drawing>
                <wp:inline distB="0" distT="0" distL="0" distR="0">
                  <wp:extent cx="685800" cy="666750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6667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3">
            <w:pPr>
              <w:pageBreakBefore w:val="0"/>
              <w:pBdr>
                <w:bottom w:color="000000" w:space="1" w:sz="6" w:val="single"/>
              </w:pBdr>
              <w:rPr>
                <w:rFonts w:ascii="Microsoft JhengHei" w:cs="Microsoft JhengHei" w:eastAsia="Microsoft JhengHei" w:hAnsi="Microsoft JhengHei"/>
                <w:b w:val="1"/>
                <w:bCs w:val="1"/>
                <w:sz w:val="66.66666666666667"/>
                <w:szCs w:val="66.66666666666667"/>
                <w:vertAlign w:val="superscript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1"/>
                <w:bCs w:val="1"/>
                <w:sz w:val="66.66666666666667"/>
                <w:szCs w:val="66.66666666666667"/>
                <w:vertAlign w:val="superscript"/>
                <w:rtl w:val="0"/>
              </w:rPr>
              <w:t xml:space="preserve">一年讀經計劃表</w:t>
            </w:r>
          </w:p>
          <w:p w:rsidR="00000000" w:rsidDel="00000000" w:rsidP="00000000" w:rsidRDefault="00000000" w:rsidRPr="00000000" w14:paraId="00000004">
            <w:pPr>
              <w:pageBreakBefore w:val="0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Dallas Chinese Bible Church</w:t>
            </w:r>
          </w:p>
        </w:tc>
      </w:tr>
    </w:tbl>
    <w:p w:rsidR="00000000" w:rsidDel="00000000" w:rsidP="00000000" w:rsidRDefault="00000000" w:rsidRPr="00000000" w14:paraId="00000005">
      <w:pPr>
        <w:pageBreakBefore w:val="0"/>
        <w:widowControl w:val="0"/>
        <w:spacing w:after="0" w:line="240" w:lineRule="auto"/>
        <w:ind w:left="187" w:firstLine="0"/>
        <w:rPr>
          <w:rFonts w:ascii="Microsoft JhengHei" w:cs="Microsoft JhengHei" w:eastAsia="Microsoft JhengHei" w:hAnsi="Microsoft JhengHei"/>
          <w:b w:val="1"/>
          <w:bCs w:val="1"/>
        </w:rPr>
        <w:sectPr>
          <w:footerReference r:id="rId7" w:type="default"/>
          <w:pgSz w:h="15840" w:w="12240" w:orient="portrait"/>
          <w:pgMar w:bottom="1008" w:top="1008" w:left="720" w:right="72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widowControl w:val="0"/>
        <w:spacing w:after="0" w:line="240" w:lineRule="auto"/>
        <w:ind w:left="187" w:firstLine="0"/>
        <w:rPr>
          <w:rFonts w:ascii="Microsoft JhengHei" w:cs="Microsoft JhengHei" w:eastAsia="Microsoft JhengHei" w:hAnsi="Microsoft JhengHei"/>
        </w:rPr>
      </w:pPr>
      <w:r w:rsidDel="00000000" w:rsidR="00000000" w:rsidRPr="00000000">
        <w:rPr>
          <w:rFonts w:ascii="Microsoft JhengHei" w:cs="Microsoft JhengHei" w:eastAsia="Microsoft JhengHei" w:hAnsi="Microsoft JhengHei"/>
          <w:rtl w:val="0"/>
        </w:rPr>
        <w:t xml:space="preserve">讀經指引</w:t>
      </w:r>
    </w:p>
    <w:p w:rsidR="00000000" w:rsidDel="00000000" w:rsidP="00000000" w:rsidRDefault="00000000" w:rsidRPr="00000000" w14:paraId="00000007">
      <w:pPr>
        <w:pageBreakBefore w:val="0"/>
        <w:numPr>
          <w:ilvl w:val="0"/>
          <w:numId w:val="1"/>
        </w:numPr>
        <w:tabs>
          <w:tab w:val="left" w:leader="none" w:pos="1417"/>
        </w:tabs>
        <w:spacing w:after="0" w:line="240" w:lineRule="auto"/>
        <w:ind w:left="720" w:hanging="360"/>
        <w:rPr>
          <w:rFonts w:ascii="Microsoft JhengHei" w:cs="Microsoft JhengHei" w:eastAsia="Microsoft JhengHei" w:hAnsi="Microsoft JhengHei"/>
          <w:sz w:val="20"/>
          <w:szCs w:val="20"/>
        </w:rPr>
      </w:pPr>
      <w:r w:rsidDel="00000000" w:rsidR="00000000" w:rsidRPr="00000000">
        <w:rPr>
          <w:rFonts w:ascii="Microsoft JhengHei" w:cs="Microsoft JhengHei" w:eastAsia="Microsoft JhengHei" w:hAnsi="Microsoft JhengHei"/>
          <w:sz w:val="20"/>
          <w:szCs w:val="20"/>
          <w:rtl w:val="0"/>
        </w:rPr>
        <w:t xml:space="preserve">禱告：</w:t>
        <w:tab/>
        <w:t xml:space="preserve">懇求聖靈引導</w:t>
      </w:r>
    </w:p>
    <w:p w:rsidR="00000000" w:rsidDel="00000000" w:rsidP="00000000" w:rsidRDefault="00000000" w:rsidRPr="00000000" w14:paraId="00000008">
      <w:pPr>
        <w:pageBreakBefore w:val="0"/>
        <w:numPr>
          <w:ilvl w:val="0"/>
          <w:numId w:val="1"/>
        </w:numPr>
        <w:tabs>
          <w:tab w:val="left" w:leader="none" w:pos="1417"/>
        </w:tabs>
        <w:spacing w:after="0" w:line="240" w:lineRule="auto"/>
        <w:ind w:left="720" w:hanging="360"/>
        <w:rPr>
          <w:rFonts w:ascii="Microsoft JhengHei" w:cs="Microsoft JhengHei" w:eastAsia="Microsoft JhengHei" w:hAnsi="Microsoft JhengHei"/>
          <w:sz w:val="20"/>
          <w:szCs w:val="20"/>
        </w:rPr>
      </w:pPr>
      <w:r w:rsidDel="00000000" w:rsidR="00000000" w:rsidRPr="00000000">
        <w:rPr>
          <w:rFonts w:ascii="Microsoft JhengHei" w:cs="Microsoft JhengHei" w:eastAsia="Microsoft JhengHei" w:hAnsi="Microsoft JhengHei"/>
          <w:sz w:val="20"/>
          <w:szCs w:val="20"/>
          <w:rtl w:val="0"/>
        </w:rPr>
        <w:t xml:space="preserve">讀經：</w:t>
        <w:tab/>
        <w:t xml:space="preserve">細心閱讀</w:t>
      </w:r>
    </w:p>
    <w:p w:rsidR="00000000" w:rsidDel="00000000" w:rsidP="00000000" w:rsidRDefault="00000000" w:rsidRPr="00000000" w14:paraId="00000009">
      <w:pPr>
        <w:pageBreakBefore w:val="0"/>
        <w:numPr>
          <w:ilvl w:val="0"/>
          <w:numId w:val="1"/>
        </w:numPr>
        <w:tabs>
          <w:tab w:val="left" w:leader="none" w:pos="1417"/>
        </w:tabs>
        <w:spacing w:after="0" w:line="240" w:lineRule="auto"/>
        <w:ind w:left="720" w:hanging="360"/>
        <w:rPr>
          <w:rFonts w:ascii="Microsoft JhengHei" w:cs="Microsoft JhengHei" w:eastAsia="Microsoft JhengHei" w:hAnsi="Microsoft JhengHei"/>
          <w:sz w:val="20"/>
          <w:szCs w:val="20"/>
        </w:rPr>
      </w:pPr>
      <w:r w:rsidDel="00000000" w:rsidR="00000000" w:rsidRPr="00000000">
        <w:rPr>
          <w:rFonts w:ascii="Microsoft JhengHei" w:cs="Microsoft JhengHei" w:eastAsia="Microsoft JhengHei" w:hAnsi="Microsoft JhengHei"/>
          <w:sz w:val="20"/>
          <w:szCs w:val="20"/>
          <w:rtl w:val="0"/>
        </w:rPr>
        <w:t xml:space="preserve">默想：</w:t>
        <w:tab/>
        <w:t xml:space="preserve">經文主要內容、中心思想</w:t>
      </w:r>
    </w:p>
    <w:p w:rsidR="00000000" w:rsidDel="00000000" w:rsidP="00000000" w:rsidRDefault="00000000" w:rsidRPr="00000000" w14:paraId="0000000A">
      <w:pPr>
        <w:pageBreakBefore w:val="0"/>
        <w:numPr>
          <w:ilvl w:val="0"/>
          <w:numId w:val="1"/>
        </w:numPr>
        <w:tabs>
          <w:tab w:val="left" w:leader="none" w:pos="1417"/>
        </w:tabs>
        <w:spacing w:after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rFonts w:ascii="Microsoft JhengHei" w:cs="Microsoft JhengHei" w:eastAsia="Microsoft JhengHei" w:hAnsi="Microsoft JhengHei"/>
          <w:sz w:val="20"/>
          <w:szCs w:val="20"/>
          <w:rtl w:val="0"/>
        </w:rPr>
        <w:t xml:space="preserve">應用：</w:t>
        <w:tab/>
        <w:t xml:space="preserve">有甚麽罪惡要避免？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S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8"/>
          <w:szCs w:val="8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in)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tabs>
          <w:tab w:val="left" w:leader="none" w:pos="1417"/>
        </w:tabs>
        <w:spacing w:after="0" w:line="240" w:lineRule="auto"/>
        <w:ind w:left="36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</w:r>
      <w:r w:rsidDel="00000000" w:rsidR="00000000" w:rsidRPr="00000000">
        <w:rPr>
          <w:rFonts w:ascii="Microsoft JhengHei" w:cs="Microsoft JhengHei" w:eastAsia="Microsoft JhengHei" w:hAnsi="Microsoft JhengHei"/>
          <w:sz w:val="20"/>
          <w:szCs w:val="20"/>
          <w:rtl w:val="0"/>
        </w:rPr>
        <w:t xml:space="preserve">有甚麽應許可支取？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P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romise)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tabs>
          <w:tab w:val="left" w:leader="none" w:pos="1417"/>
        </w:tabs>
        <w:spacing w:after="0" w:line="240" w:lineRule="auto"/>
        <w:ind w:left="36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</w:r>
      <w:r w:rsidDel="00000000" w:rsidR="00000000" w:rsidRPr="00000000">
        <w:rPr>
          <w:rFonts w:ascii="Microsoft JhengHei" w:cs="Microsoft JhengHei" w:eastAsia="Microsoft JhengHei" w:hAnsi="Microsoft JhengHei"/>
          <w:sz w:val="20"/>
          <w:szCs w:val="20"/>
          <w:rtl w:val="0"/>
        </w:rPr>
        <w:t xml:space="preserve">有甚麽榜樣可效法？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E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xample)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tabs>
          <w:tab w:val="left" w:leader="none" w:pos="1417"/>
        </w:tabs>
        <w:spacing w:after="0" w:line="240" w:lineRule="auto"/>
        <w:ind w:left="36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</w:r>
      <w:r w:rsidDel="00000000" w:rsidR="00000000" w:rsidRPr="00000000">
        <w:rPr>
          <w:rFonts w:ascii="Microsoft JhengHei" w:cs="Microsoft JhengHei" w:eastAsia="Microsoft JhengHei" w:hAnsi="Microsoft JhengHei"/>
          <w:sz w:val="20"/>
          <w:szCs w:val="20"/>
          <w:rtl w:val="0"/>
        </w:rPr>
        <w:t xml:space="preserve">有甚麽命令要遵守？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C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ommand)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tabs>
          <w:tab w:val="left" w:leader="none" w:pos="1417"/>
        </w:tabs>
        <w:spacing w:after="0" w:line="240" w:lineRule="auto"/>
        <w:ind w:left="36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</w:r>
      <w:r w:rsidDel="00000000" w:rsidR="00000000" w:rsidRPr="00000000">
        <w:rPr>
          <w:rFonts w:ascii="Microsoft JhengHei" w:cs="Microsoft JhengHei" w:eastAsia="Microsoft JhengHei" w:hAnsi="Microsoft JhengHei"/>
          <w:sz w:val="20"/>
          <w:szCs w:val="20"/>
          <w:rtl w:val="0"/>
        </w:rPr>
        <w:t xml:space="preserve">有甚麽知識可學習？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K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nowledge)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numPr>
          <w:ilvl w:val="0"/>
          <w:numId w:val="1"/>
        </w:numPr>
        <w:tabs>
          <w:tab w:val="left" w:leader="none" w:pos="1417"/>
        </w:tabs>
        <w:spacing w:after="0" w:line="240" w:lineRule="auto"/>
        <w:ind w:left="720" w:hanging="360"/>
        <w:rPr>
          <w:rFonts w:ascii="Microsoft JhengHei" w:cs="Microsoft JhengHei" w:eastAsia="Microsoft JhengHei" w:hAnsi="Microsoft JhengHei"/>
          <w:sz w:val="20"/>
          <w:szCs w:val="20"/>
        </w:rPr>
      </w:pPr>
      <w:r w:rsidDel="00000000" w:rsidR="00000000" w:rsidRPr="00000000">
        <w:rPr>
          <w:rFonts w:ascii="Microsoft JhengHei" w:cs="Microsoft JhengHei" w:eastAsia="Microsoft JhengHei" w:hAnsi="Microsoft JhengHei"/>
          <w:sz w:val="20"/>
          <w:szCs w:val="20"/>
          <w:rtl w:val="0"/>
        </w:rPr>
        <w:t xml:space="preserve">禱告：</w:t>
        <w:tab/>
        <w:t xml:space="preserve">牢記並遵行神的話語</w:t>
      </w:r>
    </w:p>
    <w:p w:rsidR="00000000" w:rsidDel="00000000" w:rsidP="00000000" w:rsidRDefault="00000000" w:rsidRPr="00000000" w14:paraId="00000010">
      <w:pPr>
        <w:pageBreakBefore w:val="0"/>
        <w:numPr>
          <w:ilvl w:val="0"/>
          <w:numId w:val="1"/>
        </w:numPr>
        <w:tabs>
          <w:tab w:val="left" w:leader="none" w:pos="1417"/>
        </w:tabs>
        <w:spacing w:after="0" w:line="240" w:lineRule="auto"/>
        <w:ind w:left="720" w:hanging="360"/>
        <w:rPr>
          <w:rFonts w:ascii="Microsoft JhengHei" w:cs="Microsoft JhengHei" w:eastAsia="Microsoft JhengHei" w:hAnsi="Microsoft JhengHei"/>
          <w:sz w:val="20"/>
          <w:szCs w:val="20"/>
        </w:rPr>
      </w:pPr>
      <w:r w:rsidDel="00000000" w:rsidR="00000000" w:rsidRPr="00000000">
        <w:rPr>
          <w:rFonts w:ascii="Microsoft JhengHei" w:cs="Microsoft JhengHei" w:eastAsia="Microsoft JhengHei" w:hAnsi="Microsoft JhengHei"/>
          <w:sz w:val="20"/>
          <w:szCs w:val="20"/>
          <w:rtl w:val="0"/>
        </w:rPr>
        <w:t xml:space="preserve">筆記：</w:t>
        <w:tab/>
        <w:t xml:space="preserve">寫下靈修心得、應用細節</w:t>
      </w:r>
    </w:p>
    <w:p w:rsidR="00000000" w:rsidDel="00000000" w:rsidP="00000000" w:rsidRDefault="00000000" w:rsidRPr="00000000" w14:paraId="00000011">
      <w:pPr>
        <w:pageBreakBefore w:val="0"/>
        <w:tabs>
          <w:tab w:val="left" w:leader="none" w:pos="1417"/>
        </w:tabs>
        <w:spacing w:after="0" w:line="240" w:lineRule="auto"/>
        <w:rPr>
          <w:rFonts w:ascii="Microsoft JhengHei" w:cs="Microsoft JhengHei" w:eastAsia="Microsoft JhengHei" w:hAnsi="Microsoft JhengHe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tabs>
          <w:tab w:val="left" w:leader="none" w:pos="1417"/>
        </w:tabs>
        <w:spacing w:after="0" w:line="240" w:lineRule="auto"/>
        <w:rPr>
          <w:rFonts w:ascii="Microsoft JhengHei" w:cs="Microsoft JhengHei" w:eastAsia="Microsoft JhengHei" w:hAnsi="Microsoft JhengHe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tabs>
          <w:tab w:val="left" w:leader="none" w:pos="1417"/>
        </w:tabs>
        <w:spacing w:after="0" w:line="240" w:lineRule="auto"/>
        <w:rPr>
          <w:rFonts w:ascii="Microsoft JhengHei" w:cs="Microsoft JhengHei" w:eastAsia="Microsoft JhengHei" w:hAnsi="Microsoft JhengHei"/>
          <w:sz w:val="20"/>
          <w:szCs w:val="20"/>
        </w:rPr>
      </w:pPr>
      <w:r w:rsidDel="00000000" w:rsidR="00000000" w:rsidRPr="00000000">
        <w:rPr>
          <w:rFonts w:ascii="Microsoft JhengHei" w:cs="Microsoft JhengHei" w:eastAsia="Microsoft JhengHei" w:hAnsi="Microsoft JhengHei"/>
          <w:sz w:val="20"/>
          <w:szCs w:val="20"/>
          <w:rtl w:val="0"/>
        </w:rPr>
        <w:t xml:space="preserve">請到以下網站填寫一年讀經計劃報名表:</w:t>
      </w:r>
    </w:p>
    <w:p w:rsidR="00000000" w:rsidDel="00000000" w:rsidP="00000000" w:rsidRDefault="00000000" w:rsidRPr="00000000" w14:paraId="00000014">
      <w:pPr>
        <w:pageBreakBefore w:val="0"/>
        <w:tabs>
          <w:tab w:val="left" w:leader="none" w:pos="1417"/>
        </w:tabs>
        <w:spacing w:after="0" w:line="240" w:lineRule="auto"/>
        <w:rPr/>
      </w:pPr>
      <w:r w:rsidDel="00000000" w:rsidR="00000000" w:rsidRPr="00000000">
        <w:rPr>
          <w:rtl w:val="0"/>
        </w:rPr>
        <w:t xml:space="preserve">goo.gl/DVqXr6</w:t>
      </w:r>
    </w:p>
    <w:p w:rsidR="00000000" w:rsidDel="00000000" w:rsidP="00000000" w:rsidRDefault="00000000" w:rsidRPr="00000000" w14:paraId="00000015">
      <w:pPr>
        <w:pageBreakBefore w:val="0"/>
        <w:tabs>
          <w:tab w:val="left" w:leader="none" w:pos="1417"/>
        </w:tabs>
        <w:spacing w:after="0" w:line="240" w:lineRule="auto"/>
        <w:rPr>
          <w:rFonts w:ascii="Microsoft JhengHei" w:cs="Microsoft JhengHei" w:eastAsia="Microsoft JhengHei" w:hAnsi="Microsoft JhengHe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tabs>
          <w:tab w:val="left" w:leader="none" w:pos="1417"/>
        </w:tabs>
        <w:spacing w:after="0" w:line="240" w:lineRule="auto"/>
        <w:rPr>
          <w:rFonts w:ascii="Microsoft JhengHei" w:cs="Microsoft JhengHei" w:eastAsia="Microsoft JhengHei" w:hAnsi="Microsoft JhengHei"/>
          <w:sz w:val="20"/>
          <w:szCs w:val="20"/>
        </w:rPr>
      </w:pPr>
      <w:r w:rsidDel="00000000" w:rsidR="00000000" w:rsidRPr="00000000">
        <w:rPr>
          <w:rFonts w:ascii="Microsoft JhengHei" w:cs="Microsoft JhengHei" w:eastAsia="Microsoft JhengHei" w:hAnsi="Microsoft JhengHei"/>
          <w:sz w:val="20"/>
          <w:szCs w:val="20"/>
          <w:rtl w:val="0"/>
        </w:rPr>
        <w:t xml:space="preserve">當您完成一年讀經計劃時, 請在以下網站填寫您的資料:</w:t>
      </w:r>
    </w:p>
    <w:p w:rsidR="00000000" w:rsidDel="00000000" w:rsidP="00000000" w:rsidRDefault="00000000" w:rsidRPr="00000000" w14:paraId="00000017">
      <w:pPr>
        <w:pageBreakBefore w:val="0"/>
        <w:tabs>
          <w:tab w:val="left" w:leader="none" w:pos="1417"/>
        </w:tabs>
        <w:spacing w:after="0" w:line="240" w:lineRule="auto"/>
        <w:rPr>
          <w:rFonts w:ascii="Microsoft JhengHei" w:cs="Microsoft JhengHei" w:eastAsia="Microsoft JhengHei" w:hAnsi="Microsoft JhengHei"/>
          <w:sz w:val="20"/>
          <w:szCs w:val="20"/>
        </w:rPr>
      </w:pPr>
      <w:r w:rsidDel="00000000" w:rsidR="00000000" w:rsidRPr="00000000">
        <w:rPr>
          <w:rtl w:val="0"/>
        </w:rPr>
        <w:t xml:space="preserve">goo.gl/8CGxQk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tabs>
          <w:tab w:val="left" w:leader="none" w:pos="1417"/>
        </w:tabs>
        <w:spacing w:after="0" w:line="240" w:lineRule="auto"/>
        <w:rPr>
          <w:rFonts w:ascii="Microsoft JhengHei" w:cs="Microsoft JhengHei" w:eastAsia="Microsoft JhengHei" w:hAnsi="Microsoft JhengHe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tabs>
          <w:tab w:val="left" w:leader="none" w:pos="1417"/>
        </w:tabs>
        <w:spacing w:after="0" w:line="240" w:lineRule="auto"/>
        <w:rPr>
          <w:rFonts w:ascii="Microsoft JhengHei" w:cs="Microsoft JhengHei" w:eastAsia="Microsoft JhengHei" w:hAnsi="Microsoft JhengHe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tabs>
          <w:tab w:val="left" w:leader="none" w:pos="1417"/>
        </w:tabs>
        <w:spacing w:after="0" w:line="240" w:lineRule="auto"/>
        <w:rPr>
          <w:rFonts w:ascii="Microsoft JhengHei" w:cs="Microsoft JhengHei" w:eastAsia="Microsoft JhengHei" w:hAnsi="Microsoft JhengHe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tabs>
          <w:tab w:val="left" w:leader="none" w:pos="1417"/>
        </w:tabs>
        <w:spacing w:after="0" w:line="240" w:lineRule="auto"/>
        <w:rPr>
          <w:rFonts w:ascii="Microsoft JhengHei" w:cs="Microsoft JhengHei" w:eastAsia="Microsoft JhengHei" w:hAnsi="Microsoft JhengHe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tabs>
          <w:tab w:val="left" w:leader="none" w:pos="1417"/>
        </w:tabs>
        <w:spacing w:after="0" w:line="240" w:lineRule="auto"/>
        <w:rPr>
          <w:rFonts w:ascii="Microsoft JhengHei" w:cs="Microsoft JhengHei" w:eastAsia="Microsoft JhengHei" w:hAnsi="Microsoft JhengHei"/>
          <w:sz w:val="20"/>
          <w:szCs w:val="20"/>
        </w:rPr>
        <w:sectPr>
          <w:type w:val="continuous"/>
          <w:pgSz w:h="15840" w:w="12240" w:orient="portrait"/>
          <w:pgMar w:bottom="1008" w:top="1008" w:left="720" w:right="720" w:header="720" w:footer="720"/>
          <w:cols w:equalWidth="0" w:num="2">
            <w:col w:space="720" w:w="5040"/>
            <w:col w:space="0" w:w="5040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tabs>
          <w:tab w:val="left" w:leader="none" w:pos="1417"/>
        </w:tabs>
        <w:spacing w:after="0" w:line="240" w:lineRule="auto"/>
        <w:rPr>
          <w:rFonts w:ascii="Microsoft JhengHei" w:cs="Microsoft JhengHei" w:eastAsia="Microsoft JhengHei" w:hAnsi="Microsoft JhengHe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tabs>
          <w:tab w:val="left" w:leader="none" w:pos="1417"/>
        </w:tabs>
        <w:spacing w:after="0" w:line="240" w:lineRule="auto"/>
        <w:rPr>
          <w:rFonts w:ascii="Microsoft JhengHei" w:cs="Microsoft JhengHei" w:eastAsia="Microsoft JhengHei" w:hAnsi="Microsoft JhengHei"/>
          <w:sz w:val="20"/>
          <w:szCs w:val="20"/>
        </w:rPr>
        <w:sectPr>
          <w:type w:val="continuous"/>
          <w:pgSz w:h="15840" w:w="12240" w:orient="portrait"/>
          <w:pgMar w:bottom="1008" w:top="1008" w:left="720" w:right="720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Microsoft JhengHei" w:cs="Microsoft JhengHei" w:eastAsia="Microsoft JhengHei" w:hAnsi="Microsoft JhengHe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3403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10"/>
        <w:gridCol w:w="1325"/>
        <w:gridCol w:w="1368"/>
        <w:tblGridChange w:id="0">
          <w:tblGrid>
            <w:gridCol w:w="710"/>
            <w:gridCol w:w="1325"/>
            <w:gridCol w:w="1368"/>
          </w:tblGrid>
        </w:tblGridChange>
      </w:tblGrid>
      <w:tr>
        <w:trPr>
          <w:cantSplit w:val="0"/>
          <w:trHeight w:val="360" w:hRule="atLeast"/>
          <w:tblHeader w:val="0"/>
        </w:trPr>
        <w:tc>
          <w:tcPr>
            <w:shd w:fill="000000" w:val="clear"/>
            <w:vAlign w:val="center"/>
          </w:tcPr>
          <w:p w:rsidR="00000000" w:rsidDel="00000000" w:rsidP="00000000" w:rsidRDefault="00000000" w:rsidRPr="00000000" w14:paraId="00000020">
            <w:pPr>
              <w:pageBreakBefore w:val="0"/>
              <w:rPr>
                <w:rFonts w:ascii="Microsoft JhengHei" w:cs="Microsoft JhengHei" w:eastAsia="Microsoft JhengHei" w:hAnsi="Microsoft JhengHei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三月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  <w:vAlign w:val="center"/>
          </w:tcPr>
          <w:p w:rsidR="00000000" w:rsidDel="00000000" w:rsidP="00000000" w:rsidRDefault="00000000" w:rsidRPr="00000000" w14:paraId="00000021">
            <w:pPr>
              <w:pageBreakBefore w:val="0"/>
              <w:rPr>
                <w:rFonts w:ascii="Microsoft JhengHei" w:cs="Microsoft JhengHei" w:eastAsia="Microsoft JhengHei" w:hAnsi="Microsoft JhengHei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  <w:vAlign w:val="center"/>
          </w:tcPr>
          <w:p w:rsidR="00000000" w:rsidDel="00000000" w:rsidP="00000000" w:rsidRDefault="00000000" w:rsidRPr="00000000" w14:paraId="00000022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3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3/1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創 1-2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太 1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6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3/2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創 3-5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太 2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9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3/3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創 6-8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太 3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C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3/4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創 9-11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太 4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F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3/5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創 12-14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太 5:1-26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2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3/6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創 15-17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太 5:27-48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5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3/7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創 18-19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太 6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8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3/8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創 20-22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太 7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B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3/9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創 23-24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太 8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E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3/10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創 25-26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太 9:1-17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1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3/11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創 27-28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太 9:18-38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4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3/12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創 29-30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太 10:1-23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7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3/13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創 31-32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太 10:24-42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A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3/14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創 33-35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太 11 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D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3/15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創 36-37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太 12:1-21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0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3/16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創 38-40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太 12:22-50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3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3/17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創 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太 13:1-32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6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3/18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創 42-43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太 13:33-58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9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3/19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創 44-45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太 14:1-21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C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3/20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創 46-48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太 14:22-36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F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3/21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創 49-50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太 15:1-20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2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3/22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出 1-3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太 15:21-39  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5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3/23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出 4-6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太 16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8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3/24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出 7-8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太 17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B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3/25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出 9-10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太 18:1-20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E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3/26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出 11-12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太 18:21-35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1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3/27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出 13-15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太 19:1-15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4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3/28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出 16-18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太 19:16-30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7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3/29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出 19-21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太 20:1-16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A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3/30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出 22-24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太 20:17-34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D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3/31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出 25-26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太 21:1-22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000000" w:val="clear"/>
            <w:vAlign w:val="center"/>
          </w:tcPr>
          <w:p w:rsidR="00000000" w:rsidDel="00000000" w:rsidP="00000000" w:rsidRDefault="00000000" w:rsidRPr="00000000" w14:paraId="00000080">
            <w:pPr>
              <w:pageBreakBefore w:val="0"/>
              <w:rPr>
                <w:rFonts w:ascii="Microsoft JhengHei" w:cs="Microsoft JhengHei" w:eastAsia="Microsoft JhengHei" w:hAnsi="Microsoft JhengHei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四月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  <w:vAlign w:val="center"/>
          </w:tcPr>
          <w:p w:rsidR="00000000" w:rsidDel="00000000" w:rsidP="00000000" w:rsidRDefault="00000000" w:rsidRPr="00000000" w14:paraId="00000081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  <w:vAlign w:val="center"/>
          </w:tcPr>
          <w:p w:rsidR="00000000" w:rsidDel="00000000" w:rsidP="00000000" w:rsidRDefault="00000000" w:rsidRPr="00000000" w14:paraId="00000082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3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4/1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出 27-28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太 21:23-46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6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4/2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出 29-30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太 22:1-22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9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4/3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出 31-33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B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太 22:23-46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C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4/4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出 34-36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E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太 23:1-22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F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4/5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0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出 37-38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1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太 23:23-39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2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4/6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3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出 39-40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4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太 24:1-22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5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4/7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6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利 1-3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7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太 24:23-51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8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4/8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9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利 4-6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A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太 25:1-30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B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4/9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C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利 7-9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D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太 25:31-46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E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4/10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F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利 10-12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0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太 26:1-19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1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4/11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2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利 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3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太 26:20-54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4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4/12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5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利 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6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太 26:55-75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7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4/13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8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利 15-17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9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太 27:1-31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A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4/14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B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利 18-19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C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太 27:32-66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D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4/15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E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利 20-21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F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太 28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0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4/16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1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利 22-23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2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可 1:1-22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3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4/17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4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利 24-25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5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可 1:23-45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6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4/18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7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利 26-27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8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可 2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9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4/19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A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民 1-2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B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可 3:1-21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C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4/20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D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民 3-4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E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可 3:22-35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F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4/21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0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民 5-6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1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可 4:1-20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2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4/22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3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民 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4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可 4:21-41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5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4/23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6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民 8-10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7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可 5:1-20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8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4/24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9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民 11-13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A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可 5:21-43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B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4/25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C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民 14-15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D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可 6:1-32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E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4/26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F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民 16-17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0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可 6:33-56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1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4/27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2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民 18-20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3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可 7:1-13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4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4/28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5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民 21-22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6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可 7:14-37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7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4/29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8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民 23-25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9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可 8:1-21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A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4/30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B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民 26-27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C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可 8:22-38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000000" w:val="clear"/>
            <w:vAlign w:val="center"/>
          </w:tcPr>
          <w:p w:rsidR="00000000" w:rsidDel="00000000" w:rsidP="00000000" w:rsidRDefault="00000000" w:rsidRPr="00000000" w14:paraId="000000DD">
            <w:pPr>
              <w:pageBreakBefore w:val="0"/>
              <w:rPr>
                <w:rFonts w:ascii="Microsoft JhengHei" w:cs="Microsoft JhengHei" w:eastAsia="Microsoft JhengHei" w:hAnsi="Microsoft JhengHei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五月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  <w:vAlign w:val="center"/>
          </w:tcPr>
          <w:p w:rsidR="00000000" w:rsidDel="00000000" w:rsidP="00000000" w:rsidRDefault="00000000" w:rsidRPr="00000000" w14:paraId="000000DE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  <w:vAlign w:val="center"/>
          </w:tcPr>
          <w:p w:rsidR="00000000" w:rsidDel="00000000" w:rsidP="00000000" w:rsidRDefault="00000000" w:rsidRPr="00000000" w14:paraId="000000DF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0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5/1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1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民 28-29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2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可 9:1-29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3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5/2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4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民 30-31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5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可 9:30-50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6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5/3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7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民 32-33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8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可 10:1-31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9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5/4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A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民 34-36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B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可 10:32-52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C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5/5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D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申 1-2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E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可 11:1-19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F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5/6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0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申 3-4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1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可11:20-33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2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5/7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3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申 5-7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4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可 12:1-27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5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5/8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6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申 8-10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7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可 12:28-44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8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5/9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9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申 11-13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A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可 13:1-13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B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5/10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C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申 14-16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D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可 13:14-37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E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5/11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F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申 17-19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0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可 14:1-25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1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5/12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2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申 20-22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3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可 14:26-50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4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5/13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5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申 23-25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6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可 14:51-72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7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5/14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8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申 26-27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9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可 15:1-26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A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5/15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B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申 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C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可 15:27-47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D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5/16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E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申 29-30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F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可 16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0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5/17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1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申 31-32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2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路 1:1-23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3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5/18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4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申 33-34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5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路 1:24-56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6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5/19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7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書 1-3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8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路 1:57-80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9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5/20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A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書 4-6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B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路 2:1-24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C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5/21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D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書 7-8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E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路 2:25-52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F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5/22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0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書 9-10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1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路 3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2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5/23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3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書 11-13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4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路 4:1-32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5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5/24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6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書 14-15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7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路 4:33-44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8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5/25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9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書 16-18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A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路 5:1-16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B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5/26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C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書 19-20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D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路 5:17-39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E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5/27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F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書 21-22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0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路 6:1-26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1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5/28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2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書 23-24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3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路 6:27-49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4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5/29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5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士 1-2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6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路 7:1-30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7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5/30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8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士 3-5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9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路 7:31-50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A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5/31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B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士 6-7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C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路 8:1-21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000000" w:val="clear"/>
            <w:vAlign w:val="center"/>
          </w:tcPr>
          <w:p w:rsidR="00000000" w:rsidDel="00000000" w:rsidP="00000000" w:rsidRDefault="00000000" w:rsidRPr="00000000" w14:paraId="0000013D">
            <w:pPr>
              <w:pageBreakBefore w:val="0"/>
              <w:rPr>
                <w:rFonts w:ascii="Microsoft JhengHei" w:cs="Microsoft JhengHei" w:eastAsia="Microsoft JhengHei" w:hAnsi="Microsoft JhengHei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六月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  <w:vAlign w:val="center"/>
          </w:tcPr>
          <w:p w:rsidR="00000000" w:rsidDel="00000000" w:rsidP="00000000" w:rsidRDefault="00000000" w:rsidRPr="00000000" w14:paraId="0000013E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  <w:vAlign w:val="center"/>
          </w:tcPr>
          <w:p w:rsidR="00000000" w:rsidDel="00000000" w:rsidP="00000000" w:rsidRDefault="00000000" w:rsidRPr="00000000" w14:paraId="0000013F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0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6/1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1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士 8-9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2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路 8:22-56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3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6/2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4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士 10-11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5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路 9:1-36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6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6/3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7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士 12-14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8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路 9:37-62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9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6/4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A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士 15-17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B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路 10:1-24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C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6/5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D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士 18-19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E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路 10:25-42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F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6/6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0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士 20-21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1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路 11:1-28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2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6/7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3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得 1-4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4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路 11:29-54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5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6/8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6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撒上 1-3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7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路 12:1-34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8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6/9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9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撒上 4-6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A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路 12:35-59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B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6/10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C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撒上 7-9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D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路 13:1-21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E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6/11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F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撒上 10-12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0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路 13:22-35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1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6/12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2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撒上 13-14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3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路 14:1-24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4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6/13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5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撒上 15-16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6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路 14:25-35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7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6/14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8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撒上 17-18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9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路 15:1-10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A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6/15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B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撒上 19-21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C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路 15:11-32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D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6/16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E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撒上 22-24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F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路 16:1-18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0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6/17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1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撒上 25-26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2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路 16:19-31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3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6/18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4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撒上 27-29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5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路 17:1-19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6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6/19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7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撒上 30-31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8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路 17:20-37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9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6/20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A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撒下 1-3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B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路 18:1-17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C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6/21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D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撒下 4-6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E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路 18:18-43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F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6/22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0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撒下 7-9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1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路 19:1-28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2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6/23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3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撒下 10-12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4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路 19:29-48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5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6/24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6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撒下 13-14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7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路 20:1-26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8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6/25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9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撒下 15-16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A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路 20:27-47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B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6/26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C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撒下 17-18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D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路 21:1-19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E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6/27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F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撒下 19-20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0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路 21:20-38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1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6/28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2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撒下 21-22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3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路 22:1-30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4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6/29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5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撒下 23-24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6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路 22:31-53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7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6/30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8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王上 1-2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9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路 22:54-71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000000" w:val="clear"/>
            <w:vAlign w:val="center"/>
          </w:tcPr>
          <w:p w:rsidR="00000000" w:rsidDel="00000000" w:rsidP="00000000" w:rsidRDefault="00000000" w:rsidRPr="00000000" w14:paraId="0000019A">
            <w:pPr>
              <w:pageBreakBefore w:val="0"/>
              <w:rPr>
                <w:rFonts w:ascii="Microsoft JhengHei" w:cs="Microsoft JhengHei" w:eastAsia="Microsoft JhengHei" w:hAnsi="Microsoft JhengHei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七月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  <w:vAlign w:val="center"/>
          </w:tcPr>
          <w:p w:rsidR="00000000" w:rsidDel="00000000" w:rsidP="00000000" w:rsidRDefault="00000000" w:rsidRPr="00000000" w14:paraId="0000019B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  <w:vAlign w:val="center"/>
          </w:tcPr>
          <w:p w:rsidR="00000000" w:rsidDel="00000000" w:rsidP="00000000" w:rsidRDefault="00000000" w:rsidRPr="00000000" w14:paraId="0000019C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D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7/1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E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王上 3-5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F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路 23:1-26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0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7/2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1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王上 6-7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2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路 23:27-38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3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7/3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4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王上 8-9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5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路 23:39-56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6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7/4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7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王上 10-11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8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路 24:1-35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9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7/5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A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王上12-13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B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路 24:36-53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C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7/6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D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王上 14-15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E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約 1:1-28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F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7/7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0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王上 16-18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1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約 1:29-51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2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7/8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3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王上 19-20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4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約 2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5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7/9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6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王上 21-22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7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約 3:1-21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8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7/10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9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王下 1-3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A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約 3:22-36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B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7/11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C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王下 4-5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D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約 4:1-30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E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7/12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F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王下 6-8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0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約 4:31-54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1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7/13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2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王下 9-11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3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約 5:1-24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4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7/14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5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王下 12-14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6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約 5:25-47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7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7/15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8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王下 15-17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9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約 6:1-21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A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7/16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B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王下 18-19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C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約 6:22-44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D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7/17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E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王下 20-22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F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約 6:45-71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0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7/18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1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王下 23-25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2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約 7:1-31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3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7/19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4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代上 1-2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5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約 7:32-53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6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7/20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7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代上 3-5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8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約 8:1-20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9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7/21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A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代上 6-7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B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約 8:21-36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C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7/22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D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代上 8-10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E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約 8:37-59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F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7/23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0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代上 11-13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1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約 9:1-23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2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7/24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3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代上 14-16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4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約 9:24-41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5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7/25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6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代上 17-19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7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約 10:1-21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8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7/26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9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代上 20-22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A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約 10:22-42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B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7/27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C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代上 23-25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D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約 11:1-17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E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7/28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F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代上 26-27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0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約 11:18-46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1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7/29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2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代上 28-29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3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約 11:47-57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4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7/30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5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代下 1-3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6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約 12:1-19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7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7/31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8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代下 4-6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9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約 12:20-50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000000" w:val="clear"/>
            <w:vAlign w:val="center"/>
          </w:tcPr>
          <w:p w:rsidR="00000000" w:rsidDel="00000000" w:rsidP="00000000" w:rsidRDefault="00000000" w:rsidRPr="00000000" w14:paraId="000001FA">
            <w:pPr>
              <w:pageBreakBefore w:val="0"/>
              <w:rPr>
                <w:rFonts w:ascii="Microsoft JhengHei" w:cs="Microsoft JhengHei" w:eastAsia="Microsoft JhengHei" w:hAnsi="Microsoft JhengHei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八月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  <w:vAlign w:val="center"/>
          </w:tcPr>
          <w:p w:rsidR="00000000" w:rsidDel="00000000" w:rsidP="00000000" w:rsidRDefault="00000000" w:rsidRPr="00000000" w14:paraId="000001FB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  <w:vAlign w:val="center"/>
          </w:tcPr>
          <w:p w:rsidR="00000000" w:rsidDel="00000000" w:rsidP="00000000" w:rsidRDefault="00000000" w:rsidRPr="00000000" w14:paraId="000001FC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D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8/1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E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代下 7-9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F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約 13:1-17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0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8/2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1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代下 10-12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2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約 13:18-38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3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8/3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4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代下 13-16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5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約 14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6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8/4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7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代下 17-19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8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約 15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9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8/5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A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代下 20-22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B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約 16:1-15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C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8/6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D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代下 23-25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E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約 16:16-33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F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8/7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0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代下 26-28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1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約 17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2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8/8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3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代下 29-31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4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約 18:1-23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5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8/9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6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代下 32-33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7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約 18:24-40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8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8/10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9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代下 34-36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A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約 19:1-22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B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8/11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C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拉 1-2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D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約 19:23-42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E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8/12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F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拉 3-5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0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約 20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1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8/13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2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拉 6-8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3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約 21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4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8/14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5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拉 9-10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6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徒 1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7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8/15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8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尼 1-3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9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徒 2:1-13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A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8/16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B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尼 4-6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C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徒 2:14-47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D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8/17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E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尼 7-8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F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徒 3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0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8/18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1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尼 9-11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2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徒 4:1-22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3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8/19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4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尼 12-13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5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徒 4:23-37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6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8/20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7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斯 1-3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8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徒 5:1-16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9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8/21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A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斯 4-6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B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徒 5:17-42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C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8/22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D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斯 7-10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E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徒 6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F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8/23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0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伯 1-3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1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徒 7:1-19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2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8/24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3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伯 4-6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4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徒 7:20-43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5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8/25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6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伯 7-9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7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徒 7:44-60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8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8/26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9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伯 10-12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A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徒 8:1-25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B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8/27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C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伯 13-15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D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徒 8:26-40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E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8/28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F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伯 16-18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0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徒 9:1-22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1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8/29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2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伯 19-20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3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徒 9:23-43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4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8/30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5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伯 21-22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6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徒10:1-23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7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8/31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8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伯 23-25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9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徒 10:24-48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000000" w:val="clear"/>
            <w:vAlign w:val="center"/>
          </w:tcPr>
          <w:p w:rsidR="00000000" w:rsidDel="00000000" w:rsidP="00000000" w:rsidRDefault="00000000" w:rsidRPr="00000000" w14:paraId="0000025A">
            <w:pPr>
              <w:pageBreakBefore w:val="0"/>
              <w:rPr>
                <w:rFonts w:ascii="Microsoft JhengHei" w:cs="Microsoft JhengHei" w:eastAsia="Microsoft JhengHei" w:hAnsi="Microsoft JhengHei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九月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  <w:vAlign w:val="center"/>
          </w:tcPr>
          <w:p w:rsidR="00000000" w:rsidDel="00000000" w:rsidP="00000000" w:rsidRDefault="00000000" w:rsidRPr="00000000" w14:paraId="0000025B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  <w:vAlign w:val="center"/>
          </w:tcPr>
          <w:p w:rsidR="00000000" w:rsidDel="00000000" w:rsidP="00000000" w:rsidRDefault="00000000" w:rsidRPr="00000000" w14:paraId="0000025C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D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9/1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E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伯 26-28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F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徒 11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0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9/2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1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伯 29-30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2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徒 12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3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9/3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4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伯 31-32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5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徒 13:1-23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6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9/4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7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伯 33-34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8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徒 13:24-52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9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9/5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A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伯 35-37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B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徒 14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C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9/6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D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伯 38-39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E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徒 15:1-21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F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9/7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0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伯 40-42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1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徒 15:22-41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2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9/8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3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詩 1-3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4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徒 16:1-15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5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9/9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6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詩 4-6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7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徒 16:16-40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8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9/10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9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詩 7-9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A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徒 17:1-15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B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9/11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C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詩 10-12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D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徒 17:16-34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E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9/12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F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詩 13-16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0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徒 18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1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9/13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2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詩 17-18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3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徒 19:1-20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4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9/14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5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詩 19-21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6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徒 19:21-41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7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9/15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8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詩 22-24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9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徒 20:1-16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A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9/16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B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詩 25-27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C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徒 20:17-38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D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9/17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E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詩 28-30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F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徒 21:1-14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0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9/18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1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詩 31-33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2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徒 21:15-40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3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9/19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4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詩 34-35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5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徒 22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6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9/20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7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詩 36-37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8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徒 23:1-11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9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9/21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A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詩 38-40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B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徒 23:12-35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C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9/22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D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詩 41-43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E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徒 24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F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9/23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0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詩 44-46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1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徒 25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2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9/24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3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詩 47-49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4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徒 26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5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9/25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6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詩 50-52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7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徒 27:1-25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8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9/26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9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詩 53-55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A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徒 27:26-44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B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9/27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C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詩 56-58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D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徒 28:1-15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E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9/28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F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詩 59-61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0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徒 28:16-31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1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9/29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2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詩 62-64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3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羅 1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4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9/30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5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詩 65-67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6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羅 2 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000000" w:val="clear"/>
            <w:vAlign w:val="center"/>
          </w:tcPr>
          <w:p w:rsidR="00000000" w:rsidDel="00000000" w:rsidP="00000000" w:rsidRDefault="00000000" w:rsidRPr="00000000" w14:paraId="000002B7">
            <w:pPr>
              <w:pageBreakBefore w:val="0"/>
              <w:rPr>
                <w:rFonts w:ascii="Microsoft JhengHei" w:cs="Microsoft JhengHei" w:eastAsia="Microsoft JhengHei" w:hAnsi="Microsoft JhengHei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十月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  <w:vAlign w:val="center"/>
          </w:tcPr>
          <w:p w:rsidR="00000000" w:rsidDel="00000000" w:rsidP="00000000" w:rsidRDefault="00000000" w:rsidRPr="00000000" w14:paraId="000002B8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  <w:vAlign w:val="center"/>
          </w:tcPr>
          <w:p w:rsidR="00000000" w:rsidDel="00000000" w:rsidP="00000000" w:rsidRDefault="00000000" w:rsidRPr="00000000" w14:paraId="000002B9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A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10/1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B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詩 68-69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C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羅 3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D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10/2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E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詩 70-42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F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羅 4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0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10/3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1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詩 73-74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2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羅 5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3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10/4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4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詩 75-77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5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羅 6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6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10/5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7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詩 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8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羅 7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9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10/6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A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詩 79-81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B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羅 8:1-18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C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10/7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D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詩 82-84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E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羅 8:19-39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F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10/8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0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詩 85-87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1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羅 9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2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10/9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3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詩 88-89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4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羅 10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5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10/10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6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詩 90-92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7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羅 11:1-21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8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10/11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9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詩 93-95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A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羅 11:22-36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B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10/12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C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詩 96-98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D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羅 12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E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10/13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F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詩 99-102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0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羅 13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1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10/14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2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詩 103-104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3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羅 14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4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10/15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5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詩 105-106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6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羅 15:1-20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7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10/16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8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詩 107-108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9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羅 15:21-33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A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10/17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B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詩 109-111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C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羅 16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D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10/18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E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詩 112-115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F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林前 1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0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10/19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1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詩 116-118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2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林前 2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3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10/20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4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詩 119:1-48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5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林前 3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6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10/21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7">
            <w:pPr>
              <w:pageBreakBefore w:val="0"/>
              <w:rPr>
                <w:rFonts w:ascii="Microsoft JhengHei" w:cs="Microsoft JhengHei" w:eastAsia="Microsoft JhengHei" w:hAnsi="Microsoft JhengHei"/>
                <w:sz w:val="16"/>
                <w:szCs w:val="16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詩 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sz w:val="16"/>
                <w:szCs w:val="16"/>
                <w:rtl w:val="0"/>
              </w:rPr>
              <w:t xml:space="preserve">119:49-104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8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林前 4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9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10/22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A">
            <w:pPr>
              <w:pageBreakBefore w:val="0"/>
              <w:rPr>
                <w:rFonts w:ascii="Microsoft JhengHei" w:cs="Microsoft JhengHei" w:eastAsia="Microsoft JhengHei" w:hAnsi="Microsoft JhengHei"/>
                <w:sz w:val="15"/>
                <w:szCs w:val="15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詩 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sz w:val="15"/>
                <w:szCs w:val="15"/>
                <w:rtl w:val="0"/>
              </w:rPr>
              <w:t xml:space="preserve">119:105-176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B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林前 5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C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10/23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D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詩 120-123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E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林前 6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F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10/24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0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詩 124-127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1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林前 7:1-24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2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10/25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3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詩 128-131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4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林前 7:25-40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5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10/26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6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詩 132-135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7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林前 8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8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10/27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9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詩 136-138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A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林前 9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B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10/28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C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詩 139-141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D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林前 10:1-13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E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10/29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F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詩 142-144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0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林前 10:14-33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1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10/30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2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詩 145-147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3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林前 11:1-15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4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10/31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5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詩 148-150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6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林前 11:16-34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gridSpan w:val="2"/>
            <w:shd w:fill="000000" w:val="clear"/>
            <w:vAlign w:val="center"/>
          </w:tcPr>
          <w:p w:rsidR="00000000" w:rsidDel="00000000" w:rsidP="00000000" w:rsidRDefault="00000000" w:rsidRPr="00000000" w14:paraId="00000317">
            <w:pPr>
              <w:pageBreakBefore w:val="0"/>
              <w:rPr>
                <w:rFonts w:ascii="Microsoft JhengHei" w:cs="Microsoft JhengHei" w:eastAsia="Microsoft JhengHei" w:hAnsi="Microsoft JhengHei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十一月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  <w:vAlign w:val="center"/>
          </w:tcPr>
          <w:p w:rsidR="00000000" w:rsidDel="00000000" w:rsidP="00000000" w:rsidRDefault="00000000" w:rsidRPr="00000000" w14:paraId="00000319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A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11/1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B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箴 1-2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C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林前 12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D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11/2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E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箴 3-4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F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林前 13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0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11/3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1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箴 5-6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2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林前 14:1-20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3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11/4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4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箴 7-8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5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林前 14:21-40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6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11/5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7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箴 9-10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8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林前 15:1-32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9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11/6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A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箴 11-12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B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林前 15:33-58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C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11/7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D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箴 13-14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E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林前 16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F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11/8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0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箴 15-16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1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林後 1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2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11/9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3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箴 17-18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4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林後 2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5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11/10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6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箴 19-20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7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林後 3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8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11/11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9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箴 21-22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A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林後 4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B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11/12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C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箴 23-24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D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林後 5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E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11/13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F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箴 25-27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0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林後 6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1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11/14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2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箴 28-29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3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林後 7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4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11/15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5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箴 30-31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6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林後 8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7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11/16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8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傳 1-3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9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林後 9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A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11/17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B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傳 4-6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C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林後 10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D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11/18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E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傳 7-9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F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林後 11:1-15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0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11/19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1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傳 10-12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2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林後 11:16-33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3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11/20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4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歌 1-3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5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林後 12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6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11/21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7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歌 4-5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8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林後 13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9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11/22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A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歌 6-8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B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加 1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C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11/23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D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賽 1-3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E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加 2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F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11/24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0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賽 4-6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1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加 3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2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11/25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3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賽 7-9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4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加 4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5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11/26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6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賽 10-12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7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加 5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8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11/27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9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賽 13-15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A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加 6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B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11/28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C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賽 16-18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D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弗 1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E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11/29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F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賽 19-21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0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弗 2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1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11/30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2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賽 22-23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3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弗 3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gridSpan w:val="2"/>
            <w:shd w:fill="000000" w:val="clear"/>
            <w:vAlign w:val="center"/>
          </w:tcPr>
          <w:p w:rsidR="00000000" w:rsidDel="00000000" w:rsidP="00000000" w:rsidRDefault="00000000" w:rsidRPr="00000000" w14:paraId="00000374">
            <w:pPr>
              <w:pageBreakBefore w:val="0"/>
              <w:rPr>
                <w:rFonts w:ascii="Microsoft JhengHei" w:cs="Microsoft JhengHei" w:eastAsia="Microsoft JhengHei" w:hAnsi="Microsoft JhengHei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十二月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  <w:vAlign w:val="center"/>
          </w:tcPr>
          <w:p w:rsidR="00000000" w:rsidDel="00000000" w:rsidP="00000000" w:rsidRDefault="00000000" w:rsidRPr="00000000" w14:paraId="00000376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7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12/1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8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賽 24-26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9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弗 4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A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12/2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B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賽 27-28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C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弗 5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D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12/3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E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賽 29-30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F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弗 6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80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12/4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1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賽 31-33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2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腓 1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83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12/5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4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賽 34-36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5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腓 2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86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12/6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7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賽 37-38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8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腓 3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89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12/7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A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賽 39-40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B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腓 4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8C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12/8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D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賽 41-42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E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西 1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8F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12/9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0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賽 43-44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1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西 2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2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12/10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3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賽 45-47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4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西 3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5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12/11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6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賽 48-49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7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西 4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8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12/12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9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賽 50-52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A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帖前 1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B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12/13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C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賽 53-55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D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帖前 2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E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12/14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F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賽 56-58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0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帖前 3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1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12/15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2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賽 59-61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3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帖前 4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4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12/16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5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賽 62-64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6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帖前 5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7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12/17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8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賽 65-66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9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帖後 1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A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12/18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B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耶 1-2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C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帖後 2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D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12/19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E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耶 3-4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F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帖後 3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B0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12/20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1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耶 5-6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2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提前  1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B3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12/21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4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耶 7-8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5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提前  2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B6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12/22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7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耶 9-10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8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提前  3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B9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12/23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A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耶 11-13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B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提前  4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BC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12/24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D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耶 14-16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E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提前  5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BF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12/25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0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耶 17-19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1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提前  6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C2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12/26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3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耶 20-22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4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提後 1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C5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12/27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6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耶 23-24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7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提後 2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C8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12/28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9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耶 25-26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A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提後 3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CB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12/29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C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耶 27-28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D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提後 4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CE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12/30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F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耶 29-30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0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多 1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D1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12/31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2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耶 31-32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3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多 2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000000" w:val="clear"/>
            <w:vAlign w:val="center"/>
          </w:tcPr>
          <w:p w:rsidR="00000000" w:rsidDel="00000000" w:rsidP="00000000" w:rsidRDefault="00000000" w:rsidRPr="00000000" w14:paraId="000003D4">
            <w:pPr>
              <w:pageBreakBefore w:val="0"/>
              <w:rPr>
                <w:rFonts w:ascii="Microsoft JhengHei" w:cs="Microsoft JhengHei" w:eastAsia="Microsoft JhengHei" w:hAnsi="Microsoft JhengHei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一月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  <w:vAlign w:val="center"/>
          </w:tcPr>
          <w:p w:rsidR="00000000" w:rsidDel="00000000" w:rsidP="00000000" w:rsidRDefault="00000000" w:rsidRPr="00000000" w14:paraId="000003D5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  <w:vAlign w:val="center"/>
          </w:tcPr>
          <w:p w:rsidR="00000000" w:rsidDel="00000000" w:rsidP="00000000" w:rsidRDefault="00000000" w:rsidRPr="00000000" w14:paraId="000003D6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D7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1/1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8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耶 33-35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9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多 3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DA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1/2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B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耶 36-37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C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門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DD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1/3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E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耶 38-39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F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來 1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E0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1/4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1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耶 40-42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2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來 2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E3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1/5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4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耶 43-45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5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來 3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E6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1/6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7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耶 46-48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8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來 4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E9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1/7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A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耶 49-50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B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來 5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EC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1/8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D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耶 51-52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E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來 6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EF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1/9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0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哀 1-2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1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來 7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F2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1/10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3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哀 3-5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4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來 8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F5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1/11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6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結 1-3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7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來 9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F8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1/12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9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結 4-6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A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來 10:1-23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FB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1/13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C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結 7-9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D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來 10:24-39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FE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1/14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F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結 10-12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0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來 11:1-19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01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1/15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2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結 13-15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3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來 11:20-40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04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1/16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5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結 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6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來 12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07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1/17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8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結 17-19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9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來 13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0A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1/18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B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結 20-21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C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雅 1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0D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1/19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E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結 22-23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F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雅 2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10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1/20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1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結 24-26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2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雅 3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13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1/21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4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結 27-28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5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雅 4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16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1/22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7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結 29-31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8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雅 5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19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1/23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A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結 32-33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B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彼前  1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1C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1/24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D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結 34-35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E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彼前  2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1F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1/25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0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結 36-37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1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彼前  3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22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1/26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3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結 38-39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4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彼前  4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25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1/27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6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結 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7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彼前  5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28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1/28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9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結 41-42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A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彼後 1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2B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1/29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C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結 43-44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D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彼後 2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2E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1/30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F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結 45-46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0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彼後 3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31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1/31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2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結 47-48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3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約壹 1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000000" w:val="clear"/>
            <w:vAlign w:val="center"/>
          </w:tcPr>
          <w:p w:rsidR="00000000" w:rsidDel="00000000" w:rsidP="00000000" w:rsidRDefault="00000000" w:rsidRPr="00000000" w14:paraId="00000434">
            <w:pPr>
              <w:pageBreakBefore w:val="0"/>
              <w:rPr>
                <w:rFonts w:ascii="Microsoft JhengHei" w:cs="Microsoft JhengHei" w:eastAsia="Microsoft JhengHei" w:hAnsi="Microsoft JhengHei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二月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  <w:vAlign w:val="center"/>
          </w:tcPr>
          <w:p w:rsidR="00000000" w:rsidDel="00000000" w:rsidP="00000000" w:rsidRDefault="00000000" w:rsidRPr="00000000" w14:paraId="00000435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  <w:vAlign w:val="center"/>
          </w:tcPr>
          <w:p w:rsidR="00000000" w:rsidDel="00000000" w:rsidP="00000000" w:rsidRDefault="00000000" w:rsidRPr="00000000" w14:paraId="00000436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37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2/1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8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但 1-2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9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約壹 2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3A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2/2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B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但 3-4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C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約壹 3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3D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2/3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E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但 5-6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F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約壹 4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40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2/4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1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但 7-8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2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約壹 5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43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2/5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4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但 9-10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5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約貳 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46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2/6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7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但 11-12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8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約叁 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49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2/7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A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何 1-4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B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猶 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4C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2/8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D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何 5-8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E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啟 1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4F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2/9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0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何 9-11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1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啟 2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52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2/10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3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何 12-14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4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啟 3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55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2/11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6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珥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7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啟 4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58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2/12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9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摩 1-3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A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啟 5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5B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2/13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C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摩 4-6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D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啟 6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5E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2/14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F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摩 7-9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0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啟 7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61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2/15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2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俄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3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啟 8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64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2/16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5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拿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6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啟 9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67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2/17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8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彌  1-3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9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啟 10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6A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2/18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B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彌  4-5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C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啟 11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6D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2/19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E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彌  6-7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F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啟 12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70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2/20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1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鴻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2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啟 13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73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2/21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4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哈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5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啟 14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76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2/22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7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番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8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啟 15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79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2/23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A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該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B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啟 16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7C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2/24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D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亞 1-3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E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啟 17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7F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2/25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0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亞 4-6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1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啟 18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82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2/26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3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亞 7-9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4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啟 19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85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2/27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6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亞 10-12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7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啟 20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88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2/28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9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亞 13-14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A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啟 21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8B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2/29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C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瑪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D">
            <w:pPr>
              <w:pageBreakBefore w:val="0"/>
              <w:rPr>
                <w:rFonts w:ascii="Microsoft JhengHei" w:cs="Microsoft JhengHei" w:eastAsia="Microsoft JhengHei" w:hAnsi="Microsoft JhengHei"/>
                <w:sz w:val="18"/>
                <w:szCs w:val="1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18"/>
                <w:szCs w:val="18"/>
                <w:rtl w:val="0"/>
              </w:rPr>
              <w:t xml:space="preserve">啟 22</w:t>
            </w:r>
          </w:p>
        </w:tc>
      </w:tr>
    </w:tbl>
    <w:p w:rsidR="00000000" w:rsidDel="00000000" w:rsidP="00000000" w:rsidRDefault="00000000" w:rsidRPr="00000000" w14:paraId="0000048E">
      <w:pPr>
        <w:pageBreakBefore w:val="0"/>
        <w:tabs>
          <w:tab w:val="left" w:leader="none" w:pos="1417"/>
        </w:tabs>
        <w:spacing w:after="0" w:line="240" w:lineRule="auto"/>
        <w:rPr>
          <w:rFonts w:ascii="Microsoft JhengHei" w:cs="Microsoft JhengHei" w:eastAsia="Microsoft JhengHei" w:hAnsi="Microsoft JhengHe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0">
      <w:pPr>
        <w:pageBreakBefore w:val="0"/>
        <w:rPr/>
      </w:pP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1008" w:top="1008" w:left="720" w:right="720" w:header="720" w:footer="720"/>
      <w:cols w:equalWidth="0" w:num="3">
        <w:col w:space="288" w:w="3408"/>
        <w:col w:space="288" w:w="3408"/>
        <w:col w:space="0" w:w="3408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Microsoft JhengHe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9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Form AEBRP.CQ1.20180110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