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FF3D3" w14:textId="77777777" w:rsidR="00DD3BB2" w:rsidRPr="008A7EFB" w:rsidRDefault="008A7EFB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B05DE" w:rsidRPr="008A7EFB" w14:paraId="272E75E4" w14:textId="77777777" w:rsidTr="002B05DE">
        <w:trPr>
          <w:trHeight w:val="894"/>
        </w:trPr>
        <w:tc>
          <w:tcPr>
            <w:tcW w:w="1999" w:type="pct"/>
          </w:tcPr>
          <w:p w14:paraId="12E9C5B7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D52ABB6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579241BA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20F069E5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421B2A31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0821F6" w:rsidRPr="008A7EFB" w14:paraId="15F5E95A" w14:textId="77777777" w:rsidTr="001A0F0A">
        <w:trPr>
          <w:trHeight w:val="592"/>
        </w:trPr>
        <w:tc>
          <w:tcPr>
            <w:tcW w:w="1999" w:type="pct"/>
          </w:tcPr>
          <w:p w14:paraId="3C6D685F" w14:textId="77777777" w:rsidR="00F62042" w:rsidRPr="00F62042" w:rsidRDefault="00F62042" w:rsidP="00F6204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  <w:p w14:paraId="4C49D55C" w14:textId="77777777" w:rsidR="00F62042" w:rsidRPr="00F62042" w:rsidRDefault="00F62042" w:rsidP="00F62042">
            <w:pPr>
              <w:autoSpaceDE w:val="0"/>
              <w:autoSpaceDN w:val="0"/>
              <w:adjustRightInd w:val="0"/>
              <w:spacing w:after="116"/>
              <w:jc w:val="both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nakapaglalarawan</w:t>
            </w:r>
            <w:proofErr w:type="spellEnd"/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ng </w:t>
            </w:r>
            <w:r w:rsidRPr="00F62042">
              <w:rPr>
                <w:rFonts w:ascii="Century Gothic" w:hAnsi="Century Gothic" w:cs="Century Gothic"/>
                <w:i/>
                <w:iCs/>
                <w:color w:val="000000"/>
                <w:sz w:val="24"/>
                <w:szCs w:val="24"/>
              </w:rPr>
              <w:t xml:space="preserve">division </w:t>
            </w:r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at </w:t>
            </w:r>
            <w:proofErr w:type="spellStart"/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nakasusulat</w:t>
            </w:r>
            <w:proofErr w:type="spellEnd"/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katumbas</w:t>
            </w:r>
            <w:proofErr w:type="spellEnd"/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na</w:t>
            </w:r>
            <w:proofErr w:type="spellEnd"/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Pr="00F62042">
              <w:rPr>
                <w:rFonts w:ascii="Century Gothic" w:hAnsi="Century Gothic" w:cs="Century Gothic"/>
                <w:i/>
                <w:iCs/>
                <w:color w:val="000000"/>
                <w:sz w:val="24"/>
                <w:szCs w:val="24"/>
              </w:rPr>
              <w:t xml:space="preserve">equation </w:t>
            </w:r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ng </w:t>
            </w:r>
            <w:r w:rsidRPr="00F62042">
              <w:rPr>
                <w:rFonts w:ascii="Century Gothic" w:hAnsi="Century Gothic" w:cs="Century Gothic"/>
                <w:i/>
                <w:iCs/>
                <w:color w:val="000000"/>
                <w:sz w:val="24"/>
                <w:szCs w:val="24"/>
              </w:rPr>
              <w:t>equal sharing</w:t>
            </w:r>
            <w:r w:rsidRPr="00F6204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. </w:t>
            </w:r>
          </w:p>
          <w:p w14:paraId="478B03E3" w14:textId="77777777" w:rsidR="000821F6" w:rsidRPr="008A7EFB" w:rsidRDefault="000821F6" w:rsidP="00F62042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B20F0A9" w14:textId="77777777" w:rsidR="000821F6" w:rsidRDefault="000821F6" w:rsidP="008A7EFB">
            <w:pPr>
              <w:spacing w:after="44"/>
              <w:ind w:left="2"/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  <w:p w14:paraId="79BD4B06" w14:textId="77777777" w:rsidR="00F62042" w:rsidRDefault="00F62042" w:rsidP="008A7EFB">
            <w:pPr>
              <w:spacing w:after="44"/>
              <w:ind w:left="2"/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  <w:p w14:paraId="6DF417E4" w14:textId="77777777" w:rsidR="00F62042" w:rsidRPr="007F7401" w:rsidRDefault="00F62042" w:rsidP="008A7EFB">
            <w:pPr>
              <w:spacing w:after="44"/>
              <w:ind w:left="2"/>
              <w:jc w:val="center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(M2NS – III – 50.</w:t>
            </w:r>
            <w:r w:rsidRPr="00F62042">
              <w:rPr>
                <w:rFonts w:ascii="Century Gothic" w:hAnsi="Century Gothic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84589A0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DAC72" w14:textId="77777777" w:rsidR="000821F6" w:rsidRPr="008A7EFB" w:rsidRDefault="00520B55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="000821F6"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3D8D6BC7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C8D60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6078A524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644D4B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520B55" w:rsidRPr="008A7EFB" w14:paraId="05C5908B" w14:textId="77777777" w:rsidTr="001A0F0A">
        <w:trPr>
          <w:trHeight w:val="592"/>
        </w:trPr>
        <w:tc>
          <w:tcPr>
            <w:tcW w:w="1999" w:type="pct"/>
          </w:tcPr>
          <w:p w14:paraId="1605D087" w14:textId="77777777" w:rsidR="00F62042" w:rsidRDefault="00F62042" w:rsidP="00F6204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81D92AC" w14:textId="77777777" w:rsidR="00520B55" w:rsidRDefault="00F62042" w:rsidP="00F6204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F62042">
              <w:rPr>
                <w:rFonts w:ascii="Century Gothic" w:hAnsi="Century Gothic"/>
                <w:sz w:val="24"/>
                <w:szCs w:val="24"/>
              </w:rPr>
              <w:t>naisasalarawan</w:t>
            </w:r>
            <w:proofErr w:type="spellEnd"/>
            <w:r w:rsidRPr="00F62042">
              <w:rPr>
                <w:rFonts w:ascii="Century Gothic" w:hAnsi="Century Gothic"/>
                <w:sz w:val="24"/>
                <w:szCs w:val="24"/>
              </w:rPr>
              <w:t xml:space="preserve"> ang </w:t>
            </w:r>
            <w:r w:rsidRPr="00F62042"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division of numbers up to </w:t>
            </w:r>
            <w:r w:rsidRPr="00F62042">
              <w:rPr>
                <w:rFonts w:ascii="Century Gothic" w:hAnsi="Century Gothic"/>
                <w:sz w:val="24"/>
                <w:szCs w:val="24"/>
              </w:rPr>
              <w:t>100 by 2, 3, 4, 5 and 10 (</w:t>
            </w:r>
            <w:r w:rsidRPr="00F62042"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Multiplication Table </w:t>
            </w:r>
            <w:r w:rsidRPr="00F62042">
              <w:rPr>
                <w:rFonts w:ascii="Century Gothic" w:hAnsi="Century Gothic"/>
                <w:sz w:val="24"/>
                <w:szCs w:val="24"/>
              </w:rPr>
              <w:t>2, 3, 4, 5 and 10).</w:t>
            </w:r>
          </w:p>
          <w:p w14:paraId="2190C334" w14:textId="77777777" w:rsidR="00F62042" w:rsidRPr="00F62042" w:rsidRDefault="00F62042" w:rsidP="00F6204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99D58F6" w14:textId="77777777" w:rsidR="00F62042" w:rsidRDefault="00F62042" w:rsidP="00F62042">
            <w:pPr>
              <w:spacing w:after="44"/>
              <w:ind w:left="2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46AC29D" w14:textId="77777777" w:rsidR="00520B55" w:rsidRPr="00F62042" w:rsidRDefault="00F62042" w:rsidP="00F62042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F62042">
              <w:rPr>
                <w:rFonts w:ascii="Century Gothic" w:hAnsi="Century Gothic"/>
                <w:b/>
                <w:bCs/>
                <w:sz w:val="24"/>
                <w:szCs w:val="24"/>
              </w:rPr>
              <w:t>(M2NS – III – 51.1).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EB8D46D" w14:textId="77777777" w:rsidR="00520B55" w:rsidRPr="008A7EFB" w:rsidRDefault="00520B55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13BA602C" w14:textId="77777777" w:rsidR="00520B55" w:rsidRPr="008A7EFB" w:rsidRDefault="00520B55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0083426" w14:textId="77777777" w:rsidR="00520B55" w:rsidRPr="008A7EFB" w:rsidRDefault="00520B55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0821F6" w:rsidRPr="008A7EFB" w14:paraId="44EC08FA" w14:textId="77777777" w:rsidTr="002B05DE">
        <w:trPr>
          <w:trHeight w:val="291"/>
        </w:trPr>
        <w:tc>
          <w:tcPr>
            <w:tcW w:w="1999" w:type="pct"/>
          </w:tcPr>
          <w:p w14:paraId="0746C5FE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1265C2B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77AAAE9E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69F9CACC" w14:textId="77777777" w:rsidR="000821F6" w:rsidRPr="008A7EFB" w:rsidRDefault="00771862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2EE5E76D" w14:textId="77777777" w:rsidR="000821F6" w:rsidRPr="008A7EFB" w:rsidRDefault="00771862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2E214A7E" w14:textId="21F5D4B8" w:rsidR="002A2036" w:rsidRDefault="001A3410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 xml:space="preserve">GRADE </w:t>
      </w:r>
      <w:r w:rsidR="000E2D1B" w:rsidRPr="008A7EFB">
        <w:rPr>
          <w:rFonts w:ascii="Times New Roman" w:hAnsi="Times New Roman" w:cs="Times New Roman"/>
          <w:b/>
          <w:sz w:val="28"/>
          <w:szCs w:val="28"/>
        </w:rPr>
        <w:t>I</w:t>
      </w:r>
      <w:r w:rsidR="00C35093">
        <w:rPr>
          <w:rFonts w:ascii="Times New Roman" w:hAnsi="Times New Roman" w:cs="Times New Roman"/>
          <w:b/>
          <w:sz w:val="28"/>
          <w:szCs w:val="28"/>
        </w:rPr>
        <w:t>I</w:t>
      </w:r>
      <w:r w:rsidR="002B05DE" w:rsidRPr="008A7EFB">
        <w:rPr>
          <w:rFonts w:ascii="Times New Roman" w:hAnsi="Times New Roman" w:cs="Times New Roman"/>
          <w:b/>
          <w:sz w:val="28"/>
          <w:szCs w:val="28"/>
        </w:rPr>
        <w:t>–</w:t>
      </w:r>
      <w:r w:rsidR="00520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1E5">
        <w:rPr>
          <w:rFonts w:ascii="Times New Roman" w:hAnsi="Times New Roman" w:cs="Times New Roman"/>
          <w:b/>
          <w:sz w:val="28"/>
          <w:szCs w:val="28"/>
        </w:rPr>
        <w:t>MATH</w:t>
      </w:r>
    </w:p>
    <w:p w14:paraId="4B1B2A1E" w14:textId="77777777" w:rsidR="00962836" w:rsidRPr="00301C4F" w:rsidRDefault="00962836" w:rsidP="00962836">
      <w:pPr>
        <w:jc w:val="center"/>
        <w:rPr>
          <w:rFonts w:cstheme="minorHAnsi"/>
          <w:color w:val="0070C0"/>
          <w:sz w:val="28"/>
          <w:szCs w:val="28"/>
        </w:rPr>
      </w:pP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Guro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Ako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Channel</w:t>
      </w:r>
    </w:p>
    <w:p w14:paraId="6EEE6810" w14:textId="77777777" w:rsidR="00962836" w:rsidRPr="008A7EFB" w:rsidRDefault="00962836" w:rsidP="002A20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339E49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2D4C408B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6154EF28" w14:textId="77777777" w:rsidR="002A2036" w:rsidRDefault="002A2036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267C97F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2A9B932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328583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138BDF9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8DCA298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3567058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620B29E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F71184A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0BD8DE6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2F9812E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8DD8646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574E6A0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60C04EA1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4C9573C5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1C871B05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0624491D" w14:textId="77777777" w:rsidR="00520B55" w:rsidRDefault="00520B55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9159D26" w14:textId="77777777" w:rsidR="00520B55" w:rsidRDefault="00520B55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A9CD0" w14:textId="77777777" w:rsidR="00520B55" w:rsidRDefault="00520B55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EA185" w14:textId="77777777" w:rsidR="00771862" w:rsidRDefault="00771862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72983" w14:textId="77777777" w:rsidR="00771862" w:rsidRDefault="00771862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030EE" w14:textId="77777777" w:rsidR="00771862" w:rsidRDefault="00771862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1BFA0" w14:textId="77777777" w:rsidR="002B05DE" w:rsidRPr="008A7EFB" w:rsidRDefault="008A7EF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NO.1</w:t>
      </w:r>
    </w:p>
    <w:p w14:paraId="62713A8F" w14:textId="6C2BA7EC" w:rsidR="002B05DE" w:rsidRDefault="002B05DE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</w:t>
      </w:r>
      <w:r w:rsidR="00C35093">
        <w:rPr>
          <w:rFonts w:ascii="Times New Roman" w:hAnsi="Times New Roman" w:cs="Times New Roman"/>
          <w:b/>
          <w:sz w:val="28"/>
          <w:szCs w:val="28"/>
        </w:rPr>
        <w:t>I</w:t>
      </w:r>
      <w:r w:rsidR="00520B5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A61E5">
        <w:rPr>
          <w:rFonts w:ascii="Times New Roman" w:hAnsi="Times New Roman" w:cs="Times New Roman"/>
          <w:b/>
          <w:sz w:val="28"/>
          <w:szCs w:val="28"/>
        </w:rPr>
        <w:t>MATH</w:t>
      </w:r>
    </w:p>
    <w:p w14:paraId="69BA612C" w14:textId="77777777" w:rsidR="00962836" w:rsidRPr="00301C4F" w:rsidRDefault="00962836" w:rsidP="00962836">
      <w:pPr>
        <w:jc w:val="center"/>
        <w:rPr>
          <w:rFonts w:cstheme="minorHAnsi"/>
          <w:color w:val="0070C0"/>
          <w:sz w:val="28"/>
          <w:szCs w:val="28"/>
        </w:rPr>
      </w:pP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Guro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Ako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Channel</w:t>
      </w:r>
    </w:p>
    <w:p w14:paraId="61D5FF92" w14:textId="77777777" w:rsidR="00962836" w:rsidRPr="008A7EFB" w:rsidRDefault="00962836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06D32" w14:textId="77777777" w:rsidR="00C35093" w:rsidRDefault="00C35093" w:rsidP="008A7EFB">
      <w:pPr>
        <w:spacing w:after="20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38C9EA8F" w14:textId="77777777" w:rsidR="007A28FD" w:rsidRPr="008A7EFB" w:rsidRDefault="002B05DE" w:rsidP="00520B5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35385028" w14:textId="77777777" w:rsidR="00F62042" w:rsidRPr="00F62042" w:rsidRDefault="008A7EFB" w:rsidP="00F62042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  <w:r w:rsidRPr="00F62042">
        <w:rPr>
          <w:rFonts w:ascii="Century Gothic" w:hAnsi="Century Gothic" w:cs="Times New Roman"/>
          <w:sz w:val="28"/>
          <w:szCs w:val="28"/>
        </w:rPr>
        <w:t xml:space="preserve">I. </w:t>
      </w:r>
      <w:r w:rsidR="00C35093" w:rsidRPr="00F62042">
        <w:rPr>
          <w:rFonts w:ascii="Century Gothic" w:hAnsi="Century Gothic" w:cs="Times New Roman"/>
          <w:sz w:val="28"/>
          <w:szCs w:val="28"/>
        </w:rPr>
        <w:t xml:space="preserve">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Isulat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sa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sagutang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papel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 ang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kaugnay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na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 </w:t>
      </w:r>
      <w:r w:rsidR="00F62042" w:rsidRPr="00F62042">
        <w:rPr>
          <w:rFonts w:ascii="Century Gothic" w:hAnsi="Century Gothic" w:cs="Century Gothic"/>
          <w:i/>
          <w:iCs/>
          <w:sz w:val="28"/>
          <w:szCs w:val="28"/>
        </w:rPr>
        <w:t xml:space="preserve">equation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sa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sumusunod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na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F62042" w:rsidRPr="00F62042">
        <w:rPr>
          <w:rFonts w:ascii="Century Gothic" w:hAnsi="Century Gothic" w:cs="Century Gothic"/>
          <w:sz w:val="28"/>
          <w:szCs w:val="28"/>
        </w:rPr>
        <w:t>sitwasyon</w:t>
      </w:r>
      <w:proofErr w:type="spellEnd"/>
      <w:r w:rsidR="00F62042" w:rsidRPr="00F62042">
        <w:rPr>
          <w:rFonts w:ascii="Century Gothic" w:hAnsi="Century Gothic" w:cs="Century Gothic"/>
          <w:sz w:val="28"/>
          <w:szCs w:val="28"/>
        </w:rPr>
        <w:t xml:space="preserve">. </w:t>
      </w:r>
    </w:p>
    <w:p w14:paraId="4C67F110" w14:textId="77777777" w:rsidR="00F62042" w:rsidRPr="00F62042" w:rsidRDefault="00F62042" w:rsidP="00F6204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1. 10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na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uniporme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ay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hinati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sa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5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empleyado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</w:p>
    <w:p w14:paraId="4A97C72E" w14:textId="77777777" w:rsidR="00F62042" w:rsidRPr="00F62042" w:rsidRDefault="00F62042" w:rsidP="00F6204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2. Ang 16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na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saging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ay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hinati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ng 4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na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unggoy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</w:p>
    <w:p w14:paraId="3BC11DC8" w14:textId="77777777" w:rsidR="00F62042" w:rsidRPr="00F62042" w:rsidRDefault="00F62042" w:rsidP="00F6204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3. Ang 5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pinggan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ng spaghetti ay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hinati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ng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limang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bata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</w:p>
    <w:p w14:paraId="7AA054F9" w14:textId="77777777" w:rsidR="00F62042" w:rsidRPr="00F62042" w:rsidRDefault="00F62042" w:rsidP="00F6204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4. Ang 20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sinturon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ay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hinati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ng 10 </w:t>
      </w:r>
      <w:proofErr w:type="spellStart"/>
      <w:r w:rsidRPr="00F62042">
        <w:rPr>
          <w:rFonts w:ascii="Century Gothic" w:hAnsi="Century Gothic" w:cs="Century Gothic"/>
          <w:color w:val="000000"/>
          <w:sz w:val="28"/>
          <w:szCs w:val="28"/>
        </w:rPr>
        <w:t>lalaki</w:t>
      </w:r>
      <w:proofErr w:type="spellEnd"/>
      <w:r w:rsidRPr="00F62042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</w:p>
    <w:p w14:paraId="73E8D40F" w14:textId="77777777" w:rsidR="00520B55" w:rsidRPr="00F62042" w:rsidRDefault="00F62042" w:rsidP="00F62042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  <w:r w:rsidRPr="00F62042">
        <w:rPr>
          <w:rFonts w:ascii="Century Gothic" w:hAnsi="Century Gothic" w:cs="Century Gothic"/>
          <w:sz w:val="28"/>
          <w:szCs w:val="28"/>
        </w:rPr>
        <w:t xml:space="preserve">5. Ang 35 </w:t>
      </w:r>
      <w:proofErr w:type="spellStart"/>
      <w:r w:rsidRPr="00F62042">
        <w:rPr>
          <w:rFonts w:ascii="Century Gothic" w:hAnsi="Century Gothic" w:cs="Century Gothic"/>
          <w:sz w:val="28"/>
          <w:szCs w:val="28"/>
        </w:rPr>
        <w:t>hati</w:t>
      </w:r>
      <w:proofErr w:type="spellEnd"/>
      <w:r w:rsidRPr="00F62042">
        <w:rPr>
          <w:rFonts w:ascii="Century Gothic" w:hAnsi="Century Gothic" w:cs="Century Gothic"/>
          <w:sz w:val="28"/>
          <w:szCs w:val="28"/>
        </w:rPr>
        <w:t xml:space="preserve"> ng </w:t>
      </w:r>
      <w:r w:rsidRPr="00F62042">
        <w:rPr>
          <w:rFonts w:ascii="Century Gothic" w:hAnsi="Century Gothic" w:cs="Century Gothic"/>
          <w:i/>
          <w:iCs/>
          <w:sz w:val="28"/>
          <w:szCs w:val="28"/>
        </w:rPr>
        <w:t xml:space="preserve">cakes </w:t>
      </w:r>
      <w:r w:rsidRPr="00F62042">
        <w:rPr>
          <w:rFonts w:ascii="Century Gothic" w:hAnsi="Century Gothic" w:cs="Century Gothic"/>
          <w:sz w:val="28"/>
          <w:szCs w:val="28"/>
        </w:rPr>
        <w:t xml:space="preserve">ay </w:t>
      </w:r>
      <w:proofErr w:type="spellStart"/>
      <w:r w:rsidRPr="00F62042">
        <w:rPr>
          <w:rFonts w:ascii="Century Gothic" w:hAnsi="Century Gothic" w:cs="Century Gothic"/>
          <w:sz w:val="28"/>
          <w:szCs w:val="28"/>
        </w:rPr>
        <w:t>hinati</w:t>
      </w:r>
      <w:proofErr w:type="spellEnd"/>
      <w:r w:rsidRPr="00F62042">
        <w:rPr>
          <w:rFonts w:ascii="Century Gothic" w:hAnsi="Century Gothic" w:cs="Century Gothic"/>
          <w:sz w:val="28"/>
          <w:szCs w:val="28"/>
        </w:rPr>
        <w:t xml:space="preserve"> ng 7 </w:t>
      </w:r>
      <w:proofErr w:type="spellStart"/>
      <w:r w:rsidRPr="00F62042">
        <w:rPr>
          <w:rFonts w:ascii="Century Gothic" w:hAnsi="Century Gothic" w:cs="Century Gothic"/>
          <w:sz w:val="28"/>
          <w:szCs w:val="28"/>
        </w:rPr>
        <w:t>babae</w:t>
      </w:r>
      <w:proofErr w:type="spellEnd"/>
      <w:r w:rsidRPr="00F62042">
        <w:rPr>
          <w:rFonts w:ascii="Century Gothic" w:hAnsi="Century Gothic" w:cs="Century Gothic"/>
          <w:sz w:val="28"/>
          <w:szCs w:val="28"/>
        </w:rPr>
        <w:t>.</w:t>
      </w:r>
    </w:p>
    <w:p w14:paraId="461C2A2D" w14:textId="77777777" w:rsidR="00F62042" w:rsidRPr="00F62042" w:rsidRDefault="00F62042" w:rsidP="00F62042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418ADB63" w14:textId="77777777" w:rsidR="00F62042" w:rsidRPr="00F62042" w:rsidRDefault="00F62042" w:rsidP="00F62042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070F330B" w14:textId="77777777" w:rsidR="00771862" w:rsidRDefault="00771862" w:rsidP="00771862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  <w:r w:rsidRPr="00771862">
        <w:rPr>
          <w:rFonts w:ascii="Century Gothic" w:hAnsi="Century Gothic" w:cs="Century Gothic"/>
          <w:sz w:val="28"/>
          <w:szCs w:val="28"/>
        </w:rPr>
        <w:t xml:space="preserve">II.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Ilarawan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ang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paghahati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sa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mga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sumusunod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na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bilang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gamit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ang </w:t>
      </w:r>
      <w:r w:rsidRPr="00771862">
        <w:rPr>
          <w:rFonts w:ascii="Century Gothic" w:hAnsi="Century Gothic" w:cs="Century Gothic"/>
          <w:i/>
          <w:iCs/>
          <w:sz w:val="28"/>
          <w:szCs w:val="28"/>
        </w:rPr>
        <w:t xml:space="preserve">multiplication table </w:t>
      </w:r>
      <w:r w:rsidRPr="00771862">
        <w:rPr>
          <w:rFonts w:ascii="Century Gothic" w:hAnsi="Century Gothic" w:cs="Century Gothic"/>
          <w:sz w:val="28"/>
          <w:szCs w:val="28"/>
        </w:rPr>
        <w:t xml:space="preserve">at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bilogan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ang </w:t>
      </w:r>
      <w:r w:rsidRPr="00771862">
        <w:rPr>
          <w:rFonts w:ascii="Century Gothic" w:hAnsi="Century Gothic" w:cs="Century Gothic"/>
          <w:i/>
          <w:iCs/>
          <w:sz w:val="28"/>
          <w:szCs w:val="28"/>
        </w:rPr>
        <w:t>quotient</w:t>
      </w:r>
      <w:r w:rsidRPr="00771862">
        <w:rPr>
          <w:rFonts w:ascii="Century Gothic" w:hAnsi="Century Gothic" w:cs="Century Gothic"/>
          <w:sz w:val="28"/>
          <w:szCs w:val="28"/>
        </w:rPr>
        <w:t>. (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Sundan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ang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ginawang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71862">
        <w:rPr>
          <w:rFonts w:ascii="Century Gothic" w:hAnsi="Century Gothic" w:cs="Century Gothic"/>
          <w:sz w:val="28"/>
          <w:szCs w:val="28"/>
        </w:rPr>
        <w:t>halimbawa</w:t>
      </w:r>
      <w:proofErr w:type="spellEnd"/>
      <w:r w:rsidRPr="00771862">
        <w:rPr>
          <w:rFonts w:ascii="Century Gothic" w:hAnsi="Century Gothic" w:cs="Century Gothic"/>
          <w:sz w:val="28"/>
          <w:szCs w:val="28"/>
        </w:rPr>
        <w:t xml:space="preserve">.) </w:t>
      </w:r>
    </w:p>
    <w:p w14:paraId="6D25EACF" w14:textId="77777777" w:rsidR="00771862" w:rsidRPr="00771862" w:rsidRDefault="00771862" w:rsidP="00771862">
      <w:pPr>
        <w:pStyle w:val="Default"/>
        <w:jc w:val="both"/>
        <w:rPr>
          <w:rFonts w:ascii="Century Gothic" w:hAnsi="Century Gothic" w:cs="Century Gothic"/>
          <w:sz w:val="28"/>
          <w:szCs w:val="28"/>
        </w:rPr>
      </w:pPr>
    </w:p>
    <w:p w14:paraId="62AE01C8" w14:textId="77777777" w:rsidR="00771862" w:rsidRPr="00771862" w:rsidRDefault="00771862" w:rsidP="00771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proofErr w:type="spellStart"/>
      <w:r w:rsidRPr="00771862">
        <w:rPr>
          <w:rFonts w:ascii="Century Gothic" w:hAnsi="Century Gothic" w:cs="Century Gothic"/>
          <w:color w:val="000000"/>
          <w:sz w:val="28"/>
          <w:szCs w:val="28"/>
        </w:rPr>
        <w:t>Halimbawa</w:t>
      </w:r>
      <w:proofErr w:type="spellEnd"/>
      <w:r w:rsidRPr="00771862">
        <w:rPr>
          <w:rFonts w:ascii="Century Gothic" w:hAnsi="Century Gothic" w:cs="Century Gothic"/>
          <w:color w:val="000000"/>
          <w:sz w:val="28"/>
          <w:szCs w:val="28"/>
        </w:rPr>
        <w:t xml:space="preserve">: 8 ÷ 2 = 2 x 1 = 2 </w:t>
      </w:r>
    </w:p>
    <w:p w14:paraId="488735CA" w14:textId="77777777" w:rsidR="00771862" w:rsidRPr="00771862" w:rsidRDefault="00771862" w:rsidP="00771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 w:rsidRPr="00771862">
        <w:rPr>
          <w:rFonts w:ascii="Century Gothic" w:hAnsi="Century Gothic" w:cs="Century Gothic"/>
          <w:color w:val="000000"/>
          <w:sz w:val="28"/>
          <w:szCs w:val="28"/>
        </w:rPr>
        <w:t xml:space="preserve">2 x 2 = 3 </w:t>
      </w:r>
    </w:p>
    <w:p w14:paraId="062761F3" w14:textId="77777777" w:rsidR="00771862" w:rsidRPr="00771862" w:rsidRDefault="00771862" w:rsidP="00771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 w:rsidRPr="00771862">
        <w:rPr>
          <w:rFonts w:ascii="Century Gothic" w:hAnsi="Century Gothic" w:cs="Century Gothic"/>
          <w:color w:val="000000"/>
          <w:sz w:val="28"/>
          <w:szCs w:val="28"/>
        </w:rPr>
        <w:t xml:space="preserve">2 x 3 = 6 </w:t>
      </w:r>
    </w:p>
    <w:p w14:paraId="2FE55968" w14:textId="77777777" w:rsidR="00771862" w:rsidRDefault="00771862" w:rsidP="00771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noProof/>
          <w:color w:val="000000"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C4DD3" wp14:editId="6D8286EB">
                <wp:simplePos x="0" y="0"/>
                <wp:positionH relativeFrom="column">
                  <wp:posOffset>3014980</wp:posOffset>
                </wp:positionH>
                <wp:positionV relativeFrom="paragraph">
                  <wp:posOffset>25400</wp:posOffset>
                </wp:positionV>
                <wp:extent cx="139700" cy="190500"/>
                <wp:effectExtent l="0" t="0" r="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90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6F6CC" id="Oval 1" o:spid="_x0000_s1026" style="position:absolute;margin-left:237.4pt;margin-top:2pt;width:11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" filled="f" stroked="f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>
        <w:rPr>
          <w:rFonts w:ascii="Century Gothic" w:hAnsi="Century Gothic" w:cs="Century Gothic"/>
          <w:color w:val="000000"/>
          <w:sz w:val="28"/>
          <w:szCs w:val="28"/>
        </w:rPr>
        <w:tab/>
      </w:r>
      <w:r w:rsidRPr="00771862">
        <w:rPr>
          <w:rFonts w:ascii="Century Gothic" w:hAnsi="Century Gothic" w:cs="Century Gothic"/>
          <w:color w:val="000000"/>
          <w:sz w:val="28"/>
          <w:szCs w:val="28"/>
        </w:rPr>
        <w:t xml:space="preserve">2 x 4 = 8 </w:t>
      </w:r>
    </w:p>
    <w:p w14:paraId="0CA3B21E" w14:textId="77777777" w:rsidR="00771862" w:rsidRPr="00771862" w:rsidRDefault="00771862" w:rsidP="00771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</w:p>
    <w:p w14:paraId="7EF4D960" w14:textId="77777777" w:rsidR="00771862" w:rsidRPr="00771862" w:rsidRDefault="00771862" w:rsidP="00771862">
      <w:pPr>
        <w:autoSpaceDE w:val="0"/>
        <w:autoSpaceDN w:val="0"/>
        <w:adjustRightInd w:val="0"/>
        <w:spacing w:after="55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>6</w:t>
      </w:r>
      <w:r w:rsidRPr="00771862">
        <w:rPr>
          <w:rFonts w:ascii="Century Gothic" w:hAnsi="Century Gothic" w:cs="Century Gothic"/>
          <w:color w:val="000000"/>
          <w:sz w:val="28"/>
          <w:szCs w:val="28"/>
        </w:rPr>
        <w:t xml:space="preserve">. 12 ÷ 3 </w:t>
      </w:r>
    </w:p>
    <w:p w14:paraId="124425B9" w14:textId="77777777" w:rsidR="00771862" w:rsidRPr="00771862" w:rsidRDefault="00771862" w:rsidP="00771862">
      <w:pPr>
        <w:autoSpaceDE w:val="0"/>
        <w:autoSpaceDN w:val="0"/>
        <w:adjustRightInd w:val="0"/>
        <w:spacing w:after="55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>7</w:t>
      </w:r>
      <w:r w:rsidRPr="00771862">
        <w:rPr>
          <w:rFonts w:ascii="Century Gothic" w:hAnsi="Century Gothic" w:cs="Century Gothic"/>
          <w:color w:val="000000"/>
          <w:sz w:val="28"/>
          <w:szCs w:val="28"/>
        </w:rPr>
        <w:t xml:space="preserve">. 24 ÷ 4 </w:t>
      </w:r>
    </w:p>
    <w:p w14:paraId="5B67E8C5" w14:textId="77777777" w:rsidR="00771862" w:rsidRPr="00771862" w:rsidRDefault="00771862" w:rsidP="00771862">
      <w:pPr>
        <w:autoSpaceDE w:val="0"/>
        <w:autoSpaceDN w:val="0"/>
        <w:adjustRightInd w:val="0"/>
        <w:spacing w:after="55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>8</w:t>
      </w:r>
      <w:r w:rsidRPr="00771862">
        <w:rPr>
          <w:rFonts w:ascii="Century Gothic" w:hAnsi="Century Gothic" w:cs="Century Gothic"/>
          <w:color w:val="000000"/>
          <w:sz w:val="28"/>
          <w:szCs w:val="28"/>
        </w:rPr>
        <w:t xml:space="preserve">. 30 ÷ 5 </w:t>
      </w:r>
    </w:p>
    <w:p w14:paraId="3C59C11B" w14:textId="77777777" w:rsidR="00771862" w:rsidRPr="00771862" w:rsidRDefault="00771862" w:rsidP="00771862">
      <w:pPr>
        <w:autoSpaceDE w:val="0"/>
        <w:autoSpaceDN w:val="0"/>
        <w:adjustRightInd w:val="0"/>
        <w:spacing w:after="55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>9</w:t>
      </w:r>
      <w:r w:rsidRPr="00771862">
        <w:rPr>
          <w:rFonts w:ascii="Century Gothic" w:hAnsi="Century Gothic" w:cs="Century Gothic"/>
          <w:color w:val="000000"/>
          <w:sz w:val="28"/>
          <w:szCs w:val="28"/>
        </w:rPr>
        <w:t xml:space="preserve">. 40 ÷ 10 </w:t>
      </w:r>
    </w:p>
    <w:p w14:paraId="5A520618" w14:textId="77777777" w:rsidR="00771862" w:rsidRPr="00771862" w:rsidRDefault="00771862" w:rsidP="0077186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t>10</w:t>
      </w:r>
      <w:r w:rsidRPr="00771862">
        <w:rPr>
          <w:rFonts w:ascii="Century Gothic" w:hAnsi="Century Gothic" w:cs="Century Gothic"/>
          <w:color w:val="000000"/>
          <w:sz w:val="28"/>
          <w:szCs w:val="28"/>
        </w:rPr>
        <w:t xml:space="preserve">. 18 ÷ 2 </w:t>
      </w:r>
    </w:p>
    <w:p w14:paraId="17C0A608" w14:textId="77777777" w:rsidR="00520B55" w:rsidRDefault="00520B55" w:rsidP="00520B55">
      <w:pPr>
        <w:pStyle w:val="Default"/>
        <w:spacing w:after="120"/>
        <w:jc w:val="both"/>
        <w:rPr>
          <w:rFonts w:ascii="Century Gothic" w:hAnsi="Century Gothic" w:cs="Century Gothic"/>
          <w:sz w:val="28"/>
          <w:szCs w:val="28"/>
        </w:rPr>
      </w:pPr>
    </w:p>
    <w:p w14:paraId="54AE362E" w14:textId="77777777" w:rsidR="00520B55" w:rsidRDefault="00520B55" w:rsidP="00520B55">
      <w:pPr>
        <w:pStyle w:val="Default"/>
        <w:spacing w:after="120"/>
        <w:jc w:val="both"/>
        <w:rPr>
          <w:rFonts w:ascii="Century Gothic" w:hAnsi="Century Gothic"/>
        </w:rPr>
      </w:pPr>
    </w:p>
    <w:p w14:paraId="3A61622C" w14:textId="77777777" w:rsidR="002A2036" w:rsidRDefault="008A7EFB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="002A2036" w:rsidRPr="002A2036">
        <w:rPr>
          <w:rFonts w:ascii="Century Gothic" w:hAnsi="Century Gothic" w:cs="Bookman Old Style"/>
          <w:b/>
          <w:i/>
          <w:color w:val="000000"/>
        </w:rPr>
        <w:t>ANSWER KEY</w:t>
      </w:r>
      <w:r w:rsidR="002A2036">
        <w:rPr>
          <w:rFonts w:ascii="Century Gothic" w:hAnsi="Century Gothic" w:cs="Bookman Old Style"/>
          <w:b/>
          <w:i/>
          <w:color w:val="000000"/>
        </w:rPr>
        <w:t>:</w:t>
      </w:r>
    </w:p>
    <w:p w14:paraId="44FFF532" w14:textId="77777777" w:rsidR="002A2036" w:rsidRDefault="00520B55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EDB75" wp14:editId="74B5FB88">
                <wp:simplePos x="0" y="0"/>
                <wp:positionH relativeFrom="column">
                  <wp:posOffset>201930</wp:posOffset>
                </wp:positionH>
                <wp:positionV relativeFrom="paragraph">
                  <wp:posOffset>165735</wp:posOffset>
                </wp:positionV>
                <wp:extent cx="1943100" cy="2057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00DA4" w14:textId="77777777" w:rsidR="000821F6" w:rsidRPr="008A7EFB" w:rsidRDefault="008A7EFB" w:rsidP="000821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15F7FD82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5C52F27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204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1)10÷ 5=2</w:t>
                            </w:r>
                          </w:p>
                          <w:p w14:paraId="58AEDD95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204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2)16÷ 4=4</w:t>
                            </w:r>
                          </w:p>
                          <w:p w14:paraId="477784FB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204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3)5÷ 5=1</w:t>
                            </w:r>
                          </w:p>
                          <w:p w14:paraId="4F356195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204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4)20÷ 10=2</w:t>
                            </w:r>
                          </w:p>
                          <w:p w14:paraId="4DED6725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204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5)35÷ 5=7</w:t>
                            </w:r>
                          </w:p>
                          <w:p w14:paraId="279AE45D" w14:textId="77777777" w:rsidR="00F62042" w:rsidRPr="00F62042" w:rsidRDefault="00F62042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C37892A" w14:textId="77777777" w:rsidR="00520B55" w:rsidRPr="00520B55" w:rsidRDefault="00520B55" w:rsidP="00F62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313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9pt;margin-top:13.05pt;width:153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" fillcolor="white [3201]" strokeweight=".5pt">
                <v:textbox>
                  <w:txbxContent>
                    <w:p w:rsidR="000821F6" w:rsidRPr="008A7EFB" w:rsidRDefault="008A7EFB" w:rsidP="000821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F6204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1)10÷ 5=2</w:t>
                      </w:r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F6204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2)16÷ 4=4</w:t>
                      </w:r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F6204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3)5÷ 5=1</w:t>
                      </w:r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F6204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4)20÷ 10=2</w:t>
                      </w:r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F6204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5)35÷ 5=7</w:t>
                      </w:r>
                    </w:p>
                    <w:p w:rsidR="00F62042" w:rsidRPr="00F62042" w:rsidRDefault="00F62042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:rsidR="00520B55" w:rsidRPr="00520B55" w:rsidRDefault="00520B55" w:rsidP="00F620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401"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F7D0E" wp14:editId="29ED4440">
                <wp:simplePos x="0" y="0"/>
                <wp:positionH relativeFrom="column">
                  <wp:posOffset>2907030</wp:posOffset>
                </wp:positionH>
                <wp:positionV relativeFrom="paragraph">
                  <wp:posOffset>165100</wp:posOffset>
                </wp:positionV>
                <wp:extent cx="2343150" cy="15494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7836D" w14:textId="77777777" w:rsidR="000821F6" w:rsidRDefault="008A7EFB" w:rsidP="007F74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1CE9A851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AEAFC59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771862"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77186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3 x 4 = 12</w:t>
                            </w:r>
                          </w:p>
                          <w:p w14:paraId="33DFC2C4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 w:rsidRPr="00771862"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77186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4 x 6 = 24</w:t>
                            </w:r>
                          </w:p>
                          <w:p w14:paraId="2A3FAA47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 w:rsidRPr="00771862"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77186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5 x 6 = 30</w:t>
                            </w:r>
                          </w:p>
                          <w:p w14:paraId="67742DCC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  <w:r w:rsidRPr="00771862"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77186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10 x 4 = 40</w:t>
                            </w:r>
                          </w:p>
                          <w:p w14:paraId="6F0DDA4D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  <w:r w:rsidRPr="00771862"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771862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2 x 9 = 18</w:t>
                            </w:r>
                          </w:p>
                          <w:p w14:paraId="017CAB18" w14:textId="77777777" w:rsidR="00771862" w:rsidRPr="00771862" w:rsidRDefault="00771862" w:rsidP="007718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6BC7995" w14:textId="77777777" w:rsidR="00520B55" w:rsidRPr="00520B55" w:rsidRDefault="00520B55" w:rsidP="007718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4C4F1" id="Text Box 2" o:spid="_x0000_s1027" type="#_x0000_t202" style="position:absolute;left:0;text-align:left;margin-left:228.9pt;margin-top:13pt;width:184.5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" fillcolor="white [3201]" strokeweight=".5pt">
                <v:textbox>
                  <w:txbxContent>
                    <w:p w:rsidR="000821F6" w:rsidRDefault="008A7EFB" w:rsidP="007F74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771862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77186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3 x 4 = 12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7</w:t>
                      </w:r>
                      <w:r w:rsidRPr="00771862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77186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4 x 6 = 24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8</w:t>
                      </w:r>
                      <w:r w:rsidRPr="00771862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77186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5 x 6 = 30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9</w:t>
                      </w:r>
                      <w:r w:rsidRPr="00771862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77186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10 x 4 = 40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10</w:t>
                      </w:r>
                      <w:r w:rsidRPr="00771862"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771862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2 x 9 = 18</w:t>
                      </w:r>
                    </w:p>
                    <w:p w:rsidR="00771862" w:rsidRPr="00771862" w:rsidRDefault="00771862" w:rsidP="007718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:rsidR="00520B55" w:rsidRPr="00520B55" w:rsidRDefault="00520B55" w:rsidP="0077186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</w:p>
    <w:p w14:paraId="2A6E5662" w14:textId="77777777" w:rsidR="008A7EFB" w:rsidRDefault="008A7EFB" w:rsidP="002A2036">
      <w:pPr>
        <w:jc w:val="both"/>
        <w:rPr>
          <w:rFonts w:ascii="Century Gothic" w:hAnsi="Century Gothic" w:cs="Times New Roman"/>
          <w:b/>
          <w:i/>
        </w:rPr>
      </w:pPr>
    </w:p>
    <w:p w14:paraId="65F4B18F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74CB17C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441C986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ADCEDAC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896D114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CDFADD5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C1C756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AD0027F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8FCB06F" w14:textId="77777777" w:rsidR="008A7EFB" w:rsidRDefault="008A7EFB" w:rsidP="008A7EFB">
      <w:pPr>
        <w:rPr>
          <w:rFonts w:ascii="Century Gothic" w:hAnsi="Century Gothic" w:cs="Times New Roman"/>
        </w:rPr>
      </w:pPr>
    </w:p>
    <w:p w14:paraId="31095430" w14:textId="77777777" w:rsidR="002A2036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</w:p>
    <w:p w14:paraId="4DEF8250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78671ED6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2716E789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34BD4CE9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sectPr w:rsidR="008A7EF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821F6"/>
    <w:rsid w:val="000E2D1B"/>
    <w:rsid w:val="001A3410"/>
    <w:rsid w:val="00236552"/>
    <w:rsid w:val="002A2036"/>
    <w:rsid w:val="002B05DE"/>
    <w:rsid w:val="00520B55"/>
    <w:rsid w:val="00613C20"/>
    <w:rsid w:val="00676154"/>
    <w:rsid w:val="006F55B0"/>
    <w:rsid w:val="00771862"/>
    <w:rsid w:val="007A28FD"/>
    <w:rsid w:val="007F7401"/>
    <w:rsid w:val="008A7EFB"/>
    <w:rsid w:val="00953604"/>
    <w:rsid w:val="00962836"/>
    <w:rsid w:val="009A33F9"/>
    <w:rsid w:val="00A24F8D"/>
    <w:rsid w:val="00BE38D7"/>
    <w:rsid w:val="00C35093"/>
    <w:rsid w:val="00CA61E5"/>
    <w:rsid w:val="00D27142"/>
    <w:rsid w:val="00DB63FE"/>
    <w:rsid w:val="00F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F595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4</cp:revision>
  <dcterms:created xsi:type="dcterms:W3CDTF">2021-04-13T04:36:00Z</dcterms:created>
  <dcterms:modified xsi:type="dcterms:W3CDTF">2021-04-13T13:39:00Z</dcterms:modified>
</cp:coreProperties>
</file>