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0"/>
      </w:tblGrid>
      <w:tr w:rsidR="00230B89" w14:paraId="250AAC76" w14:textId="77777777" w:rsidTr="00230B89">
        <w:trPr>
          <w:trHeight w:val="11339"/>
        </w:trPr>
        <w:tc>
          <w:tcPr>
            <w:tcW w:w="13120" w:type="dxa"/>
            <w:vAlign w:val="center"/>
          </w:tcPr>
          <w:p w14:paraId="597CD52B" w14:textId="556FCF36" w:rsidR="00230B89" w:rsidRPr="00230B89" w:rsidRDefault="00230B89" w:rsidP="00230B89">
            <w:pPr>
              <w:jc w:val="center"/>
              <w:rPr>
                <w:rFonts w:ascii="Arial Black" w:hAnsi="Arial Black"/>
                <w:sz w:val="160"/>
                <w:szCs w:val="160"/>
                <w:lang w:val="id-ID"/>
              </w:rPr>
            </w:pPr>
            <w:r w:rsidRPr="00230B89">
              <w:rPr>
                <w:rFonts w:ascii="Arial Black" w:hAnsi="Arial Black"/>
                <w:sz w:val="220"/>
                <w:szCs w:val="220"/>
                <w:lang w:val="id-ID"/>
              </w:rPr>
              <w:t>COMING SOON</w:t>
            </w:r>
          </w:p>
        </w:tc>
      </w:tr>
    </w:tbl>
    <w:p w14:paraId="3A27D921" w14:textId="51528576" w:rsidR="00151589" w:rsidRPr="00230B89" w:rsidRDefault="00151589" w:rsidP="00230B89">
      <w:pPr>
        <w:jc w:val="center"/>
        <w:rPr>
          <w:lang w:val="id-ID"/>
        </w:rPr>
      </w:pPr>
    </w:p>
    <w:sectPr w:rsidR="00151589" w:rsidRPr="00230B89" w:rsidSect="00230B89">
      <w:pgSz w:w="16838" w:h="11906" w:orient="landscape" w:code="9"/>
      <w:pgMar w:top="1440" w:right="1440" w:bottom="1440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89"/>
    <w:rsid w:val="0003374C"/>
    <w:rsid w:val="00151589"/>
    <w:rsid w:val="00230B89"/>
    <w:rsid w:val="002A5178"/>
    <w:rsid w:val="003748D5"/>
    <w:rsid w:val="003F34A1"/>
    <w:rsid w:val="0050214D"/>
    <w:rsid w:val="00823527"/>
    <w:rsid w:val="0086054A"/>
    <w:rsid w:val="00962DFC"/>
    <w:rsid w:val="00B9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FC6D"/>
  <w15:chartTrackingRefBased/>
  <w15:docId w15:val="{DB840229-FF59-45A5-88EA-4DA1C810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B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B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B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B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B8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30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rizki</dc:creator>
  <cp:keywords/>
  <dc:description/>
  <cp:lastModifiedBy>ema rizki</cp:lastModifiedBy>
  <cp:revision>2</cp:revision>
  <dcterms:created xsi:type="dcterms:W3CDTF">2026-04-22T07:32:00Z</dcterms:created>
  <dcterms:modified xsi:type="dcterms:W3CDTF">2026-04-22T07:32:00Z</dcterms:modified>
</cp:coreProperties>
</file>