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BB83" w14:textId="77777777" w:rsidR="0002274A" w:rsidRDefault="000227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858A47" w14:textId="423D0718" w:rsidR="0002274A" w:rsidRDefault="005C6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4268C55" wp14:editId="064E963D">
                <wp:simplePos x="0" y="0"/>
                <wp:positionH relativeFrom="column">
                  <wp:posOffset>-4445</wp:posOffset>
                </wp:positionH>
                <wp:positionV relativeFrom="paragraph">
                  <wp:posOffset>220980</wp:posOffset>
                </wp:positionV>
                <wp:extent cx="6188075" cy="26670"/>
                <wp:effectExtent l="0" t="0" r="0" b="0"/>
                <wp:wrapTopAndBottom distT="0" distB="0"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8550" h="17145" extrusionOk="0">
                              <a:moveTo>
                                <a:pt x="6178296" y="0"/>
                              </a:moveTo>
                              <a:lnTo>
                                <a:pt x="917460" y="0"/>
                              </a:lnTo>
                              <a:lnTo>
                                <a:pt x="0" y="0"/>
                              </a:lnTo>
                              <a:lnTo>
                                <a:pt x="0" y="16776"/>
                              </a:lnTo>
                              <a:lnTo>
                                <a:pt x="917460" y="16776"/>
                              </a:lnTo>
                              <a:lnTo>
                                <a:pt x="6178296" y="16776"/>
                              </a:lnTo>
                              <a:lnTo>
                                <a:pt x="6178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84B8F" id="Freeform: Shape 2" o:spid="_x0000_s1026" style="position:absolute;margin-left:-.35pt;margin-top:17.4pt;width:487.25pt;height:2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17855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" path="m6178296,l917460,,,,,16776r917460,l6178296,16776r,-16776xe" fillcolor="black" stroked="f">
                <v:path arrowok="t" o:extrusionok="f"/>
                <w10:wrap type="topAndBottom"/>
              </v:shape>
            </w:pict>
          </mc:Fallback>
        </mc:AlternateContent>
      </w:r>
      <w:r w:rsidR="00C02ABF">
        <w:rPr>
          <w:rFonts w:ascii="Times New Roman" w:eastAsia="Times New Roman" w:hAnsi="Times New Roman" w:cs="Times New Roman"/>
          <w:b/>
          <w:sz w:val="24"/>
          <w:szCs w:val="24"/>
        </w:rPr>
        <w:t>KOP PERUSAHAAN</w:t>
      </w:r>
    </w:p>
    <w:p w14:paraId="271678AC" w14:textId="1071A590" w:rsidR="0002274A" w:rsidRDefault="00C02A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2ABF">
        <w:rPr>
          <w:rFonts w:ascii="Times New Roman" w:eastAsia="Times New Roman" w:hAnsi="Times New Roman" w:cs="Times New Roman"/>
          <w:bCs/>
          <w:sz w:val="24"/>
          <w:szCs w:val="24"/>
        </w:rPr>
        <w:t xml:space="preserve">Izin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5C63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PEMBANGUNAN/PENEMPATAN BANGUNAN DAN JARINGAN UTILITAS </w:t>
      </w: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JALAN*</w:t>
      </w:r>
    </w:p>
    <w:p w14:paraId="24201EC6" w14:textId="72E945F9" w:rsidR="0002274A" w:rsidRDefault="00C02ABF" w:rsidP="005C63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Tanggal  </w:t>
      </w:r>
      <w:r w:rsidR="005C6349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5C6349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:</w:t>
      </w:r>
    </w:p>
    <w:p w14:paraId="7F4965EC" w14:textId="69B8CBAA" w:rsidR="0002274A" w:rsidRDefault="005C6349" w:rsidP="005C634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C02ABF">
        <w:rPr>
          <w:rFonts w:ascii="Times New Roman" w:eastAsia="Times New Roman" w:hAnsi="Times New Roman" w:cs="Times New Roman"/>
        </w:rPr>
        <w:t>Nomor</w:t>
      </w:r>
      <w:r w:rsidR="00C02ABF">
        <w:rPr>
          <w:rFonts w:ascii="Times New Roman" w:eastAsia="Times New Roman" w:hAnsi="Times New Roman" w:cs="Times New Roman"/>
        </w:rPr>
        <w:tab/>
        <w:t>:</w:t>
      </w:r>
      <w:r w:rsidR="00C02ABF">
        <w:rPr>
          <w:rFonts w:ascii="Times New Roman" w:eastAsia="Times New Roman" w:hAnsi="Times New Roman" w:cs="Times New Roman"/>
        </w:rPr>
        <w:tab/>
      </w:r>
    </w:p>
    <w:p w14:paraId="3DD80053" w14:textId="77777777" w:rsidR="0002274A" w:rsidRDefault="00C02ABF">
      <w:pPr>
        <w:tabs>
          <w:tab w:val="left" w:pos="1134"/>
        </w:tabs>
        <w:spacing w:after="0" w:line="240" w:lineRule="auto"/>
        <w:ind w:left="1134" w:hanging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Lampiran</w:t>
      </w:r>
      <w:r>
        <w:rPr>
          <w:rFonts w:ascii="Times New Roman" w:eastAsia="Times New Roman" w:hAnsi="Times New Roman" w:cs="Times New Roman"/>
        </w:rPr>
        <w:tab/>
        <w:t>:</w:t>
      </w:r>
    </w:p>
    <w:p w14:paraId="22915814" w14:textId="77777777" w:rsidR="0002274A" w:rsidRDefault="0002274A">
      <w:pPr>
        <w:tabs>
          <w:tab w:val="left" w:pos="1134"/>
        </w:tabs>
        <w:spacing w:after="0" w:line="240" w:lineRule="auto"/>
        <w:ind w:left="1134" w:hanging="1068"/>
        <w:jc w:val="both"/>
        <w:rPr>
          <w:rFonts w:ascii="Times New Roman" w:eastAsia="Times New Roman" w:hAnsi="Times New Roman" w:cs="Times New Roman"/>
        </w:rPr>
      </w:pPr>
    </w:p>
    <w:p w14:paraId="3CECCEA2" w14:textId="77777777" w:rsidR="0002274A" w:rsidRDefault="00C02ABF">
      <w:pPr>
        <w:tabs>
          <w:tab w:val="left" w:pos="1134"/>
        </w:tabs>
        <w:spacing w:after="0" w:line="240" w:lineRule="auto"/>
        <w:ind w:left="1134" w:hanging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Kepada Yth.</w:t>
      </w:r>
    </w:p>
    <w:p w14:paraId="63BFEEBF" w14:textId="77777777" w:rsidR="0002274A" w:rsidRDefault="00C02A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Kepala Dinas Penanaman Modal dan Pelayanan Terpadu Satu Pintu</w:t>
      </w:r>
    </w:p>
    <w:p w14:paraId="553703AE" w14:textId="77777777" w:rsidR="0002274A" w:rsidRDefault="00C02A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Daerah Istimewa Yogyakarta</w:t>
      </w:r>
    </w:p>
    <w:p w14:paraId="3A951270" w14:textId="77777777" w:rsidR="0002274A" w:rsidRDefault="00C02AB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Jl. Janti No. 8 Banguntapan, Bantul</w:t>
      </w:r>
    </w:p>
    <w:p w14:paraId="03F11F91" w14:textId="77777777" w:rsidR="0002274A" w:rsidRDefault="00C02ABF">
      <w:pPr>
        <w:tabs>
          <w:tab w:val="left" w:pos="1134"/>
        </w:tabs>
        <w:spacing w:after="0" w:line="240" w:lineRule="auto"/>
        <w:ind w:left="1134" w:hanging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-</w:t>
      </w:r>
    </w:p>
    <w:p w14:paraId="5454BF16" w14:textId="77777777" w:rsidR="0002274A" w:rsidRDefault="00C02ABF">
      <w:pPr>
        <w:tabs>
          <w:tab w:val="left" w:pos="1134"/>
        </w:tabs>
        <w:spacing w:after="0" w:line="240" w:lineRule="auto"/>
        <w:ind w:left="1134" w:hanging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Bantul</w:t>
      </w:r>
    </w:p>
    <w:p w14:paraId="52339EC9" w14:textId="77777777" w:rsidR="0002274A" w:rsidRDefault="0002274A">
      <w:pPr>
        <w:tabs>
          <w:tab w:val="left" w:pos="1134"/>
        </w:tabs>
        <w:spacing w:after="0" w:line="240" w:lineRule="auto"/>
        <w:ind w:left="1134" w:hanging="1068"/>
        <w:jc w:val="both"/>
        <w:rPr>
          <w:rFonts w:ascii="Times New Roman" w:eastAsia="Times New Roman" w:hAnsi="Times New Roman" w:cs="Times New Roman"/>
        </w:rPr>
      </w:pPr>
    </w:p>
    <w:p w14:paraId="215F5F29" w14:textId="77777777" w:rsidR="0002274A" w:rsidRDefault="00C02ABF">
      <w:pPr>
        <w:tabs>
          <w:tab w:val="left" w:pos="1134"/>
        </w:tabs>
        <w:spacing w:after="0" w:line="240" w:lineRule="auto"/>
        <w:ind w:left="1134" w:hanging="1068"/>
        <w:jc w:val="both"/>
        <w:rPr>
          <w:rFonts w:ascii="Times New Roman" w:eastAsia="Times New Roman" w:hAnsi="Times New Roman" w:cs="Times New Roman"/>
        </w:rPr>
      </w:pPr>
      <w:bookmarkStart w:id="0" w:name="_heading=h.bxm4yww1c0bf" w:colFirst="0" w:colLast="0"/>
      <w:bookmarkEnd w:id="0"/>
      <w:r>
        <w:rPr>
          <w:rFonts w:ascii="Times New Roman" w:eastAsia="Times New Roman" w:hAnsi="Times New Roman" w:cs="Times New Roman"/>
        </w:rPr>
        <w:t>Perihal</w:t>
      </w:r>
      <w:r>
        <w:rPr>
          <w:rFonts w:ascii="Times New Roman" w:eastAsia="Times New Roman" w:hAnsi="Times New Roman" w:cs="Times New Roman"/>
        </w:rPr>
        <w:tab/>
        <w:t>:  Permohonan Izin Pembangunan/Penempatan Bangunan dan Jarigan Utilitas</w:t>
      </w:r>
    </w:p>
    <w:p w14:paraId="62D26F13" w14:textId="77777777" w:rsidR="0002274A" w:rsidRDefault="0002274A">
      <w:pPr>
        <w:tabs>
          <w:tab w:val="left" w:pos="1134"/>
        </w:tabs>
        <w:spacing w:after="0" w:line="240" w:lineRule="auto"/>
        <w:ind w:left="1134" w:hanging="1068"/>
        <w:jc w:val="both"/>
        <w:rPr>
          <w:rFonts w:ascii="Times New Roman" w:eastAsia="Times New Roman" w:hAnsi="Times New Roman" w:cs="Times New Roman"/>
        </w:rPr>
      </w:pPr>
    </w:p>
    <w:p w14:paraId="3DFC1B2C" w14:textId="77777777" w:rsidR="0002274A" w:rsidRDefault="00C02ABF">
      <w:pPr>
        <w:tabs>
          <w:tab w:val="left" w:pos="1134"/>
        </w:tabs>
        <w:spacing w:after="0" w:line="240" w:lineRule="auto"/>
        <w:ind w:left="1134" w:hanging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Yang bertanda tangan di bawah ini :</w:t>
      </w:r>
    </w:p>
    <w:p w14:paraId="0BAB36B6" w14:textId="77777777" w:rsidR="0002274A" w:rsidRDefault="0002274A">
      <w:pPr>
        <w:tabs>
          <w:tab w:val="left" w:pos="1134"/>
        </w:tabs>
        <w:spacing w:after="0" w:line="240" w:lineRule="auto"/>
        <w:ind w:left="1134" w:hanging="1068"/>
        <w:jc w:val="both"/>
        <w:rPr>
          <w:rFonts w:ascii="Times New Roman" w:eastAsia="Times New Roman" w:hAnsi="Times New Roman" w:cs="Times New Roman"/>
        </w:rPr>
      </w:pPr>
    </w:p>
    <w:p w14:paraId="425EA1C9" w14:textId="77777777" w:rsidR="0002274A" w:rsidRDefault="00C02A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Nama</w:t>
      </w:r>
      <w:r>
        <w:rPr>
          <w:rFonts w:ascii="Times New Roman" w:eastAsia="Times New Roman" w:hAnsi="Times New Roman" w:cs="Times New Roman"/>
          <w:color w:val="000000"/>
        </w:rPr>
        <w:tab/>
        <w:t>:  ..............................................................................</w:t>
      </w:r>
    </w:p>
    <w:p w14:paraId="4371624D" w14:textId="77777777" w:rsidR="0002274A" w:rsidRDefault="00C02A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Jabatan</w:t>
      </w:r>
      <w:r>
        <w:rPr>
          <w:rFonts w:ascii="Times New Roman" w:eastAsia="Times New Roman" w:hAnsi="Times New Roman" w:cs="Times New Roman"/>
          <w:color w:val="000000"/>
        </w:rPr>
        <w:tab/>
        <w:t>:  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</w:t>
      </w:r>
    </w:p>
    <w:p w14:paraId="6FD50C58" w14:textId="77777777" w:rsidR="0002274A" w:rsidRDefault="00C02A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Kelompok Masyarakat/Organisasi/Badan Usaha/</w:t>
      </w:r>
    </w:p>
    <w:p w14:paraId="5B478D25" w14:textId="77777777" w:rsidR="0002274A" w:rsidRDefault="00C02ABF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Badan Hukum/Instansi Pemerintah</w:t>
      </w:r>
      <w:r>
        <w:rPr>
          <w:rFonts w:ascii="Times New Roman" w:eastAsia="Times New Roman" w:hAnsi="Times New Roman" w:cs="Times New Roman"/>
          <w:color w:val="000000"/>
        </w:rPr>
        <w:tab/>
        <w:t>:  ............................................................................................</w:t>
      </w:r>
    </w:p>
    <w:p w14:paraId="62FEA3F9" w14:textId="77777777" w:rsidR="0002274A" w:rsidRDefault="00C02A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Alamat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:  ..............................................................................</w:t>
      </w:r>
    </w:p>
    <w:p w14:paraId="5DE577FF" w14:textId="77777777" w:rsidR="0002274A" w:rsidRDefault="0002274A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</w:rPr>
      </w:pPr>
    </w:p>
    <w:p w14:paraId="47396B18" w14:textId="77777777" w:rsidR="0002274A" w:rsidRDefault="00C02ABF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Dengan Ini Mengajukan Permohonan Izin Pembangunan/Penempatan Bangunan Dan Jaringan Utilitas pada ruas jalan ....................................... sampai .......................................... Provinsi ..................................</w:t>
      </w:r>
    </w:p>
    <w:p w14:paraId="00CE626C" w14:textId="77777777" w:rsidR="0002274A" w:rsidRDefault="00C02ABF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Sebanyak......</w:t>
      </w:r>
      <w:r>
        <w:rPr>
          <w:rFonts w:ascii="Times New Roman" w:eastAsia="Times New Roman" w:hAnsi="Times New Roman" w:cs="Times New Roman"/>
        </w:rPr>
        <w:t xml:space="preserve">......... Titik/ panjang.................. </w:t>
      </w:r>
    </w:p>
    <w:p w14:paraId="08A26F87" w14:textId="77777777" w:rsidR="0002274A" w:rsidRDefault="00C02ABF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Sebagai kelengkapan pengajuan permohonan, bersama ini kami lampirkan :</w:t>
      </w:r>
    </w:p>
    <w:p w14:paraId="5A9D3A8D" w14:textId="77777777" w:rsidR="0002274A" w:rsidRDefault="0002274A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</w:rPr>
      </w:pPr>
    </w:p>
    <w:p w14:paraId="5CDC1484" w14:textId="77777777" w:rsidR="0002274A" w:rsidRDefault="00C02A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Persyaratan Administrasi</w:t>
      </w:r>
    </w:p>
    <w:p w14:paraId="020BF3A8" w14:textId="77777777" w:rsidR="0002274A" w:rsidRDefault="00C02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Foto copy Kartu Tanda Penduduk (KTP) Pemohon;</w:t>
      </w:r>
    </w:p>
    <w:p w14:paraId="1F8F367F" w14:textId="77777777" w:rsidR="0002274A" w:rsidRDefault="00C02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Foto copy akte pendirian Badan Usaha/Badan Hukum atau sertifikat tana</w:t>
      </w:r>
      <w:r>
        <w:rPr>
          <w:rFonts w:ascii="Times New Roman" w:eastAsia="Times New Roman" w:hAnsi="Times New Roman" w:cs="Times New Roman"/>
          <w:color w:val="000000"/>
        </w:rPr>
        <w:t xml:space="preserve">h atas nama pemohon bagi perseorangan. </w:t>
      </w:r>
    </w:p>
    <w:p w14:paraId="542A5E09" w14:textId="77777777" w:rsidR="0002274A" w:rsidRDefault="00C02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Surat Kuasa pengurusan permohonan izin, jika pengajuan diwakilkan;</w:t>
      </w:r>
    </w:p>
    <w:p w14:paraId="78665D14" w14:textId="77777777" w:rsidR="0002274A" w:rsidRDefault="00C02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Surat Pernyataan Kesanggupan memenuhi dan menatuhi semua persyaratan yang ditentukan dalam surat izin................................**);</w:t>
      </w:r>
    </w:p>
    <w:p w14:paraId="0A0DB1FE" w14:textId="77777777" w:rsidR="0002274A" w:rsidRDefault="00C02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Izin Usaha </w:t>
      </w:r>
      <w:r>
        <w:rPr>
          <w:rFonts w:ascii="Times New Roman" w:eastAsia="Times New Roman" w:hAnsi="Times New Roman" w:cs="Times New Roman"/>
          <w:color w:val="000000"/>
        </w:rPr>
        <w:t>(dalam hal pemohon adalah Badan Usaha);</w:t>
      </w:r>
    </w:p>
    <w:p w14:paraId="4A721C23" w14:textId="77777777" w:rsidR="0002274A" w:rsidRDefault="00C02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Jumlah Rancangan Anggaran Biaya dengan Rincian Daftar Kuantitas dan Harga yang digunakan (untuk Permohonan Pembangunan/Penempatan Bangunan dan Jaringan Utilitas);</w:t>
      </w:r>
    </w:p>
    <w:p w14:paraId="16AE53C4" w14:textId="77777777" w:rsidR="0002274A" w:rsidRDefault="000227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38D05301" w14:textId="77777777" w:rsidR="0002274A" w:rsidRDefault="00C02A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Persyaratan Teknis </w:t>
      </w:r>
    </w:p>
    <w:p w14:paraId="2B0D2E2C" w14:textId="77777777" w:rsidR="0002274A" w:rsidRDefault="00C02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Lokasi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:  ........................................................</w:t>
      </w:r>
    </w:p>
    <w:p w14:paraId="33B11B89" w14:textId="77777777" w:rsidR="0002274A" w:rsidRDefault="00C02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Rencana teknis</w:t>
      </w:r>
      <w:r>
        <w:rPr>
          <w:rFonts w:ascii="Times New Roman" w:eastAsia="Times New Roman" w:hAnsi="Times New Roman" w:cs="Times New Roman"/>
          <w:color w:val="000000"/>
        </w:rPr>
        <w:tab/>
        <w:t>: .........................................................</w:t>
      </w:r>
    </w:p>
    <w:p w14:paraId="2C7A3089" w14:textId="77777777" w:rsidR="0002274A" w:rsidRDefault="00C02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Jadwal waktu pelaksanaan :  .................................................................</w:t>
      </w:r>
    </w:p>
    <w:p w14:paraId="66A4C279" w14:textId="77777777" w:rsidR="0002274A" w:rsidRDefault="00C02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Metode Pelaksanaan :.......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</w:t>
      </w:r>
    </w:p>
    <w:p w14:paraId="59C57977" w14:textId="77777777" w:rsidR="0002274A" w:rsidRDefault="000227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D1BE73" w14:textId="77777777" w:rsidR="0002274A" w:rsidRDefault="00C02A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Demikian permohonan ini diajukan dan atas perhatiannya kami mengucapkan terima kasih.</w:t>
      </w:r>
    </w:p>
    <w:p w14:paraId="1483EAB1" w14:textId="77777777" w:rsidR="0002274A" w:rsidRDefault="000227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CF4286" w14:textId="77777777" w:rsidR="0002274A" w:rsidRDefault="00C02A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Pemohon Izin</w:t>
      </w:r>
    </w:p>
    <w:p w14:paraId="6137C753" w14:textId="77777777" w:rsidR="0002274A" w:rsidRDefault="00C02A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Tanda tangan – Cap </w:t>
      </w:r>
    </w:p>
    <w:p w14:paraId="33E6A148" w14:textId="77777777" w:rsidR="0002274A" w:rsidRDefault="00C02A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  (.........................................)</w:t>
      </w:r>
    </w:p>
    <w:p w14:paraId="31C610BD" w14:textId="77777777" w:rsidR="0002274A" w:rsidRDefault="00C02ABF">
      <w:pPr>
        <w:widowControl w:val="0"/>
        <w:spacing w:before="33" w:after="0" w:line="240" w:lineRule="auto"/>
        <w:ind w:left="3439" w:right="29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KOP PERUSAHAAN</w:t>
      </w:r>
    </w:p>
    <w:p w14:paraId="167CE460" w14:textId="77777777" w:rsidR="0002274A" w:rsidRDefault="0002274A">
      <w:pPr>
        <w:widowControl w:val="0"/>
        <w:spacing w:before="33" w:after="0" w:line="240" w:lineRule="auto"/>
        <w:ind w:left="3439" w:right="29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51F5D0" w14:textId="77777777" w:rsidR="0002274A" w:rsidRDefault="00C02ABF">
      <w:pPr>
        <w:widowControl w:val="0"/>
        <w:spacing w:before="33" w:after="0" w:line="240" w:lineRule="auto"/>
        <w:ind w:left="3439" w:right="29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935A716" wp14:editId="1A57E01F">
                <wp:simplePos x="0" y="0"/>
                <wp:positionH relativeFrom="column">
                  <wp:posOffset>53976</wp:posOffset>
                </wp:positionH>
                <wp:positionV relativeFrom="paragraph">
                  <wp:posOffset>-9524</wp:posOffset>
                </wp:positionV>
                <wp:extent cx="5643245" cy="381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33903" y="3780000"/>
                          <a:ext cx="56241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53976</wp:posOffset>
                </wp:positionH>
                <wp:positionV relativeFrom="paragraph">
                  <wp:posOffset>-9524</wp:posOffset>
                </wp:positionV>
                <wp:extent cx="5643245" cy="38100"/>
                <wp:effectExtent b="0" l="0" r="0" t="0"/>
                <wp:wrapNone/>
                <wp:docPr id="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324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501C94" w14:textId="77777777" w:rsidR="0002274A" w:rsidRDefault="0002274A">
      <w:pPr>
        <w:widowControl w:val="0"/>
        <w:spacing w:before="33" w:after="0" w:line="240" w:lineRule="auto"/>
        <w:ind w:left="3439" w:right="298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36548CF" w14:textId="77777777" w:rsidR="0002274A" w:rsidRDefault="00C02ABF">
      <w:pPr>
        <w:widowControl w:val="0"/>
        <w:spacing w:before="33" w:after="0" w:line="240" w:lineRule="auto"/>
        <w:ind w:left="3439" w:right="298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SURAT PERNYATAAN</w:t>
      </w:r>
    </w:p>
    <w:p w14:paraId="3FA70E88" w14:textId="77777777" w:rsidR="0002274A" w:rsidRDefault="0002274A">
      <w:pPr>
        <w:widowControl w:val="0"/>
        <w:spacing w:before="8" w:after="0"/>
        <w:rPr>
          <w:rFonts w:ascii="Times New Roman" w:eastAsia="Times New Roman" w:hAnsi="Times New Roman" w:cs="Times New Roman"/>
          <w:sz w:val="17"/>
          <w:szCs w:val="17"/>
        </w:rPr>
      </w:pPr>
    </w:p>
    <w:p w14:paraId="06E54F60" w14:textId="77777777" w:rsidR="0002274A" w:rsidRDefault="0002274A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622D2CB" w14:textId="77777777" w:rsidR="0002274A" w:rsidRDefault="00C02ABF">
      <w:pPr>
        <w:widowControl w:val="0"/>
        <w:spacing w:after="0" w:line="240" w:lineRule="auto"/>
        <w:ind w:left="581" w:right="45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Kami  yang bertanda tangan di bawah ini :</w:t>
      </w:r>
    </w:p>
    <w:p w14:paraId="20FD8313" w14:textId="77777777" w:rsidR="0002274A" w:rsidRDefault="0002274A">
      <w:pPr>
        <w:widowControl w:val="0"/>
        <w:spacing w:before="14"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389A34C3" w14:textId="77777777" w:rsidR="0002274A" w:rsidRDefault="00C02ABF">
      <w:pPr>
        <w:widowControl w:val="0"/>
        <w:tabs>
          <w:tab w:val="left" w:pos="4962"/>
        </w:tabs>
        <w:spacing w:after="0" w:line="240" w:lineRule="auto"/>
        <w:ind w:left="581" w:right="14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N a m a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: .………………………………………………</w:t>
      </w:r>
    </w:p>
    <w:p w14:paraId="0EE6F3E9" w14:textId="77777777" w:rsidR="0002274A" w:rsidRDefault="0002274A">
      <w:pPr>
        <w:widowControl w:val="0"/>
        <w:tabs>
          <w:tab w:val="left" w:pos="4962"/>
        </w:tabs>
        <w:spacing w:before="14"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4D27E7AB" w14:textId="77777777" w:rsidR="0002274A" w:rsidRDefault="00C02ABF">
      <w:pPr>
        <w:widowControl w:val="0"/>
        <w:tabs>
          <w:tab w:val="left" w:pos="4962"/>
        </w:tabs>
        <w:spacing w:after="0" w:line="240" w:lineRule="auto"/>
        <w:ind w:left="581" w:right="14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Jabatan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: .………………………………………………</w:t>
      </w:r>
    </w:p>
    <w:p w14:paraId="0EEF638A" w14:textId="77777777" w:rsidR="0002274A" w:rsidRDefault="0002274A">
      <w:pPr>
        <w:widowControl w:val="0"/>
        <w:tabs>
          <w:tab w:val="left" w:pos="4962"/>
        </w:tabs>
        <w:spacing w:before="16"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10CA6580" w14:textId="77777777" w:rsidR="0002274A" w:rsidRDefault="00C02ABF">
      <w:pPr>
        <w:widowControl w:val="0"/>
        <w:tabs>
          <w:tab w:val="left" w:pos="4962"/>
        </w:tabs>
        <w:spacing w:after="0" w:line="240" w:lineRule="auto"/>
        <w:ind w:left="581" w:right="14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Perusahaan/Badan Hukum/Instansi Pemeintah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: .………………………………………………</w:t>
      </w:r>
    </w:p>
    <w:p w14:paraId="3FA4941A" w14:textId="77777777" w:rsidR="0002274A" w:rsidRDefault="0002274A">
      <w:pPr>
        <w:widowControl w:val="0"/>
        <w:tabs>
          <w:tab w:val="left" w:pos="4962"/>
        </w:tabs>
        <w:spacing w:before="15"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27D2708E" w14:textId="77777777" w:rsidR="0002274A" w:rsidRDefault="00C02ABF">
      <w:pPr>
        <w:widowControl w:val="0"/>
        <w:tabs>
          <w:tab w:val="left" w:pos="4962"/>
        </w:tabs>
        <w:spacing w:after="0" w:line="240" w:lineRule="auto"/>
        <w:ind w:left="581" w:right="13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A l a m a 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: .………………………………………………</w:t>
      </w:r>
    </w:p>
    <w:p w14:paraId="4F34B986" w14:textId="77777777" w:rsidR="0002274A" w:rsidRDefault="0002274A">
      <w:pPr>
        <w:widowControl w:val="0"/>
        <w:tabs>
          <w:tab w:val="left" w:pos="4962"/>
        </w:tabs>
        <w:spacing w:after="0" w:line="240" w:lineRule="auto"/>
        <w:ind w:left="581" w:right="13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BE1D87" w14:textId="77777777" w:rsidR="0002274A" w:rsidRDefault="00C02ABF">
      <w:pPr>
        <w:widowControl w:val="0"/>
        <w:tabs>
          <w:tab w:val="left" w:pos="4962"/>
        </w:tabs>
        <w:spacing w:after="0" w:line="240" w:lineRule="auto"/>
        <w:ind w:left="581" w:right="13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.………………………………………………</w:t>
      </w:r>
    </w:p>
    <w:p w14:paraId="7C7F8155" w14:textId="77777777" w:rsidR="0002274A" w:rsidRDefault="0002274A">
      <w:pPr>
        <w:widowControl w:val="0"/>
        <w:tabs>
          <w:tab w:val="left" w:pos="5620"/>
        </w:tabs>
        <w:spacing w:after="0" w:line="240" w:lineRule="auto"/>
        <w:ind w:left="581" w:right="13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918A0C" w14:textId="77777777" w:rsidR="0002274A" w:rsidRDefault="00C02ABF">
      <w:pPr>
        <w:widowControl w:val="0"/>
        <w:spacing w:after="0" w:line="275" w:lineRule="auto"/>
        <w:ind w:left="581" w:right="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selaku pemohon dalam pemanfaatan dan penggunaan bagian-bagian jalan pada ruang manfaat jalan / ruang milik jalan di lokasi 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  untuk :</w:t>
      </w:r>
    </w:p>
    <w:p w14:paraId="6469C50D" w14:textId="77777777" w:rsidR="0002274A" w:rsidRDefault="00C02ABF">
      <w:pPr>
        <w:widowControl w:val="0"/>
        <w:tabs>
          <w:tab w:val="left" w:pos="5162"/>
        </w:tabs>
        <w:spacing w:before="8"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8B963A1" w14:textId="77777777" w:rsidR="0002274A" w:rsidRDefault="00C02ABF">
      <w:pPr>
        <w:widowControl w:val="0"/>
        <w:spacing w:after="0" w:line="240" w:lineRule="auto"/>
        <w:ind w:left="581" w:right="40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Pembangunan/Penempatan bangunan utilitas *)</w:t>
      </w:r>
    </w:p>
    <w:p w14:paraId="0B300483" w14:textId="77777777" w:rsidR="0002274A" w:rsidRDefault="00C02ABF">
      <w:pPr>
        <w:widowControl w:val="0"/>
        <w:spacing w:before="34" w:after="0" w:line="240" w:lineRule="auto"/>
        <w:ind w:left="581" w:right="330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Pembangunan/Penempatan Iklan dan Media Informasi*)</w:t>
      </w:r>
    </w:p>
    <w:p w14:paraId="4C29D414" w14:textId="77777777" w:rsidR="0002274A" w:rsidRDefault="00C02ABF">
      <w:pPr>
        <w:widowControl w:val="0"/>
        <w:spacing w:before="34" w:after="0" w:line="240" w:lineRule="auto"/>
        <w:ind w:left="581" w:right="397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Pembangunan/Penempatan Bangun-bangunan*)</w:t>
      </w:r>
    </w:p>
    <w:p w14:paraId="7BB9EFD5" w14:textId="77777777" w:rsidR="0002274A" w:rsidRDefault="00C02ABF">
      <w:pPr>
        <w:widowControl w:val="0"/>
        <w:spacing w:before="34" w:after="0" w:line="240" w:lineRule="auto"/>
        <w:ind w:left="581" w:right="18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>mbangunan/Penempatan bangunan di dalam ruang milik jalan*)</w:t>
      </w:r>
    </w:p>
    <w:p w14:paraId="2732C627" w14:textId="77777777" w:rsidR="0002274A" w:rsidRDefault="0002274A">
      <w:pPr>
        <w:widowControl w:val="0"/>
        <w:spacing w:before="14"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61E87EBD" w14:textId="77777777" w:rsidR="0002274A" w:rsidRDefault="00C02ABF">
      <w:pPr>
        <w:widowControl w:val="0"/>
        <w:spacing w:after="0"/>
        <w:ind w:left="581" w:right="8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Menyatakan dengan sebenar-benarnya  bahwa kami sanggup untuk memenuhi dan mematuhi semua persyaratan yang ditentukan dalam surat izin pemanfaatan dan penggunaan bagian-bagian jalan dan peraturan t</w:t>
      </w:r>
      <w:r>
        <w:rPr>
          <w:rFonts w:ascii="Times New Roman" w:eastAsia="Times New Roman" w:hAnsi="Times New Roman" w:cs="Times New Roman"/>
          <w:sz w:val="20"/>
          <w:szCs w:val="20"/>
        </w:rPr>
        <w:t>erkait yang berlaku dalam pemanfaatan dan penggunaan bagian-bagian jalan dimaksud, baik pada saat pelaksanaan pembangunan maupun pada saat pemanfaatannya, serta menanggung segala akibat yang ditimbulkannya.</w:t>
      </w:r>
    </w:p>
    <w:p w14:paraId="2F52F7D2" w14:textId="77777777" w:rsidR="0002274A" w:rsidRDefault="0002274A">
      <w:pPr>
        <w:widowControl w:val="0"/>
        <w:spacing w:before="1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FA00FE" w14:textId="77777777" w:rsidR="0002274A" w:rsidRDefault="00C02ABF">
      <w:pPr>
        <w:widowControl w:val="0"/>
        <w:spacing w:after="0" w:line="240" w:lineRule="auto"/>
        <w:ind w:left="581" w:right="229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Demikian surat pernyataan ini dibuat, untuk dipe</w:t>
      </w:r>
      <w:r>
        <w:rPr>
          <w:rFonts w:ascii="Times New Roman" w:eastAsia="Times New Roman" w:hAnsi="Times New Roman" w:cs="Times New Roman"/>
          <w:sz w:val="20"/>
          <w:szCs w:val="20"/>
        </w:rPr>
        <w:t>rgunakan semestinya.</w:t>
      </w:r>
    </w:p>
    <w:p w14:paraId="3E04D19D" w14:textId="77777777" w:rsidR="0002274A" w:rsidRDefault="0002274A">
      <w:pPr>
        <w:widowControl w:val="0"/>
        <w:spacing w:before="16"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59EA367F" w14:textId="77777777" w:rsidR="0002274A" w:rsidRDefault="0002274A">
      <w:pPr>
        <w:widowControl w:val="0"/>
        <w:spacing w:after="0" w:line="240" w:lineRule="auto"/>
        <w:ind w:left="5850" w:firstLine="671"/>
        <w:rPr>
          <w:rFonts w:ascii="Times New Roman" w:eastAsia="Times New Roman" w:hAnsi="Times New Roman" w:cs="Times New Roman"/>
          <w:sz w:val="26"/>
          <w:szCs w:val="26"/>
        </w:rPr>
      </w:pPr>
    </w:p>
    <w:p w14:paraId="09398466" w14:textId="77777777" w:rsidR="0002274A" w:rsidRDefault="00C02ABF">
      <w:pPr>
        <w:widowControl w:val="0"/>
        <w:spacing w:after="0" w:line="240" w:lineRule="auto"/>
        <w:ind w:left="5850" w:firstLine="5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Pemohon,</w:t>
      </w:r>
    </w:p>
    <w:p w14:paraId="7E9903DC" w14:textId="77777777" w:rsidR="0002274A" w:rsidRDefault="0002274A">
      <w:pPr>
        <w:widowControl w:val="0"/>
        <w:spacing w:before="14"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4F3601B6" w14:textId="77777777" w:rsidR="0002274A" w:rsidRDefault="00C02ABF">
      <w:pPr>
        <w:widowControl w:val="0"/>
        <w:spacing w:after="0" w:line="240" w:lineRule="auto"/>
        <w:ind w:left="5040" w:right="37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Materai 10.000- Tanda tangan - Cap</w:t>
      </w:r>
    </w:p>
    <w:p w14:paraId="65EC8772" w14:textId="77777777" w:rsidR="0002274A" w:rsidRDefault="0002274A">
      <w:pPr>
        <w:widowControl w:val="0"/>
        <w:spacing w:before="14"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3E150292" w14:textId="77777777" w:rsidR="0002274A" w:rsidRDefault="0002274A">
      <w:pPr>
        <w:widowControl w:val="0"/>
        <w:spacing w:before="14"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471072EE" w14:textId="77777777" w:rsidR="0002274A" w:rsidRDefault="00C02ABF">
      <w:pPr>
        <w:widowControl w:val="0"/>
        <w:spacing w:after="0" w:line="240" w:lineRule="auto"/>
        <w:ind w:left="4850" w:right="2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(......................................................)</w:t>
      </w:r>
    </w:p>
    <w:p w14:paraId="5D15F0C5" w14:textId="77777777" w:rsidR="0002274A" w:rsidRDefault="0002274A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DC2AD61" w14:textId="77777777" w:rsidR="0002274A" w:rsidRDefault="0002274A"/>
    <w:p w14:paraId="208226BA" w14:textId="77777777" w:rsidR="0002274A" w:rsidRDefault="0002274A"/>
    <w:p w14:paraId="3C1461CC" w14:textId="77777777" w:rsidR="0002274A" w:rsidRDefault="0002274A"/>
    <w:p w14:paraId="74F899BC" w14:textId="77777777" w:rsidR="0002274A" w:rsidRDefault="0002274A"/>
    <w:p w14:paraId="002EBE35" w14:textId="77777777" w:rsidR="0002274A" w:rsidRDefault="00C02ABF">
      <w:pPr>
        <w:jc w:val="center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>METODE PELAKSANAAN</w:t>
      </w:r>
    </w:p>
    <w:p w14:paraId="1C43A2F1" w14:textId="77777777" w:rsidR="0002274A" w:rsidRDefault="00C02ABF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IZIN ......................................................................................... </w:t>
      </w:r>
    </w:p>
    <w:p w14:paraId="69CEA70E" w14:textId="77777777" w:rsidR="0002274A" w:rsidRDefault="0002274A">
      <w:pPr>
        <w:jc w:val="center"/>
        <w:rPr>
          <w:rFonts w:ascii="Arial" w:eastAsia="Arial" w:hAnsi="Arial" w:cs="Arial"/>
        </w:rPr>
      </w:pPr>
    </w:p>
    <w:tbl>
      <w:tblPr>
        <w:tblStyle w:val="a0"/>
        <w:tblW w:w="89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291"/>
      </w:tblGrid>
      <w:tr w:rsidR="0002274A" w14:paraId="4F2D50C9" w14:textId="77777777">
        <w:tc>
          <w:tcPr>
            <w:tcW w:w="1668" w:type="dxa"/>
          </w:tcPr>
          <w:p w14:paraId="37EBB275" w14:textId="77777777" w:rsidR="0002274A" w:rsidRDefault="00C02AB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</w:p>
          <w:p w14:paraId="6829FB55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291" w:type="dxa"/>
          </w:tcPr>
          <w:p w14:paraId="2D9BDB00" w14:textId="77777777" w:rsidR="0002274A" w:rsidRDefault="0002274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2274A" w14:paraId="367CAEB6" w14:textId="77777777">
        <w:tc>
          <w:tcPr>
            <w:tcW w:w="1668" w:type="dxa"/>
          </w:tcPr>
          <w:p w14:paraId="18811B4B" w14:textId="77777777" w:rsidR="0002274A" w:rsidRDefault="00C02AB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Perusahaan</w:t>
            </w:r>
          </w:p>
        </w:tc>
        <w:tc>
          <w:tcPr>
            <w:tcW w:w="7291" w:type="dxa"/>
          </w:tcPr>
          <w:p w14:paraId="2C00D1C8" w14:textId="77777777" w:rsidR="0002274A" w:rsidRDefault="0002274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2274A" w14:paraId="17DC4BBB" w14:textId="77777777">
        <w:tc>
          <w:tcPr>
            <w:tcW w:w="1668" w:type="dxa"/>
          </w:tcPr>
          <w:p w14:paraId="684759C7" w14:textId="77777777" w:rsidR="0002274A" w:rsidRDefault="00C02AB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Alamat</w:t>
            </w:r>
          </w:p>
          <w:p w14:paraId="144C0315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291" w:type="dxa"/>
          </w:tcPr>
          <w:p w14:paraId="431F03A9" w14:textId="77777777" w:rsidR="0002274A" w:rsidRDefault="0002274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2274A" w14:paraId="16F32875" w14:textId="77777777">
        <w:tc>
          <w:tcPr>
            <w:tcW w:w="1668" w:type="dxa"/>
          </w:tcPr>
          <w:p w14:paraId="7951F688" w14:textId="77777777" w:rsidR="0002274A" w:rsidRDefault="00C02AB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Lokasi</w:t>
            </w:r>
          </w:p>
          <w:p w14:paraId="586BC90C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291" w:type="dxa"/>
          </w:tcPr>
          <w:p w14:paraId="3A0CC520" w14:textId="77777777" w:rsidR="0002274A" w:rsidRDefault="0002274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963BD17" w14:textId="77777777" w:rsidR="0002274A" w:rsidRDefault="0002274A">
      <w:pPr>
        <w:jc w:val="center"/>
        <w:rPr>
          <w:rFonts w:ascii="Arial" w:eastAsia="Arial" w:hAnsi="Arial" w:cs="Arial"/>
        </w:rPr>
      </w:pPr>
    </w:p>
    <w:tbl>
      <w:tblPr>
        <w:tblStyle w:val="a1"/>
        <w:tblW w:w="89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116"/>
        <w:gridCol w:w="6345"/>
      </w:tblGrid>
      <w:tr w:rsidR="0002274A" w14:paraId="11B3E5AC" w14:textId="77777777">
        <w:tc>
          <w:tcPr>
            <w:tcW w:w="498" w:type="dxa"/>
          </w:tcPr>
          <w:p w14:paraId="5259D1C1" w14:textId="77777777" w:rsidR="0002274A" w:rsidRDefault="00C02AB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2116" w:type="dxa"/>
          </w:tcPr>
          <w:p w14:paraId="5AD0AE01" w14:textId="77777777" w:rsidR="0002274A" w:rsidRDefault="00C02AB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Metode Pelaksanaan</w:t>
            </w:r>
          </w:p>
        </w:tc>
        <w:tc>
          <w:tcPr>
            <w:tcW w:w="6345" w:type="dxa"/>
          </w:tcPr>
          <w:p w14:paraId="12B054DA" w14:textId="77777777" w:rsidR="0002274A" w:rsidRDefault="00C02AB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Keterangan</w:t>
            </w:r>
          </w:p>
        </w:tc>
      </w:tr>
      <w:tr w:rsidR="0002274A" w14:paraId="1D29F139" w14:textId="77777777">
        <w:tc>
          <w:tcPr>
            <w:tcW w:w="498" w:type="dxa"/>
          </w:tcPr>
          <w:p w14:paraId="3D7EACFC" w14:textId="77777777" w:rsidR="0002274A" w:rsidRDefault="00C02AB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116" w:type="dxa"/>
          </w:tcPr>
          <w:p w14:paraId="3FBF0D8C" w14:textId="77777777" w:rsidR="0002274A" w:rsidRDefault="00C02AB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Mobilisasi/ pengangkutan dan penyimpanan bahan bangun-bangunan</w:t>
            </w:r>
          </w:p>
          <w:p w14:paraId="1F779113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90537E1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345" w:type="dxa"/>
          </w:tcPr>
          <w:p w14:paraId="683D927F" w14:textId="77777777" w:rsidR="0002274A" w:rsidRDefault="0002274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2274A" w14:paraId="10810EAD" w14:textId="77777777">
        <w:tc>
          <w:tcPr>
            <w:tcW w:w="498" w:type="dxa"/>
          </w:tcPr>
          <w:p w14:paraId="6D17DE70" w14:textId="77777777" w:rsidR="0002274A" w:rsidRDefault="00C02AB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16" w:type="dxa"/>
          </w:tcPr>
          <w:p w14:paraId="47BD5A82" w14:textId="77777777" w:rsidR="0002274A" w:rsidRDefault="00C02AB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Penyediaan bahan konstruksi jalan</w:t>
            </w:r>
          </w:p>
          <w:p w14:paraId="464615C0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9BD4F81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345" w:type="dxa"/>
          </w:tcPr>
          <w:p w14:paraId="3E9FB8CB" w14:textId="77777777" w:rsidR="0002274A" w:rsidRDefault="0002274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2274A" w14:paraId="6A456D3B" w14:textId="77777777">
        <w:tc>
          <w:tcPr>
            <w:tcW w:w="498" w:type="dxa"/>
          </w:tcPr>
          <w:p w14:paraId="421CCEE6" w14:textId="77777777" w:rsidR="0002274A" w:rsidRDefault="00C02AB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116" w:type="dxa"/>
          </w:tcPr>
          <w:p w14:paraId="663A3567" w14:textId="77777777" w:rsidR="0002274A" w:rsidRDefault="00C02AB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Pelaksanaan penggalian ( lebar, kedalaman galian, pondasi, konstruksi)</w:t>
            </w:r>
          </w:p>
          <w:p w14:paraId="621FA72D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35D65BA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345" w:type="dxa"/>
          </w:tcPr>
          <w:p w14:paraId="61147E7D" w14:textId="77777777" w:rsidR="0002274A" w:rsidRDefault="0002274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2274A" w14:paraId="32711691" w14:textId="77777777">
        <w:tc>
          <w:tcPr>
            <w:tcW w:w="498" w:type="dxa"/>
          </w:tcPr>
          <w:p w14:paraId="047C58E3" w14:textId="77777777" w:rsidR="0002274A" w:rsidRDefault="00C02AB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116" w:type="dxa"/>
          </w:tcPr>
          <w:p w14:paraId="316AB7E2" w14:textId="77777777" w:rsidR="0002274A" w:rsidRDefault="00C02AB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Pemasangan dan pengembalian konstruksi jalan</w:t>
            </w:r>
          </w:p>
          <w:p w14:paraId="661D3483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9747683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345" w:type="dxa"/>
          </w:tcPr>
          <w:p w14:paraId="53F328CD" w14:textId="77777777" w:rsidR="0002274A" w:rsidRDefault="0002274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2274A" w14:paraId="5FC4F247" w14:textId="77777777">
        <w:tc>
          <w:tcPr>
            <w:tcW w:w="498" w:type="dxa"/>
          </w:tcPr>
          <w:p w14:paraId="377B8734" w14:textId="77777777" w:rsidR="0002274A" w:rsidRDefault="00C02AB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116" w:type="dxa"/>
          </w:tcPr>
          <w:p w14:paraId="18FE9728" w14:textId="77777777" w:rsidR="0002274A" w:rsidRDefault="00C02AB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Rencana Pengaturan lalu lintas</w:t>
            </w:r>
          </w:p>
          <w:p w14:paraId="79F99505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6D6E98F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345" w:type="dxa"/>
          </w:tcPr>
          <w:p w14:paraId="2DCAFFD2" w14:textId="77777777" w:rsidR="0002274A" w:rsidRDefault="0002274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2274A" w14:paraId="716BAA02" w14:textId="77777777">
        <w:tc>
          <w:tcPr>
            <w:tcW w:w="498" w:type="dxa"/>
          </w:tcPr>
          <w:p w14:paraId="218F8994" w14:textId="77777777" w:rsidR="0002274A" w:rsidRDefault="00C02AB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116" w:type="dxa"/>
          </w:tcPr>
          <w:p w14:paraId="1A9DA8F1" w14:textId="77777777" w:rsidR="0002274A" w:rsidRDefault="00C02AB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Lain-lain</w:t>
            </w:r>
          </w:p>
          <w:p w14:paraId="2D66E58A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F80BD9E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8F7321C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E4A4299" w14:textId="77777777" w:rsidR="0002274A" w:rsidRDefault="0002274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345" w:type="dxa"/>
          </w:tcPr>
          <w:p w14:paraId="31E9CD09" w14:textId="77777777" w:rsidR="0002274A" w:rsidRDefault="0002274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4A660377" w14:textId="77777777" w:rsidR="0002274A" w:rsidRDefault="0002274A">
      <w:pPr>
        <w:widowControl w:val="0"/>
        <w:spacing w:before="33" w:after="0" w:line="240" w:lineRule="auto"/>
        <w:ind w:right="2982"/>
        <w:rPr>
          <w:rFonts w:ascii="Times New Roman" w:eastAsia="Times New Roman" w:hAnsi="Times New Roman" w:cs="Times New Roman"/>
        </w:rPr>
      </w:pPr>
    </w:p>
    <w:p w14:paraId="469FC612" w14:textId="77777777" w:rsidR="0002274A" w:rsidRDefault="0002274A">
      <w:pPr>
        <w:widowControl w:val="0"/>
        <w:spacing w:before="33" w:after="0" w:line="240" w:lineRule="auto"/>
        <w:ind w:right="2982"/>
        <w:rPr>
          <w:rFonts w:ascii="Times New Roman" w:eastAsia="Times New Roman" w:hAnsi="Times New Roman" w:cs="Times New Roman"/>
        </w:rPr>
      </w:pPr>
    </w:p>
    <w:p w14:paraId="3E6FA6EE" w14:textId="58D07323" w:rsidR="0002274A" w:rsidRPr="005C6349" w:rsidRDefault="0002274A" w:rsidP="005C6349">
      <w:pPr>
        <w:widowControl w:val="0"/>
        <w:spacing w:before="33" w:after="0" w:line="240" w:lineRule="auto"/>
        <w:ind w:right="2982"/>
        <w:rPr>
          <w:rFonts w:ascii="Times New Roman" w:eastAsia="Times New Roman" w:hAnsi="Times New Roman" w:cs="Times New Roman"/>
          <w:sz w:val="24"/>
          <w:szCs w:val="24"/>
        </w:rPr>
      </w:pPr>
    </w:p>
    <w:sectPr w:rsidR="0002274A" w:rsidRPr="005C634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890"/>
    <w:multiLevelType w:val="multilevel"/>
    <w:tmpl w:val="C2CCB336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" w15:restartNumberingAfterBreak="0">
    <w:nsid w:val="084F64F8"/>
    <w:multiLevelType w:val="multilevel"/>
    <w:tmpl w:val="7EF6191A"/>
    <w:lvl w:ilvl="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" w15:restartNumberingAfterBreak="0">
    <w:nsid w:val="2E9C5194"/>
    <w:multiLevelType w:val="multilevel"/>
    <w:tmpl w:val="A3625F3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A591A51"/>
    <w:multiLevelType w:val="multilevel"/>
    <w:tmpl w:val="B540D33C"/>
    <w:lvl w:ilvl="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46F03072"/>
    <w:multiLevelType w:val="multilevel"/>
    <w:tmpl w:val="7252494A"/>
    <w:lvl w:ilvl="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5" w15:restartNumberingAfterBreak="0">
    <w:nsid w:val="5D815FDD"/>
    <w:multiLevelType w:val="multilevel"/>
    <w:tmpl w:val="EDF2F8B0"/>
    <w:lvl w:ilvl="0">
      <w:start w:val="1"/>
      <w:numFmt w:val="upperLetter"/>
      <w:lvlText w:val="%1."/>
      <w:lvlJc w:val="lef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6" w15:restartNumberingAfterBreak="0">
    <w:nsid w:val="61931FCD"/>
    <w:multiLevelType w:val="multilevel"/>
    <w:tmpl w:val="44B0AAB6"/>
    <w:lvl w:ilvl="0">
      <w:start w:val="1"/>
      <w:numFmt w:val="lowerLetter"/>
      <w:lvlText w:val="%1.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7" w15:restartNumberingAfterBreak="0">
    <w:nsid w:val="68D16BDC"/>
    <w:multiLevelType w:val="multilevel"/>
    <w:tmpl w:val="29C6182E"/>
    <w:lvl w:ilvl="0">
      <w:start w:val="1"/>
      <w:numFmt w:val="lowerLetter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69DC5A62"/>
    <w:multiLevelType w:val="multilevel"/>
    <w:tmpl w:val="787479E0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9" w15:restartNumberingAfterBreak="0">
    <w:nsid w:val="71B5009D"/>
    <w:multiLevelType w:val="multilevel"/>
    <w:tmpl w:val="70000AB8"/>
    <w:lvl w:ilvl="0">
      <w:start w:val="1"/>
      <w:numFmt w:val="upperLetter"/>
      <w:lvlText w:val="%1."/>
      <w:lvlJc w:val="lef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0" w15:restartNumberingAfterBreak="0">
    <w:nsid w:val="77B77041"/>
    <w:multiLevelType w:val="multilevel"/>
    <w:tmpl w:val="8B8CE6B8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FFB12D8"/>
    <w:multiLevelType w:val="multilevel"/>
    <w:tmpl w:val="1A7C6F80"/>
    <w:lvl w:ilvl="0">
      <w:start w:val="1"/>
      <w:numFmt w:val="decimal"/>
      <w:lvlText w:val="%1.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74A"/>
    <w:rsid w:val="0002274A"/>
    <w:rsid w:val="005C6349"/>
    <w:rsid w:val="00C0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16F1"/>
  <w15:docId w15:val="{CEE8EA98-9596-4421-B387-D63EC28C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widowControl w:val="0"/>
      <w:spacing w:before="40" w:after="0" w:line="240" w:lineRule="auto"/>
      <w:ind w:left="2099" w:right="927"/>
      <w:jc w:val="center"/>
    </w:pPr>
    <w:rPr>
      <w:rFonts w:ascii="Arial" w:eastAsia="Arial" w:hAnsi="Arial" w:cs="Arial"/>
      <w:b/>
      <w:sz w:val="30"/>
      <w:szCs w:val="30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16"/>
      <w:szCs w:val="16"/>
      <w:lang/>
    </w:rPr>
  </w:style>
  <w:style w:type="paragraph" w:styleId="ListParagraph">
    <w:name w:val="List Paragraph"/>
    <w:basedOn w:val="Normal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id-ID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pPr>
      <w:widowControl w:val="0"/>
      <w:suppressAutoHyphens/>
      <w:autoSpaceDE w:val="0"/>
      <w:autoSpaceDN w:val="0"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18"/>
      <w:szCs w:val="18"/>
      <w:lang/>
    </w:rPr>
  </w:style>
  <w:style w:type="character" w:customStyle="1" w:styleId="BodyTextChar">
    <w:name w:val="Body Text Char"/>
    <w:rPr>
      <w:rFonts w:ascii="Arial MT" w:eastAsia="Arial MT" w:hAnsi="Arial MT" w:cs="Arial MT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Arial" w:eastAsia="Arial" w:hAnsi="Arial" w:cs="Arial"/>
      <w:b/>
      <w:bCs/>
      <w:w w:val="100"/>
      <w:position w:val="-1"/>
      <w:sz w:val="30"/>
      <w:szCs w:val="30"/>
      <w:effect w:val="none"/>
      <w:vertAlign w:val="baseline"/>
      <w:cs w:val="0"/>
      <w:em w:val="none"/>
      <w:lang w:eastAsia="en-US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en-ID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id-ID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id-ID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9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kIxcpqKQOvoCOL+jx1ZR35I0g==">CgMxLjAyDmguYnhtNHl3dzFjMGJmOAByITFKQ2ZvNUlfandwdHVJSnplODNDb3NPRlJwVXNfSER1MQ==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Gerai-p</dc:creator>
  <cp:lastModifiedBy>USER</cp:lastModifiedBy>
  <cp:revision>4</cp:revision>
  <dcterms:created xsi:type="dcterms:W3CDTF">2025-10-07T15:39:00Z</dcterms:created>
  <dcterms:modified xsi:type="dcterms:W3CDTF">2025-10-07T15:46:00Z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