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EBBB83" w14:textId="77777777" w:rsidR="0002274A" w:rsidRDefault="0002274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1D858A47" w14:textId="423D0718" w:rsidR="0002274A" w:rsidRDefault="005C634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1312" behindDoc="0" locked="0" layoutInCell="1" hidden="0" allowOverlap="1" wp14:anchorId="14268C55" wp14:editId="064E963D">
                <wp:simplePos x="0" y="0"/>
                <wp:positionH relativeFrom="column">
                  <wp:posOffset>-4445</wp:posOffset>
                </wp:positionH>
                <wp:positionV relativeFrom="paragraph">
                  <wp:posOffset>220980</wp:posOffset>
                </wp:positionV>
                <wp:extent cx="6188075" cy="26670"/>
                <wp:effectExtent l="0" t="0" r="0" b="0"/>
                <wp:wrapTopAndBottom distT="0" distB="0"/>
                <wp:docPr id="2" name="Freeform: Shap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88075" cy="266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78550" h="17145" extrusionOk="0">
                              <a:moveTo>
                                <a:pt x="6178296" y="0"/>
                              </a:moveTo>
                              <a:lnTo>
                                <a:pt x="917460" y="0"/>
                              </a:lnTo>
                              <a:lnTo>
                                <a:pt x="0" y="0"/>
                              </a:lnTo>
                              <a:lnTo>
                                <a:pt x="0" y="16776"/>
                              </a:lnTo>
                              <a:lnTo>
                                <a:pt x="917460" y="16776"/>
                              </a:lnTo>
                              <a:lnTo>
                                <a:pt x="6178296" y="16776"/>
                              </a:lnTo>
                              <a:lnTo>
                                <a:pt x="617829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B284B8F" id="Freeform: Shape 2" o:spid="_x0000_s1026" style="position:absolute;margin-left:-.35pt;margin-top:17.4pt;width:487.25pt;height:2.1pt;z-index:251661312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middle" coordsize="6178550,171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" path="m6178296,l917460,,,,,16776r917460,l6178296,16776r,-16776xe" fillcolor="black" stroked="f">
                <v:path arrowok="t" o:extrusionok="f"/>
                <w10:wrap type="topAndBottom"/>
              </v:shape>
            </w:pict>
          </mc:Fallback>
        </mc:AlternateContent>
      </w:r>
      <w:r w:rsidR="00C02ABF">
        <w:rPr>
          <w:rFonts w:ascii="Times New Roman" w:eastAsia="Times New Roman" w:hAnsi="Times New Roman" w:cs="Times New Roman"/>
          <w:b/>
          <w:sz w:val="24"/>
          <w:szCs w:val="24"/>
        </w:rPr>
        <w:t>KOP PERUSAHAAN</w:t>
      </w:r>
    </w:p>
    <w:p w14:paraId="271678AC" w14:textId="1071A590" w:rsidR="0002274A" w:rsidRDefault="00C02AB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02ABF">
        <w:rPr>
          <w:rFonts w:ascii="Times New Roman" w:eastAsia="Times New Roman" w:hAnsi="Times New Roman" w:cs="Times New Roman"/>
          <w:bCs/>
          <w:sz w:val="24"/>
          <w:szCs w:val="24"/>
        </w:rPr>
        <w:t xml:space="preserve">Izin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  <w:t xml:space="preserve">     </w:t>
      </w:r>
      <w:r w:rsidR="005C6349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: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PEMBANGUNAN/PENEMPATAN BANGUNAN DAN JARINGAN UTILITAS </w:t>
      </w:r>
      <w:r>
        <w:rPr>
          <w:rFonts w:ascii="Times New Roman" w:eastAsia="Times New Roman" w:hAnsi="Times New Roman" w:cs="Times New Roman"/>
          <w:color w:val="FFFFFF"/>
          <w:sz w:val="20"/>
          <w:szCs w:val="20"/>
        </w:rPr>
        <w:t>JALAN*</w:t>
      </w:r>
    </w:p>
    <w:p w14:paraId="24201EC6" w14:textId="72E945F9" w:rsidR="0002274A" w:rsidRDefault="00C02ABF" w:rsidP="005C6349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Tanggal  </w:t>
      </w:r>
      <w:r w:rsidR="005C6349">
        <w:rPr>
          <w:rFonts w:ascii="Times New Roman" w:eastAsia="Times New Roman" w:hAnsi="Times New Roman" w:cs="Times New Roman"/>
          <w:lang w:val="en-US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 </w:t>
      </w:r>
      <w:r w:rsidR="005C6349">
        <w:rPr>
          <w:rFonts w:ascii="Times New Roman" w:eastAsia="Times New Roman" w:hAnsi="Times New Roman" w:cs="Times New Roman"/>
          <w:lang w:val="en-US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   :</w:t>
      </w:r>
    </w:p>
    <w:p w14:paraId="7F4965EC" w14:textId="69B8CBAA" w:rsidR="0002274A" w:rsidRDefault="005C6349" w:rsidP="005C6349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lang w:val="en-US"/>
        </w:rPr>
        <w:t xml:space="preserve"> </w:t>
      </w:r>
      <w:r w:rsidR="00C02ABF">
        <w:rPr>
          <w:rFonts w:ascii="Times New Roman" w:eastAsia="Times New Roman" w:hAnsi="Times New Roman" w:cs="Times New Roman"/>
        </w:rPr>
        <w:t>Nomor</w:t>
      </w:r>
      <w:r w:rsidR="00C02ABF">
        <w:rPr>
          <w:rFonts w:ascii="Times New Roman" w:eastAsia="Times New Roman" w:hAnsi="Times New Roman" w:cs="Times New Roman"/>
        </w:rPr>
        <w:tab/>
        <w:t>:</w:t>
      </w:r>
      <w:r w:rsidR="00C02ABF">
        <w:rPr>
          <w:rFonts w:ascii="Times New Roman" w:eastAsia="Times New Roman" w:hAnsi="Times New Roman" w:cs="Times New Roman"/>
        </w:rPr>
        <w:tab/>
      </w:r>
    </w:p>
    <w:p w14:paraId="3DD80053" w14:textId="77777777" w:rsidR="0002274A" w:rsidRDefault="00C02ABF">
      <w:pPr>
        <w:tabs>
          <w:tab w:val="left" w:pos="1134"/>
        </w:tabs>
        <w:spacing w:after="0" w:line="240" w:lineRule="auto"/>
        <w:ind w:left="1134" w:hanging="1068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Lampiran</w:t>
      </w:r>
      <w:r>
        <w:rPr>
          <w:rFonts w:ascii="Times New Roman" w:eastAsia="Times New Roman" w:hAnsi="Times New Roman" w:cs="Times New Roman"/>
        </w:rPr>
        <w:tab/>
        <w:t>:</w:t>
      </w:r>
    </w:p>
    <w:p w14:paraId="22915814" w14:textId="77777777" w:rsidR="0002274A" w:rsidRDefault="0002274A">
      <w:pPr>
        <w:tabs>
          <w:tab w:val="left" w:pos="1134"/>
        </w:tabs>
        <w:spacing w:after="0" w:line="240" w:lineRule="auto"/>
        <w:ind w:left="1134" w:hanging="1068"/>
        <w:jc w:val="both"/>
        <w:rPr>
          <w:rFonts w:ascii="Times New Roman" w:eastAsia="Times New Roman" w:hAnsi="Times New Roman" w:cs="Times New Roman"/>
        </w:rPr>
      </w:pPr>
    </w:p>
    <w:p w14:paraId="3CECCEA2" w14:textId="77777777" w:rsidR="0002274A" w:rsidRDefault="00C02ABF">
      <w:pPr>
        <w:tabs>
          <w:tab w:val="left" w:pos="1134"/>
        </w:tabs>
        <w:spacing w:after="0" w:line="240" w:lineRule="auto"/>
        <w:ind w:left="1134" w:hanging="1068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Kepada Yth.</w:t>
      </w:r>
    </w:p>
    <w:p w14:paraId="63BFEEBF" w14:textId="77777777" w:rsidR="0002274A" w:rsidRDefault="00C02ABF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Kepala Dinas Penanaman Modal dan Pelayanan Terpadu Satu Pintu</w:t>
      </w:r>
    </w:p>
    <w:p w14:paraId="553703AE" w14:textId="77777777" w:rsidR="0002274A" w:rsidRDefault="00C02ABF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Daerah Istimewa Yogyakarta</w:t>
      </w:r>
    </w:p>
    <w:p w14:paraId="3A951270" w14:textId="77777777" w:rsidR="0002274A" w:rsidRDefault="00C02ABF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Jl. Janti No. 8 Banguntapan, Bantul</w:t>
      </w:r>
    </w:p>
    <w:p w14:paraId="03F11F91" w14:textId="77777777" w:rsidR="0002274A" w:rsidRDefault="00C02ABF">
      <w:pPr>
        <w:tabs>
          <w:tab w:val="left" w:pos="1134"/>
        </w:tabs>
        <w:spacing w:after="0" w:line="240" w:lineRule="auto"/>
        <w:ind w:left="1134" w:hanging="1068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Di -</w:t>
      </w:r>
    </w:p>
    <w:p w14:paraId="5454BF16" w14:textId="77777777" w:rsidR="0002274A" w:rsidRDefault="00C02ABF">
      <w:pPr>
        <w:tabs>
          <w:tab w:val="left" w:pos="1134"/>
        </w:tabs>
        <w:spacing w:after="0" w:line="240" w:lineRule="auto"/>
        <w:ind w:left="1134" w:hanging="1068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Bantul</w:t>
      </w:r>
    </w:p>
    <w:p w14:paraId="52339EC9" w14:textId="77777777" w:rsidR="0002274A" w:rsidRDefault="0002274A">
      <w:pPr>
        <w:tabs>
          <w:tab w:val="left" w:pos="1134"/>
        </w:tabs>
        <w:spacing w:after="0" w:line="240" w:lineRule="auto"/>
        <w:ind w:left="1134" w:hanging="1068"/>
        <w:jc w:val="both"/>
        <w:rPr>
          <w:rFonts w:ascii="Times New Roman" w:eastAsia="Times New Roman" w:hAnsi="Times New Roman" w:cs="Times New Roman"/>
        </w:rPr>
      </w:pPr>
    </w:p>
    <w:p w14:paraId="215F5F29" w14:textId="77777777" w:rsidR="0002274A" w:rsidRDefault="00C02ABF">
      <w:pPr>
        <w:tabs>
          <w:tab w:val="left" w:pos="1134"/>
        </w:tabs>
        <w:spacing w:after="0" w:line="240" w:lineRule="auto"/>
        <w:ind w:left="1134" w:hanging="1068"/>
        <w:jc w:val="both"/>
        <w:rPr>
          <w:rFonts w:ascii="Times New Roman" w:eastAsia="Times New Roman" w:hAnsi="Times New Roman" w:cs="Times New Roman"/>
        </w:rPr>
      </w:pPr>
      <w:bookmarkStart w:id="0" w:name="_heading=h.bxm4yww1c0bf" w:colFirst="0" w:colLast="0"/>
      <w:bookmarkEnd w:id="0"/>
      <w:r>
        <w:rPr>
          <w:rFonts w:ascii="Times New Roman" w:eastAsia="Times New Roman" w:hAnsi="Times New Roman" w:cs="Times New Roman"/>
        </w:rPr>
        <w:t>Perihal</w:t>
      </w:r>
      <w:r>
        <w:rPr>
          <w:rFonts w:ascii="Times New Roman" w:eastAsia="Times New Roman" w:hAnsi="Times New Roman" w:cs="Times New Roman"/>
        </w:rPr>
        <w:tab/>
        <w:t>:  Permohonan Izin Pembangunan/Penempatan Bangunan dan Jarigan Utilitas</w:t>
      </w:r>
    </w:p>
    <w:p w14:paraId="62D26F13" w14:textId="77777777" w:rsidR="0002274A" w:rsidRDefault="0002274A">
      <w:pPr>
        <w:tabs>
          <w:tab w:val="left" w:pos="1134"/>
        </w:tabs>
        <w:spacing w:after="0" w:line="240" w:lineRule="auto"/>
        <w:ind w:left="1134" w:hanging="1068"/>
        <w:jc w:val="both"/>
        <w:rPr>
          <w:rFonts w:ascii="Times New Roman" w:eastAsia="Times New Roman" w:hAnsi="Times New Roman" w:cs="Times New Roman"/>
        </w:rPr>
      </w:pPr>
    </w:p>
    <w:p w14:paraId="3DFC1B2C" w14:textId="77777777" w:rsidR="0002274A" w:rsidRDefault="00C02ABF">
      <w:pPr>
        <w:tabs>
          <w:tab w:val="left" w:pos="1134"/>
        </w:tabs>
        <w:spacing w:after="0" w:line="240" w:lineRule="auto"/>
        <w:ind w:left="1134" w:hanging="1068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Yang bertanda tangan di bawah ini :</w:t>
      </w:r>
    </w:p>
    <w:p w14:paraId="0BAB36B6" w14:textId="77777777" w:rsidR="0002274A" w:rsidRDefault="0002274A">
      <w:pPr>
        <w:tabs>
          <w:tab w:val="left" w:pos="1134"/>
        </w:tabs>
        <w:spacing w:after="0" w:line="240" w:lineRule="auto"/>
        <w:ind w:left="1134" w:hanging="1068"/>
        <w:jc w:val="both"/>
        <w:rPr>
          <w:rFonts w:ascii="Times New Roman" w:eastAsia="Times New Roman" w:hAnsi="Times New Roman" w:cs="Times New Roman"/>
        </w:rPr>
      </w:pPr>
    </w:p>
    <w:p w14:paraId="425EA1C9" w14:textId="77777777" w:rsidR="0002274A" w:rsidRDefault="00C02ABF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ind w:left="284" w:hanging="218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Nama</w:t>
      </w:r>
      <w:r>
        <w:rPr>
          <w:rFonts w:ascii="Times New Roman" w:eastAsia="Times New Roman" w:hAnsi="Times New Roman" w:cs="Times New Roman"/>
          <w:color w:val="000000"/>
        </w:rPr>
        <w:tab/>
        <w:t>:  ..............................................................................</w:t>
      </w:r>
    </w:p>
    <w:p w14:paraId="4371624D" w14:textId="77777777" w:rsidR="0002274A" w:rsidRDefault="00C02ABF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ind w:left="284" w:hanging="218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Jabatan</w:t>
      </w:r>
      <w:r>
        <w:rPr>
          <w:rFonts w:ascii="Times New Roman" w:eastAsia="Times New Roman" w:hAnsi="Times New Roman" w:cs="Times New Roman"/>
          <w:color w:val="000000"/>
        </w:rPr>
        <w:tab/>
        <w:t>:  ...........................</w:t>
      </w:r>
      <w:r>
        <w:rPr>
          <w:rFonts w:ascii="Times New Roman" w:eastAsia="Times New Roman" w:hAnsi="Times New Roman" w:cs="Times New Roman"/>
          <w:color w:val="000000"/>
        </w:rPr>
        <w:t>...................................................</w:t>
      </w:r>
    </w:p>
    <w:p w14:paraId="6FD50C58" w14:textId="77777777" w:rsidR="0002274A" w:rsidRDefault="00C02ABF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ind w:left="284" w:hanging="218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Kelompok Masyarakat/Organisasi/Badan Usaha/</w:t>
      </w:r>
    </w:p>
    <w:p w14:paraId="5B478D25" w14:textId="77777777" w:rsidR="0002274A" w:rsidRDefault="00C02ABF">
      <w:pPr>
        <w:pBdr>
          <w:top w:val="nil"/>
          <w:left w:val="nil"/>
          <w:bottom w:val="nil"/>
          <w:right w:val="nil"/>
          <w:between w:val="nil"/>
        </w:pBdr>
        <w:spacing w:after="0"/>
        <w:ind w:left="284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Badan Hukum/Instansi Pemerintah</w:t>
      </w:r>
      <w:r>
        <w:rPr>
          <w:rFonts w:ascii="Times New Roman" w:eastAsia="Times New Roman" w:hAnsi="Times New Roman" w:cs="Times New Roman"/>
          <w:color w:val="000000"/>
        </w:rPr>
        <w:tab/>
        <w:t>:  ............................................................................................</w:t>
      </w:r>
    </w:p>
    <w:p w14:paraId="62FEA3F9" w14:textId="77777777" w:rsidR="0002274A" w:rsidRDefault="00C02ABF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ind w:left="284" w:hanging="218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Alamat</w:t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>:  ..............................................................................</w:t>
      </w:r>
    </w:p>
    <w:p w14:paraId="5DE577FF" w14:textId="77777777" w:rsidR="0002274A" w:rsidRDefault="0002274A">
      <w:pPr>
        <w:spacing w:after="0" w:line="240" w:lineRule="auto"/>
        <w:ind w:left="66"/>
        <w:jc w:val="both"/>
        <w:rPr>
          <w:rFonts w:ascii="Times New Roman" w:eastAsia="Times New Roman" w:hAnsi="Times New Roman" w:cs="Times New Roman"/>
        </w:rPr>
      </w:pPr>
    </w:p>
    <w:p w14:paraId="47396B18" w14:textId="77777777" w:rsidR="0002274A" w:rsidRDefault="00C02ABF">
      <w:pPr>
        <w:spacing w:after="0" w:line="240" w:lineRule="auto"/>
        <w:ind w:left="66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Dengan Ini Mengajukan Permohonan Izin Pembangunan/Penempatan Bangunan Dan Jaringan Utilitas pada ruas jalan ....................................... sampai .......................................... Provinsi ..................................</w:t>
      </w:r>
    </w:p>
    <w:p w14:paraId="00CE626C" w14:textId="77777777" w:rsidR="0002274A" w:rsidRDefault="00C02ABF">
      <w:pPr>
        <w:spacing w:after="0" w:line="240" w:lineRule="auto"/>
        <w:ind w:left="66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Sebanyak......</w:t>
      </w:r>
      <w:r>
        <w:rPr>
          <w:rFonts w:ascii="Times New Roman" w:eastAsia="Times New Roman" w:hAnsi="Times New Roman" w:cs="Times New Roman"/>
        </w:rPr>
        <w:t xml:space="preserve">......... Titik/ panjang.................. </w:t>
      </w:r>
    </w:p>
    <w:p w14:paraId="08A26F87" w14:textId="77777777" w:rsidR="0002274A" w:rsidRDefault="00C02ABF">
      <w:pPr>
        <w:spacing w:after="0" w:line="240" w:lineRule="auto"/>
        <w:ind w:left="66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Sebagai kelengkapan pengajuan permohonan, bersama ini kami lampirkan :</w:t>
      </w:r>
    </w:p>
    <w:p w14:paraId="5A9D3A8D" w14:textId="77777777" w:rsidR="0002274A" w:rsidRDefault="0002274A">
      <w:pPr>
        <w:spacing w:after="0" w:line="240" w:lineRule="auto"/>
        <w:ind w:left="66"/>
        <w:jc w:val="both"/>
        <w:rPr>
          <w:rFonts w:ascii="Times New Roman" w:eastAsia="Times New Roman" w:hAnsi="Times New Roman" w:cs="Times New Roman"/>
        </w:rPr>
      </w:pPr>
    </w:p>
    <w:p w14:paraId="5CDC1484" w14:textId="77777777" w:rsidR="0002274A" w:rsidRDefault="00C02ABF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Persyaratan Administrasi</w:t>
      </w:r>
    </w:p>
    <w:p w14:paraId="020BF3A8" w14:textId="77777777" w:rsidR="0002274A" w:rsidRDefault="00C02ABF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Foto copy Kartu Tanda Penduduk (KTP) Pemohon;</w:t>
      </w:r>
    </w:p>
    <w:p w14:paraId="1F8F367F" w14:textId="77777777" w:rsidR="0002274A" w:rsidRDefault="00C02ABF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Foto copy akte pendirian Badan Usaha/Badan Hukum atau sertifikat tana</w:t>
      </w:r>
      <w:r>
        <w:rPr>
          <w:rFonts w:ascii="Times New Roman" w:eastAsia="Times New Roman" w:hAnsi="Times New Roman" w:cs="Times New Roman"/>
          <w:color w:val="000000"/>
        </w:rPr>
        <w:t xml:space="preserve">h atas nama pemohon bagi perseorangan. </w:t>
      </w:r>
    </w:p>
    <w:p w14:paraId="542A5E09" w14:textId="77777777" w:rsidR="0002274A" w:rsidRDefault="00C02ABF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Surat Kuasa pengurusan permohonan izin, jika pengajuan diwakilkan;</w:t>
      </w:r>
    </w:p>
    <w:p w14:paraId="78665D14" w14:textId="77777777" w:rsidR="0002274A" w:rsidRDefault="00C02ABF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Surat Pernyataan Kesanggupan memenuhi dan menatuhi semua persyaratan yang ditentukan dalam surat izin................................**);</w:t>
      </w:r>
    </w:p>
    <w:p w14:paraId="0A0DB1FE" w14:textId="77777777" w:rsidR="0002274A" w:rsidRDefault="00C02ABF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Izin Usaha </w:t>
      </w:r>
      <w:r>
        <w:rPr>
          <w:rFonts w:ascii="Times New Roman" w:eastAsia="Times New Roman" w:hAnsi="Times New Roman" w:cs="Times New Roman"/>
          <w:color w:val="000000"/>
        </w:rPr>
        <w:t>(dalam hal pemohon adalah Badan Usaha);</w:t>
      </w:r>
    </w:p>
    <w:p w14:paraId="4A721C23" w14:textId="77777777" w:rsidR="0002274A" w:rsidRDefault="00C02ABF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Jumlah Rancangan Anggaran Biaya dengan Rincian Daftar Kuantitas dan Harga yang digunakan (untuk Permohonan Pembangunan/Penempatan Bangunan dan Jaringan Utilitas);</w:t>
      </w:r>
    </w:p>
    <w:p w14:paraId="16AE53C4" w14:textId="77777777" w:rsidR="0002274A" w:rsidRDefault="0002274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/>
        </w:rPr>
      </w:pPr>
    </w:p>
    <w:p w14:paraId="38D05301" w14:textId="77777777" w:rsidR="0002274A" w:rsidRDefault="00C02ABF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 xml:space="preserve">Persyaratan Teknis </w:t>
      </w:r>
    </w:p>
    <w:p w14:paraId="2B0D2E2C" w14:textId="77777777" w:rsidR="0002274A" w:rsidRDefault="00C02AB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/>
        <w:ind w:left="709" w:hanging="283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Lokasi</w:t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>:  ........................................................</w:t>
      </w:r>
    </w:p>
    <w:p w14:paraId="33B11B89" w14:textId="77777777" w:rsidR="0002274A" w:rsidRDefault="00C02AB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/>
        <w:ind w:left="709" w:hanging="283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Rencana teknis</w:t>
      </w:r>
      <w:r>
        <w:rPr>
          <w:rFonts w:ascii="Times New Roman" w:eastAsia="Times New Roman" w:hAnsi="Times New Roman" w:cs="Times New Roman"/>
          <w:color w:val="000000"/>
        </w:rPr>
        <w:tab/>
        <w:t>: .........................................................</w:t>
      </w:r>
    </w:p>
    <w:p w14:paraId="2C7A3089" w14:textId="77777777" w:rsidR="0002274A" w:rsidRDefault="00C02AB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/>
        <w:ind w:left="709" w:hanging="283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Jadwal waktu pelaksanaan :  .................................................................</w:t>
      </w:r>
    </w:p>
    <w:p w14:paraId="66A4C279" w14:textId="77777777" w:rsidR="0002274A" w:rsidRDefault="00C02AB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/>
        <w:ind w:left="709" w:hanging="283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Metode Pelaksanaan :.......</w:t>
      </w:r>
      <w:r>
        <w:rPr>
          <w:rFonts w:ascii="Times New Roman" w:eastAsia="Times New Roman" w:hAnsi="Times New Roman" w:cs="Times New Roman"/>
          <w:color w:val="000000"/>
        </w:rPr>
        <w:t>.................................................</w:t>
      </w:r>
    </w:p>
    <w:p w14:paraId="59C57977" w14:textId="77777777" w:rsidR="0002274A" w:rsidRDefault="0002274A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07D1BE73" w14:textId="77777777" w:rsidR="0002274A" w:rsidRDefault="00C02ABF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Demikian permohonan ini diajukan dan atas perhatiannya kami mengucapkan terima kasih.</w:t>
      </w:r>
    </w:p>
    <w:p w14:paraId="1483EAB1" w14:textId="77777777" w:rsidR="0002274A" w:rsidRDefault="0002274A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23CF4286" w14:textId="77777777" w:rsidR="0002274A" w:rsidRDefault="00C02ABF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  <w:t>Pemohon Izin</w:t>
      </w:r>
    </w:p>
    <w:p w14:paraId="6137C753" w14:textId="77777777" w:rsidR="0002274A" w:rsidRDefault="00C02ABF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  <w:t xml:space="preserve">         Tanda tangan – Cap </w:t>
      </w:r>
    </w:p>
    <w:p w14:paraId="33E6A148" w14:textId="77777777" w:rsidR="0002274A" w:rsidRDefault="00C02AB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 xml:space="preserve">   (.........................................)</w:t>
      </w:r>
    </w:p>
    <w:p w14:paraId="31C610BD" w14:textId="77777777" w:rsidR="0002274A" w:rsidRDefault="00C02ABF">
      <w:pPr>
        <w:widowControl w:val="0"/>
        <w:spacing w:before="33" w:after="0" w:line="240" w:lineRule="auto"/>
        <w:ind w:left="3439" w:right="2982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br w:type="page"/>
      </w: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KOP PERUSAHAAN</w:t>
      </w:r>
    </w:p>
    <w:p w14:paraId="167CE460" w14:textId="77777777" w:rsidR="0002274A" w:rsidRDefault="0002274A">
      <w:pPr>
        <w:widowControl w:val="0"/>
        <w:spacing w:before="33" w:after="0" w:line="240" w:lineRule="auto"/>
        <w:ind w:left="3439" w:right="2982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5051F5D0" w14:textId="77777777" w:rsidR="0002274A" w:rsidRDefault="00C02ABF">
      <w:pPr>
        <w:widowControl w:val="0"/>
        <w:spacing w:before="33" w:after="0" w:line="240" w:lineRule="auto"/>
        <w:ind w:left="3439" w:right="2982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2336" behindDoc="0" locked="0" layoutInCell="1" hidden="0" allowOverlap="1" wp14:anchorId="7935A716" wp14:editId="1A57E01F">
                <wp:simplePos x="0" y="0"/>
                <wp:positionH relativeFrom="column">
                  <wp:posOffset>53976</wp:posOffset>
                </wp:positionH>
                <wp:positionV relativeFrom="paragraph">
                  <wp:posOffset>-9524</wp:posOffset>
                </wp:positionV>
                <wp:extent cx="5643245" cy="38100"/>
                <wp:effectExtent l="0" t="0" r="0" b="0"/>
                <wp:wrapNone/>
                <wp:docPr id="5" name="Straight Arrow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2533903" y="3780000"/>
                          <a:ext cx="5624195" cy="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w="19050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53976</wp:posOffset>
                </wp:positionH>
                <wp:positionV relativeFrom="paragraph">
                  <wp:posOffset>-9524</wp:posOffset>
                </wp:positionV>
                <wp:extent cx="5643245" cy="38100"/>
                <wp:effectExtent b="0" l="0" r="0" t="0"/>
                <wp:wrapNone/>
                <wp:docPr id="5" name="image11.png"/>
                <a:graphic>
                  <a:graphicData uri="http://schemas.openxmlformats.org/drawingml/2006/picture">
                    <pic:pic>
                      <pic:nvPicPr>
                        <pic:cNvPr id="0" name="image11.png"/>
                        <pic:cNvPicPr preferRelativeResize="0"/>
                      </pic:nvPicPr>
                      <pic:blipFill>
                        <a:blip r:embed="rId1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643245" cy="381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73501C94" w14:textId="77777777" w:rsidR="0002274A" w:rsidRDefault="0002274A">
      <w:pPr>
        <w:widowControl w:val="0"/>
        <w:spacing w:before="33" w:after="0" w:line="240" w:lineRule="auto"/>
        <w:ind w:left="3439" w:right="2982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14:paraId="636548CF" w14:textId="77777777" w:rsidR="0002274A" w:rsidRDefault="00C02ABF">
      <w:pPr>
        <w:widowControl w:val="0"/>
        <w:spacing w:before="33" w:after="0" w:line="240" w:lineRule="auto"/>
        <w:ind w:left="3439" w:right="2982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SURAT PERNYATAAN</w:t>
      </w:r>
    </w:p>
    <w:p w14:paraId="3FA70E88" w14:textId="77777777" w:rsidR="0002274A" w:rsidRDefault="0002274A">
      <w:pPr>
        <w:widowControl w:val="0"/>
        <w:spacing w:before="8" w:after="0"/>
        <w:rPr>
          <w:rFonts w:ascii="Times New Roman" w:eastAsia="Times New Roman" w:hAnsi="Times New Roman" w:cs="Times New Roman"/>
          <w:sz w:val="17"/>
          <w:szCs w:val="17"/>
        </w:rPr>
      </w:pPr>
    </w:p>
    <w:p w14:paraId="06E54F60" w14:textId="77777777" w:rsidR="0002274A" w:rsidRDefault="0002274A">
      <w:pPr>
        <w:widowControl w:val="0"/>
        <w:spacing w:after="0"/>
        <w:rPr>
          <w:rFonts w:ascii="Times New Roman" w:eastAsia="Times New Roman" w:hAnsi="Times New Roman" w:cs="Times New Roman"/>
          <w:sz w:val="20"/>
          <w:szCs w:val="20"/>
        </w:rPr>
      </w:pPr>
    </w:p>
    <w:p w14:paraId="2622D2CB" w14:textId="77777777" w:rsidR="0002274A" w:rsidRDefault="00C02ABF">
      <w:pPr>
        <w:widowControl w:val="0"/>
        <w:spacing w:after="0" w:line="240" w:lineRule="auto"/>
        <w:ind w:left="581" w:right="4545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Kami  yang bertanda tangan di bawah ini :</w:t>
      </w:r>
    </w:p>
    <w:p w14:paraId="20FD8313" w14:textId="77777777" w:rsidR="0002274A" w:rsidRDefault="0002274A">
      <w:pPr>
        <w:widowControl w:val="0"/>
        <w:spacing w:before="14" w:after="0"/>
        <w:rPr>
          <w:rFonts w:ascii="Times New Roman" w:eastAsia="Times New Roman" w:hAnsi="Times New Roman" w:cs="Times New Roman"/>
          <w:sz w:val="26"/>
          <w:szCs w:val="26"/>
        </w:rPr>
      </w:pPr>
    </w:p>
    <w:p w14:paraId="389A34C3" w14:textId="77777777" w:rsidR="0002274A" w:rsidRDefault="00C02ABF">
      <w:pPr>
        <w:widowControl w:val="0"/>
        <w:tabs>
          <w:tab w:val="left" w:pos="4962"/>
        </w:tabs>
        <w:spacing w:after="0" w:line="240" w:lineRule="auto"/>
        <w:ind w:left="581" w:right="143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1. N a m a</w:t>
      </w:r>
      <w:r>
        <w:rPr>
          <w:rFonts w:ascii="Times New Roman" w:eastAsia="Times New Roman" w:hAnsi="Times New Roman" w:cs="Times New Roman"/>
          <w:sz w:val="20"/>
          <w:szCs w:val="20"/>
        </w:rPr>
        <w:tab/>
        <w:t>: .………………………………………………</w:t>
      </w:r>
    </w:p>
    <w:p w14:paraId="0EE6F3E9" w14:textId="77777777" w:rsidR="0002274A" w:rsidRDefault="0002274A">
      <w:pPr>
        <w:widowControl w:val="0"/>
        <w:tabs>
          <w:tab w:val="left" w:pos="4962"/>
        </w:tabs>
        <w:spacing w:before="14" w:after="0"/>
        <w:rPr>
          <w:rFonts w:ascii="Times New Roman" w:eastAsia="Times New Roman" w:hAnsi="Times New Roman" w:cs="Times New Roman"/>
          <w:sz w:val="26"/>
          <w:szCs w:val="26"/>
        </w:rPr>
      </w:pPr>
    </w:p>
    <w:p w14:paraId="4D27E7AB" w14:textId="77777777" w:rsidR="0002274A" w:rsidRDefault="00C02ABF">
      <w:pPr>
        <w:widowControl w:val="0"/>
        <w:tabs>
          <w:tab w:val="left" w:pos="4962"/>
        </w:tabs>
        <w:spacing w:after="0" w:line="240" w:lineRule="auto"/>
        <w:ind w:left="581" w:right="143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2. Jabatan</w:t>
      </w:r>
      <w:r>
        <w:rPr>
          <w:rFonts w:ascii="Times New Roman" w:eastAsia="Times New Roman" w:hAnsi="Times New Roman" w:cs="Times New Roman"/>
          <w:sz w:val="20"/>
          <w:szCs w:val="20"/>
        </w:rPr>
        <w:tab/>
        <w:t>: .………………………………………………</w:t>
      </w:r>
    </w:p>
    <w:p w14:paraId="0EEF638A" w14:textId="77777777" w:rsidR="0002274A" w:rsidRDefault="0002274A">
      <w:pPr>
        <w:widowControl w:val="0"/>
        <w:tabs>
          <w:tab w:val="left" w:pos="4962"/>
        </w:tabs>
        <w:spacing w:before="16" w:after="0"/>
        <w:rPr>
          <w:rFonts w:ascii="Times New Roman" w:eastAsia="Times New Roman" w:hAnsi="Times New Roman" w:cs="Times New Roman"/>
          <w:sz w:val="26"/>
          <w:szCs w:val="26"/>
        </w:rPr>
      </w:pPr>
    </w:p>
    <w:p w14:paraId="10CA6580" w14:textId="77777777" w:rsidR="0002274A" w:rsidRDefault="00C02ABF">
      <w:pPr>
        <w:widowControl w:val="0"/>
        <w:tabs>
          <w:tab w:val="left" w:pos="4962"/>
        </w:tabs>
        <w:spacing w:after="0" w:line="240" w:lineRule="auto"/>
        <w:ind w:left="581" w:right="143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3. Perusahaan/Badan Hukum/Instansi Pemeintah</w:t>
      </w:r>
      <w:r>
        <w:rPr>
          <w:rFonts w:ascii="Times New Roman" w:eastAsia="Times New Roman" w:hAnsi="Times New Roman" w:cs="Times New Roman"/>
          <w:sz w:val="20"/>
          <w:szCs w:val="20"/>
        </w:rPr>
        <w:tab/>
        <w:t>: .………………………………………………</w:t>
      </w:r>
    </w:p>
    <w:p w14:paraId="3FA4941A" w14:textId="77777777" w:rsidR="0002274A" w:rsidRDefault="0002274A">
      <w:pPr>
        <w:widowControl w:val="0"/>
        <w:tabs>
          <w:tab w:val="left" w:pos="4962"/>
        </w:tabs>
        <w:spacing w:before="15" w:after="0"/>
        <w:rPr>
          <w:rFonts w:ascii="Times New Roman" w:eastAsia="Times New Roman" w:hAnsi="Times New Roman" w:cs="Times New Roman"/>
          <w:sz w:val="26"/>
          <w:szCs w:val="26"/>
        </w:rPr>
      </w:pPr>
    </w:p>
    <w:p w14:paraId="27D2708E" w14:textId="77777777" w:rsidR="0002274A" w:rsidRDefault="00C02ABF">
      <w:pPr>
        <w:widowControl w:val="0"/>
        <w:tabs>
          <w:tab w:val="left" w:pos="4962"/>
        </w:tabs>
        <w:spacing w:after="0" w:line="240" w:lineRule="auto"/>
        <w:ind w:left="581" w:right="138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4. A l a m a t</w:t>
      </w:r>
      <w:r>
        <w:rPr>
          <w:rFonts w:ascii="Times New Roman" w:eastAsia="Times New Roman" w:hAnsi="Times New Roman" w:cs="Times New Roman"/>
          <w:sz w:val="20"/>
          <w:szCs w:val="20"/>
        </w:rPr>
        <w:tab/>
        <w:t>: .………………………………………………</w:t>
      </w:r>
    </w:p>
    <w:p w14:paraId="4F34B986" w14:textId="77777777" w:rsidR="0002274A" w:rsidRDefault="0002274A">
      <w:pPr>
        <w:widowControl w:val="0"/>
        <w:tabs>
          <w:tab w:val="left" w:pos="4962"/>
        </w:tabs>
        <w:spacing w:after="0" w:line="240" w:lineRule="auto"/>
        <w:ind w:left="581" w:right="138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34BE1D87" w14:textId="77777777" w:rsidR="0002274A" w:rsidRDefault="00C02ABF">
      <w:pPr>
        <w:widowControl w:val="0"/>
        <w:tabs>
          <w:tab w:val="left" w:pos="4962"/>
        </w:tabs>
        <w:spacing w:after="0" w:line="240" w:lineRule="auto"/>
        <w:ind w:left="581" w:right="138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ab/>
        <w:t xml:space="preserve">  .………………………………………………</w:t>
      </w:r>
    </w:p>
    <w:p w14:paraId="7C7F8155" w14:textId="77777777" w:rsidR="0002274A" w:rsidRDefault="0002274A">
      <w:pPr>
        <w:widowControl w:val="0"/>
        <w:tabs>
          <w:tab w:val="left" w:pos="5620"/>
        </w:tabs>
        <w:spacing w:after="0" w:line="240" w:lineRule="auto"/>
        <w:ind w:left="581" w:right="138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42918A0C" w14:textId="77777777" w:rsidR="0002274A" w:rsidRDefault="00C02ABF">
      <w:pPr>
        <w:widowControl w:val="0"/>
        <w:spacing w:after="0" w:line="275" w:lineRule="auto"/>
        <w:ind w:left="581" w:right="88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selaku pemohon dalam pemanfaatan dan penggunaan bagian-bagian jalan pada ruang manfaat jalan / ruang milik jalan di lokasi ..</w:t>
      </w:r>
      <w:r>
        <w:rPr>
          <w:rFonts w:ascii="Times New Roman" w:eastAsia="Times New Roman" w:hAnsi="Times New Roman" w:cs="Times New Roman"/>
          <w:sz w:val="20"/>
          <w:szCs w:val="20"/>
        </w:rPr>
        <w:t>.....................................................  untuk :</w:t>
      </w:r>
    </w:p>
    <w:p w14:paraId="6469C50D" w14:textId="77777777" w:rsidR="0002274A" w:rsidRDefault="00C02ABF">
      <w:pPr>
        <w:widowControl w:val="0"/>
        <w:tabs>
          <w:tab w:val="left" w:pos="5162"/>
        </w:tabs>
        <w:spacing w:before="8" w:after="0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ab/>
      </w:r>
    </w:p>
    <w:p w14:paraId="48B963A1" w14:textId="77777777" w:rsidR="0002274A" w:rsidRDefault="00C02ABF">
      <w:pPr>
        <w:widowControl w:val="0"/>
        <w:spacing w:after="0" w:line="240" w:lineRule="auto"/>
        <w:ind w:left="581" w:right="4023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- Pembangunan/Penempatan bangunan utilitas *)</w:t>
      </w:r>
    </w:p>
    <w:p w14:paraId="0B300483" w14:textId="77777777" w:rsidR="0002274A" w:rsidRDefault="00C02ABF">
      <w:pPr>
        <w:widowControl w:val="0"/>
        <w:spacing w:before="34" w:after="0" w:line="240" w:lineRule="auto"/>
        <w:ind w:left="581" w:right="3307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- Pembangunan/Penempatan Iklan dan Media Informasi*)</w:t>
      </w:r>
    </w:p>
    <w:p w14:paraId="4C29D414" w14:textId="77777777" w:rsidR="0002274A" w:rsidRDefault="00C02ABF">
      <w:pPr>
        <w:widowControl w:val="0"/>
        <w:spacing w:before="34" w:after="0" w:line="240" w:lineRule="auto"/>
        <w:ind w:left="581" w:right="3977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- Pembangunan/Penempatan Bangun-bangunan*)</w:t>
      </w:r>
    </w:p>
    <w:p w14:paraId="7BB9EFD5" w14:textId="77777777" w:rsidR="0002274A" w:rsidRDefault="00C02ABF">
      <w:pPr>
        <w:widowControl w:val="0"/>
        <w:spacing w:before="34" w:after="0" w:line="240" w:lineRule="auto"/>
        <w:ind w:left="581" w:right="1815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color w:val="FFFFFF"/>
          <w:sz w:val="20"/>
          <w:szCs w:val="20"/>
        </w:rPr>
        <w:t>mbangunan/Penempatan bangunan di dalam ruang milik jalan*)</w:t>
      </w:r>
    </w:p>
    <w:p w14:paraId="2732C627" w14:textId="77777777" w:rsidR="0002274A" w:rsidRDefault="0002274A">
      <w:pPr>
        <w:widowControl w:val="0"/>
        <w:spacing w:before="14" w:after="0"/>
        <w:rPr>
          <w:rFonts w:ascii="Times New Roman" w:eastAsia="Times New Roman" w:hAnsi="Times New Roman" w:cs="Times New Roman"/>
          <w:sz w:val="26"/>
          <w:szCs w:val="26"/>
        </w:rPr>
      </w:pPr>
    </w:p>
    <w:p w14:paraId="61E87EBD" w14:textId="77777777" w:rsidR="0002274A" w:rsidRDefault="00C02ABF">
      <w:pPr>
        <w:widowControl w:val="0"/>
        <w:spacing w:after="0"/>
        <w:ind w:left="581" w:right="85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Menyatakan dengan sebenar-benarnya  bahwa kami sanggup untuk memenuhi dan mematuhi semua persyaratan yang ditentukan dalam surat izin pemanfaatan dan penggunaan bagian-bagian jalan dan peraturan t</w:t>
      </w:r>
      <w:r>
        <w:rPr>
          <w:rFonts w:ascii="Times New Roman" w:eastAsia="Times New Roman" w:hAnsi="Times New Roman" w:cs="Times New Roman"/>
          <w:sz w:val="20"/>
          <w:szCs w:val="20"/>
        </w:rPr>
        <w:t>erkait yang berlaku dalam pemanfaatan dan penggunaan bagian-bagian jalan dimaksud, baik pada saat pelaksanaan pembangunan maupun pada saat pemanfaatannya, serta menanggung segala akibat yang ditimbulkannya.</w:t>
      </w:r>
    </w:p>
    <w:p w14:paraId="2F52F7D2" w14:textId="77777777" w:rsidR="0002274A" w:rsidRDefault="0002274A">
      <w:pPr>
        <w:widowControl w:val="0"/>
        <w:spacing w:before="1" w:after="0"/>
        <w:rPr>
          <w:rFonts w:ascii="Times New Roman" w:eastAsia="Times New Roman" w:hAnsi="Times New Roman" w:cs="Times New Roman"/>
          <w:sz w:val="24"/>
          <w:szCs w:val="24"/>
        </w:rPr>
      </w:pPr>
    </w:p>
    <w:p w14:paraId="1CFA00FE" w14:textId="77777777" w:rsidR="0002274A" w:rsidRDefault="00C02ABF">
      <w:pPr>
        <w:widowControl w:val="0"/>
        <w:spacing w:after="0" w:line="240" w:lineRule="auto"/>
        <w:ind w:left="581" w:right="2295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Demikian surat pernyataan ini dibuat, untuk dipe</w:t>
      </w:r>
      <w:r>
        <w:rPr>
          <w:rFonts w:ascii="Times New Roman" w:eastAsia="Times New Roman" w:hAnsi="Times New Roman" w:cs="Times New Roman"/>
          <w:sz w:val="20"/>
          <w:szCs w:val="20"/>
        </w:rPr>
        <w:t>rgunakan semestinya.</w:t>
      </w:r>
    </w:p>
    <w:p w14:paraId="3E04D19D" w14:textId="77777777" w:rsidR="0002274A" w:rsidRDefault="0002274A">
      <w:pPr>
        <w:widowControl w:val="0"/>
        <w:spacing w:before="16" w:after="0"/>
        <w:rPr>
          <w:rFonts w:ascii="Times New Roman" w:eastAsia="Times New Roman" w:hAnsi="Times New Roman" w:cs="Times New Roman"/>
          <w:sz w:val="26"/>
          <w:szCs w:val="26"/>
        </w:rPr>
      </w:pPr>
    </w:p>
    <w:p w14:paraId="59EA367F" w14:textId="77777777" w:rsidR="0002274A" w:rsidRDefault="0002274A">
      <w:pPr>
        <w:widowControl w:val="0"/>
        <w:spacing w:after="0" w:line="240" w:lineRule="auto"/>
        <w:ind w:left="5850" w:firstLine="671"/>
        <w:rPr>
          <w:rFonts w:ascii="Times New Roman" w:eastAsia="Times New Roman" w:hAnsi="Times New Roman" w:cs="Times New Roman"/>
          <w:sz w:val="26"/>
          <w:szCs w:val="26"/>
        </w:rPr>
      </w:pPr>
    </w:p>
    <w:p w14:paraId="09398466" w14:textId="77777777" w:rsidR="0002274A" w:rsidRDefault="00C02ABF">
      <w:pPr>
        <w:widowControl w:val="0"/>
        <w:spacing w:after="0" w:line="240" w:lineRule="auto"/>
        <w:ind w:left="5850" w:firstLine="527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   Pemohon,</w:t>
      </w:r>
    </w:p>
    <w:p w14:paraId="7E9903DC" w14:textId="77777777" w:rsidR="0002274A" w:rsidRDefault="0002274A">
      <w:pPr>
        <w:widowControl w:val="0"/>
        <w:spacing w:before="14" w:after="0"/>
        <w:rPr>
          <w:rFonts w:ascii="Times New Roman" w:eastAsia="Times New Roman" w:hAnsi="Times New Roman" w:cs="Times New Roman"/>
          <w:sz w:val="26"/>
          <w:szCs w:val="26"/>
        </w:rPr>
      </w:pPr>
    </w:p>
    <w:p w14:paraId="4F3601B6" w14:textId="77777777" w:rsidR="0002274A" w:rsidRDefault="00C02ABF">
      <w:pPr>
        <w:widowControl w:val="0"/>
        <w:spacing w:after="0" w:line="240" w:lineRule="auto"/>
        <w:ind w:left="5040" w:right="379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Materai 10.000- Tanda tangan - Cap</w:t>
      </w:r>
    </w:p>
    <w:p w14:paraId="65EC8772" w14:textId="77777777" w:rsidR="0002274A" w:rsidRDefault="0002274A">
      <w:pPr>
        <w:widowControl w:val="0"/>
        <w:spacing w:before="14" w:after="0"/>
        <w:rPr>
          <w:rFonts w:ascii="Times New Roman" w:eastAsia="Times New Roman" w:hAnsi="Times New Roman" w:cs="Times New Roman"/>
          <w:sz w:val="26"/>
          <w:szCs w:val="26"/>
        </w:rPr>
      </w:pPr>
    </w:p>
    <w:p w14:paraId="3E150292" w14:textId="77777777" w:rsidR="0002274A" w:rsidRDefault="0002274A">
      <w:pPr>
        <w:widowControl w:val="0"/>
        <w:spacing w:before="14" w:after="0"/>
        <w:rPr>
          <w:rFonts w:ascii="Times New Roman" w:eastAsia="Times New Roman" w:hAnsi="Times New Roman" w:cs="Times New Roman"/>
          <w:sz w:val="26"/>
          <w:szCs w:val="26"/>
        </w:rPr>
      </w:pPr>
    </w:p>
    <w:p w14:paraId="471072EE" w14:textId="77777777" w:rsidR="0002274A" w:rsidRDefault="00C02ABF">
      <w:pPr>
        <w:widowControl w:val="0"/>
        <w:spacing w:after="0" w:line="240" w:lineRule="auto"/>
        <w:ind w:left="4850" w:right="237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  (......................................................)</w:t>
      </w:r>
    </w:p>
    <w:p w14:paraId="5D15F0C5" w14:textId="77777777" w:rsidR="0002274A" w:rsidRDefault="0002274A">
      <w:pPr>
        <w:widowControl w:val="0"/>
        <w:spacing w:after="0"/>
        <w:rPr>
          <w:rFonts w:ascii="Times New Roman" w:eastAsia="Times New Roman" w:hAnsi="Times New Roman" w:cs="Times New Roman"/>
          <w:sz w:val="20"/>
          <w:szCs w:val="20"/>
        </w:rPr>
      </w:pPr>
    </w:p>
    <w:p w14:paraId="2DC2AD61" w14:textId="77777777" w:rsidR="0002274A" w:rsidRDefault="0002274A"/>
    <w:p w14:paraId="208226BA" w14:textId="77777777" w:rsidR="0002274A" w:rsidRDefault="0002274A"/>
    <w:p w14:paraId="3C1461CC" w14:textId="77777777" w:rsidR="0002274A" w:rsidRDefault="0002274A"/>
    <w:p w14:paraId="74F899BC" w14:textId="77777777" w:rsidR="0002274A" w:rsidRDefault="0002274A"/>
    <w:p w14:paraId="002EBE35" w14:textId="77777777" w:rsidR="0002274A" w:rsidRDefault="00C02ABF">
      <w:pPr>
        <w:jc w:val="center"/>
        <w:rPr>
          <w:rFonts w:ascii="Arial" w:eastAsia="Arial" w:hAnsi="Arial" w:cs="Arial"/>
        </w:rPr>
      </w:pPr>
      <w:r>
        <w:br w:type="page"/>
      </w:r>
      <w:r>
        <w:rPr>
          <w:rFonts w:ascii="Arial" w:eastAsia="Arial" w:hAnsi="Arial" w:cs="Arial"/>
          <w:b/>
        </w:rPr>
        <w:lastRenderedPageBreak/>
        <w:t>METODE PELAKSANAAN</w:t>
      </w:r>
    </w:p>
    <w:p w14:paraId="1C43A2F1" w14:textId="77777777" w:rsidR="0002274A" w:rsidRDefault="00C02ABF">
      <w:pPr>
        <w:jc w:val="center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b/>
          <w:color w:val="000000"/>
        </w:rPr>
        <w:t xml:space="preserve">IZIN ......................................................................................... </w:t>
      </w:r>
    </w:p>
    <w:p w14:paraId="69CEA70E" w14:textId="77777777" w:rsidR="0002274A" w:rsidRDefault="0002274A">
      <w:pPr>
        <w:jc w:val="center"/>
        <w:rPr>
          <w:rFonts w:ascii="Arial" w:eastAsia="Arial" w:hAnsi="Arial" w:cs="Arial"/>
        </w:rPr>
      </w:pPr>
    </w:p>
    <w:tbl>
      <w:tblPr>
        <w:tblStyle w:val="a0"/>
        <w:tblW w:w="8959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668"/>
        <w:gridCol w:w="7291"/>
      </w:tblGrid>
      <w:tr w:rsidR="0002274A" w14:paraId="4F2D50C9" w14:textId="77777777">
        <w:tc>
          <w:tcPr>
            <w:tcW w:w="1668" w:type="dxa"/>
          </w:tcPr>
          <w:p w14:paraId="37EBB275" w14:textId="77777777" w:rsidR="0002274A" w:rsidRDefault="00C02ABF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Nama</w:t>
            </w:r>
          </w:p>
          <w:p w14:paraId="6829FB55" w14:textId="77777777" w:rsidR="0002274A" w:rsidRDefault="0002274A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291" w:type="dxa"/>
          </w:tcPr>
          <w:p w14:paraId="2D9BDB00" w14:textId="77777777" w:rsidR="0002274A" w:rsidRDefault="0002274A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</w:tr>
      <w:tr w:rsidR="0002274A" w14:paraId="367CAEB6" w14:textId="77777777">
        <w:tc>
          <w:tcPr>
            <w:tcW w:w="1668" w:type="dxa"/>
          </w:tcPr>
          <w:p w14:paraId="18811B4B" w14:textId="77777777" w:rsidR="0002274A" w:rsidRDefault="00C02ABF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Nama Perusahaan</w:t>
            </w:r>
          </w:p>
        </w:tc>
        <w:tc>
          <w:tcPr>
            <w:tcW w:w="7291" w:type="dxa"/>
          </w:tcPr>
          <w:p w14:paraId="2C00D1C8" w14:textId="77777777" w:rsidR="0002274A" w:rsidRDefault="0002274A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</w:tr>
      <w:tr w:rsidR="0002274A" w14:paraId="17DC4BBB" w14:textId="77777777">
        <w:tc>
          <w:tcPr>
            <w:tcW w:w="1668" w:type="dxa"/>
          </w:tcPr>
          <w:p w14:paraId="684759C7" w14:textId="77777777" w:rsidR="0002274A" w:rsidRDefault="00C02ABF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Alamat</w:t>
            </w:r>
          </w:p>
          <w:p w14:paraId="144C0315" w14:textId="77777777" w:rsidR="0002274A" w:rsidRDefault="0002274A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291" w:type="dxa"/>
          </w:tcPr>
          <w:p w14:paraId="431F03A9" w14:textId="77777777" w:rsidR="0002274A" w:rsidRDefault="0002274A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</w:tr>
      <w:tr w:rsidR="0002274A" w14:paraId="16F32875" w14:textId="77777777">
        <w:tc>
          <w:tcPr>
            <w:tcW w:w="1668" w:type="dxa"/>
          </w:tcPr>
          <w:p w14:paraId="7951F688" w14:textId="77777777" w:rsidR="0002274A" w:rsidRDefault="00C02ABF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Lokasi</w:t>
            </w:r>
          </w:p>
          <w:p w14:paraId="586BC90C" w14:textId="77777777" w:rsidR="0002274A" w:rsidRDefault="0002274A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7291" w:type="dxa"/>
          </w:tcPr>
          <w:p w14:paraId="3A0CC520" w14:textId="77777777" w:rsidR="0002274A" w:rsidRDefault="0002274A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</w:tr>
    </w:tbl>
    <w:p w14:paraId="0963BD17" w14:textId="77777777" w:rsidR="0002274A" w:rsidRDefault="0002274A">
      <w:pPr>
        <w:jc w:val="center"/>
        <w:rPr>
          <w:rFonts w:ascii="Arial" w:eastAsia="Arial" w:hAnsi="Arial" w:cs="Arial"/>
        </w:rPr>
      </w:pPr>
    </w:p>
    <w:tbl>
      <w:tblPr>
        <w:tblStyle w:val="a1"/>
        <w:tblW w:w="8959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98"/>
        <w:gridCol w:w="2116"/>
        <w:gridCol w:w="6345"/>
      </w:tblGrid>
      <w:tr w:rsidR="0002274A" w14:paraId="11B3E5AC" w14:textId="77777777">
        <w:tc>
          <w:tcPr>
            <w:tcW w:w="498" w:type="dxa"/>
          </w:tcPr>
          <w:p w14:paraId="5259D1C1" w14:textId="77777777" w:rsidR="0002274A" w:rsidRDefault="00C02ABF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No</w:t>
            </w:r>
          </w:p>
        </w:tc>
        <w:tc>
          <w:tcPr>
            <w:tcW w:w="2116" w:type="dxa"/>
          </w:tcPr>
          <w:p w14:paraId="5AD0AE01" w14:textId="77777777" w:rsidR="0002274A" w:rsidRDefault="00C02ABF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Metode Pelaksanaan</w:t>
            </w:r>
          </w:p>
        </w:tc>
        <w:tc>
          <w:tcPr>
            <w:tcW w:w="6345" w:type="dxa"/>
          </w:tcPr>
          <w:p w14:paraId="12B054DA" w14:textId="77777777" w:rsidR="0002274A" w:rsidRDefault="00C02ABF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Keterangan</w:t>
            </w:r>
          </w:p>
        </w:tc>
      </w:tr>
      <w:tr w:rsidR="0002274A" w14:paraId="1D29F139" w14:textId="77777777">
        <w:tc>
          <w:tcPr>
            <w:tcW w:w="498" w:type="dxa"/>
          </w:tcPr>
          <w:p w14:paraId="3D7EACFC" w14:textId="77777777" w:rsidR="0002274A" w:rsidRDefault="00C02ABF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</w:t>
            </w:r>
          </w:p>
        </w:tc>
        <w:tc>
          <w:tcPr>
            <w:tcW w:w="2116" w:type="dxa"/>
          </w:tcPr>
          <w:p w14:paraId="3FBF0D8C" w14:textId="77777777" w:rsidR="0002274A" w:rsidRDefault="00C02ABF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Mobilisasi/ pengangkutan dan penyimpanan bahan bangun-bangunan</w:t>
            </w:r>
          </w:p>
          <w:p w14:paraId="1F779113" w14:textId="77777777" w:rsidR="0002274A" w:rsidRDefault="0002274A">
            <w:pPr>
              <w:spacing w:after="0" w:line="240" w:lineRule="auto"/>
              <w:rPr>
                <w:rFonts w:ascii="Arial" w:eastAsia="Arial" w:hAnsi="Arial" w:cs="Arial"/>
              </w:rPr>
            </w:pPr>
          </w:p>
          <w:p w14:paraId="490537E1" w14:textId="77777777" w:rsidR="0002274A" w:rsidRDefault="0002274A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6345" w:type="dxa"/>
          </w:tcPr>
          <w:p w14:paraId="683D927F" w14:textId="77777777" w:rsidR="0002274A" w:rsidRDefault="0002274A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</w:tr>
      <w:tr w:rsidR="0002274A" w14:paraId="10810EAD" w14:textId="77777777">
        <w:tc>
          <w:tcPr>
            <w:tcW w:w="498" w:type="dxa"/>
          </w:tcPr>
          <w:p w14:paraId="6D17DE70" w14:textId="77777777" w:rsidR="0002274A" w:rsidRDefault="00C02ABF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</w:t>
            </w:r>
          </w:p>
        </w:tc>
        <w:tc>
          <w:tcPr>
            <w:tcW w:w="2116" w:type="dxa"/>
          </w:tcPr>
          <w:p w14:paraId="47BD5A82" w14:textId="77777777" w:rsidR="0002274A" w:rsidRDefault="00C02ABF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Penyediaan bahan konstruksi jalan</w:t>
            </w:r>
          </w:p>
          <w:p w14:paraId="464615C0" w14:textId="77777777" w:rsidR="0002274A" w:rsidRDefault="0002274A">
            <w:pPr>
              <w:spacing w:after="0" w:line="240" w:lineRule="auto"/>
              <w:rPr>
                <w:rFonts w:ascii="Arial" w:eastAsia="Arial" w:hAnsi="Arial" w:cs="Arial"/>
              </w:rPr>
            </w:pPr>
          </w:p>
          <w:p w14:paraId="09BD4F81" w14:textId="77777777" w:rsidR="0002274A" w:rsidRDefault="0002274A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6345" w:type="dxa"/>
          </w:tcPr>
          <w:p w14:paraId="3E9FB8CB" w14:textId="77777777" w:rsidR="0002274A" w:rsidRDefault="0002274A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</w:tr>
      <w:tr w:rsidR="0002274A" w14:paraId="6A456D3B" w14:textId="77777777">
        <w:tc>
          <w:tcPr>
            <w:tcW w:w="498" w:type="dxa"/>
          </w:tcPr>
          <w:p w14:paraId="421CCEE6" w14:textId="77777777" w:rsidR="0002274A" w:rsidRDefault="00C02ABF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</w:t>
            </w:r>
          </w:p>
        </w:tc>
        <w:tc>
          <w:tcPr>
            <w:tcW w:w="2116" w:type="dxa"/>
          </w:tcPr>
          <w:p w14:paraId="663A3567" w14:textId="77777777" w:rsidR="0002274A" w:rsidRDefault="00C02ABF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Pelaksanaan penggalian ( lebar, kedalaman galian, pondasi, konstruksi)</w:t>
            </w:r>
          </w:p>
          <w:p w14:paraId="621FA72D" w14:textId="77777777" w:rsidR="0002274A" w:rsidRDefault="0002274A">
            <w:pPr>
              <w:spacing w:after="0" w:line="240" w:lineRule="auto"/>
              <w:rPr>
                <w:rFonts w:ascii="Arial" w:eastAsia="Arial" w:hAnsi="Arial" w:cs="Arial"/>
              </w:rPr>
            </w:pPr>
          </w:p>
          <w:p w14:paraId="735D65BA" w14:textId="77777777" w:rsidR="0002274A" w:rsidRDefault="0002274A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6345" w:type="dxa"/>
          </w:tcPr>
          <w:p w14:paraId="61147E7D" w14:textId="77777777" w:rsidR="0002274A" w:rsidRDefault="0002274A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</w:tr>
      <w:tr w:rsidR="0002274A" w14:paraId="32711691" w14:textId="77777777">
        <w:tc>
          <w:tcPr>
            <w:tcW w:w="498" w:type="dxa"/>
          </w:tcPr>
          <w:p w14:paraId="047C58E3" w14:textId="77777777" w:rsidR="0002274A" w:rsidRDefault="00C02ABF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4</w:t>
            </w:r>
          </w:p>
        </w:tc>
        <w:tc>
          <w:tcPr>
            <w:tcW w:w="2116" w:type="dxa"/>
          </w:tcPr>
          <w:p w14:paraId="316AB7E2" w14:textId="77777777" w:rsidR="0002274A" w:rsidRDefault="00C02ABF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Pemasangan dan pengembalian konstruksi jalan</w:t>
            </w:r>
          </w:p>
          <w:p w14:paraId="661D3483" w14:textId="77777777" w:rsidR="0002274A" w:rsidRDefault="0002274A">
            <w:pPr>
              <w:spacing w:after="0" w:line="240" w:lineRule="auto"/>
              <w:rPr>
                <w:rFonts w:ascii="Arial" w:eastAsia="Arial" w:hAnsi="Arial" w:cs="Arial"/>
              </w:rPr>
            </w:pPr>
          </w:p>
          <w:p w14:paraId="09747683" w14:textId="77777777" w:rsidR="0002274A" w:rsidRDefault="0002274A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6345" w:type="dxa"/>
          </w:tcPr>
          <w:p w14:paraId="53F328CD" w14:textId="77777777" w:rsidR="0002274A" w:rsidRDefault="0002274A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</w:tr>
      <w:tr w:rsidR="0002274A" w14:paraId="5FC4F247" w14:textId="77777777">
        <w:tc>
          <w:tcPr>
            <w:tcW w:w="498" w:type="dxa"/>
          </w:tcPr>
          <w:p w14:paraId="377B8734" w14:textId="77777777" w:rsidR="0002274A" w:rsidRDefault="00C02ABF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5</w:t>
            </w:r>
          </w:p>
        </w:tc>
        <w:tc>
          <w:tcPr>
            <w:tcW w:w="2116" w:type="dxa"/>
          </w:tcPr>
          <w:p w14:paraId="18FE9728" w14:textId="77777777" w:rsidR="0002274A" w:rsidRDefault="00C02ABF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Rencana Pengaturan lalu lintas</w:t>
            </w:r>
          </w:p>
          <w:p w14:paraId="79F99505" w14:textId="77777777" w:rsidR="0002274A" w:rsidRDefault="0002274A">
            <w:pPr>
              <w:spacing w:after="0" w:line="240" w:lineRule="auto"/>
              <w:rPr>
                <w:rFonts w:ascii="Arial" w:eastAsia="Arial" w:hAnsi="Arial" w:cs="Arial"/>
              </w:rPr>
            </w:pPr>
          </w:p>
          <w:p w14:paraId="76D6E98F" w14:textId="77777777" w:rsidR="0002274A" w:rsidRDefault="0002274A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6345" w:type="dxa"/>
          </w:tcPr>
          <w:p w14:paraId="2DCAFFD2" w14:textId="77777777" w:rsidR="0002274A" w:rsidRDefault="0002274A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</w:tr>
      <w:tr w:rsidR="0002274A" w14:paraId="716BAA02" w14:textId="77777777">
        <w:tc>
          <w:tcPr>
            <w:tcW w:w="498" w:type="dxa"/>
          </w:tcPr>
          <w:p w14:paraId="218F8994" w14:textId="77777777" w:rsidR="0002274A" w:rsidRDefault="00C02ABF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6</w:t>
            </w:r>
          </w:p>
        </w:tc>
        <w:tc>
          <w:tcPr>
            <w:tcW w:w="2116" w:type="dxa"/>
          </w:tcPr>
          <w:p w14:paraId="1A9DA8F1" w14:textId="77777777" w:rsidR="0002274A" w:rsidRDefault="00C02ABF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Lain-lain</w:t>
            </w:r>
          </w:p>
          <w:p w14:paraId="2D66E58A" w14:textId="77777777" w:rsidR="0002274A" w:rsidRDefault="0002274A">
            <w:pPr>
              <w:spacing w:after="0" w:line="240" w:lineRule="auto"/>
              <w:rPr>
                <w:rFonts w:ascii="Arial" w:eastAsia="Arial" w:hAnsi="Arial" w:cs="Arial"/>
              </w:rPr>
            </w:pPr>
          </w:p>
          <w:p w14:paraId="5F80BD9E" w14:textId="77777777" w:rsidR="0002274A" w:rsidRDefault="0002274A">
            <w:pPr>
              <w:spacing w:after="0" w:line="240" w:lineRule="auto"/>
              <w:rPr>
                <w:rFonts w:ascii="Arial" w:eastAsia="Arial" w:hAnsi="Arial" w:cs="Arial"/>
              </w:rPr>
            </w:pPr>
          </w:p>
          <w:p w14:paraId="68F7321C" w14:textId="77777777" w:rsidR="0002274A" w:rsidRDefault="0002274A">
            <w:pPr>
              <w:spacing w:after="0" w:line="240" w:lineRule="auto"/>
              <w:rPr>
                <w:rFonts w:ascii="Arial" w:eastAsia="Arial" w:hAnsi="Arial" w:cs="Arial"/>
              </w:rPr>
            </w:pPr>
          </w:p>
          <w:p w14:paraId="6E4A4299" w14:textId="77777777" w:rsidR="0002274A" w:rsidRDefault="0002274A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6345" w:type="dxa"/>
          </w:tcPr>
          <w:p w14:paraId="31E9CD09" w14:textId="77777777" w:rsidR="0002274A" w:rsidRDefault="0002274A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</w:tr>
    </w:tbl>
    <w:p w14:paraId="4A660377" w14:textId="77777777" w:rsidR="0002274A" w:rsidRDefault="0002274A">
      <w:pPr>
        <w:widowControl w:val="0"/>
        <w:spacing w:before="33" w:after="0" w:line="240" w:lineRule="auto"/>
        <w:ind w:right="2982"/>
        <w:rPr>
          <w:rFonts w:ascii="Times New Roman" w:eastAsia="Times New Roman" w:hAnsi="Times New Roman" w:cs="Times New Roman"/>
        </w:rPr>
      </w:pPr>
    </w:p>
    <w:p w14:paraId="469FC612" w14:textId="77777777" w:rsidR="0002274A" w:rsidRDefault="0002274A">
      <w:pPr>
        <w:widowControl w:val="0"/>
        <w:spacing w:before="33" w:after="0" w:line="240" w:lineRule="auto"/>
        <w:ind w:right="2982"/>
        <w:rPr>
          <w:rFonts w:ascii="Times New Roman" w:eastAsia="Times New Roman" w:hAnsi="Times New Roman" w:cs="Times New Roman"/>
        </w:rPr>
      </w:pPr>
    </w:p>
    <w:p w14:paraId="3E6FA6EE" w14:textId="58D07323" w:rsidR="0002274A" w:rsidRPr="005C6349" w:rsidRDefault="0002274A" w:rsidP="005C6349">
      <w:pPr>
        <w:widowControl w:val="0"/>
        <w:spacing w:before="33" w:after="0" w:line="240" w:lineRule="auto"/>
        <w:ind w:right="2982"/>
        <w:rPr>
          <w:rFonts w:ascii="Times New Roman" w:eastAsia="Times New Roman" w:hAnsi="Times New Roman" w:cs="Times New Roman"/>
          <w:sz w:val="24"/>
          <w:szCs w:val="24"/>
        </w:rPr>
      </w:pPr>
    </w:p>
    <w:sectPr w:rsidR="0002274A" w:rsidRPr="005C6349">
      <w:pgSz w:w="11906" w:h="16838"/>
      <w:pgMar w:top="1440" w:right="1440" w:bottom="1440" w:left="144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MT">
    <w:panose1 w:val="00000000000000000000"/>
    <w:charset w:val="00"/>
    <w:family w:val="roman"/>
    <w:notTrueType/>
    <w:pitch w:val="default"/>
  </w:font>
  <w:font w:name="Georgia">
    <w:panose1 w:val="02040502050405020303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E15890"/>
    <w:multiLevelType w:val="multilevel"/>
    <w:tmpl w:val="C2CCB336"/>
    <w:lvl w:ilvl="0">
      <w:start w:val="1"/>
      <w:numFmt w:val="decimal"/>
      <w:lvlText w:val="%1."/>
      <w:lvlJc w:val="left"/>
      <w:pPr>
        <w:ind w:left="786" w:hanging="360"/>
      </w:pPr>
      <w:rPr>
        <w:b w:val="0"/>
        <w:vertAlign w:val="baseline"/>
      </w:rPr>
    </w:lvl>
    <w:lvl w:ilvl="1">
      <w:start w:val="1"/>
      <w:numFmt w:val="lowerLetter"/>
      <w:lvlText w:val="%2."/>
      <w:lvlJc w:val="left"/>
      <w:pPr>
        <w:ind w:left="1506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226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946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66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86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106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826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546" w:hanging="180"/>
      </w:pPr>
      <w:rPr>
        <w:vertAlign w:val="baseline"/>
      </w:rPr>
    </w:lvl>
  </w:abstractNum>
  <w:abstractNum w:abstractNumId="1" w15:restartNumberingAfterBreak="0">
    <w:nsid w:val="084F64F8"/>
    <w:multiLevelType w:val="multilevel"/>
    <w:tmpl w:val="7EF6191A"/>
    <w:lvl w:ilvl="0">
      <w:start w:val="1"/>
      <w:numFmt w:val="decimal"/>
      <w:lvlText w:val="%1."/>
      <w:lvlJc w:val="left"/>
      <w:pPr>
        <w:ind w:left="1146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866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586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306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4026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746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466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186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906" w:hanging="180"/>
      </w:pPr>
      <w:rPr>
        <w:vertAlign w:val="baseline"/>
      </w:rPr>
    </w:lvl>
  </w:abstractNum>
  <w:abstractNum w:abstractNumId="2" w15:restartNumberingAfterBreak="0">
    <w:nsid w:val="2E9C5194"/>
    <w:multiLevelType w:val="multilevel"/>
    <w:tmpl w:val="A3625F34"/>
    <w:lvl w:ilvl="0">
      <w:start w:val="1"/>
      <w:numFmt w:val="decimal"/>
      <w:lvlText w:val="%1."/>
      <w:lvlJc w:val="left"/>
      <w:pPr>
        <w:ind w:left="720" w:hanging="360"/>
      </w:pPr>
      <w:rPr>
        <w:b w:val="0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" w15:restartNumberingAfterBreak="0">
    <w:nsid w:val="3A591A51"/>
    <w:multiLevelType w:val="multilevel"/>
    <w:tmpl w:val="B540D33C"/>
    <w:lvl w:ilvl="0">
      <w:start w:val="1"/>
      <w:numFmt w:val="decimal"/>
      <w:lvlText w:val="%1."/>
      <w:lvlJc w:val="left"/>
      <w:pPr>
        <w:ind w:left="1146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866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586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306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4026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746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466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186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906" w:hanging="180"/>
      </w:pPr>
      <w:rPr>
        <w:vertAlign w:val="baseline"/>
      </w:rPr>
    </w:lvl>
  </w:abstractNum>
  <w:abstractNum w:abstractNumId="4" w15:restartNumberingAfterBreak="0">
    <w:nsid w:val="46F03072"/>
    <w:multiLevelType w:val="multilevel"/>
    <w:tmpl w:val="7252494A"/>
    <w:lvl w:ilvl="0">
      <w:start w:val="1"/>
      <w:numFmt w:val="decimal"/>
      <w:lvlText w:val="%1."/>
      <w:lvlJc w:val="left"/>
      <w:pPr>
        <w:ind w:left="1146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866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586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306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4026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746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466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186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906" w:hanging="180"/>
      </w:pPr>
      <w:rPr>
        <w:vertAlign w:val="baseline"/>
      </w:rPr>
    </w:lvl>
  </w:abstractNum>
  <w:abstractNum w:abstractNumId="5" w15:restartNumberingAfterBreak="0">
    <w:nsid w:val="5D815FDD"/>
    <w:multiLevelType w:val="multilevel"/>
    <w:tmpl w:val="EDF2F8B0"/>
    <w:lvl w:ilvl="0">
      <w:start w:val="1"/>
      <w:numFmt w:val="upperLetter"/>
      <w:lvlText w:val="%1."/>
      <w:lvlJc w:val="left"/>
      <w:pPr>
        <w:ind w:left="786" w:hanging="360"/>
      </w:pPr>
      <w:rPr>
        <w:b/>
        <w:vertAlign w:val="baseline"/>
      </w:rPr>
    </w:lvl>
    <w:lvl w:ilvl="1">
      <w:start w:val="1"/>
      <w:numFmt w:val="lowerLetter"/>
      <w:lvlText w:val="%2."/>
      <w:lvlJc w:val="left"/>
      <w:pPr>
        <w:ind w:left="1506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226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946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66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86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106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826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546" w:hanging="180"/>
      </w:pPr>
      <w:rPr>
        <w:vertAlign w:val="baseline"/>
      </w:rPr>
    </w:lvl>
  </w:abstractNum>
  <w:abstractNum w:abstractNumId="6" w15:restartNumberingAfterBreak="0">
    <w:nsid w:val="61931FCD"/>
    <w:multiLevelType w:val="multilevel"/>
    <w:tmpl w:val="44B0AAB6"/>
    <w:lvl w:ilvl="0">
      <w:start w:val="1"/>
      <w:numFmt w:val="lowerLetter"/>
      <w:lvlText w:val="%1."/>
      <w:lvlJc w:val="left"/>
      <w:pPr>
        <w:ind w:left="1146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866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586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306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4026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746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466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186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906" w:hanging="180"/>
      </w:pPr>
      <w:rPr>
        <w:vertAlign w:val="baseline"/>
      </w:rPr>
    </w:lvl>
  </w:abstractNum>
  <w:abstractNum w:abstractNumId="7" w15:restartNumberingAfterBreak="0">
    <w:nsid w:val="68D16BDC"/>
    <w:multiLevelType w:val="multilevel"/>
    <w:tmpl w:val="29C6182E"/>
    <w:lvl w:ilvl="0">
      <w:start w:val="1"/>
      <w:numFmt w:val="lowerLetter"/>
      <w:lvlText w:val="%1."/>
      <w:lvlJc w:val="left"/>
      <w:pPr>
        <w:ind w:left="425" w:hanging="425"/>
      </w:pPr>
      <w:rPr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  <w:rPr>
        <w:vertAlign w:val="baseline"/>
      </w:rPr>
    </w:lvl>
    <w:lvl w:ilvl="2">
      <w:start w:val="1"/>
      <w:numFmt w:val="bullet"/>
      <w:lvlText w:val=""/>
      <w:lvlJc w:val="left"/>
      <w:pPr>
        <w:ind w:left="0" w:firstLine="0"/>
      </w:pPr>
      <w:rPr>
        <w:vertAlign w:val="baseline"/>
      </w:rPr>
    </w:lvl>
    <w:lvl w:ilvl="3">
      <w:start w:val="1"/>
      <w:numFmt w:val="bullet"/>
      <w:lvlText w:val=""/>
      <w:lvlJc w:val="left"/>
      <w:pPr>
        <w:ind w:left="0" w:firstLine="0"/>
      </w:pPr>
      <w:rPr>
        <w:vertAlign w:val="baseline"/>
      </w:rPr>
    </w:lvl>
    <w:lvl w:ilvl="4">
      <w:start w:val="1"/>
      <w:numFmt w:val="bullet"/>
      <w:lvlText w:val=""/>
      <w:lvlJc w:val="left"/>
      <w:pPr>
        <w:ind w:left="0" w:firstLine="0"/>
      </w:pPr>
      <w:rPr>
        <w:vertAlign w:val="baseline"/>
      </w:rPr>
    </w:lvl>
    <w:lvl w:ilvl="5">
      <w:start w:val="1"/>
      <w:numFmt w:val="bullet"/>
      <w:lvlText w:val=""/>
      <w:lvlJc w:val="left"/>
      <w:pPr>
        <w:ind w:left="0" w:firstLine="0"/>
      </w:pPr>
      <w:rPr>
        <w:vertAlign w:val="baseline"/>
      </w:rPr>
    </w:lvl>
    <w:lvl w:ilvl="6">
      <w:start w:val="1"/>
      <w:numFmt w:val="bullet"/>
      <w:lvlText w:val=""/>
      <w:lvlJc w:val="left"/>
      <w:pPr>
        <w:ind w:left="0" w:firstLine="0"/>
      </w:pPr>
      <w:rPr>
        <w:vertAlign w:val="baseline"/>
      </w:rPr>
    </w:lvl>
    <w:lvl w:ilvl="7">
      <w:start w:val="1"/>
      <w:numFmt w:val="bullet"/>
      <w:lvlText w:val=""/>
      <w:lvlJc w:val="left"/>
      <w:pPr>
        <w:ind w:left="0" w:firstLine="0"/>
      </w:pPr>
      <w:rPr>
        <w:vertAlign w:val="baseline"/>
      </w:rPr>
    </w:lvl>
    <w:lvl w:ilvl="8">
      <w:start w:val="1"/>
      <w:numFmt w:val="bullet"/>
      <w:lvlText w:val=""/>
      <w:lvlJc w:val="left"/>
      <w:pPr>
        <w:ind w:left="0" w:firstLine="0"/>
      </w:pPr>
      <w:rPr>
        <w:vertAlign w:val="baseline"/>
      </w:rPr>
    </w:lvl>
  </w:abstractNum>
  <w:abstractNum w:abstractNumId="8" w15:restartNumberingAfterBreak="0">
    <w:nsid w:val="69DC5A62"/>
    <w:multiLevelType w:val="multilevel"/>
    <w:tmpl w:val="787479E0"/>
    <w:lvl w:ilvl="0">
      <w:start w:val="1"/>
      <w:numFmt w:val="decimal"/>
      <w:lvlText w:val="%1."/>
      <w:lvlJc w:val="left"/>
      <w:pPr>
        <w:ind w:left="786" w:hanging="360"/>
      </w:pPr>
      <w:rPr>
        <w:b w:val="0"/>
        <w:vertAlign w:val="baseline"/>
      </w:rPr>
    </w:lvl>
    <w:lvl w:ilvl="1">
      <w:start w:val="1"/>
      <w:numFmt w:val="lowerLetter"/>
      <w:lvlText w:val="%2."/>
      <w:lvlJc w:val="left"/>
      <w:pPr>
        <w:ind w:left="1506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226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946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66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86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106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826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546" w:hanging="180"/>
      </w:pPr>
      <w:rPr>
        <w:vertAlign w:val="baseline"/>
      </w:rPr>
    </w:lvl>
  </w:abstractNum>
  <w:abstractNum w:abstractNumId="9" w15:restartNumberingAfterBreak="0">
    <w:nsid w:val="71B5009D"/>
    <w:multiLevelType w:val="multilevel"/>
    <w:tmpl w:val="70000AB8"/>
    <w:lvl w:ilvl="0">
      <w:start w:val="1"/>
      <w:numFmt w:val="upperLetter"/>
      <w:lvlText w:val="%1."/>
      <w:lvlJc w:val="left"/>
      <w:pPr>
        <w:ind w:left="786" w:hanging="360"/>
      </w:pPr>
      <w:rPr>
        <w:b/>
        <w:vertAlign w:val="baseline"/>
      </w:rPr>
    </w:lvl>
    <w:lvl w:ilvl="1">
      <w:start w:val="1"/>
      <w:numFmt w:val="lowerLetter"/>
      <w:lvlText w:val="%2."/>
      <w:lvlJc w:val="left"/>
      <w:pPr>
        <w:ind w:left="1506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226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946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66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86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106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826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546" w:hanging="180"/>
      </w:pPr>
      <w:rPr>
        <w:vertAlign w:val="baseline"/>
      </w:rPr>
    </w:lvl>
  </w:abstractNum>
  <w:abstractNum w:abstractNumId="10" w15:restartNumberingAfterBreak="0">
    <w:nsid w:val="77B77041"/>
    <w:multiLevelType w:val="multilevel"/>
    <w:tmpl w:val="8B8CE6B8"/>
    <w:lvl w:ilvl="0">
      <w:start w:val="4"/>
      <w:numFmt w:val="bullet"/>
      <w:lvlText w:val="-"/>
      <w:lvlJc w:val="left"/>
      <w:pPr>
        <w:ind w:left="720" w:hanging="36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1" w15:restartNumberingAfterBreak="0">
    <w:nsid w:val="7FFB12D8"/>
    <w:multiLevelType w:val="multilevel"/>
    <w:tmpl w:val="1A7C6F80"/>
    <w:lvl w:ilvl="0">
      <w:start w:val="1"/>
      <w:numFmt w:val="decimal"/>
      <w:lvlText w:val="%1."/>
      <w:lvlJc w:val="left"/>
      <w:pPr>
        <w:ind w:left="1146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866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586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306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4026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746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466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186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906" w:hanging="180"/>
      </w:pPr>
      <w:rPr>
        <w:vertAlign w:val="baseline"/>
      </w:rPr>
    </w:lvl>
  </w:abstractNum>
  <w:num w:numId="1">
    <w:abstractNumId w:val="7"/>
  </w:num>
  <w:num w:numId="2">
    <w:abstractNumId w:val="0"/>
  </w:num>
  <w:num w:numId="3">
    <w:abstractNumId w:val="5"/>
  </w:num>
  <w:num w:numId="4">
    <w:abstractNumId w:val="1"/>
  </w:num>
  <w:num w:numId="5">
    <w:abstractNumId w:val="3"/>
  </w:num>
  <w:num w:numId="6">
    <w:abstractNumId w:val="2"/>
  </w:num>
  <w:num w:numId="7">
    <w:abstractNumId w:val="8"/>
  </w:num>
  <w:num w:numId="8">
    <w:abstractNumId w:val="9"/>
  </w:num>
  <w:num w:numId="9">
    <w:abstractNumId w:val="4"/>
  </w:num>
  <w:num w:numId="10">
    <w:abstractNumId w:val="11"/>
  </w:num>
  <w:num w:numId="11">
    <w:abstractNumId w:val="10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274A"/>
    <w:rsid w:val="0002274A"/>
    <w:rsid w:val="005C6349"/>
    <w:rsid w:val="00C02A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9716F1"/>
  <w15:docId w15:val="{CEE8EA98-9596-4421-B387-D63EC28C11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widowControl w:val="0"/>
      <w:spacing w:before="40" w:after="0" w:line="240" w:lineRule="auto"/>
      <w:ind w:left="2099" w:right="927"/>
      <w:jc w:val="center"/>
    </w:pPr>
    <w:rPr>
      <w:rFonts w:ascii="Arial" w:eastAsia="Arial" w:hAnsi="Arial" w:cs="Arial"/>
      <w:b/>
      <w:sz w:val="30"/>
      <w:szCs w:val="30"/>
    </w:rPr>
  </w:style>
  <w:style w:type="character" w:customStyle="1" w:styleId="BalloonTextChar">
    <w:name w:val="Balloon Text Char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BalloonText">
    <w:name w:val="Balloon Text"/>
    <w:basedOn w:val="Normal"/>
    <w:qFormat/>
    <w:pPr>
      <w:suppressAutoHyphens/>
      <w:spacing w:after="0" w:line="240" w:lineRule="auto"/>
      <w:ind w:leftChars="-1" w:left="-1" w:hangingChars="1" w:hanging="1"/>
      <w:textDirection w:val="btLr"/>
      <w:textAlignment w:val="top"/>
      <w:outlineLvl w:val="0"/>
    </w:pPr>
    <w:rPr>
      <w:rFonts w:ascii="Tahoma" w:hAnsi="Tahoma"/>
      <w:position w:val="-1"/>
      <w:sz w:val="16"/>
      <w:szCs w:val="16"/>
      <w:lang/>
    </w:rPr>
  </w:style>
  <w:style w:type="paragraph" w:styleId="ListParagraph">
    <w:name w:val="List Paragraph"/>
    <w:basedOn w:val="Normal"/>
    <w:pPr>
      <w:suppressAutoHyphens/>
      <w:ind w:leftChars="-1" w:left="720" w:hangingChars="1" w:hanging="1"/>
      <w:contextualSpacing/>
      <w:textDirection w:val="btLr"/>
      <w:textAlignment w:val="top"/>
      <w:outlineLvl w:val="0"/>
    </w:pPr>
    <w:rPr>
      <w:position w:val="-1"/>
      <w:lang w:val="id-ID"/>
    </w:rPr>
  </w:style>
  <w:style w:type="table" w:styleId="TableGrid">
    <w:name w:val="Table Grid"/>
    <w:basedOn w:val="TableNormal"/>
    <w:pPr>
      <w:suppressAutoHyphens/>
      <w:spacing w:after="0" w:line="240" w:lineRule="auto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pPr>
      <w:widowControl w:val="0"/>
      <w:suppressAutoHyphens/>
      <w:autoSpaceDE w:val="0"/>
      <w:autoSpaceDN w:val="0"/>
      <w:spacing w:after="0" w:line="240" w:lineRule="auto"/>
      <w:ind w:leftChars="-1" w:left="-1" w:hangingChars="1" w:hanging="1"/>
      <w:textDirection w:val="btLr"/>
      <w:textAlignment w:val="top"/>
      <w:outlineLvl w:val="0"/>
    </w:pPr>
    <w:rPr>
      <w:rFonts w:ascii="Arial MT" w:eastAsia="Arial MT" w:hAnsi="Arial MT" w:cs="Arial MT"/>
      <w:position w:val="-1"/>
      <w:sz w:val="18"/>
      <w:szCs w:val="18"/>
      <w:lang/>
    </w:rPr>
  </w:style>
  <w:style w:type="character" w:customStyle="1" w:styleId="BodyTextChar">
    <w:name w:val="Body Text Char"/>
    <w:rPr>
      <w:rFonts w:ascii="Arial MT" w:eastAsia="Arial MT" w:hAnsi="Arial MT" w:cs="Arial MT"/>
      <w:w w:val="100"/>
      <w:position w:val="-1"/>
      <w:sz w:val="18"/>
      <w:szCs w:val="18"/>
      <w:effect w:val="none"/>
      <w:vertAlign w:val="baseline"/>
      <w:cs w:val="0"/>
      <w:em w:val="none"/>
      <w:lang w:eastAsia="en-US"/>
    </w:rPr>
  </w:style>
  <w:style w:type="character" w:customStyle="1" w:styleId="TitleChar">
    <w:name w:val="Title Char"/>
    <w:rPr>
      <w:rFonts w:ascii="Arial" w:eastAsia="Arial" w:hAnsi="Arial" w:cs="Arial"/>
      <w:b/>
      <w:bCs/>
      <w:w w:val="100"/>
      <w:position w:val="-1"/>
      <w:sz w:val="30"/>
      <w:szCs w:val="30"/>
      <w:effect w:val="none"/>
      <w:vertAlign w:val="baseline"/>
      <w:cs w:val="0"/>
      <w:em w:val="none"/>
      <w:lang w:eastAsia="en-US"/>
    </w:rPr>
  </w:style>
  <w:style w:type="paragraph" w:styleId="Header">
    <w:name w:val="header"/>
    <w:basedOn w:val="Normal"/>
    <w:qFormat/>
    <w:pPr>
      <w:tabs>
        <w:tab w:val="center" w:pos="4513"/>
        <w:tab w:val="right" w:pos="9026"/>
      </w:tabs>
      <w:suppressAutoHyphens/>
      <w:spacing w:after="0" w:line="240" w:lineRule="auto"/>
      <w:ind w:leftChars="-1" w:left="-1" w:hangingChars="1" w:hanging="1"/>
      <w:textDirection w:val="btLr"/>
      <w:textAlignment w:val="top"/>
      <w:outlineLvl w:val="0"/>
    </w:pPr>
    <w:rPr>
      <w:position w:val="-1"/>
      <w:lang w:val="en-ID"/>
    </w:rPr>
  </w:style>
  <w:style w:type="character" w:customStyle="1" w:styleId="HeaderChar">
    <w:name w:val="Header Char"/>
    <w:rPr>
      <w:w w:val="100"/>
      <w:position w:val="-1"/>
      <w:sz w:val="22"/>
      <w:szCs w:val="22"/>
      <w:effect w:val="none"/>
      <w:vertAlign w:val="baseline"/>
      <w:cs w:val="0"/>
      <w:em w:val="none"/>
      <w:lang w:eastAsia="en-US"/>
    </w:rPr>
  </w:style>
  <w:style w:type="paragraph" w:styleId="Footer">
    <w:name w:val="footer"/>
    <w:basedOn w:val="Normal"/>
    <w:qFormat/>
    <w:pPr>
      <w:tabs>
        <w:tab w:val="center" w:pos="4513"/>
        <w:tab w:val="right" w:pos="9026"/>
      </w:tabs>
      <w:suppressAutoHyphens/>
      <w:ind w:leftChars="-1" w:left="-1" w:hangingChars="1" w:hanging="1"/>
      <w:textDirection w:val="btLr"/>
      <w:textAlignment w:val="top"/>
      <w:outlineLvl w:val="0"/>
    </w:pPr>
    <w:rPr>
      <w:position w:val="-1"/>
      <w:lang w:val="id-ID"/>
    </w:rPr>
  </w:style>
  <w:style w:type="character" w:customStyle="1" w:styleId="FooterChar">
    <w:name w:val="Footer Char"/>
    <w:rPr>
      <w:w w:val="100"/>
      <w:position w:val="-1"/>
      <w:sz w:val="22"/>
      <w:szCs w:val="22"/>
      <w:effect w:val="none"/>
      <w:vertAlign w:val="baseline"/>
      <w:cs w:val="0"/>
      <w:em w:val="none"/>
      <w:lang w:val="id-ID" w:eastAsia="en-US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  <w:style w:type="table" w:customStyle="1" w:styleId="a1">
    <w:basedOn w:val="TableNormal"/>
    <w:tblPr>
      <w:tblStyleRowBandSize w:val="1"/>
      <w:tblStyleColBandSize w:val="1"/>
    </w:tblPr>
  </w:style>
  <w:style w:type="table" w:customStyle="1" w:styleId="a2">
    <w:basedOn w:val="TableNormal"/>
    <w:tblPr>
      <w:tblStyleRowBandSize w:val="1"/>
      <w:tblStyleColBandSize w:val="1"/>
    </w:tblPr>
  </w:style>
  <w:style w:type="table" w:customStyle="1" w:styleId="a3">
    <w:basedOn w:val="TableNormal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9.png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9ykIxcpqKQOvoCOL+jx1ZR35I0g==">CgMxLjAyDmguYnhtNHl3dzFjMGJmOAByITFKQ2ZvNUlfandwdHVJSnplODNDb3NPRlJwVXNfSER1MQ==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615</Words>
  <Characters>3508</Characters>
  <Application>Microsoft Office Word</Application>
  <DocSecurity>0</DocSecurity>
  <Lines>29</Lines>
  <Paragraphs>8</Paragraphs>
  <ScaleCrop>false</ScaleCrop>
  <Company/>
  <LinksUpToDate>false</LinksUpToDate>
  <CharactersWithSpaces>4115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Gerai-p</dc:creator>
  <cp:lastModifiedBy>USER</cp:lastModifiedBy>
  <cp:revision>4</cp:revision>
  <dcterms:created xsi:type="dcterms:W3CDTF">2025-10-07T15:39:00Z</dcterms:created>
  <dcterms:modified xsi:type="dcterms:W3CDTF">2025-10-07T15:46:00Z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1033-11.2.0.9085</vt:lpwstr>
  </property>
</Properties>
</file>