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640" w:type="dxa"/>
        <w:tblInd w:w="-72" w:type="dxa"/>
        <w:tblLook w:val="04A0" w:firstRow="1" w:lastRow="0" w:firstColumn="1" w:lastColumn="0" w:noHBand="0" w:noVBand="1"/>
      </w:tblPr>
      <w:tblGrid>
        <w:gridCol w:w="4511"/>
        <w:gridCol w:w="2523"/>
        <w:gridCol w:w="5550"/>
        <w:gridCol w:w="1996"/>
        <w:gridCol w:w="3060"/>
      </w:tblGrid>
      <w:tr w:rsidR="006444B4" w:rsidTr="006A0488">
        <w:trPr>
          <w:trHeight w:val="260"/>
        </w:trPr>
        <w:tc>
          <w:tcPr>
            <w:tcW w:w="4511" w:type="dxa"/>
            <w:vMerge w:val="restart"/>
          </w:tcPr>
          <w:p w:rsidR="006444B4" w:rsidRPr="00A40F81" w:rsidRDefault="006444B4" w:rsidP="00744B3F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6A0488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A0488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6A0488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F7296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6A0488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A0488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3060" w:type="dxa"/>
            <w:vAlign w:val="bottom"/>
          </w:tcPr>
          <w:p w:rsidR="006444B4" w:rsidRPr="003F52DD" w:rsidRDefault="00787655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627426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C4037F">
              <w:rPr>
                <w:rFonts w:asciiTheme="majorHAnsi" w:hAnsiTheme="majorHAnsi"/>
                <w:b/>
                <w:sz w:val="20"/>
                <w:szCs w:val="20"/>
              </w:rPr>
              <w:t>I</w:t>
            </w:r>
          </w:p>
        </w:tc>
      </w:tr>
      <w:tr w:rsidR="006444B4" w:rsidTr="006A0488">
        <w:trPr>
          <w:trHeight w:val="151"/>
        </w:trPr>
        <w:tc>
          <w:tcPr>
            <w:tcW w:w="451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6A0488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A0488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3F52DD" w:rsidRDefault="008E4FB1" w:rsidP="00401C2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File Created by</w:t>
            </w:r>
            <w:r w:rsidR="00787655"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401C25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Sir</w:t>
            </w:r>
            <w:r w:rsidR="00717216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401C25" w:rsidRPr="00401C25">
              <w:rPr>
                <w:rFonts w:asciiTheme="majorHAnsi" w:hAnsiTheme="majorHAnsi"/>
                <w:b/>
                <w:sz w:val="20"/>
                <w:szCs w:val="20"/>
              </w:rPr>
              <w:t>LIONELL G. DE SAGUN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6A0488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A0488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3060" w:type="dxa"/>
            <w:vAlign w:val="bottom"/>
          </w:tcPr>
          <w:p w:rsidR="006444B4" w:rsidRPr="00E6104E" w:rsidRDefault="00EC5B3A" w:rsidP="00214C5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SCIENCE</w:t>
            </w:r>
          </w:p>
        </w:tc>
      </w:tr>
      <w:tr w:rsidR="006444B4" w:rsidTr="006A0488">
        <w:trPr>
          <w:trHeight w:val="151"/>
        </w:trPr>
        <w:tc>
          <w:tcPr>
            <w:tcW w:w="451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6A0488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A0488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F27EBF" w:rsidP="003F52D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F27EBF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DECEMBER 5 - 9, 2022 </w:t>
            </w:r>
            <w:bookmarkStart w:id="0" w:name="_GoBack"/>
            <w:bookmarkEnd w:id="0"/>
            <w:r w:rsidR="005F3743">
              <w:rPr>
                <w:rFonts w:asciiTheme="majorHAnsi" w:hAnsiTheme="majorHAnsi"/>
                <w:b/>
                <w:sz w:val="20"/>
                <w:szCs w:val="20"/>
              </w:rPr>
              <w:t>(WEEK 5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6A0488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A0488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3060" w:type="dxa"/>
            <w:vAlign w:val="bottom"/>
          </w:tcPr>
          <w:p w:rsidR="006444B4" w:rsidRPr="003F52DD" w:rsidRDefault="00272651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272651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5E364A" w:rsidRPr="007C3D8C" w:rsidRDefault="005E364A" w:rsidP="005E364A">
      <w:pPr>
        <w:rPr>
          <w:rFonts w:ascii="Arial Narrow" w:hAnsi="Arial Narrow"/>
          <w:sz w:val="20"/>
          <w:szCs w:val="20"/>
        </w:rPr>
      </w:pPr>
    </w:p>
    <w:p w:rsidR="008E10CE" w:rsidRDefault="008E10CE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29610" w:type="dxa"/>
        <w:tblInd w:w="-72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050"/>
        <w:gridCol w:w="2970"/>
        <w:gridCol w:w="3240"/>
        <w:gridCol w:w="2790"/>
        <w:gridCol w:w="2430"/>
        <w:gridCol w:w="2160"/>
        <w:gridCol w:w="3060"/>
        <w:gridCol w:w="2970"/>
        <w:gridCol w:w="2970"/>
        <w:gridCol w:w="2970"/>
      </w:tblGrid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B7A8F"/>
          </w:tcPr>
          <w:p w:rsidR="00EC5B3A" w:rsidRPr="006A0488" w:rsidRDefault="00EC5B3A" w:rsidP="00E0232B">
            <w:pPr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B7A8F"/>
          </w:tcPr>
          <w:p w:rsidR="00EC5B3A" w:rsidRPr="006A0488" w:rsidRDefault="00EC5B3A" w:rsidP="00E0232B">
            <w:pPr>
              <w:ind w:firstLine="720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6A0488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MONDAY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B7A8F"/>
          </w:tcPr>
          <w:p w:rsidR="00EC5B3A" w:rsidRPr="006A0488" w:rsidRDefault="00EC5B3A" w:rsidP="00E0232B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6A0488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TUESDAY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B7A8F"/>
          </w:tcPr>
          <w:p w:rsidR="00EC5B3A" w:rsidRPr="006A0488" w:rsidRDefault="00EC5B3A" w:rsidP="00E0232B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6A0488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WEDNESDAY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B7A8F"/>
          </w:tcPr>
          <w:p w:rsidR="00EC5B3A" w:rsidRPr="006A0488" w:rsidRDefault="00EC5B3A" w:rsidP="00E0232B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6A0488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THURSDAY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B7A8F"/>
          </w:tcPr>
          <w:p w:rsidR="00EC5B3A" w:rsidRPr="006A0488" w:rsidRDefault="00EC5B3A" w:rsidP="00E0232B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6A0488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FRIDAY</w:t>
            </w:r>
          </w:p>
        </w:tc>
      </w:tr>
      <w:tr w:rsidR="00EC5B3A" w:rsidRPr="007C3D8C" w:rsidTr="006A0488">
        <w:trPr>
          <w:gridAfter w:val="4"/>
          <w:wAfter w:w="11970" w:type="dxa"/>
          <w:trHeight w:val="400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b/>
                <w:sz w:val="20"/>
                <w:szCs w:val="20"/>
              </w:rPr>
              <w:t>OBJECTIVES</w:t>
            </w:r>
          </w:p>
        </w:tc>
        <w:tc>
          <w:tcPr>
            <w:tcW w:w="13590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0232B">
            <w:pPr>
              <w:tabs>
                <w:tab w:val="left" w:pos="3110"/>
                <w:tab w:val="center" w:pos="714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b/>
                <w:sz w:val="20"/>
                <w:szCs w:val="20"/>
              </w:rPr>
              <w:t>Content Standard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Demonstrate understanding of parts and functions of animals and importance to humans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Demonstrate understanding of parts and functions of animals and importance to humans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Demonstrate understanding of parts and functions of animals and importance to humans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Demonstrate understanding of parts and functions of animals and importance to humans</w:t>
            </w: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b/>
                <w:sz w:val="20"/>
                <w:szCs w:val="20"/>
              </w:rPr>
              <w:t>Performance Standard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To enumerate ways of grouping animals based on their structure and importance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To enumerate ways of grouping animals based on their structure and importance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To enumerate ways of grouping animals based on their structure and importance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To enumerate ways of grouping animals based on their structure and importance</w:t>
            </w: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80" w:hanging="2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b/>
                <w:sz w:val="20"/>
                <w:szCs w:val="20"/>
              </w:rPr>
              <w:t>Learning Competency/Objectives</w:t>
            </w:r>
          </w:p>
          <w:p w:rsidR="00EC5B3A" w:rsidRPr="00EC5B3A" w:rsidRDefault="00EC5B3A" w:rsidP="00E0232B">
            <w:pPr>
              <w:pStyle w:val="ListParagraph"/>
              <w:ind w:left="270" w:hanging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Write the LC code for each.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C5B3A" w:rsidRPr="00EC5B3A" w:rsidRDefault="00EC5B3A" w:rsidP="00E0232B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Classify animals according to their use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- To Where They Live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S3LT – </w:t>
            </w:r>
            <w:proofErr w:type="spell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Iic</w:t>
            </w:r>
            <w:proofErr w:type="spell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 –d- 5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Explain why animals are important to people.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S3LT – </w:t>
            </w:r>
            <w:proofErr w:type="spell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Iic</w:t>
            </w:r>
            <w:proofErr w:type="spell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 –d -6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Describe ways of proper handling of animals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S3LT –</w:t>
            </w:r>
            <w:proofErr w:type="spell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IIc</w:t>
            </w:r>
            <w:proofErr w:type="spell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 – d-7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Describe ways of proper handling of animals.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S3LT –</w:t>
            </w:r>
            <w:proofErr w:type="spell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IIc</w:t>
            </w:r>
            <w:proofErr w:type="spell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 – d-7</w:t>
            </w: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b/>
                <w:sz w:val="20"/>
                <w:szCs w:val="20"/>
              </w:rPr>
              <w:t>CONTENT</w:t>
            </w:r>
          </w:p>
        </w:tc>
        <w:tc>
          <w:tcPr>
            <w:tcW w:w="1359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Relate the animals body covering to where they live.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Group animals according to where they live.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Importance of Animals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Animals That Can Harm People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Care for Pets</w:t>
            </w: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b/>
                <w:sz w:val="20"/>
                <w:szCs w:val="20"/>
              </w:rPr>
              <w:t>LEARNING RESOURCES</w:t>
            </w:r>
          </w:p>
        </w:tc>
        <w:tc>
          <w:tcPr>
            <w:tcW w:w="1359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References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5B3A" w:rsidRPr="007C3D8C" w:rsidTr="006A0488"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Teacher’s Guide pages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EC5B3A" w:rsidRPr="007C3D8C" w:rsidRDefault="00EC5B3A" w:rsidP="00E0232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</w:tcBorders>
          </w:tcPr>
          <w:p w:rsidR="00EC5B3A" w:rsidRPr="007C3D8C" w:rsidRDefault="00EC5B3A" w:rsidP="00E0232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EC5B3A" w:rsidRPr="007C3D8C" w:rsidRDefault="00EC5B3A" w:rsidP="00E0232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</w:tcPr>
          <w:p w:rsidR="00EC5B3A" w:rsidRPr="007C3D8C" w:rsidRDefault="00EC5B3A" w:rsidP="00E0232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Learner’s Materials pages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Textbook pages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Additional Materials from Learning Resource (LR)portal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Other Learning Resource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b/>
                <w:sz w:val="20"/>
                <w:szCs w:val="20"/>
              </w:rPr>
              <w:t>PROCEDURES</w:t>
            </w:r>
          </w:p>
        </w:tc>
        <w:tc>
          <w:tcPr>
            <w:tcW w:w="1359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Reviewing previous lesson or presenting the new lesson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Give the body coverings of the </w:t>
            </w:r>
            <w:proofErr w:type="spellStart"/>
            <w:proofErr w:type="gram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ff.animals</w:t>
            </w:r>
            <w:proofErr w:type="spellEnd"/>
            <w:proofErr w:type="gram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Suso</w:t>
            </w:r>
            <w:proofErr w:type="spellEnd"/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Ahas</w:t>
            </w:r>
            <w:proofErr w:type="spellEnd"/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Aso</w:t>
            </w:r>
            <w:proofErr w:type="spellEnd"/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ibon</w:t>
            </w:r>
            <w:proofErr w:type="spellEnd"/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Where do animals live?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How important are animals to people?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83249D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Do animals cause </w:t>
            </w:r>
            <w:r w:rsidR="00EC5B3A" w:rsidRPr="00EC5B3A">
              <w:rPr>
                <w:rFonts w:asciiTheme="minorHAnsi" w:hAnsiTheme="minorHAnsi" w:cstheme="minorHAnsi"/>
                <w:sz w:val="20"/>
                <w:szCs w:val="20"/>
              </w:rPr>
              <w:t>harm to people? How?</w:t>
            </w: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Establishing a purpose for the lesson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Where do you </w:t>
            </w:r>
            <w:proofErr w:type="spellStart"/>
            <w:proofErr w:type="gram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live?Can</w:t>
            </w:r>
            <w:proofErr w:type="spellEnd"/>
            <w:proofErr w:type="gram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 you describe </w:t>
            </w:r>
            <w:r w:rsidRPr="00EC5B3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the place where you live in? Unlock the word “ habitat”.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Show word “importance of </w:t>
            </w:r>
            <w:proofErr w:type="spell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animals”on</w:t>
            </w:r>
            <w:proofErr w:type="spell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 the </w:t>
            </w:r>
            <w:proofErr w:type="spell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board.Let</w:t>
            </w:r>
            <w:proofErr w:type="spell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 the teacher elaborate it..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Which of these animals do </w:t>
            </w:r>
            <w:r w:rsidRPr="00EC5B3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you like best?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Cat   snake   rat    dog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How do you show care </w:t>
            </w:r>
            <w:r w:rsidRPr="00EC5B3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or proper handling to animals?</w:t>
            </w: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Presenting examples/Instances of the new lesson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C5B3A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Post pictures. What animals can you see in the pictures?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Post and read a short </w:t>
            </w:r>
            <w:proofErr w:type="gram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story .</w:t>
            </w:r>
            <w:proofErr w:type="gramEnd"/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Mang</w:t>
            </w:r>
            <w:proofErr w:type="spell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Perri</w:t>
            </w:r>
            <w:proofErr w:type="spell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 is a farmer. He works in the field. He owns a </w:t>
            </w:r>
            <w:proofErr w:type="spell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carabao</w:t>
            </w:r>
            <w:proofErr w:type="spell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 that helps him plow the field. He says that his work is hard but it is made easier with the help of his </w:t>
            </w:r>
            <w:proofErr w:type="spell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carabao</w:t>
            </w:r>
            <w:proofErr w:type="spell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 ,Raba.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Post pictures of animals that can harm people.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Show videos about caring for animals.</w:t>
            </w: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Discussing new concepts and practicing new skills # 1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Where do the animals live?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What is habitat?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What made easier for </w:t>
            </w:r>
            <w:proofErr w:type="spell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Mang</w:t>
            </w:r>
            <w:proofErr w:type="spell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Peri</w:t>
            </w:r>
            <w:proofErr w:type="spell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 to work in the farm?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Is it friendly with every person it meets?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What harm can it do to people?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How do you care your pets?</w:t>
            </w: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Discussing new concepts and practicing new skills # 2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Developing mastery</w:t>
            </w:r>
          </w:p>
          <w:p w:rsidR="00EC5B3A" w:rsidRPr="00EC5B3A" w:rsidRDefault="00EC5B3A" w:rsidP="00E0232B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(leads to Formative Assessment 3)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Group Activity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Divide the class into five groups.;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Divide the class into five </w:t>
            </w:r>
            <w:proofErr w:type="spellStart"/>
            <w:proofErr w:type="gram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groups.Give</w:t>
            </w:r>
            <w:proofErr w:type="spellEnd"/>
            <w:proofErr w:type="gram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 the importance of animals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I- Chickens and Dogs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II – </w:t>
            </w:r>
            <w:proofErr w:type="spell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carabaos</w:t>
            </w:r>
            <w:proofErr w:type="spell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 and fishes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III – goats –and horses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IV – ducks and sheep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6161CF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Original File Submitted and Formatted by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DepEd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Club Member - visit depedclub.com for more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Finding practical application of concepts and skills in daily living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Group animals as to where they live.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Cat </w:t>
            </w:r>
            <w:proofErr w:type="spellStart"/>
            <w:proofErr w:type="gram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bangus</w:t>
            </w:r>
            <w:proofErr w:type="spell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  frog</w:t>
            </w:r>
            <w:proofErr w:type="gram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  toad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Tiger lion </w:t>
            </w:r>
            <w:proofErr w:type="gram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eagle  tilapia</w:t>
            </w:r>
            <w:proofErr w:type="gramEnd"/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Butterfly  bee   deer   crocodile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Classify the animals based on their usefulness to people.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13"/>
              <w:gridCol w:w="913"/>
              <w:gridCol w:w="913"/>
            </w:tblGrid>
            <w:tr w:rsidR="00EC5B3A" w:rsidRPr="00EC5B3A" w:rsidTr="00E0232B">
              <w:tc>
                <w:tcPr>
                  <w:tcW w:w="913" w:type="dxa"/>
                </w:tcPr>
                <w:p w:rsidR="00EC5B3A" w:rsidRPr="00EC5B3A" w:rsidRDefault="00EC5B3A" w:rsidP="00E0232B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C5B3A">
                    <w:rPr>
                      <w:rFonts w:asciiTheme="minorHAnsi" w:hAnsiTheme="minorHAnsi" w:cstheme="minorHAnsi"/>
                      <w:sz w:val="20"/>
                      <w:szCs w:val="20"/>
                    </w:rPr>
                    <w:t>Source of Food</w:t>
                  </w:r>
                </w:p>
              </w:tc>
              <w:tc>
                <w:tcPr>
                  <w:tcW w:w="913" w:type="dxa"/>
                </w:tcPr>
                <w:p w:rsidR="00EC5B3A" w:rsidRPr="00EC5B3A" w:rsidRDefault="00EC5B3A" w:rsidP="00E0232B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C5B3A">
                    <w:rPr>
                      <w:rFonts w:asciiTheme="minorHAnsi" w:hAnsiTheme="minorHAnsi" w:cstheme="minorHAnsi"/>
                      <w:sz w:val="20"/>
                      <w:szCs w:val="20"/>
                    </w:rPr>
                    <w:t>Used in Work</w:t>
                  </w:r>
                </w:p>
              </w:tc>
              <w:tc>
                <w:tcPr>
                  <w:tcW w:w="913" w:type="dxa"/>
                </w:tcPr>
                <w:p w:rsidR="00EC5B3A" w:rsidRPr="00EC5B3A" w:rsidRDefault="00EC5B3A" w:rsidP="00E0232B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C5B3A">
                    <w:rPr>
                      <w:rFonts w:asciiTheme="minorHAnsi" w:hAnsiTheme="minorHAnsi" w:cstheme="minorHAnsi"/>
                      <w:sz w:val="20"/>
                      <w:szCs w:val="20"/>
                    </w:rPr>
                    <w:t>Source of Joy</w:t>
                  </w:r>
                </w:p>
              </w:tc>
            </w:tr>
            <w:tr w:rsidR="00EC5B3A" w:rsidRPr="00EC5B3A" w:rsidTr="00E0232B">
              <w:tc>
                <w:tcPr>
                  <w:tcW w:w="913" w:type="dxa"/>
                </w:tcPr>
                <w:p w:rsidR="00EC5B3A" w:rsidRPr="00EC5B3A" w:rsidRDefault="00EC5B3A" w:rsidP="00E0232B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13" w:type="dxa"/>
                </w:tcPr>
                <w:p w:rsidR="00EC5B3A" w:rsidRPr="00EC5B3A" w:rsidRDefault="00EC5B3A" w:rsidP="00E0232B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13" w:type="dxa"/>
                </w:tcPr>
                <w:p w:rsidR="00EC5B3A" w:rsidRPr="00EC5B3A" w:rsidRDefault="00EC5B3A" w:rsidP="00E0232B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Divide the class into five groups.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Group 1- When you disturb a bee hive.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Group 2- When infectious mosquitoes bite you?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Group 3- When dogs bite you?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Group 4- When flies touch your food?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Group 5- When animals sleep on your bed.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Divide the class into three.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‘They can make a role play about caring or handling an animals.</w:t>
            </w: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Making generalizations and abstractions about the lesson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Where do they live? What are terrestrial ,aquatic , amphibians ,and aerial </w:t>
            </w:r>
            <w:proofErr w:type="spell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animals?Give</w:t>
            </w:r>
            <w:proofErr w:type="spell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 examples for each.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What is the </w:t>
            </w:r>
            <w:proofErr w:type="spell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im</w:t>
            </w:r>
            <w:proofErr w:type="spell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proofErr w:type="spell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portance</w:t>
            </w:r>
            <w:proofErr w:type="spell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 of animals to people?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What can animals make to peo0ple?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What collected information you got in the lesson?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Why  should we show care for animals?</w:t>
            </w: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Evaluating learning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Copy the name of the animal that does not </w:t>
            </w:r>
            <w:proofErr w:type="spell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ive</w:t>
            </w:r>
            <w:proofErr w:type="spell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 in the same habitat as the others.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proofErr w:type="gram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lion ,</w:t>
            </w:r>
            <w:proofErr w:type="gram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 elephant, tiger ,bird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2. frog, turtle, </w:t>
            </w:r>
            <w:proofErr w:type="gram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crocodile ,lizard</w:t>
            </w:r>
            <w:proofErr w:type="gramEnd"/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3. fish, </w:t>
            </w:r>
            <w:proofErr w:type="gram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goat ,</w:t>
            </w:r>
            <w:proofErr w:type="gram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 cow ,</w:t>
            </w:r>
            <w:proofErr w:type="spell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carabao</w:t>
            </w:r>
            <w:proofErr w:type="spellEnd"/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4. </w:t>
            </w:r>
            <w:proofErr w:type="gram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bee ,frog</w:t>
            </w:r>
            <w:proofErr w:type="gram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, butterfly, bird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5. shrimp, </w:t>
            </w:r>
            <w:proofErr w:type="spell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bangus</w:t>
            </w:r>
            <w:proofErr w:type="spell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, duck , </w:t>
            </w:r>
            <w:proofErr w:type="spell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lapu-lapu</w:t>
            </w:r>
            <w:proofErr w:type="spellEnd"/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Identify the help given by each animal by matching the column A with column </w:t>
            </w:r>
            <w:proofErr w:type="gram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B .Write</w:t>
            </w:r>
            <w:proofErr w:type="gram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 your answer on the line.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                        B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__ 1. </w:t>
            </w:r>
            <w:proofErr w:type="spellStart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Carabao</w:t>
            </w:r>
            <w:proofErr w:type="spellEnd"/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     a. transportation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__ 2. Pig              b. food-egg and meat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___3. Chicken      c. food: meat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__4. Dog             d. protection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__ 5. Horse         e. plow the field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Write true if the statement is correct and false if not.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1. Animals transmit disease.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2. Diseases transmitted by animals cannot be provided.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3. Animals can cause allergies to people.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4. Animals can harm people.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Identify the safe practice of care for animals.</w:t>
            </w: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1. Tease your pet when </w:t>
            </w:r>
            <w:r w:rsidRPr="00EC5B3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it is eating.</w:t>
            </w:r>
          </w:p>
          <w:p w:rsidR="00EC5B3A" w:rsidRPr="00EC5B3A" w:rsidRDefault="0083249D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 Hold and play wi</w:t>
            </w:r>
            <w:r w:rsidR="00EC5B3A" w:rsidRPr="00EC5B3A">
              <w:rPr>
                <w:rFonts w:asciiTheme="minorHAnsi" w:hAnsiTheme="minorHAnsi" w:cstheme="minorHAnsi"/>
                <w:sz w:val="20"/>
                <w:szCs w:val="20"/>
              </w:rPr>
              <w:t>th your dog when they just given birth.</w:t>
            </w:r>
          </w:p>
          <w:p w:rsidR="00EC5B3A" w:rsidRPr="00EC5B3A" w:rsidRDefault="0083249D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 Bring your pet</w:t>
            </w:r>
            <w:r w:rsidR="00EC5B3A" w:rsidRPr="00EC5B3A">
              <w:rPr>
                <w:rFonts w:asciiTheme="minorHAnsi" w:hAnsiTheme="minorHAnsi" w:cstheme="minorHAnsi"/>
                <w:sz w:val="20"/>
                <w:szCs w:val="20"/>
              </w:rPr>
              <w:t xml:space="preserve"> in the veterinarian regularly.</w:t>
            </w: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Additional activities for application or remediation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Make an scrapbook of animals according to  its habitat.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Make a picture of your pet on a bond paper. Write a short paragraph below the picture on how your pets helps you and how important it is to you.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Research about extinction of animals. What can you do?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Interview anyone who looks for animals.</w:t>
            </w: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b/>
                <w:sz w:val="20"/>
                <w:szCs w:val="20"/>
              </w:rPr>
              <w:t>REMARKS</w:t>
            </w:r>
          </w:p>
        </w:tc>
        <w:tc>
          <w:tcPr>
            <w:tcW w:w="1359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b/>
                <w:sz w:val="20"/>
                <w:szCs w:val="20"/>
              </w:rPr>
              <w:t>REFLECTION</w:t>
            </w:r>
          </w:p>
        </w:tc>
        <w:tc>
          <w:tcPr>
            <w:tcW w:w="1359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No. of learners who earned 80% in the evaluation</w:t>
            </w:r>
          </w:p>
        </w:tc>
        <w:tc>
          <w:tcPr>
            <w:tcW w:w="1359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No. of learners who require additional activities for remediation who scored below 80%</w:t>
            </w:r>
          </w:p>
        </w:tc>
        <w:tc>
          <w:tcPr>
            <w:tcW w:w="1359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Did the remedial lessons work? No. of learners who have caught up with the lesson</w:t>
            </w:r>
          </w:p>
        </w:tc>
        <w:tc>
          <w:tcPr>
            <w:tcW w:w="1359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No. of learners who continue to require remediation</w:t>
            </w:r>
          </w:p>
        </w:tc>
        <w:tc>
          <w:tcPr>
            <w:tcW w:w="1359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Which of my teaching strategies worked well? Why did these work?</w:t>
            </w:r>
          </w:p>
        </w:tc>
        <w:tc>
          <w:tcPr>
            <w:tcW w:w="1359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5B3A" w:rsidRPr="007C3D8C" w:rsidTr="006A0488">
        <w:trPr>
          <w:gridAfter w:val="4"/>
          <w:wAfter w:w="11970" w:type="dxa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What difficulties did I encounter which my principal or supervisor can help me solve?</w:t>
            </w:r>
          </w:p>
        </w:tc>
        <w:tc>
          <w:tcPr>
            <w:tcW w:w="1359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5B3A" w:rsidRPr="007C3D8C" w:rsidTr="006A0488">
        <w:trPr>
          <w:gridAfter w:val="4"/>
          <w:wAfter w:w="11970" w:type="dxa"/>
          <w:trHeight w:val="584"/>
        </w:trPr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9ED"/>
          </w:tcPr>
          <w:p w:rsidR="00EC5B3A" w:rsidRPr="00EC5B3A" w:rsidRDefault="00EC5B3A" w:rsidP="00EC5B3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C5B3A">
              <w:rPr>
                <w:rFonts w:asciiTheme="minorHAnsi" w:hAnsiTheme="minorHAnsi" w:cstheme="minorHAnsi"/>
                <w:sz w:val="20"/>
                <w:szCs w:val="20"/>
              </w:rPr>
              <w:t>What innovation or localized materials did I use/discover which I wish to share with other teachers?</w:t>
            </w:r>
          </w:p>
        </w:tc>
        <w:tc>
          <w:tcPr>
            <w:tcW w:w="1359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C5B3A" w:rsidRPr="00EC5B3A" w:rsidRDefault="00EC5B3A" w:rsidP="00E0232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C5B3A" w:rsidRDefault="00EC5B3A" w:rsidP="00EC5B3A"/>
    <w:p w:rsidR="00686FD5" w:rsidRDefault="00686FD5" w:rsidP="00686FD5"/>
    <w:p w:rsidR="00983917" w:rsidRDefault="00983917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p w:rsidR="00C4037F" w:rsidRDefault="00C4037F" w:rsidP="008E4FB1"/>
    <w:sectPr w:rsidR="00C4037F" w:rsidSect="00983917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5531D"/>
    <w:multiLevelType w:val="multilevel"/>
    <w:tmpl w:val="A440B8E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5BF42DD"/>
    <w:multiLevelType w:val="multilevel"/>
    <w:tmpl w:val="FB128D10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3EDE02F8"/>
    <w:multiLevelType w:val="multilevel"/>
    <w:tmpl w:val="750CA7D0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16F7814"/>
    <w:multiLevelType w:val="multilevel"/>
    <w:tmpl w:val="DBD0473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62B87FA3"/>
    <w:multiLevelType w:val="multilevel"/>
    <w:tmpl w:val="A4F6DC0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 w15:restartNumberingAfterBreak="0">
    <w:nsid w:val="693013DD"/>
    <w:multiLevelType w:val="multilevel"/>
    <w:tmpl w:val="30300396"/>
    <w:lvl w:ilvl="0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6A714C2C"/>
    <w:multiLevelType w:val="multilevel"/>
    <w:tmpl w:val="6D583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33471"/>
    <w:rsid w:val="00072846"/>
    <w:rsid w:val="000961C1"/>
    <w:rsid w:val="000B6595"/>
    <w:rsid w:val="000C701E"/>
    <w:rsid w:val="000F282B"/>
    <w:rsid w:val="001A6D04"/>
    <w:rsid w:val="001F0B0B"/>
    <w:rsid w:val="001F78B0"/>
    <w:rsid w:val="00207229"/>
    <w:rsid w:val="00214C57"/>
    <w:rsid w:val="0022279B"/>
    <w:rsid w:val="00272651"/>
    <w:rsid w:val="0029066D"/>
    <w:rsid w:val="002D0527"/>
    <w:rsid w:val="002E3E43"/>
    <w:rsid w:val="002F3871"/>
    <w:rsid w:val="0032527C"/>
    <w:rsid w:val="00354862"/>
    <w:rsid w:val="00355C4C"/>
    <w:rsid w:val="00357691"/>
    <w:rsid w:val="00376FAB"/>
    <w:rsid w:val="003D6102"/>
    <w:rsid w:val="003F52DD"/>
    <w:rsid w:val="0040015A"/>
    <w:rsid w:val="00401C25"/>
    <w:rsid w:val="00455F24"/>
    <w:rsid w:val="0046026B"/>
    <w:rsid w:val="004B46AC"/>
    <w:rsid w:val="004C68F4"/>
    <w:rsid w:val="004C6E6A"/>
    <w:rsid w:val="0057530E"/>
    <w:rsid w:val="005B1A02"/>
    <w:rsid w:val="005B4CD2"/>
    <w:rsid w:val="005D28BC"/>
    <w:rsid w:val="005E364A"/>
    <w:rsid w:val="005F3743"/>
    <w:rsid w:val="00603A5B"/>
    <w:rsid w:val="006119DF"/>
    <w:rsid w:val="006161CF"/>
    <w:rsid w:val="00627426"/>
    <w:rsid w:val="006444B4"/>
    <w:rsid w:val="00654718"/>
    <w:rsid w:val="00686FD5"/>
    <w:rsid w:val="006A0488"/>
    <w:rsid w:val="006F00F4"/>
    <w:rsid w:val="00701226"/>
    <w:rsid w:val="00714472"/>
    <w:rsid w:val="00717216"/>
    <w:rsid w:val="007238C6"/>
    <w:rsid w:val="00762331"/>
    <w:rsid w:val="00771041"/>
    <w:rsid w:val="007868C7"/>
    <w:rsid w:val="00787655"/>
    <w:rsid w:val="00790F01"/>
    <w:rsid w:val="007B368F"/>
    <w:rsid w:val="007C6259"/>
    <w:rsid w:val="007E0386"/>
    <w:rsid w:val="00804947"/>
    <w:rsid w:val="0083249D"/>
    <w:rsid w:val="00872BF7"/>
    <w:rsid w:val="00883D2E"/>
    <w:rsid w:val="008D11D5"/>
    <w:rsid w:val="008E10CE"/>
    <w:rsid w:val="008E35C5"/>
    <w:rsid w:val="008E4FB1"/>
    <w:rsid w:val="00902805"/>
    <w:rsid w:val="00934413"/>
    <w:rsid w:val="00934F8E"/>
    <w:rsid w:val="009459E6"/>
    <w:rsid w:val="00947737"/>
    <w:rsid w:val="00980080"/>
    <w:rsid w:val="00983917"/>
    <w:rsid w:val="00A21404"/>
    <w:rsid w:val="00A35AB3"/>
    <w:rsid w:val="00A71013"/>
    <w:rsid w:val="00A92FB5"/>
    <w:rsid w:val="00AF46E4"/>
    <w:rsid w:val="00B059FD"/>
    <w:rsid w:val="00B47583"/>
    <w:rsid w:val="00B61DE9"/>
    <w:rsid w:val="00BD109B"/>
    <w:rsid w:val="00C04DF8"/>
    <w:rsid w:val="00C4037F"/>
    <w:rsid w:val="00C40749"/>
    <w:rsid w:val="00C45ED1"/>
    <w:rsid w:val="00C652FB"/>
    <w:rsid w:val="00C94553"/>
    <w:rsid w:val="00C955B5"/>
    <w:rsid w:val="00CA502B"/>
    <w:rsid w:val="00CB1988"/>
    <w:rsid w:val="00CB6DB0"/>
    <w:rsid w:val="00D03951"/>
    <w:rsid w:val="00DA6EB2"/>
    <w:rsid w:val="00E015F6"/>
    <w:rsid w:val="00E3293C"/>
    <w:rsid w:val="00E34F88"/>
    <w:rsid w:val="00E474EB"/>
    <w:rsid w:val="00E578D2"/>
    <w:rsid w:val="00E6104E"/>
    <w:rsid w:val="00E73846"/>
    <w:rsid w:val="00E83C01"/>
    <w:rsid w:val="00EC5B3A"/>
    <w:rsid w:val="00EF08EB"/>
    <w:rsid w:val="00F27EBF"/>
    <w:rsid w:val="00F57E36"/>
    <w:rsid w:val="00F72A3C"/>
    <w:rsid w:val="00FA7949"/>
    <w:rsid w:val="00FC3D2D"/>
    <w:rsid w:val="00FD0181"/>
    <w:rsid w:val="00FE5298"/>
    <w:rsid w:val="00FF031B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64108"/>
  <w15:docId w15:val="{D0EAEA08-4306-48D4-9110-83ABC6053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C1301B-338D-46CC-9D18-9E3D8245D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2017-09-09T10:30:00Z</dcterms:created>
  <dcterms:modified xsi:type="dcterms:W3CDTF">2022-12-02T16:16:00Z</dcterms:modified>
</cp:coreProperties>
</file>