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32"/>
        </w:rPr>
      </w:pPr>
      <w:r>
        <w:rPr>
          <w:rFonts w:ascii="Times New Roman"/>
          <w:sz w:val="132"/>
        </w:rPr>
        <mc:AlternateContent>
          <mc:Choice Requires="wps">
            <w:drawing>
              <wp:anchor distT="0" distB="0" distL="0" distR="0" allowOverlap="1" layoutInCell="1" locked="0" behindDoc="1" simplePos="0" relativeHeight="487252992">
                <wp:simplePos x="0" y="0"/>
                <wp:positionH relativeFrom="page">
                  <wp:posOffset>0</wp:posOffset>
                </wp:positionH>
                <wp:positionV relativeFrom="page">
                  <wp:posOffset>6986812</wp:posOffset>
                </wp:positionV>
                <wp:extent cx="6043295" cy="371030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43295" cy="3710304"/>
                          <a:chExt cx="6043295" cy="371030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584700" cy="37103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0" h="3710304">
                                <a:moveTo>
                                  <a:pt x="289646" y="3709761"/>
                                </a:moveTo>
                                <a:lnTo>
                                  <a:pt x="0" y="3561225"/>
                                </a:lnTo>
                                <a:lnTo>
                                  <a:pt x="0" y="0"/>
                                </a:lnTo>
                                <a:lnTo>
                                  <a:pt x="4085477" y="2095118"/>
                                </a:lnTo>
                                <a:lnTo>
                                  <a:pt x="4584267" y="3709762"/>
                                </a:lnTo>
                                <a:lnTo>
                                  <a:pt x="289646" y="3709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26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567867"/>
                            <a:ext cx="6043295" cy="314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3295" h="3141980">
                                <a:moveTo>
                                  <a:pt x="0" y="0"/>
                                </a:moveTo>
                                <a:lnTo>
                                  <a:pt x="6043262" y="3141894"/>
                                </a:lnTo>
                                <a:lnTo>
                                  <a:pt x="0" y="3141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98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41" y="2288608"/>
                            <a:ext cx="2277333" cy="118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550.1427pt;width:475.85pt;height:292.150pt;mso-position-horizontal-relative:page;mso-position-vertical-relative:page;z-index:-16063488" id="docshapegroup1" coordorigin="0,11003" coordsize="9517,5843">
                <v:shape style="position:absolute;left:0;top:11002;width:7220;height:5843" id="docshape2" coordorigin="0,11003" coordsize="7220,5843" path="m456,16845l0,16611,0,11003,6434,14302,7219,16845,456,16845xe" filled="true" fillcolor="#cf267e" stroked="false">
                  <v:path arrowok="t"/>
                  <v:fill type="solid"/>
                </v:shape>
                <v:shape style="position:absolute;left:0;top:11897;width:9517;height:4948" id="docshape3" coordorigin="0,11897" coordsize="9517,4948" path="m0,11897l9517,16845,0,16845,0,11897xe" filled="true" fillcolor="#03989d" stroked="false">
                  <v:path arrowok="t"/>
                  <v:fill type="solid"/>
                </v:shape>
                <v:shape style="position:absolute;left:266;top:14606;width:3587;height:1861" type="#_x0000_t75" id="docshape4" stroked="false">
                  <v:imagedata r:id="rId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132"/>
        </w:rPr>
      </w:pPr>
    </w:p>
    <w:p>
      <w:pPr>
        <w:pStyle w:val="BodyText"/>
        <w:spacing w:before="1062"/>
        <w:rPr>
          <w:rFonts w:ascii="Times New Roman"/>
          <w:sz w:val="132"/>
        </w:rPr>
      </w:pPr>
    </w:p>
    <w:p>
      <w:pPr>
        <w:pStyle w:val="Title"/>
        <w:spacing w:line="218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2480">
                <wp:simplePos x="0" y="0"/>
                <wp:positionH relativeFrom="page">
                  <wp:posOffset>1627805</wp:posOffset>
                </wp:positionH>
                <wp:positionV relativeFrom="paragraph">
                  <wp:posOffset>-3566930</wp:posOffset>
                </wp:positionV>
                <wp:extent cx="5935345" cy="385572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935345" cy="3855720"/>
                          <a:chExt cx="5935345" cy="38557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293259" y="359185"/>
                            <a:ext cx="4641850" cy="3496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1850" h="3496945">
                                <a:moveTo>
                                  <a:pt x="1699691" y="83508"/>
                                </a:moveTo>
                                <a:lnTo>
                                  <a:pt x="4641784" y="1744360"/>
                                </a:lnTo>
                                <a:lnTo>
                                  <a:pt x="4641784" y="3496341"/>
                                </a:lnTo>
                                <a:lnTo>
                                  <a:pt x="949683" y="1412099"/>
                                </a:lnTo>
                                <a:lnTo>
                                  <a:pt x="0" y="0"/>
                                </a:lnTo>
                                <a:lnTo>
                                  <a:pt x="1699691" y="83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26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35345" cy="339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5345" h="3394710">
                                <a:moveTo>
                                  <a:pt x="5935043" y="3394294"/>
                                </a:moveTo>
                                <a:lnTo>
                                  <a:pt x="0" y="0"/>
                                </a:lnTo>
                                <a:lnTo>
                                  <a:pt x="5935044" y="0"/>
                                </a:lnTo>
                                <a:lnTo>
                                  <a:pt x="5935043" y="3394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98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935345" cy="385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56"/>
                                <w:rPr>
                                  <w:sz w:val="6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757" w:right="0" w:firstLine="0"/>
                                <w:jc w:val="lef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EFEFE"/>
                                  <w:sz w:val="60"/>
                                </w:rPr>
                                <w:t>Memoria</w:t>
                              </w:r>
                              <w:r>
                                <w:rPr>
                                  <w:color w:val="FEFEFE"/>
                                  <w:spacing w:val="10"/>
                                  <w:sz w:val="60"/>
                                </w:rPr>
                                <w:t> </w:t>
                              </w:r>
                              <w:r>
                                <w:rPr>
                                  <w:color w:val="FEFEFE"/>
                                  <w:spacing w:val="-20"/>
                                  <w:sz w:val="60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173691pt;margin-top:-280.860687pt;width:467.35pt;height:303.6pt;mso-position-horizontal-relative:page;mso-position-vertical-relative:paragraph;z-index:-16064000" id="docshapegroup5" coordorigin="2563,-5617" coordsize="9347,6072">
                <v:shape style="position:absolute;left:4600;top:-5052;width:7310;height:5507" id="docshape6" coordorigin="4600,-5052" coordsize="7310,5507" path="m7277,-4920l11910,-2305,11910,454,6096,-2828,4600,-5052,7277,-4920xe" filled="true" fillcolor="#cf267e" stroked="false">
                  <v:path arrowok="t"/>
                  <v:fill type="solid"/>
                </v:shape>
                <v:shape style="position:absolute;left:2563;top:-5618;width:9347;height:5346" id="docshape7" coordorigin="2563,-5617" coordsize="9347,5346" path="m11910,-272l2563,-5617,11910,-5617,11910,-272xe" filled="true" fillcolor="#03989d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563;top:-5618;width:9347;height:6072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456"/>
                          <w:rPr>
                            <w:sz w:val="60"/>
                          </w:rPr>
                        </w:pPr>
                      </w:p>
                      <w:p>
                        <w:pPr>
                          <w:spacing w:before="0"/>
                          <w:ind w:left="4757" w:right="0" w:firstLine="0"/>
                          <w:jc w:val="left"/>
                          <w:rPr>
                            <w:sz w:val="60"/>
                          </w:rPr>
                        </w:pPr>
                        <w:r>
                          <w:rPr>
                            <w:color w:val="FEFEFE"/>
                            <w:sz w:val="60"/>
                          </w:rPr>
                          <w:t>Memoria</w:t>
                        </w:r>
                        <w:r>
                          <w:rPr>
                            <w:color w:val="FEFEFE"/>
                            <w:spacing w:val="10"/>
                            <w:sz w:val="60"/>
                          </w:rPr>
                          <w:t> </w:t>
                        </w:r>
                        <w:r>
                          <w:rPr>
                            <w:color w:val="FEFEFE"/>
                            <w:spacing w:val="-20"/>
                            <w:sz w:val="60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C26400"/>
        </w:rPr>
        <w:t>Proyecto de Acción Social </w:t>
      </w:r>
      <w:r>
        <w:rPr>
          <w:color w:val="C26400"/>
          <w:spacing w:val="-2"/>
          <w:w w:val="90"/>
        </w:rPr>
        <w:t>“Alivia”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7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6144271</wp:posOffset>
            </wp:positionH>
            <wp:positionV relativeFrom="paragraph">
              <wp:posOffset>386663</wp:posOffset>
            </wp:positionV>
            <wp:extent cx="1021080" cy="1028700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1910" w:h="16850"/>
          <w:pgMar w:top="0" w:bottom="0" w:left="566" w:right="0"/>
        </w:sectPr>
      </w:pPr>
    </w:p>
    <w:p>
      <w:pPr>
        <w:pStyle w:val="Heading1"/>
        <w:spacing w:before="176"/>
        <w:ind w:right="371"/>
        <w:rPr>
          <w:u w:val="none"/>
        </w:rPr>
      </w:pPr>
      <w:r>
        <w:rPr>
          <w:color w:val="16A2A7"/>
          <w:spacing w:val="-2"/>
          <w:u w:val="thick" w:color="132E61"/>
        </w:rPr>
        <w:t>Índice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68"/>
        <w:rPr>
          <w:rFonts w:ascii="Cambria"/>
          <w:sz w:val="20"/>
        </w:rPr>
      </w:pPr>
    </w:p>
    <w:p>
      <w:pPr>
        <w:pStyle w:val="BodyText"/>
        <w:spacing w:after="0"/>
        <w:rPr>
          <w:rFonts w:ascii="Cambria"/>
          <w:sz w:val="20"/>
        </w:rPr>
        <w:sectPr>
          <w:pgSz w:w="11910" w:h="16850"/>
          <w:pgMar w:top="1260" w:bottom="280" w:left="566" w:right="0"/>
        </w:sectPr>
      </w:pPr>
    </w:p>
    <w:p>
      <w:pPr>
        <w:pStyle w:val="Heading2"/>
      </w:pPr>
      <w:r>
        <w:rPr>
          <w:color w:val="FF8373"/>
          <w:spacing w:val="23"/>
        </w:rPr>
        <w:t>03</w:t>
      </w:r>
      <w:r>
        <w:rPr>
          <w:color w:val="FF8373"/>
          <w:spacing w:val="-122"/>
        </w:rPr>
        <w:t> </w:t>
      </w:r>
      <w:r>
        <w:rPr>
          <w:color w:val="FF8373"/>
          <w:spacing w:val="-39"/>
        </w:rPr>
        <w:t>.</w:t>
      </w:r>
    </w:p>
    <w:p>
      <w:pPr>
        <w:spacing w:before="203"/>
        <w:ind w:left="218" w:right="0" w:firstLine="0"/>
        <w:jc w:val="left"/>
        <w:rPr>
          <w:rFonts w:ascii="Cambria" w:hAnsi="Cambria"/>
          <w:sz w:val="29"/>
        </w:rPr>
      </w:pPr>
      <w:r>
        <w:rPr/>
        <w:br w:type="column"/>
      </w:r>
      <w:r>
        <w:rPr>
          <w:rFonts w:ascii="Cambria" w:hAnsi="Cambria"/>
          <w:color w:val="4D4D4D"/>
          <w:spacing w:val="-2"/>
          <w:sz w:val="29"/>
        </w:rPr>
        <w:t>INTRODUCCIÓN</w:t>
      </w:r>
    </w:p>
    <w:p>
      <w:pPr>
        <w:spacing w:after="0"/>
        <w:jc w:val="left"/>
        <w:rPr>
          <w:rFonts w:ascii="Cambria" w:hAnsi="Cambria"/>
          <w:sz w:val="29"/>
        </w:rPr>
        <w:sectPr>
          <w:type w:val="continuous"/>
          <w:pgSz w:w="11910" w:h="16850"/>
          <w:pgMar w:top="0" w:bottom="0" w:left="566" w:right="0"/>
          <w:cols w:num="2" w:equalWidth="0">
            <w:col w:w="2609" w:space="40"/>
            <w:col w:w="8695"/>
          </w:cols>
        </w:sectPr>
      </w:pPr>
    </w:p>
    <w:p>
      <w:pPr>
        <w:pStyle w:val="BodyText"/>
        <w:spacing w:before="132"/>
        <w:rPr>
          <w:rFonts w:ascii="Cambria"/>
          <w:sz w:val="20"/>
        </w:rPr>
      </w:pPr>
    </w:p>
    <w:p>
      <w:pPr>
        <w:pStyle w:val="BodyText"/>
        <w:spacing w:after="0"/>
        <w:rPr>
          <w:rFonts w:ascii="Cambria"/>
          <w:sz w:val="20"/>
        </w:rPr>
        <w:sectPr>
          <w:type w:val="continuous"/>
          <w:pgSz w:w="11910" w:h="16850"/>
          <w:pgMar w:top="0" w:bottom="0" w:left="566" w:right="0"/>
        </w:sectPr>
      </w:pPr>
    </w:p>
    <w:p>
      <w:pPr>
        <w:pStyle w:val="Heading2"/>
      </w:pPr>
      <w:r>
        <w:rPr>
          <w:color w:val="FF8373"/>
          <w:spacing w:val="29"/>
        </w:rPr>
        <w:t>04.</w:t>
      </w:r>
    </w:p>
    <w:p>
      <w:pPr>
        <w:spacing w:before="171"/>
        <w:ind w:left="178" w:right="0" w:firstLine="0"/>
        <w:jc w:val="left"/>
        <w:rPr>
          <w:rFonts w:ascii="Cambria"/>
          <w:sz w:val="29"/>
        </w:rPr>
      </w:pPr>
      <w:r>
        <w:rPr/>
        <w:br w:type="column"/>
      </w:r>
      <w:r>
        <w:rPr>
          <w:rFonts w:ascii="Cambria"/>
          <w:color w:val="4D4D4D"/>
          <w:spacing w:val="-2"/>
          <w:w w:val="105"/>
          <w:sz w:val="29"/>
        </w:rPr>
        <w:t>OBJETIVOS</w:t>
      </w:r>
    </w:p>
    <w:p>
      <w:pPr>
        <w:spacing w:after="0"/>
        <w:jc w:val="left"/>
        <w:rPr>
          <w:rFonts w:ascii="Cambria"/>
          <w:sz w:val="29"/>
        </w:rPr>
        <w:sectPr>
          <w:type w:val="continuous"/>
          <w:pgSz w:w="11910" w:h="16850"/>
          <w:pgMar w:top="0" w:bottom="0" w:left="566" w:right="0"/>
          <w:cols w:num="2" w:equalWidth="0">
            <w:col w:w="2649" w:space="40"/>
            <w:col w:w="8655"/>
          </w:cols>
        </w:sectPr>
      </w:pPr>
    </w:p>
    <w:p>
      <w:pPr>
        <w:pStyle w:val="BodyText"/>
        <w:spacing w:before="125"/>
        <w:rPr>
          <w:rFonts w:ascii="Cambria"/>
          <w:sz w:val="20"/>
        </w:rPr>
      </w:pPr>
    </w:p>
    <w:p>
      <w:pPr>
        <w:pStyle w:val="BodyText"/>
        <w:spacing w:after="0"/>
        <w:rPr>
          <w:rFonts w:ascii="Cambria"/>
          <w:sz w:val="20"/>
        </w:rPr>
        <w:sectPr>
          <w:type w:val="continuous"/>
          <w:pgSz w:w="11910" w:h="16850"/>
          <w:pgMar w:top="0" w:bottom="0" w:left="566" w:right="0"/>
        </w:sectPr>
      </w:pPr>
    </w:p>
    <w:p>
      <w:pPr>
        <w:pStyle w:val="Heading2"/>
      </w:pPr>
      <w:r>
        <w:rPr>
          <w:color w:val="FF8373"/>
          <w:spacing w:val="25"/>
        </w:rPr>
        <w:t>05</w:t>
      </w:r>
      <w:r>
        <w:rPr>
          <w:color w:val="FF8373"/>
          <w:spacing w:val="-102"/>
        </w:rPr>
        <w:t> </w:t>
      </w:r>
      <w:r>
        <w:rPr>
          <w:color w:val="FF8373"/>
          <w:spacing w:val="-38"/>
        </w:rPr>
        <w:t>.</w:t>
      </w:r>
    </w:p>
    <w:p>
      <w:pPr>
        <w:spacing w:before="205"/>
        <w:ind w:left="193" w:right="0" w:firstLine="0"/>
        <w:jc w:val="left"/>
        <w:rPr>
          <w:rFonts w:ascii="Cambria" w:hAnsi="Cambria"/>
          <w:sz w:val="29"/>
        </w:rPr>
      </w:pPr>
      <w:r>
        <w:rPr/>
        <w:br w:type="column"/>
      </w:r>
      <w:r>
        <w:rPr>
          <w:rFonts w:ascii="Cambria" w:hAnsi="Cambria"/>
          <w:color w:val="4D4D4D"/>
          <w:sz w:val="29"/>
        </w:rPr>
        <w:t>SERVICIOS</w:t>
      </w:r>
      <w:r>
        <w:rPr>
          <w:rFonts w:ascii="Cambria" w:hAnsi="Cambria"/>
          <w:color w:val="4D4D4D"/>
          <w:spacing w:val="14"/>
          <w:sz w:val="29"/>
        </w:rPr>
        <w:t> </w:t>
      </w:r>
      <w:r>
        <w:rPr>
          <w:rFonts w:ascii="Cambria" w:hAnsi="Cambria"/>
          <w:color w:val="4D4D4D"/>
          <w:sz w:val="29"/>
        </w:rPr>
        <w:t>DE</w:t>
      </w:r>
      <w:r>
        <w:rPr>
          <w:rFonts w:ascii="Cambria" w:hAnsi="Cambria"/>
          <w:color w:val="4D4D4D"/>
          <w:spacing w:val="15"/>
          <w:sz w:val="29"/>
        </w:rPr>
        <w:t> </w:t>
      </w:r>
      <w:r>
        <w:rPr>
          <w:rFonts w:ascii="Cambria" w:hAnsi="Cambria"/>
          <w:color w:val="4D4D4D"/>
          <w:spacing w:val="-2"/>
          <w:sz w:val="29"/>
        </w:rPr>
        <w:t>ATENCIÓN</w:t>
      </w:r>
    </w:p>
    <w:p>
      <w:pPr>
        <w:spacing w:after="0"/>
        <w:jc w:val="left"/>
        <w:rPr>
          <w:rFonts w:ascii="Cambria" w:hAnsi="Cambria"/>
          <w:sz w:val="29"/>
        </w:rPr>
        <w:sectPr>
          <w:type w:val="continuous"/>
          <w:pgSz w:w="11910" w:h="16850"/>
          <w:pgMar w:top="0" w:bottom="0" w:left="566" w:right="0"/>
          <w:cols w:num="2" w:equalWidth="0">
            <w:col w:w="2634" w:space="40"/>
            <w:col w:w="8670"/>
          </w:cols>
        </w:sectPr>
      </w:pPr>
    </w:p>
    <w:p>
      <w:pPr>
        <w:pStyle w:val="BodyText"/>
        <w:spacing w:before="154"/>
        <w:rPr>
          <w:rFonts w:ascii="Cambria"/>
          <w:sz w:val="20"/>
        </w:rPr>
      </w:pPr>
    </w:p>
    <w:p>
      <w:pPr>
        <w:pStyle w:val="BodyText"/>
        <w:spacing w:after="0"/>
        <w:rPr>
          <w:rFonts w:ascii="Cambria"/>
          <w:sz w:val="20"/>
        </w:rPr>
        <w:sectPr>
          <w:type w:val="continuous"/>
          <w:pgSz w:w="11910" w:h="16850"/>
          <w:pgMar w:top="0" w:bottom="0" w:left="566" w:right="0"/>
        </w:sectPr>
      </w:pPr>
    </w:p>
    <w:p>
      <w:pPr>
        <w:pStyle w:val="Heading2"/>
      </w:pPr>
      <w:r>
        <w:rPr>
          <w:color w:val="FF8373"/>
          <w:spacing w:val="25"/>
        </w:rPr>
        <w:t>06</w:t>
      </w:r>
      <w:r>
        <w:rPr>
          <w:color w:val="FF8373"/>
          <w:spacing w:val="-109"/>
        </w:rPr>
        <w:t> </w:t>
      </w:r>
      <w:r>
        <w:rPr>
          <w:color w:val="FF8373"/>
          <w:spacing w:val="-38"/>
        </w:rPr>
        <w:t>.</w:t>
      </w:r>
    </w:p>
    <w:p>
      <w:pPr>
        <w:spacing w:before="175"/>
        <w:ind w:left="200" w:right="0" w:firstLine="0"/>
        <w:jc w:val="left"/>
        <w:rPr>
          <w:rFonts w:ascii="Cambria"/>
          <w:sz w:val="29"/>
        </w:rPr>
      </w:pPr>
      <w:r>
        <w:rPr/>
        <w:br w:type="column"/>
      </w:r>
      <w:r>
        <w:rPr>
          <w:rFonts w:ascii="Cambria"/>
          <w:color w:val="4D4D4D"/>
          <w:sz w:val="29"/>
        </w:rPr>
        <w:t>INTERVENCIONES</w:t>
      </w:r>
      <w:r>
        <w:rPr>
          <w:rFonts w:ascii="Cambria"/>
          <w:color w:val="4D4D4D"/>
          <w:spacing w:val="13"/>
          <w:sz w:val="29"/>
        </w:rPr>
        <w:t> </w:t>
      </w:r>
      <w:r>
        <w:rPr>
          <w:rFonts w:ascii="Cambria"/>
          <w:color w:val="4D4D4D"/>
          <w:sz w:val="29"/>
        </w:rPr>
        <w:t>EN</w:t>
      </w:r>
      <w:r>
        <w:rPr>
          <w:rFonts w:ascii="Cambria"/>
          <w:color w:val="4D4D4D"/>
          <w:spacing w:val="14"/>
          <w:sz w:val="29"/>
        </w:rPr>
        <w:t> </w:t>
      </w:r>
      <w:r>
        <w:rPr>
          <w:rFonts w:ascii="Cambria"/>
          <w:color w:val="4D4D4D"/>
          <w:spacing w:val="-4"/>
          <w:sz w:val="29"/>
        </w:rPr>
        <w:t>2024</w:t>
      </w:r>
    </w:p>
    <w:p>
      <w:pPr>
        <w:spacing w:after="0"/>
        <w:jc w:val="left"/>
        <w:rPr>
          <w:rFonts w:ascii="Cambria"/>
          <w:sz w:val="29"/>
        </w:rPr>
        <w:sectPr>
          <w:type w:val="continuous"/>
          <w:pgSz w:w="11910" w:h="16850"/>
          <w:pgMar w:top="0" w:bottom="0" w:left="566" w:right="0"/>
          <w:cols w:num="2" w:equalWidth="0">
            <w:col w:w="2627" w:space="40"/>
            <w:col w:w="8677"/>
          </w:cols>
        </w:sectPr>
      </w:pPr>
    </w:p>
    <w:p>
      <w:pPr>
        <w:pStyle w:val="BodyText"/>
        <w:spacing w:before="212"/>
        <w:rPr>
          <w:rFonts w:ascii="Cambria"/>
          <w:sz w:val="20"/>
        </w:rPr>
      </w:pPr>
    </w:p>
    <w:p>
      <w:pPr>
        <w:pStyle w:val="BodyText"/>
        <w:spacing w:after="0"/>
        <w:rPr>
          <w:rFonts w:ascii="Cambria"/>
          <w:sz w:val="20"/>
        </w:rPr>
        <w:sectPr>
          <w:type w:val="continuous"/>
          <w:pgSz w:w="11910" w:h="16850"/>
          <w:pgMar w:top="0" w:bottom="0" w:left="566" w:right="0"/>
        </w:sectPr>
      </w:pPr>
    </w:p>
    <w:p>
      <w:pPr>
        <w:pStyle w:val="Heading2"/>
      </w:pPr>
      <w:r>
        <w:rPr>
          <w:color w:val="FF8373"/>
          <w:spacing w:val="25"/>
        </w:rPr>
        <w:t>09</w:t>
      </w:r>
      <w:r>
        <w:rPr>
          <w:color w:val="FF8373"/>
          <w:spacing w:val="-109"/>
        </w:rPr>
        <w:t> </w:t>
      </w:r>
      <w:r>
        <w:rPr>
          <w:color w:val="FF8373"/>
          <w:spacing w:val="-38"/>
        </w:rPr>
        <w:t>.</w:t>
      </w:r>
    </w:p>
    <w:p>
      <w:pPr>
        <w:spacing w:before="170"/>
        <w:ind w:left="200" w:right="0" w:firstLine="0"/>
        <w:jc w:val="left"/>
        <w:rPr>
          <w:rFonts w:ascii="Cambria"/>
          <w:sz w:val="29"/>
        </w:rPr>
      </w:pPr>
      <w:r>
        <w:rPr/>
        <w:br w:type="column"/>
      </w:r>
      <w:r>
        <w:rPr>
          <w:rFonts w:ascii="Cambria"/>
          <w:color w:val="4D4D4D"/>
          <w:spacing w:val="-2"/>
          <w:sz w:val="29"/>
        </w:rPr>
        <w:t>PROFESIONALES</w:t>
      </w:r>
    </w:p>
    <w:p>
      <w:pPr>
        <w:spacing w:after="0"/>
        <w:jc w:val="left"/>
        <w:rPr>
          <w:rFonts w:ascii="Cambria"/>
          <w:sz w:val="29"/>
        </w:rPr>
        <w:sectPr>
          <w:type w:val="continuous"/>
          <w:pgSz w:w="11910" w:h="16850"/>
          <w:pgMar w:top="0" w:bottom="0" w:left="566" w:right="0"/>
          <w:cols w:num="2" w:equalWidth="0">
            <w:col w:w="2627" w:space="40"/>
            <w:col w:w="8677"/>
          </w:cols>
        </w:sectPr>
      </w:pPr>
    </w:p>
    <w:p>
      <w:pPr>
        <w:pStyle w:val="BodyText"/>
        <w:spacing w:before="215"/>
        <w:rPr>
          <w:rFonts w:ascii="Cambria"/>
          <w:sz w:val="20"/>
        </w:rPr>
      </w:pPr>
    </w:p>
    <w:p>
      <w:pPr>
        <w:pStyle w:val="BodyText"/>
        <w:spacing w:after="0"/>
        <w:rPr>
          <w:rFonts w:ascii="Cambria"/>
          <w:sz w:val="20"/>
        </w:rPr>
        <w:sectPr>
          <w:type w:val="continuous"/>
          <w:pgSz w:w="11910" w:h="16850"/>
          <w:pgMar w:top="0" w:bottom="0" w:left="566" w:right="0"/>
        </w:sectPr>
      </w:pPr>
    </w:p>
    <w:p>
      <w:pPr>
        <w:pStyle w:val="Heading2"/>
      </w:pPr>
      <w:r>
        <w:rPr>
          <w:color w:val="FF8373"/>
          <w:spacing w:val="25"/>
          <w:w w:val="80"/>
        </w:rPr>
        <w:t>10</w:t>
      </w:r>
      <w:r>
        <w:rPr>
          <w:color w:val="FF8373"/>
          <w:spacing w:val="-56"/>
          <w:w w:val="80"/>
        </w:rPr>
        <w:t> </w:t>
      </w:r>
      <w:r>
        <w:rPr>
          <w:color w:val="FF8373"/>
          <w:spacing w:val="-27"/>
          <w:w w:val="95"/>
        </w:rPr>
        <w:t>.</w:t>
      </w:r>
    </w:p>
    <w:p>
      <w:pPr>
        <w:spacing w:before="160"/>
        <w:ind w:left="319" w:right="0" w:firstLine="0"/>
        <w:jc w:val="left"/>
        <w:rPr>
          <w:rFonts w:ascii="Cambria"/>
          <w:sz w:val="29"/>
        </w:rPr>
      </w:pPr>
      <w:r>
        <w:rPr/>
        <w:br w:type="column"/>
      </w:r>
      <w:r>
        <w:rPr>
          <w:rFonts w:ascii="Cambria"/>
          <w:color w:val="4D4D4D"/>
          <w:spacing w:val="-2"/>
          <w:sz w:val="29"/>
        </w:rPr>
        <w:t>LOGROS</w:t>
      </w:r>
    </w:p>
    <w:p>
      <w:pPr>
        <w:spacing w:after="0"/>
        <w:jc w:val="left"/>
        <w:rPr>
          <w:rFonts w:ascii="Cambria"/>
          <w:sz w:val="29"/>
        </w:rPr>
        <w:sectPr>
          <w:type w:val="continuous"/>
          <w:pgSz w:w="11910" w:h="16850"/>
          <w:pgMar w:top="0" w:bottom="0" w:left="566" w:right="0"/>
          <w:cols w:num="2" w:equalWidth="0">
            <w:col w:w="2508" w:space="40"/>
            <w:col w:w="8796"/>
          </w:cols>
        </w:sectPr>
      </w:pPr>
    </w:p>
    <w:p>
      <w:pPr>
        <w:tabs>
          <w:tab w:pos="2866" w:val="left" w:leader="none"/>
        </w:tabs>
        <w:spacing w:before="325"/>
        <w:ind w:left="1668" w:right="0" w:firstLine="0"/>
        <w:jc w:val="left"/>
        <w:rPr>
          <w:rFonts w:ascii="Cambria"/>
          <w:sz w:val="29"/>
        </w:rPr>
      </w:pPr>
      <w:r>
        <w:rPr>
          <w:color w:val="FF8373"/>
          <w:spacing w:val="25"/>
          <w:w w:val="65"/>
          <w:position w:val="-9"/>
          <w:sz w:val="55"/>
        </w:rPr>
        <w:t>11</w:t>
      </w:r>
      <w:r>
        <w:rPr>
          <w:color w:val="FF8373"/>
          <w:spacing w:val="-55"/>
          <w:w w:val="65"/>
          <w:position w:val="-9"/>
          <w:sz w:val="55"/>
        </w:rPr>
        <w:t> </w:t>
      </w:r>
      <w:r>
        <w:rPr>
          <w:color w:val="FF8373"/>
          <w:spacing w:val="-10"/>
          <w:position w:val="-9"/>
          <w:sz w:val="55"/>
        </w:rPr>
        <w:t>.</w:t>
      </w:r>
      <w:r>
        <w:rPr>
          <w:color w:val="FF8373"/>
          <w:position w:val="-9"/>
          <w:sz w:val="55"/>
        </w:rPr>
        <w:tab/>
      </w:r>
      <w:r>
        <w:rPr>
          <w:rFonts w:ascii="Cambria"/>
          <w:color w:val="4D4D4D"/>
          <w:sz w:val="29"/>
        </w:rPr>
        <w:t>PROPUESTAS</w:t>
      </w:r>
      <w:r>
        <w:rPr>
          <w:rFonts w:ascii="Cambria"/>
          <w:color w:val="4D4D4D"/>
          <w:spacing w:val="14"/>
          <w:sz w:val="29"/>
        </w:rPr>
        <w:t> </w:t>
      </w:r>
      <w:r>
        <w:rPr>
          <w:rFonts w:ascii="Cambria"/>
          <w:color w:val="4D4D4D"/>
          <w:sz w:val="29"/>
        </w:rPr>
        <w:t>DE</w:t>
      </w:r>
      <w:r>
        <w:rPr>
          <w:rFonts w:ascii="Cambria"/>
          <w:color w:val="4D4D4D"/>
          <w:spacing w:val="14"/>
          <w:sz w:val="29"/>
        </w:rPr>
        <w:t> </w:t>
      </w:r>
      <w:r>
        <w:rPr>
          <w:rFonts w:ascii="Cambria"/>
          <w:color w:val="4D4D4D"/>
          <w:spacing w:val="-2"/>
          <w:sz w:val="29"/>
        </w:rPr>
        <w:t>MEJORA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21"/>
        <w:rPr>
          <w:rFonts w:ascii="Cambria"/>
          <w:sz w:val="20"/>
        </w:rPr>
      </w:pPr>
      <w:r>
        <w:rPr>
          <w:rFonts w:ascii="Cambria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673783</wp:posOffset>
            </wp:positionH>
            <wp:positionV relativeFrom="paragraph">
              <wp:posOffset>354368</wp:posOffset>
            </wp:positionV>
            <wp:extent cx="742664" cy="742664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64" cy="74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5661889</wp:posOffset>
            </wp:positionH>
            <wp:positionV relativeFrom="paragraph">
              <wp:posOffset>241088</wp:posOffset>
            </wp:positionV>
            <wp:extent cx="1657350" cy="857250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mbria"/>
          <w:sz w:val="20"/>
        </w:rPr>
        <w:sectPr>
          <w:type w:val="continuous"/>
          <w:pgSz w:w="11910" w:h="16850"/>
          <w:pgMar w:top="0" w:bottom="0" w:left="566" w:right="0"/>
        </w:sectPr>
      </w:pPr>
    </w:p>
    <w:p>
      <w:pPr>
        <w:pStyle w:val="Heading1"/>
        <w:spacing w:before="181"/>
        <w:ind w:right="841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365998</wp:posOffset>
            </wp:positionH>
            <wp:positionV relativeFrom="page">
              <wp:posOffset>9170520</wp:posOffset>
            </wp:positionV>
            <wp:extent cx="917426" cy="924272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426" cy="92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5421750</wp:posOffset>
            </wp:positionH>
            <wp:positionV relativeFrom="page">
              <wp:posOffset>9296863</wp:posOffset>
            </wp:positionV>
            <wp:extent cx="1772317" cy="924273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317" cy="924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A2A7"/>
          <w:spacing w:val="-2"/>
          <w:w w:val="105"/>
          <w:u w:val="thick" w:color="132E61"/>
        </w:rPr>
        <w:t>Introducción</w:t>
      </w:r>
    </w:p>
    <w:p>
      <w:pPr>
        <w:pStyle w:val="BodyText"/>
        <w:spacing w:before="299"/>
        <w:rPr>
          <w:rFonts w:ascii="Cambria"/>
        </w:rPr>
      </w:pPr>
    </w:p>
    <w:p>
      <w:pPr>
        <w:pStyle w:val="BodyText"/>
        <w:spacing w:line="340" w:lineRule="auto" w:before="1"/>
        <w:ind w:left="104" w:right="482"/>
        <w:jc w:val="both"/>
        <w:rPr>
          <w:rFonts w:ascii="Trebuchet MS" w:hAnsi="Trebuchet MS"/>
        </w:rPr>
      </w:pPr>
      <w:r>
        <w:rPr>
          <w:rFonts w:ascii="Trebuchet MS" w:hAnsi="Trebuchet MS"/>
          <w:w w:val="110"/>
        </w:rPr>
        <w:t>Alivia</w:t>
      </w:r>
      <w:r>
        <w:rPr>
          <w:rFonts w:ascii="Trebuchet MS" w:hAnsi="Trebuchet MS"/>
          <w:w w:val="110"/>
        </w:rPr>
        <w:t> es</w:t>
      </w:r>
      <w:r>
        <w:rPr>
          <w:rFonts w:ascii="Trebuchet MS" w:hAnsi="Trebuchet MS"/>
          <w:w w:val="110"/>
        </w:rPr>
        <w:t> una</w:t>
      </w:r>
      <w:r>
        <w:rPr>
          <w:rFonts w:ascii="Trebuchet MS" w:hAnsi="Trebuchet MS"/>
          <w:w w:val="110"/>
        </w:rPr>
        <w:t> iniciativa</w:t>
      </w:r>
      <w:r>
        <w:rPr>
          <w:rFonts w:ascii="Trebuchet MS" w:hAnsi="Trebuchet MS"/>
          <w:w w:val="110"/>
        </w:rPr>
        <w:t> de</w:t>
      </w:r>
      <w:r>
        <w:rPr>
          <w:rFonts w:ascii="Trebuchet MS" w:hAnsi="Trebuchet MS"/>
          <w:w w:val="110"/>
        </w:rPr>
        <w:t> acción</w:t>
      </w:r>
      <w:r>
        <w:rPr>
          <w:rFonts w:ascii="Trebuchet MS" w:hAnsi="Trebuchet MS"/>
          <w:w w:val="110"/>
        </w:rPr>
        <w:t> social</w:t>
      </w:r>
      <w:r>
        <w:rPr>
          <w:rFonts w:ascii="Trebuchet MS" w:hAnsi="Trebuchet MS"/>
          <w:w w:val="110"/>
        </w:rPr>
        <w:t> de</w:t>
      </w:r>
      <w:r>
        <w:rPr>
          <w:rFonts w:ascii="Trebuchet MS" w:hAnsi="Trebuchet MS"/>
          <w:w w:val="110"/>
        </w:rPr>
        <w:t> Acufade,</w:t>
      </w:r>
      <w:r>
        <w:rPr>
          <w:rFonts w:ascii="Trebuchet MS" w:hAnsi="Trebuchet MS"/>
          <w:w w:val="110"/>
        </w:rPr>
        <w:t> surgida</w:t>
      </w:r>
      <w:r>
        <w:rPr>
          <w:rFonts w:ascii="Trebuchet MS" w:hAnsi="Trebuchet MS"/>
          <w:w w:val="110"/>
        </w:rPr>
        <w:t> en</w:t>
      </w:r>
      <w:r>
        <w:rPr>
          <w:rFonts w:ascii="Trebuchet MS" w:hAnsi="Trebuchet MS"/>
          <w:w w:val="110"/>
        </w:rPr>
        <w:t> 2018. Desde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entonces,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brindamos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acogida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y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asesoramiento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gratuito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a familias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que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enfrentan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por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primera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vez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una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situación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de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dependencia o que han experimentado un cambio drástico debido a esta realidad, necesitando apoyo para seguir adelante.</w:t>
      </w:r>
    </w:p>
    <w:p>
      <w:pPr>
        <w:pStyle w:val="BodyText"/>
        <w:spacing w:before="149"/>
        <w:rPr>
          <w:rFonts w:ascii="Trebuchet MS"/>
        </w:rPr>
      </w:pPr>
    </w:p>
    <w:p>
      <w:pPr>
        <w:pStyle w:val="BodyText"/>
        <w:spacing w:line="340" w:lineRule="auto"/>
        <w:ind w:left="104" w:right="482"/>
        <w:jc w:val="both"/>
        <w:rPr>
          <w:rFonts w:ascii="Trebuchet MS" w:hAnsi="Trebuchet MS"/>
        </w:rPr>
      </w:pPr>
      <w:r>
        <w:rPr>
          <w:rFonts w:ascii="Trebuchet MS" w:hAnsi="Trebuchet MS"/>
          <w:w w:val="110"/>
        </w:rPr>
        <w:t>Este proyecto está orientado a las personas cuidadoras, pero también acompaña a quienes conviven con una situación de dependencia. Su propósito,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como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su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nombre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lo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indica,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es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aliviar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la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gran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carga emocional y física que conllevan los momentos críticos del cuidado, </w:t>
      </w:r>
      <w:r>
        <w:rPr>
          <w:rFonts w:ascii="Trebuchet MS" w:hAnsi="Trebuchet MS"/>
          <w:w w:val="110"/>
        </w:rPr>
        <w:t>así como las inquietudes, dudas y temores que surgen al enfrentarse a un diagnóstico</w:t>
      </w:r>
      <w:r>
        <w:rPr>
          <w:rFonts w:ascii="Trebuchet MS" w:hAnsi="Trebuchet MS"/>
          <w:w w:val="110"/>
        </w:rPr>
        <w:t> limitante,</w:t>
      </w:r>
      <w:r>
        <w:rPr>
          <w:rFonts w:ascii="Trebuchet MS" w:hAnsi="Trebuchet MS"/>
          <w:w w:val="110"/>
        </w:rPr>
        <w:t> ya</w:t>
      </w:r>
      <w:r>
        <w:rPr>
          <w:rFonts w:ascii="Trebuchet MS" w:hAnsi="Trebuchet MS"/>
          <w:w w:val="110"/>
        </w:rPr>
        <w:t> sea</w:t>
      </w:r>
      <w:r>
        <w:rPr>
          <w:rFonts w:ascii="Trebuchet MS" w:hAnsi="Trebuchet MS"/>
          <w:w w:val="110"/>
        </w:rPr>
        <w:t> una</w:t>
      </w:r>
      <w:r>
        <w:rPr>
          <w:rFonts w:ascii="Trebuchet MS" w:hAnsi="Trebuchet MS"/>
          <w:w w:val="110"/>
        </w:rPr>
        <w:t> demencia</w:t>
      </w:r>
      <w:r>
        <w:rPr>
          <w:rFonts w:ascii="Trebuchet MS" w:hAnsi="Trebuchet MS"/>
          <w:w w:val="110"/>
        </w:rPr>
        <w:t> u</w:t>
      </w:r>
      <w:r>
        <w:rPr>
          <w:rFonts w:ascii="Trebuchet MS" w:hAnsi="Trebuchet MS"/>
          <w:w w:val="110"/>
        </w:rPr>
        <w:t> otra</w:t>
      </w:r>
      <w:r>
        <w:rPr>
          <w:rFonts w:ascii="Trebuchet MS" w:hAnsi="Trebuchet MS"/>
          <w:w w:val="110"/>
        </w:rPr>
        <w:t> enfermedad</w:t>
      </w:r>
      <w:r>
        <w:rPr>
          <w:rFonts w:ascii="Trebuchet MS" w:hAnsi="Trebuchet MS"/>
          <w:w w:val="110"/>
        </w:rPr>
        <w:t> que cause dependencia.</w:t>
      </w:r>
    </w:p>
    <w:p>
      <w:pPr>
        <w:pStyle w:val="BodyText"/>
        <w:spacing w:before="151"/>
        <w:rPr>
          <w:rFonts w:ascii="Trebuchet MS"/>
        </w:rPr>
      </w:pPr>
    </w:p>
    <w:p>
      <w:pPr>
        <w:pStyle w:val="BodyText"/>
        <w:spacing w:line="340" w:lineRule="auto"/>
        <w:ind w:left="104" w:right="482"/>
        <w:jc w:val="both"/>
        <w:rPr>
          <w:rFonts w:ascii="Trebuchet MS" w:hAnsi="Trebuchet MS"/>
        </w:rPr>
      </w:pPr>
      <w:r>
        <w:rPr>
          <w:rFonts w:ascii="Trebuchet MS" w:hAnsi="Trebuchet MS"/>
          <w:w w:val="110"/>
        </w:rPr>
        <w:t>A</w:t>
      </w:r>
      <w:r>
        <w:rPr>
          <w:rFonts w:ascii="Trebuchet MS" w:hAnsi="Trebuchet MS"/>
          <w:spacing w:val="80"/>
          <w:w w:val="150"/>
        </w:rPr>
        <w:t> </w:t>
      </w:r>
      <w:r>
        <w:rPr>
          <w:rFonts w:ascii="Trebuchet MS" w:hAnsi="Trebuchet MS"/>
          <w:w w:val="110"/>
        </w:rPr>
        <w:t>través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de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un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apoyo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personalizado,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Alivia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ofrece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una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mano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amiga para</w:t>
      </w:r>
      <w:r>
        <w:rPr>
          <w:rFonts w:ascii="Trebuchet MS" w:hAnsi="Trebuchet MS"/>
          <w:w w:val="110"/>
        </w:rPr>
        <w:t> iniciar</w:t>
      </w:r>
      <w:r>
        <w:rPr>
          <w:rFonts w:ascii="Trebuchet MS" w:hAnsi="Trebuchet MS"/>
          <w:w w:val="110"/>
        </w:rPr>
        <w:t> o</w:t>
      </w:r>
      <w:r>
        <w:rPr>
          <w:rFonts w:ascii="Trebuchet MS" w:hAnsi="Trebuchet MS"/>
          <w:w w:val="110"/>
        </w:rPr>
        <w:t> continuar</w:t>
      </w:r>
      <w:r>
        <w:rPr>
          <w:rFonts w:ascii="Trebuchet MS" w:hAnsi="Trebuchet MS"/>
          <w:w w:val="110"/>
        </w:rPr>
        <w:t> este</w:t>
      </w:r>
      <w:r>
        <w:rPr>
          <w:rFonts w:ascii="Trebuchet MS" w:hAnsi="Trebuchet MS"/>
          <w:w w:val="110"/>
        </w:rPr>
        <w:t> camino</w:t>
      </w:r>
      <w:r>
        <w:rPr>
          <w:rFonts w:ascii="Trebuchet MS" w:hAnsi="Trebuchet MS"/>
          <w:w w:val="110"/>
        </w:rPr>
        <w:t> con</w:t>
      </w:r>
      <w:r>
        <w:rPr>
          <w:rFonts w:ascii="Trebuchet MS" w:hAnsi="Trebuchet MS"/>
          <w:w w:val="110"/>
        </w:rPr>
        <w:t> mayor</w:t>
      </w:r>
      <w:r>
        <w:rPr>
          <w:rFonts w:ascii="Trebuchet MS" w:hAnsi="Trebuchet MS"/>
          <w:w w:val="110"/>
        </w:rPr>
        <w:t> serenidad, respaldados/as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por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un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equipo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multidisciplinar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que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guía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las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familias en todo lo necesario para construir un futuro mejor para las personas cuidadoras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y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para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quienes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están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a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su</w:t>
      </w:r>
      <w:r>
        <w:rPr>
          <w:rFonts w:ascii="Trebuchet MS" w:hAnsi="Trebuchet MS"/>
          <w:spacing w:val="40"/>
          <w:w w:val="110"/>
        </w:rPr>
        <w:t> </w:t>
      </w:r>
      <w:r>
        <w:rPr>
          <w:rFonts w:ascii="Trebuchet MS" w:hAnsi="Trebuchet MS"/>
          <w:w w:val="110"/>
        </w:rPr>
        <w:t>cargo.</w:t>
      </w:r>
    </w:p>
    <w:p>
      <w:pPr>
        <w:pStyle w:val="BodyText"/>
        <w:spacing w:after="0" w:line="340" w:lineRule="auto"/>
        <w:jc w:val="both"/>
        <w:rPr>
          <w:rFonts w:ascii="Trebuchet MS" w:hAnsi="Trebuchet MS"/>
        </w:rPr>
        <w:sectPr>
          <w:footerReference w:type="default" r:id="rId9"/>
          <w:pgSz w:w="11910" w:h="16850"/>
          <w:pgMar w:header="0" w:footer="1280" w:top="1080" w:bottom="1480" w:left="566" w:right="0"/>
        </w:sectPr>
      </w:pPr>
    </w:p>
    <w:p>
      <w:pPr>
        <w:pStyle w:val="Heading1"/>
        <w:spacing w:before="180"/>
        <w:ind w:right="400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756284</wp:posOffset>
            </wp:positionH>
            <wp:positionV relativeFrom="page">
              <wp:posOffset>9416326</wp:posOffset>
            </wp:positionV>
            <wp:extent cx="809930" cy="809929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930" cy="809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5477006</wp:posOffset>
            </wp:positionH>
            <wp:positionV relativeFrom="page">
              <wp:posOffset>9416326</wp:posOffset>
            </wp:positionV>
            <wp:extent cx="1553160" cy="809929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160" cy="809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A2A7"/>
          <w:spacing w:val="-22"/>
          <w:u w:val="thick" w:color="132E61"/>
        </w:rPr>
        <w:t> </w:t>
      </w:r>
      <w:r>
        <w:rPr>
          <w:color w:val="16A2A7"/>
          <w:spacing w:val="-2"/>
          <w:u w:val="thick" w:color="132E61"/>
        </w:rPr>
        <w:t>Objetivos</w:t>
      </w:r>
      <w:r>
        <w:rPr>
          <w:color w:val="16A2A7"/>
          <w:spacing w:val="80"/>
          <w:w w:val="150"/>
          <w:u w:val="thick" w:color="132E61"/>
        </w:rPr>
        <w:t> </w:t>
      </w:r>
    </w:p>
    <w:p>
      <w:pPr>
        <w:pStyle w:val="BodyText"/>
        <w:rPr>
          <w:rFonts w:ascii="Cambria"/>
          <w:sz w:val="33"/>
        </w:rPr>
      </w:pPr>
    </w:p>
    <w:p>
      <w:pPr>
        <w:pStyle w:val="BodyText"/>
        <w:rPr>
          <w:rFonts w:ascii="Cambria"/>
          <w:sz w:val="33"/>
        </w:rPr>
      </w:pPr>
    </w:p>
    <w:p>
      <w:pPr>
        <w:pStyle w:val="BodyText"/>
        <w:rPr>
          <w:rFonts w:ascii="Cambria"/>
          <w:sz w:val="33"/>
        </w:rPr>
      </w:pPr>
    </w:p>
    <w:p>
      <w:pPr>
        <w:pStyle w:val="BodyText"/>
        <w:spacing w:before="325"/>
        <w:rPr>
          <w:rFonts w:ascii="Cambria"/>
          <w:sz w:val="33"/>
        </w:rPr>
      </w:pPr>
    </w:p>
    <w:p>
      <w:pPr>
        <w:spacing w:line="540" w:lineRule="exact" w:before="0"/>
        <w:ind w:left="2221" w:right="1408" w:firstLine="0"/>
        <w:jc w:val="both"/>
        <w:rPr>
          <w:rFonts w:ascii="Trebuchet MS" w:hAnsi="Trebuchet MS"/>
          <w:sz w:val="33"/>
        </w:rPr>
      </w:pPr>
      <w:r>
        <w:rPr>
          <w:rFonts w:ascii="Trebuchet MS" w:hAnsi="Trebuchet MS"/>
          <w:sz w:val="33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1159907</wp:posOffset>
                </wp:positionH>
                <wp:positionV relativeFrom="paragraph">
                  <wp:posOffset>22263</wp:posOffset>
                </wp:positionV>
                <wp:extent cx="433070" cy="39052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33070" cy="390525"/>
                          <a:chExt cx="433070" cy="390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43307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390525">
                                <a:moveTo>
                                  <a:pt x="218289" y="390464"/>
                                </a:moveTo>
                                <a:lnTo>
                                  <a:pt x="214344" y="390464"/>
                                </a:lnTo>
                                <a:lnTo>
                                  <a:pt x="166717" y="385510"/>
                                </a:lnTo>
                                <a:lnTo>
                                  <a:pt x="121186" y="370815"/>
                                </a:lnTo>
                                <a:lnTo>
                                  <a:pt x="81021" y="347756"/>
                                </a:lnTo>
                                <a:lnTo>
                                  <a:pt x="47522" y="317506"/>
                                </a:lnTo>
                                <a:lnTo>
                                  <a:pt x="21986" y="281237"/>
                                </a:lnTo>
                                <a:lnTo>
                                  <a:pt x="5713" y="240122"/>
                                </a:lnTo>
                                <a:lnTo>
                                  <a:pt x="0" y="195334"/>
                                </a:lnTo>
                                <a:lnTo>
                                  <a:pt x="5713" y="150546"/>
                                </a:lnTo>
                                <a:lnTo>
                                  <a:pt x="21986" y="109431"/>
                                </a:lnTo>
                                <a:lnTo>
                                  <a:pt x="47522" y="73162"/>
                                </a:lnTo>
                                <a:lnTo>
                                  <a:pt x="81021" y="42912"/>
                                </a:lnTo>
                                <a:lnTo>
                                  <a:pt x="121186" y="19854"/>
                                </a:lnTo>
                                <a:lnTo>
                                  <a:pt x="166717" y="5158"/>
                                </a:lnTo>
                                <a:lnTo>
                                  <a:pt x="216317" y="0"/>
                                </a:lnTo>
                                <a:lnTo>
                                  <a:pt x="265916" y="5158"/>
                                </a:lnTo>
                                <a:lnTo>
                                  <a:pt x="311447" y="19854"/>
                                </a:lnTo>
                                <a:lnTo>
                                  <a:pt x="351612" y="42912"/>
                                </a:lnTo>
                                <a:lnTo>
                                  <a:pt x="385111" y="73162"/>
                                </a:lnTo>
                                <a:lnTo>
                                  <a:pt x="410647" y="109431"/>
                                </a:lnTo>
                                <a:lnTo>
                                  <a:pt x="426921" y="150546"/>
                                </a:lnTo>
                                <a:lnTo>
                                  <a:pt x="432634" y="195334"/>
                                </a:lnTo>
                                <a:lnTo>
                                  <a:pt x="426921" y="240122"/>
                                </a:lnTo>
                                <a:lnTo>
                                  <a:pt x="410647" y="281237"/>
                                </a:lnTo>
                                <a:lnTo>
                                  <a:pt x="385111" y="317506"/>
                                </a:lnTo>
                                <a:lnTo>
                                  <a:pt x="351612" y="347756"/>
                                </a:lnTo>
                                <a:lnTo>
                                  <a:pt x="311447" y="370815"/>
                                </a:lnTo>
                                <a:lnTo>
                                  <a:pt x="265916" y="385510"/>
                                </a:lnTo>
                                <a:lnTo>
                                  <a:pt x="218289" y="390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43307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0" w:right="25" w:firstLine="0"/>
                                <w:jc w:val="center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75"/>
                                  <w:sz w:val="3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1.331276pt;margin-top:1.753007pt;width:34.1pt;height:30.75pt;mso-position-horizontal-relative:page;mso-position-vertical-relative:paragraph;z-index:15732224" id="docshapegroup11" coordorigin="1827,35" coordsize="682,615">
                <v:shape style="position:absolute;left:1826;top:35;width:682;height:615" id="docshape12" coordorigin="1827,35" coordsize="682,615" path="m2170,650l2164,650,2089,642,2017,619,1954,583,1901,535,1861,478,1836,413,1827,343,1836,272,1861,207,1901,150,1954,103,2017,66,2089,43,2167,35,2245,43,2317,66,2380,103,2433,150,2473,207,2499,272,2508,343,2499,413,2473,478,2433,535,2380,583,2317,619,2245,642,2170,650xe" filled="true" fillcolor="#ff8373" stroked="false">
                  <v:path arrowok="t"/>
                  <v:fill type="solid"/>
                </v:shape>
                <v:shape style="position:absolute;left:1826;top:35;width:682;height:615" type="#_x0000_t202" id="docshape13" filled="false" stroked="false">
                  <v:textbox inset="0,0,0,0">
                    <w:txbxContent>
                      <w:p>
                        <w:pPr>
                          <w:spacing w:before="70"/>
                          <w:ind w:left="0" w:right="25" w:firstLine="0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75"/>
                            <w:sz w:val="3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33"/>
        </w:rPr>
        <w:t>Asesorar</w:t>
      </w:r>
      <w:r>
        <w:rPr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a</w:t>
      </w:r>
      <w:r>
        <w:rPr>
          <w:rFonts w:ascii="Trebuchet MS" w:hAnsi="Trebuchet MS"/>
          <w:w w:val="110"/>
          <w:sz w:val="33"/>
        </w:rPr>
        <w:t> las</w:t>
      </w:r>
      <w:r>
        <w:rPr>
          <w:rFonts w:ascii="Trebuchet MS" w:hAnsi="Trebuchet MS"/>
          <w:w w:val="110"/>
          <w:sz w:val="33"/>
        </w:rPr>
        <w:t> personas</w:t>
      </w:r>
      <w:r>
        <w:rPr>
          <w:rFonts w:ascii="Trebuchet MS" w:hAnsi="Trebuchet MS"/>
          <w:w w:val="110"/>
          <w:sz w:val="33"/>
        </w:rPr>
        <w:t> y</w:t>
      </w:r>
      <w:r>
        <w:rPr>
          <w:rFonts w:ascii="Trebuchet MS" w:hAnsi="Trebuchet MS"/>
          <w:w w:val="110"/>
          <w:sz w:val="33"/>
        </w:rPr>
        <w:t> colaborar</w:t>
      </w:r>
      <w:r>
        <w:rPr>
          <w:rFonts w:ascii="Trebuchet MS" w:hAnsi="Trebuchet MS"/>
          <w:w w:val="110"/>
          <w:sz w:val="33"/>
        </w:rPr>
        <w:t> en</w:t>
      </w:r>
      <w:r>
        <w:rPr>
          <w:rFonts w:ascii="Trebuchet MS" w:hAnsi="Trebuchet MS"/>
          <w:w w:val="110"/>
          <w:sz w:val="33"/>
        </w:rPr>
        <w:t> el proceso</w:t>
      </w:r>
      <w:r>
        <w:rPr>
          <w:rFonts w:ascii="Trebuchet MS" w:hAnsi="Trebuchet MS"/>
          <w:spacing w:val="4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de</w:t>
      </w:r>
      <w:r>
        <w:rPr>
          <w:rFonts w:ascii="Trebuchet MS" w:hAnsi="Trebuchet MS"/>
          <w:spacing w:val="4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adaptación</w:t>
      </w:r>
      <w:r>
        <w:rPr>
          <w:rFonts w:ascii="Trebuchet MS" w:hAnsi="Trebuchet MS"/>
          <w:spacing w:val="4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ante</w:t>
      </w:r>
      <w:r>
        <w:rPr>
          <w:rFonts w:ascii="Trebuchet MS" w:hAnsi="Trebuchet MS"/>
          <w:spacing w:val="4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las</w:t>
      </w:r>
      <w:r>
        <w:rPr>
          <w:rFonts w:ascii="Trebuchet MS" w:hAnsi="Trebuchet MS"/>
          <w:spacing w:val="4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situaciones</w:t>
      </w:r>
      <w:r>
        <w:rPr>
          <w:rFonts w:ascii="Trebuchet MS" w:hAnsi="Trebuchet MS"/>
          <w:spacing w:val="8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de</w:t>
      </w:r>
      <w:r>
        <w:rPr>
          <w:rFonts w:ascii="Trebuchet MS" w:hAnsi="Trebuchet MS"/>
          <w:w w:val="110"/>
          <w:sz w:val="33"/>
        </w:rPr>
        <w:t> dependencia</w:t>
      </w:r>
      <w:r>
        <w:rPr>
          <w:rFonts w:ascii="Trebuchet MS" w:hAnsi="Trebuchet MS"/>
          <w:w w:val="110"/>
          <w:sz w:val="33"/>
        </w:rPr>
        <w:t> y/o</w:t>
      </w:r>
      <w:r>
        <w:rPr>
          <w:rFonts w:ascii="Trebuchet MS" w:hAnsi="Trebuchet MS"/>
          <w:w w:val="110"/>
          <w:sz w:val="33"/>
        </w:rPr>
        <w:t> ante</w:t>
      </w:r>
      <w:r>
        <w:rPr>
          <w:rFonts w:ascii="Trebuchet MS" w:hAnsi="Trebuchet MS"/>
          <w:w w:val="110"/>
          <w:sz w:val="33"/>
        </w:rPr>
        <w:t> las</w:t>
      </w:r>
      <w:r>
        <w:rPr>
          <w:rFonts w:ascii="Trebuchet MS" w:hAnsi="Trebuchet MS"/>
          <w:w w:val="110"/>
          <w:sz w:val="33"/>
        </w:rPr>
        <w:t> nuevas circunstancias</w:t>
      </w:r>
      <w:r>
        <w:rPr>
          <w:rFonts w:ascii="Trebuchet MS" w:hAnsi="Trebuchet MS"/>
          <w:spacing w:val="4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derivadas</w:t>
      </w:r>
      <w:r>
        <w:rPr>
          <w:rFonts w:ascii="Trebuchet MS" w:hAnsi="Trebuchet MS"/>
          <w:spacing w:val="4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de</w:t>
      </w:r>
      <w:r>
        <w:rPr>
          <w:rFonts w:ascii="Trebuchet MS" w:hAnsi="Trebuchet MS"/>
          <w:spacing w:val="4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la</w:t>
      </w:r>
      <w:r>
        <w:rPr>
          <w:rFonts w:ascii="Trebuchet MS" w:hAnsi="Trebuchet MS"/>
          <w:spacing w:val="40"/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dependencia.</w:t>
      </w:r>
    </w:p>
    <w:p>
      <w:pPr>
        <w:pStyle w:val="BodyText"/>
        <w:rPr>
          <w:rFonts w:ascii="Trebuchet MS"/>
          <w:sz w:val="33"/>
        </w:rPr>
      </w:pPr>
    </w:p>
    <w:p>
      <w:pPr>
        <w:pStyle w:val="BodyText"/>
        <w:spacing w:before="268"/>
        <w:rPr>
          <w:rFonts w:ascii="Trebuchet MS"/>
          <w:sz w:val="33"/>
        </w:rPr>
      </w:pPr>
    </w:p>
    <w:p>
      <w:pPr>
        <w:spacing w:line="540" w:lineRule="exact" w:before="1"/>
        <w:ind w:left="2221" w:right="1408" w:firstLine="0"/>
        <w:jc w:val="both"/>
        <w:rPr>
          <w:rFonts w:ascii="Trebuchet MS" w:hAnsi="Trebuchet MS"/>
          <w:sz w:val="33"/>
        </w:rPr>
      </w:pPr>
      <w:r>
        <w:rPr>
          <w:rFonts w:ascii="Trebuchet MS" w:hAnsi="Trebuchet MS"/>
          <w:sz w:val="33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1227379</wp:posOffset>
                </wp:positionH>
                <wp:positionV relativeFrom="paragraph">
                  <wp:posOffset>98630</wp:posOffset>
                </wp:positionV>
                <wp:extent cx="391160" cy="39116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91160" cy="391160"/>
                          <a:chExt cx="391160" cy="391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34" y="390669"/>
                                </a:moveTo>
                                <a:lnTo>
                                  <a:pt x="150546" y="385510"/>
                                </a:lnTo>
                                <a:lnTo>
                                  <a:pt x="109431" y="370815"/>
                                </a:lnTo>
                                <a:lnTo>
                                  <a:pt x="73162" y="347756"/>
                                </a:lnTo>
                                <a:lnTo>
                                  <a:pt x="42912" y="317506"/>
                                </a:lnTo>
                                <a:lnTo>
                                  <a:pt x="19854" y="281237"/>
                                </a:lnTo>
                                <a:lnTo>
                                  <a:pt x="5158" y="240123"/>
                                </a:lnTo>
                                <a:lnTo>
                                  <a:pt x="0" y="195334"/>
                                </a:lnTo>
                                <a:lnTo>
                                  <a:pt x="5158" y="150546"/>
                                </a:lnTo>
                                <a:lnTo>
                                  <a:pt x="19854" y="109431"/>
                                </a:lnTo>
                                <a:lnTo>
                                  <a:pt x="42912" y="73162"/>
                                </a:lnTo>
                                <a:lnTo>
                                  <a:pt x="73162" y="42912"/>
                                </a:lnTo>
                                <a:lnTo>
                                  <a:pt x="109431" y="19854"/>
                                </a:lnTo>
                                <a:lnTo>
                                  <a:pt x="150546" y="5158"/>
                                </a:lnTo>
                                <a:lnTo>
                                  <a:pt x="195334" y="0"/>
                                </a:lnTo>
                                <a:lnTo>
                                  <a:pt x="240122" y="5158"/>
                                </a:lnTo>
                                <a:lnTo>
                                  <a:pt x="281237" y="19854"/>
                                </a:lnTo>
                                <a:lnTo>
                                  <a:pt x="317506" y="42912"/>
                                </a:lnTo>
                                <a:lnTo>
                                  <a:pt x="347756" y="73162"/>
                                </a:lnTo>
                                <a:lnTo>
                                  <a:pt x="370815" y="109431"/>
                                </a:lnTo>
                                <a:lnTo>
                                  <a:pt x="385510" y="150546"/>
                                </a:lnTo>
                                <a:lnTo>
                                  <a:pt x="390669" y="195334"/>
                                </a:lnTo>
                                <a:lnTo>
                                  <a:pt x="385510" y="240123"/>
                                </a:lnTo>
                                <a:lnTo>
                                  <a:pt x="370815" y="281237"/>
                                </a:lnTo>
                                <a:lnTo>
                                  <a:pt x="347756" y="317506"/>
                                </a:lnTo>
                                <a:lnTo>
                                  <a:pt x="317506" y="347756"/>
                                </a:lnTo>
                                <a:lnTo>
                                  <a:pt x="281237" y="370815"/>
                                </a:lnTo>
                                <a:lnTo>
                                  <a:pt x="240122" y="385510"/>
                                </a:lnTo>
                                <a:lnTo>
                                  <a:pt x="195334" y="390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2E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204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6.64402pt;margin-top:7.766176pt;width:30.8pt;height:30.8pt;mso-position-horizontal-relative:page;mso-position-vertical-relative:paragraph;z-index:15732736" id="docshapegroup14" coordorigin="1933,155" coordsize="616,616">
                <v:shape style="position:absolute;left:1932;top:155;width:616;height:616" id="docshape15" coordorigin="1933,155" coordsize="616,616" path="m2240,771l2170,762,2105,739,2048,703,2000,655,1964,598,1941,533,1933,463,1941,392,1964,328,2000,271,2048,223,2105,187,2170,163,2240,155,2311,163,2376,187,2433,223,2481,271,2517,328,2540,392,2548,463,2540,533,2517,598,2481,655,2433,703,2376,739,2311,762,2240,771xe" filled="true" fillcolor="#132e61" stroked="false">
                  <v:path arrowok="t"/>
                  <v:fill type="solid"/>
                </v:shape>
                <v:shape style="position:absolute;left:1932;top:155;width:616;height:616" type="#_x0000_t202" id="docshape16" filled="false" stroked="false">
                  <v:textbox inset="0,0,0,0">
                    <w:txbxContent>
                      <w:p>
                        <w:pPr>
                          <w:spacing w:before="70"/>
                          <w:ind w:left="204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1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33"/>
        </w:rPr>
        <w:t>Ofrecer</w:t>
      </w:r>
      <w:r>
        <w:rPr>
          <w:w w:val="110"/>
          <w:sz w:val="33"/>
        </w:rPr>
        <w:t> </w:t>
      </w:r>
      <w:r>
        <w:rPr>
          <w:rFonts w:ascii="Trebuchet MS" w:hAnsi="Trebuchet MS"/>
          <w:w w:val="110"/>
          <w:sz w:val="33"/>
        </w:rPr>
        <w:t>una</w:t>
      </w:r>
      <w:r>
        <w:rPr>
          <w:rFonts w:ascii="Trebuchet MS" w:hAnsi="Trebuchet MS"/>
          <w:w w:val="110"/>
          <w:sz w:val="33"/>
        </w:rPr>
        <w:t> atención</w:t>
      </w:r>
      <w:r>
        <w:rPr>
          <w:rFonts w:ascii="Trebuchet MS" w:hAnsi="Trebuchet MS"/>
          <w:w w:val="110"/>
          <w:sz w:val="33"/>
        </w:rPr>
        <w:t> integral</w:t>
      </w:r>
      <w:r>
        <w:rPr>
          <w:rFonts w:ascii="Trebuchet MS" w:hAnsi="Trebuchet MS"/>
          <w:w w:val="110"/>
          <w:sz w:val="33"/>
        </w:rPr>
        <w:t> a</w:t>
      </w:r>
      <w:r>
        <w:rPr>
          <w:rFonts w:ascii="Trebuchet MS" w:hAnsi="Trebuchet MS"/>
          <w:w w:val="110"/>
          <w:sz w:val="33"/>
        </w:rPr>
        <w:t> las</w:t>
      </w:r>
      <w:r>
        <w:rPr>
          <w:rFonts w:ascii="Trebuchet MS" w:hAnsi="Trebuchet MS"/>
          <w:w w:val="110"/>
          <w:sz w:val="33"/>
        </w:rPr>
        <w:t> personas cuidadoras</w:t>
      </w:r>
      <w:r>
        <w:rPr>
          <w:rFonts w:ascii="Trebuchet MS" w:hAnsi="Trebuchet MS"/>
          <w:w w:val="110"/>
          <w:sz w:val="33"/>
        </w:rPr>
        <w:t> y</w:t>
      </w:r>
      <w:r>
        <w:rPr>
          <w:rFonts w:ascii="Trebuchet MS" w:hAnsi="Trebuchet MS"/>
          <w:w w:val="110"/>
          <w:sz w:val="33"/>
        </w:rPr>
        <w:t> familiares</w:t>
      </w:r>
      <w:r>
        <w:rPr>
          <w:rFonts w:ascii="Trebuchet MS" w:hAnsi="Trebuchet MS"/>
          <w:w w:val="110"/>
          <w:sz w:val="33"/>
        </w:rPr>
        <w:t> debutantes</w:t>
      </w:r>
      <w:r>
        <w:rPr>
          <w:rFonts w:ascii="Trebuchet MS" w:hAnsi="Trebuchet MS"/>
          <w:w w:val="110"/>
          <w:sz w:val="33"/>
        </w:rPr>
        <w:t> en</w:t>
      </w:r>
      <w:r>
        <w:rPr>
          <w:rFonts w:ascii="Trebuchet MS" w:hAnsi="Trebuchet MS"/>
          <w:w w:val="110"/>
          <w:sz w:val="33"/>
        </w:rPr>
        <w:t> una situación de dependencia.</w:t>
      </w:r>
    </w:p>
    <w:p>
      <w:pPr>
        <w:pStyle w:val="BodyText"/>
        <w:rPr>
          <w:rFonts w:ascii="Trebuchet MS"/>
          <w:sz w:val="33"/>
        </w:rPr>
      </w:pPr>
    </w:p>
    <w:p>
      <w:pPr>
        <w:pStyle w:val="BodyText"/>
        <w:rPr>
          <w:rFonts w:ascii="Trebuchet MS"/>
          <w:sz w:val="33"/>
        </w:rPr>
      </w:pPr>
    </w:p>
    <w:p>
      <w:pPr>
        <w:pStyle w:val="BodyText"/>
        <w:spacing w:before="28"/>
        <w:rPr>
          <w:rFonts w:ascii="Trebuchet MS"/>
          <w:sz w:val="33"/>
        </w:rPr>
      </w:pPr>
    </w:p>
    <w:p>
      <w:pPr>
        <w:spacing w:line="540" w:lineRule="exact" w:before="0"/>
        <w:ind w:left="2221" w:right="1408" w:firstLine="0"/>
        <w:jc w:val="both"/>
        <w:rPr>
          <w:rFonts w:ascii="Trebuchet MS" w:hAnsi="Trebuchet MS"/>
          <w:sz w:val="33"/>
        </w:rPr>
      </w:pPr>
      <w:r>
        <w:rPr>
          <w:rFonts w:ascii="Trebuchet MS" w:hAnsi="Trebuchet MS"/>
          <w:sz w:val="33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1243735</wp:posOffset>
                </wp:positionH>
                <wp:positionV relativeFrom="paragraph">
                  <wp:posOffset>69504</wp:posOffset>
                </wp:positionV>
                <wp:extent cx="391160" cy="39116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391160" cy="391160"/>
                          <a:chExt cx="391160" cy="39116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34" y="390669"/>
                                </a:moveTo>
                                <a:lnTo>
                                  <a:pt x="150546" y="385510"/>
                                </a:lnTo>
                                <a:lnTo>
                                  <a:pt x="109431" y="370815"/>
                                </a:lnTo>
                                <a:lnTo>
                                  <a:pt x="73162" y="347756"/>
                                </a:lnTo>
                                <a:lnTo>
                                  <a:pt x="42912" y="317506"/>
                                </a:lnTo>
                                <a:lnTo>
                                  <a:pt x="19854" y="281237"/>
                                </a:lnTo>
                                <a:lnTo>
                                  <a:pt x="5158" y="240123"/>
                                </a:lnTo>
                                <a:lnTo>
                                  <a:pt x="0" y="195334"/>
                                </a:lnTo>
                                <a:lnTo>
                                  <a:pt x="5158" y="150546"/>
                                </a:lnTo>
                                <a:lnTo>
                                  <a:pt x="19854" y="109431"/>
                                </a:lnTo>
                                <a:lnTo>
                                  <a:pt x="42912" y="73162"/>
                                </a:lnTo>
                                <a:lnTo>
                                  <a:pt x="73162" y="42912"/>
                                </a:lnTo>
                                <a:lnTo>
                                  <a:pt x="109431" y="19854"/>
                                </a:lnTo>
                                <a:lnTo>
                                  <a:pt x="150546" y="5158"/>
                                </a:lnTo>
                                <a:lnTo>
                                  <a:pt x="195334" y="0"/>
                                </a:lnTo>
                                <a:lnTo>
                                  <a:pt x="240122" y="5158"/>
                                </a:lnTo>
                                <a:lnTo>
                                  <a:pt x="281237" y="19854"/>
                                </a:lnTo>
                                <a:lnTo>
                                  <a:pt x="317506" y="42912"/>
                                </a:lnTo>
                                <a:lnTo>
                                  <a:pt x="347756" y="73162"/>
                                </a:lnTo>
                                <a:lnTo>
                                  <a:pt x="370815" y="109431"/>
                                </a:lnTo>
                                <a:lnTo>
                                  <a:pt x="385510" y="150546"/>
                                </a:lnTo>
                                <a:lnTo>
                                  <a:pt x="390669" y="195334"/>
                                </a:lnTo>
                                <a:lnTo>
                                  <a:pt x="385510" y="240123"/>
                                </a:lnTo>
                                <a:lnTo>
                                  <a:pt x="370815" y="281237"/>
                                </a:lnTo>
                                <a:lnTo>
                                  <a:pt x="347756" y="317506"/>
                                </a:lnTo>
                                <a:lnTo>
                                  <a:pt x="317506" y="347756"/>
                                </a:lnTo>
                                <a:lnTo>
                                  <a:pt x="281237" y="370815"/>
                                </a:lnTo>
                                <a:lnTo>
                                  <a:pt x="240122" y="385510"/>
                                </a:lnTo>
                                <a:lnTo>
                                  <a:pt x="195334" y="390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D9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99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9319pt;margin-top:5.472786pt;width:30.8pt;height:30.8pt;mso-position-horizontal-relative:page;mso-position-vertical-relative:paragraph;z-index:15733248" id="docshapegroup17" coordorigin="1959,109" coordsize="616,616">
                <v:shape style="position:absolute;left:1958;top:109;width:616;height:616" id="docshape18" coordorigin="1959,109" coordsize="616,616" path="m2266,725l2196,717,2131,693,2074,657,2026,609,1990,552,1967,488,1959,417,1967,347,1990,282,2026,225,2074,177,2131,141,2196,118,2266,109,2337,118,2402,141,2459,177,2506,225,2543,282,2566,347,2574,417,2566,488,2543,552,2506,609,2459,657,2402,693,2337,717,2266,725xe" filled="true" fillcolor="#2ed9c2" stroked="false">
                  <v:path arrowok="t"/>
                  <v:fill type="solid"/>
                </v:shape>
                <v:shape style="position:absolute;left:1958;top:109;width:616;height:616" type="#_x0000_t202" id="docshape19" filled="false" stroked="false">
                  <v:textbox inset="0,0,0,0">
                    <w:txbxContent>
                      <w:p>
                        <w:pPr>
                          <w:spacing w:before="70"/>
                          <w:ind w:left="199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33"/>
        </w:rPr>
        <w:t>Mejorar, fortalecer y restablecer </w:t>
      </w:r>
      <w:r>
        <w:rPr>
          <w:rFonts w:ascii="Trebuchet MS" w:hAnsi="Trebuchet MS"/>
          <w:w w:val="105"/>
          <w:sz w:val="33"/>
        </w:rPr>
        <w:t>los vínculos y las</w:t>
      </w:r>
      <w:r>
        <w:rPr>
          <w:rFonts w:ascii="Trebuchet MS" w:hAnsi="Trebuchet MS"/>
          <w:w w:val="105"/>
          <w:sz w:val="33"/>
        </w:rPr>
        <w:t> relaciones</w:t>
      </w:r>
      <w:r>
        <w:rPr>
          <w:rFonts w:ascii="Trebuchet MS" w:hAnsi="Trebuchet MS"/>
          <w:w w:val="105"/>
          <w:sz w:val="33"/>
        </w:rPr>
        <w:t> de</w:t>
      </w:r>
      <w:r>
        <w:rPr>
          <w:rFonts w:ascii="Trebuchet MS" w:hAnsi="Trebuchet MS"/>
          <w:w w:val="105"/>
          <w:sz w:val="33"/>
        </w:rPr>
        <w:t> la</w:t>
      </w:r>
      <w:r>
        <w:rPr>
          <w:rFonts w:ascii="Trebuchet MS" w:hAnsi="Trebuchet MS"/>
          <w:w w:val="105"/>
          <w:sz w:val="33"/>
        </w:rPr>
        <w:t> persona</w:t>
      </w:r>
      <w:r>
        <w:rPr>
          <w:rFonts w:ascii="Trebuchet MS" w:hAnsi="Trebuchet MS"/>
          <w:w w:val="105"/>
          <w:sz w:val="33"/>
        </w:rPr>
        <w:t> y</w:t>
      </w:r>
      <w:r>
        <w:rPr>
          <w:rFonts w:ascii="Trebuchet MS" w:hAnsi="Trebuchet MS"/>
          <w:w w:val="105"/>
          <w:sz w:val="33"/>
        </w:rPr>
        <w:t> su</w:t>
      </w:r>
      <w:r>
        <w:rPr>
          <w:rFonts w:ascii="Trebuchet MS" w:hAnsi="Trebuchet MS"/>
          <w:w w:val="105"/>
          <w:sz w:val="33"/>
        </w:rPr>
        <w:t> red</w:t>
      </w:r>
      <w:r>
        <w:rPr>
          <w:rFonts w:ascii="Trebuchet MS" w:hAnsi="Trebuchet MS"/>
          <w:w w:val="105"/>
          <w:sz w:val="33"/>
        </w:rPr>
        <w:t> ante</w:t>
      </w:r>
      <w:r>
        <w:rPr>
          <w:rFonts w:ascii="Trebuchet MS" w:hAnsi="Trebuchet MS"/>
          <w:w w:val="105"/>
          <w:sz w:val="33"/>
        </w:rPr>
        <w:t> el impacto</w:t>
      </w:r>
      <w:r>
        <w:rPr>
          <w:rFonts w:ascii="Trebuchet MS" w:hAnsi="Trebuchet MS"/>
          <w:spacing w:val="80"/>
          <w:w w:val="105"/>
          <w:sz w:val="33"/>
        </w:rPr>
        <w:t> </w:t>
      </w:r>
      <w:r>
        <w:rPr>
          <w:rFonts w:ascii="Trebuchet MS" w:hAnsi="Trebuchet MS"/>
          <w:w w:val="105"/>
          <w:sz w:val="33"/>
        </w:rPr>
        <w:t>de</w:t>
      </w:r>
      <w:r>
        <w:rPr>
          <w:rFonts w:ascii="Trebuchet MS" w:hAnsi="Trebuchet MS"/>
          <w:spacing w:val="80"/>
          <w:w w:val="105"/>
          <w:sz w:val="33"/>
        </w:rPr>
        <w:t> </w:t>
      </w:r>
      <w:r>
        <w:rPr>
          <w:rFonts w:ascii="Trebuchet MS" w:hAnsi="Trebuchet MS"/>
          <w:w w:val="105"/>
          <w:sz w:val="33"/>
        </w:rPr>
        <w:t>la</w:t>
      </w:r>
      <w:r>
        <w:rPr>
          <w:rFonts w:ascii="Trebuchet MS" w:hAnsi="Trebuchet MS"/>
          <w:spacing w:val="80"/>
          <w:w w:val="105"/>
          <w:sz w:val="33"/>
        </w:rPr>
        <w:t> </w:t>
      </w:r>
      <w:r>
        <w:rPr>
          <w:rFonts w:ascii="Trebuchet MS" w:hAnsi="Trebuchet MS"/>
          <w:w w:val="105"/>
          <w:sz w:val="33"/>
        </w:rPr>
        <w:t>situación</w:t>
      </w:r>
      <w:r>
        <w:rPr>
          <w:rFonts w:ascii="Trebuchet MS" w:hAnsi="Trebuchet MS"/>
          <w:spacing w:val="80"/>
          <w:w w:val="105"/>
          <w:sz w:val="33"/>
        </w:rPr>
        <w:t> </w:t>
      </w:r>
      <w:r>
        <w:rPr>
          <w:rFonts w:ascii="Trebuchet MS" w:hAnsi="Trebuchet MS"/>
          <w:w w:val="105"/>
          <w:sz w:val="33"/>
        </w:rPr>
        <w:t>de</w:t>
      </w:r>
      <w:r>
        <w:rPr>
          <w:rFonts w:ascii="Trebuchet MS" w:hAnsi="Trebuchet MS"/>
          <w:spacing w:val="80"/>
          <w:w w:val="105"/>
          <w:sz w:val="33"/>
        </w:rPr>
        <w:t> </w:t>
      </w:r>
      <w:r>
        <w:rPr>
          <w:rFonts w:ascii="Trebuchet MS" w:hAnsi="Trebuchet MS"/>
          <w:w w:val="105"/>
          <w:sz w:val="33"/>
        </w:rPr>
        <w:t>dependencia.</w:t>
      </w:r>
    </w:p>
    <w:p>
      <w:pPr>
        <w:spacing w:after="0" w:line="540" w:lineRule="exact"/>
        <w:jc w:val="both"/>
        <w:rPr>
          <w:rFonts w:ascii="Trebuchet MS" w:hAnsi="Trebuchet MS"/>
          <w:sz w:val="33"/>
        </w:rPr>
        <w:sectPr>
          <w:footerReference w:type="default" r:id="rId10"/>
          <w:pgSz w:w="11910" w:h="16850"/>
          <w:pgMar w:header="0" w:footer="1071" w:top="1040" w:bottom="1260" w:left="566" w:right="0"/>
        </w:sectPr>
      </w:pPr>
    </w:p>
    <w:p>
      <w:pPr>
        <w:spacing w:before="189"/>
        <w:ind w:left="0" w:right="649" w:firstLine="0"/>
        <w:jc w:val="center"/>
        <w:rPr>
          <w:rFonts w:ascii="Cambria"/>
          <w:sz w:val="80"/>
        </w:rPr>
      </w:pPr>
      <w:r>
        <w:rPr>
          <w:rFonts w:ascii="Cambria"/>
          <w:sz w:val="8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2670731</wp:posOffset>
                </wp:positionH>
                <wp:positionV relativeFrom="paragraph">
                  <wp:posOffset>705454</wp:posOffset>
                </wp:positionV>
                <wp:extent cx="2195830" cy="2349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195830" cy="2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5830" h="23495">
                              <a:moveTo>
                                <a:pt x="0" y="23315"/>
                              </a:moveTo>
                              <a:lnTo>
                                <a:pt x="2195718" y="0"/>
                              </a:lnTo>
                            </a:path>
                          </a:pathLst>
                        </a:custGeom>
                        <a:ln w="47642">
                          <a:solidFill>
                            <a:srgbClr val="132E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210.293793pt,57.383445pt" to="383.185047pt,55.547569pt" stroked="true" strokeweight="3.751413pt" strokecolor="#132e61">
                <v:stroke dashstyle="solid"/>
                <w10:wrap type="none"/>
              </v:line>
            </w:pict>
          </mc:Fallback>
        </mc:AlternateContent>
      </w:r>
      <w:r>
        <w:rPr>
          <w:rFonts w:ascii="Cambria"/>
          <w:color w:val="16A2A7"/>
          <w:spacing w:val="-2"/>
          <w:w w:val="105"/>
          <w:sz w:val="80"/>
        </w:rPr>
        <w:t>Servicios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22"/>
        <w:rPr>
          <w:rFonts w:ascii="Cambria"/>
          <w:sz w:val="20"/>
        </w:rPr>
      </w:pPr>
      <w:r>
        <w:rPr>
          <w:rFonts w:ascii="Cambri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398534</wp:posOffset>
                </wp:positionH>
                <wp:positionV relativeFrom="paragraph">
                  <wp:posOffset>178141</wp:posOffset>
                </wp:positionV>
                <wp:extent cx="6794500" cy="111887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794500" cy="1118870"/>
                          <a:chExt cx="6794500" cy="111887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57749" y="9527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6160355" y="1092463"/>
                                </a:moveTo>
                                <a:lnTo>
                                  <a:pt x="266800" y="1092463"/>
                                </a:lnTo>
                                <a:lnTo>
                                  <a:pt x="218842" y="1088165"/>
                                </a:lnTo>
                                <a:lnTo>
                                  <a:pt x="173705" y="1075771"/>
                                </a:lnTo>
                                <a:lnTo>
                                  <a:pt x="132141" y="1056037"/>
                                </a:lnTo>
                                <a:lnTo>
                                  <a:pt x="94904" y="1029715"/>
                                </a:lnTo>
                                <a:lnTo>
                                  <a:pt x="62748" y="997559"/>
                                </a:lnTo>
                                <a:lnTo>
                                  <a:pt x="36426" y="960322"/>
                                </a:lnTo>
                                <a:lnTo>
                                  <a:pt x="16691" y="918758"/>
                                </a:lnTo>
                                <a:lnTo>
                                  <a:pt x="4298" y="873620"/>
                                </a:lnTo>
                                <a:lnTo>
                                  <a:pt x="0" y="825663"/>
                                </a:lnTo>
                                <a:lnTo>
                                  <a:pt x="0" y="266800"/>
                                </a:lnTo>
                                <a:lnTo>
                                  <a:pt x="4298" y="218842"/>
                                </a:lnTo>
                                <a:lnTo>
                                  <a:pt x="16691" y="173705"/>
                                </a:lnTo>
                                <a:lnTo>
                                  <a:pt x="36426" y="132141"/>
                                </a:lnTo>
                                <a:lnTo>
                                  <a:pt x="62748" y="94904"/>
                                </a:lnTo>
                                <a:lnTo>
                                  <a:pt x="94904" y="62748"/>
                                </a:lnTo>
                                <a:lnTo>
                                  <a:pt x="132141" y="36426"/>
                                </a:lnTo>
                                <a:lnTo>
                                  <a:pt x="173705" y="16691"/>
                                </a:lnTo>
                                <a:lnTo>
                                  <a:pt x="218842" y="4298"/>
                                </a:lnTo>
                                <a:lnTo>
                                  <a:pt x="266800" y="0"/>
                                </a:lnTo>
                                <a:lnTo>
                                  <a:pt x="6160355" y="0"/>
                                </a:lnTo>
                                <a:lnTo>
                                  <a:pt x="6208313" y="4298"/>
                                </a:lnTo>
                                <a:lnTo>
                                  <a:pt x="6253450" y="16691"/>
                                </a:lnTo>
                                <a:lnTo>
                                  <a:pt x="6295014" y="36426"/>
                                </a:lnTo>
                                <a:lnTo>
                                  <a:pt x="6332251" y="62748"/>
                                </a:lnTo>
                                <a:lnTo>
                                  <a:pt x="6364407" y="94904"/>
                                </a:lnTo>
                                <a:lnTo>
                                  <a:pt x="6390729" y="132141"/>
                                </a:lnTo>
                                <a:lnTo>
                                  <a:pt x="6410464" y="173705"/>
                                </a:lnTo>
                                <a:lnTo>
                                  <a:pt x="6422857" y="218842"/>
                                </a:lnTo>
                                <a:lnTo>
                                  <a:pt x="6426758" y="262362"/>
                                </a:lnTo>
                                <a:lnTo>
                                  <a:pt x="6426758" y="830101"/>
                                </a:lnTo>
                                <a:lnTo>
                                  <a:pt x="6422857" y="873620"/>
                                </a:lnTo>
                                <a:lnTo>
                                  <a:pt x="6410464" y="918758"/>
                                </a:lnTo>
                                <a:lnTo>
                                  <a:pt x="6390729" y="960322"/>
                                </a:lnTo>
                                <a:lnTo>
                                  <a:pt x="6364407" y="997559"/>
                                </a:lnTo>
                                <a:lnTo>
                                  <a:pt x="6332251" y="1029715"/>
                                </a:lnTo>
                                <a:lnTo>
                                  <a:pt x="6295014" y="1056037"/>
                                </a:lnTo>
                                <a:lnTo>
                                  <a:pt x="6253450" y="1075771"/>
                                </a:lnTo>
                                <a:lnTo>
                                  <a:pt x="6208313" y="1088165"/>
                                </a:lnTo>
                                <a:lnTo>
                                  <a:pt x="6160355" y="1092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FDE">
                              <a:alpha val="5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57983" y="9528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266776" y="0"/>
                                </a:moveTo>
                                <a:lnTo>
                                  <a:pt x="6159790" y="0"/>
                                </a:lnTo>
                                <a:lnTo>
                                  <a:pt x="6207743" y="4298"/>
                                </a:lnTo>
                                <a:lnTo>
                                  <a:pt x="6252877" y="16690"/>
                                </a:lnTo>
                                <a:lnTo>
                                  <a:pt x="6294437" y="36422"/>
                                </a:lnTo>
                                <a:lnTo>
                                  <a:pt x="6331670" y="62742"/>
                                </a:lnTo>
                                <a:lnTo>
                                  <a:pt x="6363824" y="94895"/>
                                </a:lnTo>
                                <a:lnTo>
                                  <a:pt x="6390143" y="132129"/>
                                </a:lnTo>
                                <a:lnTo>
                                  <a:pt x="6409876" y="173689"/>
                                </a:lnTo>
                                <a:lnTo>
                                  <a:pt x="6422268" y="218822"/>
                                </a:lnTo>
                                <a:lnTo>
                                  <a:pt x="6426566" y="266776"/>
                                </a:lnTo>
                                <a:lnTo>
                                  <a:pt x="6426566" y="825587"/>
                                </a:lnTo>
                                <a:lnTo>
                                  <a:pt x="6422268" y="873540"/>
                                </a:lnTo>
                                <a:lnTo>
                                  <a:pt x="6409876" y="918674"/>
                                </a:lnTo>
                                <a:lnTo>
                                  <a:pt x="6390143" y="960234"/>
                                </a:lnTo>
                                <a:lnTo>
                                  <a:pt x="6363824" y="997467"/>
                                </a:lnTo>
                                <a:lnTo>
                                  <a:pt x="6331670" y="1029621"/>
                                </a:lnTo>
                                <a:lnTo>
                                  <a:pt x="6294437" y="1055940"/>
                                </a:lnTo>
                                <a:lnTo>
                                  <a:pt x="6252877" y="1075673"/>
                                </a:lnTo>
                                <a:lnTo>
                                  <a:pt x="6207743" y="1088065"/>
                                </a:lnTo>
                                <a:lnTo>
                                  <a:pt x="6159790" y="1092363"/>
                                </a:lnTo>
                                <a:lnTo>
                                  <a:pt x="266776" y="1092363"/>
                                </a:lnTo>
                                <a:lnTo>
                                  <a:pt x="218822" y="1088065"/>
                                </a:lnTo>
                                <a:lnTo>
                                  <a:pt x="173689" y="1075673"/>
                                </a:lnTo>
                                <a:lnTo>
                                  <a:pt x="132129" y="1055940"/>
                                </a:lnTo>
                                <a:lnTo>
                                  <a:pt x="94895" y="1029621"/>
                                </a:lnTo>
                                <a:lnTo>
                                  <a:pt x="62742" y="997467"/>
                                </a:lnTo>
                                <a:lnTo>
                                  <a:pt x="36422" y="960234"/>
                                </a:lnTo>
                                <a:lnTo>
                                  <a:pt x="16690" y="918674"/>
                                </a:lnTo>
                                <a:lnTo>
                                  <a:pt x="4298" y="873540"/>
                                </a:lnTo>
                                <a:lnTo>
                                  <a:pt x="0" y="825587"/>
                                </a:lnTo>
                                <a:lnTo>
                                  <a:pt x="0" y="266776"/>
                                </a:lnTo>
                                <a:lnTo>
                                  <a:pt x="4298" y="218822"/>
                                </a:lnTo>
                                <a:lnTo>
                                  <a:pt x="16690" y="173689"/>
                                </a:lnTo>
                                <a:lnTo>
                                  <a:pt x="36422" y="132129"/>
                                </a:lnTo>
                                <a:lnTo>
                                  <a:pt x="62742" y="94895"/>
                                </a:lnTo>
                                <a:lnTo>
                                  <a:pt x="94895" y="62742"/>
                                </a:lnTo>
                                <a:lnTo>
                                  <a:pt x="132129" y="36422"/>
                                </a:lnTo>
                                <a:lnTo>
                                  <a:pt x="173689" y="16690"/>
                                </a:lnTo>
                                <a:lnTo>
                                  <a:pt x="218822" y="4298"/>
                                </a:lnTo>
                                <a:lnTo>
                                  <a:pt x="266776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8" y="227549"/>
                            <a:ext cx="643717" cy="643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9528" y="227549"/>
                            <a:ext cx="64389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" h="643890">
                                <a:moveTo>
                                  <a:pt x="321857" y="0"/>
                                </a:moveTo>
                                <a:lnTo>
                                  <a:pt x="274295" y="3489"/>
                                </a:lnTo>
                                <a:lnTo>
                                  <a:pt x="228900" y="13627"/>
                                </a:lnTo>
                                <a:lnTo>
                                  <a:pt x="186170" y="29914"/>
                                </a:lnTo>
                                <a:lnTo>
                                  <a:pt x="146602" y="51853"/>
                                </a:lnTo>
                                <a:lnTo>
                                  <a:pt x="110695" y="78946"/>
                                </a:lnTo>
                                <a:lnTo>
                                  <a:pt x="78946" y="110695"/>
                                </a:lnTo>
                                <a:lnTo>
                                  <a:pt x="51853" y="146602"/>
                                </a:lnTo>
                                <a:lnTo>
                                  <a:pt x="29914" y="186170"/>
                                </a:lnTo>
                                <a:lnTo>
                                  <a:pt x="13627" y="228900"/>
                                </a:lnTo>
                                <a:lnTo>
                                  <a:pt x="3489" y="274295"/>
                                </a:lnTo>
                                <a:lnTo>
                                  <a:pt x="0" y="321857"/>
                                </a:lnTo>
                                <a:lnTo>
                                  <a:pt x="3489" y="369419"/>
                                </a:lnTo>
                                <a:lnTo>
                                  <a:pt x="13627" y="414814"/>
                                </a:lnTo>
                                <a:lnTo>
                                  <a:pt x="29914" y="457544"/>
                                </a:lnTo>
                                <a:lnTo>
                                  <a:pt x="51853" y="497112"/>
                                </a:lnTo>
                                <a:lnTo>
                                  <a:pt x="78946" y="533019"/>
                                </a:lnTo>
                                <a:lnTo>
                                  <a:pt x="110695" y="564768"/>
                                </a:lnTo>
                                <a:lnTo>
                                  <a:pt x="146602" y="591861"/>
                                </a:lnTo>
                                <a:lnTo>
                                  <a:pt x="186170" y="613800"/>
                                </a:lnTo>
                                <a:lnTo>
                                  <a:pt x="228900" y="630088"/>
                                </a:lnTo>
                                <a:lnTo>
                                  <a:pt x="274295" y="640225"/>
                                </a:lnTo>
                                <a:lnTo>
                                  <a:pt x="321857" y="643715"/>
                                </a:lnTo>
                                <a:lnTo>
                                  <a:pt x="369419" y="640225"/>
                                </a:lnTo>
                                <a:lnTo>
                                  <a:pt x="414814" y="630088"/>
                                </a:lnTo>
                                <a:lnTo>
                                  <a:pt x="457544" y="613800"/>
                                </a:lnTo>
                                <a:lnTo>
                                  <a:pt x="497112" y="591861"/>
                                </a:lnTo>
                                <a:lnTo>
                                  <a:pt x="533019" y="564768"/>
                                </a:lnTo>
                                <a:lnTo>
                                  <a:pt x="564768" y="533019"/>
                                </a:lnTo>
                                <a:lnTo>
                                  <a:pt x="591861" y="497112"/>
                                </a:lnTo>
                                <a:lnTo>
                                  <a:pt x="613800" y="457544"/>
                                </a:lnTo>
                                <a:lnTo>
                                  <a:pt x="630088" y="414814"/>
                                </a:lnTo>
                                <a:lnTo>
                                  <a:pt x="640225" y="369419"/>
                                </a:lnTo>
                                <a:lnTo>
                                  <a:pt x="643715" y="321857"/>
                                </a:lnTo>
                                <a:lnTo>
                                  <a:pt x="640225" y="274295"/>
                                </a:lnTo>
                                <a:lnTo>
                                  <a:pt x="630088" y="228900"/>
                                </a:lnTo>
                                <a:lnTo>
                                  <a:pt x="613800" y="186170"/>
                                </a:lnTo>
                                <a:lnTo>
                                  <a:pt x="591861" y="146602"/>
                                </a:lnTo>
                                <a:lnTo>
                                  <a:pt x="564768" y="110695"/>
                                </a:lnTo>
                                <a:lnTo>
                                  <a:pt x="533019" y="78946"/>
                                </a:lnTo>
                                <a:lnTo>
                                  <a:pt x="497112" y="51853"/>
                                </a:lnTo>
                                <a:lnTo>
                                  <a:pt x="457544" y="29914"/>
                                </a:lnTo>
                                <a:lnTo>
                                  <a:pt x="414814" y="13627"/>
                                </a:lnTo>
                                <a:lnTo>
                                  <a:pt x="369419" y="3489"/>
                                </a:lnTo>
                                <a:lnTo>
                                  <a:pt x="321857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83086" y="401112"/>
                            <a:ext cx="29654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296545">
                                <a:moveTo>
                                  <a:pt x="296532" y="128701"/>
                                </a:moveTo>
                                <a:lnTo>
                                  <a:pt x="167881" y="128701"/>
                                </a:lnTo>
                                <a:lnTo>
                                  <a:pt x="167881" y="0"/>
                                </a:lnTo>
                                <a:lnTo>
                                  <a:pt x="128714" y="0"/>
                                </a:lnTo>
                                <a:lnTo>
                                  <a:pt x="128714" y="128701"/>
                                </a:lnTo>
                                <a:lnTo>
                                  <a:pt x="0" y="128701"/>
                                </a:lnTo>
                                <a:lnTo>
                                  <a:pt x="0" y="167868"/>
                                </a:lnTo>
                                <a:lnTo>
                                  <a:pt x="128714" y="167868"/>
                                </a:lnTo>
                                <a:lnTo>
                                  <a:pt x="128714" y="296532"/>
                                </a:lnTo>
                                <a:lnTo>
                                  <a:pt x="167881" y="296532"/>
                                </a:lnTo>
                                <a:lnTo>
                                  <a:pt x="167881" y="167868"/>
                                </a:lnTo>
                                <a:lnTo>
                                  <a:pt x="296532" y="167868"/>
                                </a:lnTo>
                                <a:lnTo>
                                  <a:pt x="296532" y="1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761194" y="163977"/>
                            <a:ext cx="998219" cy="954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1"/>
                                <w:ind w:left="0" w:right="0" w:firstLine="0"/>
                                <w:jc w:val="left"/>
                                <w:rPr>
                                  <w:rFonts w:asci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/>
                                  <w:color w:val="242424"/>
                                  <w:spacing w:val="-2"/>
                                  <w:w w:val="105"/>
                                  <w:sz w:val="31"/>
                                </w:rPr>
                                <w:t>Acogida</w:t>
                              </w:r>
                            </w:p>
                            <w:p>
                              <w:pPr>
                                <w:spacing w:line="430" w:lineRule="atLeast" w:before="214"/>
                                <w:ind w:left="0" w:right="0" w:firstLine="0"/>
                                <w:jc w:val="left"/>
                                <w:rPr>
                                  <w:rFonts w:ascii="Cambria" w:hAns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sz w:val="31"/>
                                </w:rPr>
                                <w:t>Valoración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w w:val="110"/>
                                  <w:sz w:val="31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875293" y="164339"/>
                            <a:ext cx="3785870" cy="60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6" w:lineRule="exact" w:before="0"/>
                                <w:ind w:left="0" w:right="18" w:firstLine="0"/>
                                <w:jc w:val="both"/>
                                <w:rPr>
                                  <w:rFonts w:ascii="Cambria" w:hAnsi="Cambria"/>
                                  <w:sz w:val="23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Se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36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realiza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10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una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10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entrevista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10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10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acogida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10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y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10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valoración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10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inicial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w w:val="110"/>
                                  <w:sz w:val="23"/>
                                </w:rPr>
                                <w:t>para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8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w w:val="110"/>
                                  <w:sz w:val="23"/>
                                </w:rPr>
                                <w:t>identificar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8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w w:val="110"/>
                                  <w:sz w:val="23"/>
                                </w:rPr>
                                <w:t>las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8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w w:val="110"/>
                                  <w:sz w:val="23"/>
                                </w:rPr>
                                <w:t>demandas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8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w w:val="110"/>
                                  <w:sz w:val="23"/>
                                </w:rPr>
                                <w:t>y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8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w w:val="110"/>
                                  <w:sz w:val="23"/>
                                </w:rPr>
                                <w:t>necesidades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8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w w:val="110"/>
                                  <w:sz w:val="23"/>
                                </w:rPr>
                                <w:t>del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8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2"/>
                                  <w:w w:val="110"/>
                                  <w:sz w:val="23"/>
                                </w:rPr>
                                <w:t>entorno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spacing w:val="-3"/>
                                  <w:w w:val="1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42424"/>
                                  <w:w w:val="110"/>
                                  <w:sz w:val="23"/>
                                </w:rPr>
                                <w:t>cuidado.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380703pt;margin-top:14.026857pt;width:535pt;height:88.1pt;mso-position-horizontal-relative:page;mso-position-vertical-relative:paragraph;z-index:-15722496;mso-wrap-distance-left:0;mso-wrap-distance-right:0" id="docshapegroup21" coordorigin="628,281" coordsize="10700,1762">
                <v:shape style="position:absolute;left:1191;top:295;width:10121;height:1721" id="docshape22" coordorigin="1191,296" coordsize="10121,1721" path="m10892,2016l1611,2016,1536,2009,1465,1990,1399,1959,1340,1917,1290,1867,1248,1808,1217,1742,1198,1671,1191,1596,1191,716,1198,640,1217,569,1248,504,1290,445,1340,394,1399,353,1465,322,1536,302,1611,296,10892,296,10968,302,11039,322,11104,353,11163,394,11214,445,11255,504,11286,569,11306,640,11312,709,11312,1603,11306,1671,11286,1742,11255,1808,11214,1867,11163,1917,11104,1959,11039,1990,10968,2009,10892,2016xe" filled="true" fillcolor="#f5ffde" stroked="false">
                  <v:path arrowok="t"/>
                  <v:fill opacity="35389f" type="solid"/>
                </v:shape>
                <v:shape style="position:absolute;left:1191;top:295;width:10121;height:1721" id="docshape23" coordorigin="1191,296" coordsize="10121,1721" path="m1611,296l10892,296,10967,302,11038,322,11104,353,11163,394,11213,445,11255,504,11286,569,11305,640,11312,716,11312,1596,11305,1671,11286,1742,11255,1808,11213,1866,11163,1917,11104,1958,11038,1990,10967,2009,10892,2016,1611,2016,1536,2009,1465,1990,1399,1958,1341,1917,1290,1866,1249,1808,1218,1742,1198,1671,1191,1596,1191,716,1198,640,1218,569,1249,504,1290,445,1341,394,1399,353,1465,322,1536,302,1611,296e" filled="false" stroked="true" strokeweight="1.500565pt" strokecolor="#242424">
                  <v:path arrowok="t"/>
                  <v:stroke dashstyle="solid"/>
                </v:shape>
                <v:shape style="position:absolute;left:642;top:638;width:1014;height:1014" type="#_x0000_t75" id="docshape24" stroked="false">
                  <v:imagedata r:id="rId12" o:title=""/>
                </v:shape>
                <v:shape style="position:absolute;left:642;top:638;width:1014;height:1014" id="docshape25" coordorigin="643,639" coordsize="1014,1014" path="m1149,639l1075,644,1003,660,936,686,873,721,817,763,767,813,724,870,690,932,664,999,648,1071,643,1146,648,1221,664,1292,690,1359,724,1422,767,1478,817,1528,873,1571,936,1605,1003,1631,1075,1647,1149,1653,1224,1647,1296,1631,1363,1605,1425,1571,1482,1528,1532,1478,1575,1422,1609,1359,1635,1292,1651,1221,1656,1146,1651,1071,1635,999,1609,932,1575,870,1532,813,1482,763,1425,721,1363,686,1296,660,1224,644,1149,639e" filled="false" stroked="true" strokeweight="1.500565pt" strokecolor="#242424">
                  <v:path arrowok="t"/>
                  <v:stroke dashstyle="solid"/>
                </v:shape>
                <v:shape style="position:absolute;left:915;top:912;width:467;height:467" id="docshape26" coordorigin="916,912" coordsize="467,467" path="m1383,1115l1180,1115,1180,912,1119,912,1119,1115,916,1115,916,1177,1119,1177,1119,1379,1180,1379,1180,1177,1383,1177,1383,1115xe" filled="true" fillcolor="#242424" stroked="false">
                  <v:path arrowok="t"/>
                  <v:fill type="solid"/>
                </v:shape>
                <v:shape style="position:absolute;left:1826;top:538;width:1572;height:1503" type="#_x0000_t202" id="docshape27" filled="false" stroked="false">
                  <v:textbox inset="0,0,0,0">
                    <w:txbxContent>
                      <w:p>
                        <w:pPr>
                          <w:spacing w:before="41"/>
                          <w:ind w:left="0" w:right="0" w:firstLine="0"/>
                          <w:jc w:val="left"/>
                          <w:rPr>
                            <w:rFonts w:ascii="Cambria"/>
                            <w:sz w:val="31"/>
                          </w:rPr>
                        </w:pPr>
                        <w:r>
                          <w:rPr>
                            <w:rFonts w:ascii="Cambria"/>
                            <w:color w:val="242424"/>
                            <w:spacing w:val="-2"/>
                            <w:w w:val="105"/>
                            <w:sz w:val="31"/>
                          </w:rPr>
                          <w:t>Acogida</w:t>
                        </w:r>
                      </w:p>
                      <w:p>
                        <w:pPr>
                          <w:spacing w:line="430" w:lineRule="atLeast" w:before="214"/>
                          <w:ind w:left="0" w:right="0" w:firstLine="0"/>
                          <w:jc w:val="left"/>
                          <w:rPr>
                            <w:rFonts w:ascii="Cambria" w:hAnsi="Cambria"/>
                            <w:sz w:val="31"/>
                          </w:rPr>
                        </w:pP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sz w:val="31"/>
                          </w:rPr>
                          <w:t>Valoración </w:t>
                        </w: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w w:val="110"/>
                            <w:sz w:val="31"/>
                          </w:rPr>
                          <w:t>social</w:t>
                        </w:r>
                      </w:p>
                    </w:txbxContent>
                  </v:textbox>
                  <w10:wrap type="none"/>
                </v:shape>
                <v:shape style="position:absolute;left:5155;top:539;width:5962;height:950" type="#_x0000_t202" id="docshape28" filled="false" stroked="false">
                  <v:textbox inset="0,0,0,0">
                    <w:txbxContent>
                      <w:p>
                        <w:pPr>
                          <w:spacing w:line="316" w:lineRule="exact" w:before="0"/>
                          <w:ind w:left="0" w:right="18" w:firstLine="0"/>
                          <w:jc w:val="both"/>
                          <w:rPr>
                            <w:rFonts w:ascii="Cambria" w:hAnsi="Cambria"/>
                            <w:sz w:val="23"/>
                          </w:rPr>
                        </w:pP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Se</w:t>
                        </w:r>
                        <w:r>
                          <w:rPr>
                            <w:rFonts w:ascii="Cambria" w:hAnsi="Cambria"/>
                            <w:color w:val="242424"/>
                            <w:spacing w:val="36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realiza</w:t>
                        </w:r>
                        <w:r>
                          <w:rPr>
                            <w:rFonts w:ascii="Cambria" w:hAnsi="Cambria"/>
                            <w:color w:val="242424"/>
                            <w:spacing w:val="-10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una</w:t>
                        </w:r>
                        <w:r>
                          <w:rPr>
                            <w:rFonts w:ascii="Cambria" w:hAnsi="Cambria"/>
                            <w:color w:val="242424"/>
                            <w:spacing w:val="-10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entrevista</w:t>
                        </w:r>
                        <w:r>
                          <w:rPr>
                            <w:rFonts w:ascii="Cambria" w:hAnsi="Cambria"/>
                            <w:color w:val="242424"/>
                            <w:spacing w:val="-10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de</w:t>
                        </w:r>
                        <w:r>
                          <w:rPr>
                            <w:rFonts w:ascii="Cambria" w:hAnsi="Cambria"/>
                            <w:color w:val="242424"/>
                            <w:spacing w:val="-10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acogida</w:t>
                        </w:r>
                        <w:r>
                          <w:rPr>
                            <w:rFonts w:ascii="Cambria" w:hAnsi="Cambria"/>
                            <w:color w:val="242424"/>
                            <w:spacing w:val="-10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y</w:t>
                        </w:r>
                        <w:r>
                          <w:rPr>
                            <w:rFonts w:ascii="Cambria" w:hAnsi="Cambria"/>
                            <w:color w:val="242424"/>
                            <w:spacing w:val="-10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valoración</w:t>
                        </w:r>
                        <w:r>
                          <w:rPr>
                            <w:rFonts w:ascii="Cambria" w:hAnsi="Cambria"/>
                            <w:color w:val="242424"/>
                            <w:spacing w:val="-10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inicial </w:t>
                        </w: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w w:val="110"/>
                            <w:sz w:val="23"/>
                          </w:rPr>
                          <w:t>para</w:t>
                        </w:r>
                        <w:r>
                          <w:rPr>
                            <w:rFonts w:ascii="Cambria" w:hAnsi="Cambria"/>
                            <w:color w:val="242424"/>
                            <w:spacing w:val="-8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w w:val="110"/>
                            <w:sz w:val="23"/>
                          </w:rPr>
                          <w:t>identificar</w:t>
                        </w:r>
                        <w:r>
                          <w:rPr>
                            <w:rFonts w:ascii="Cambria" w:hAnsi="Cambria"/>
                            <w:color w:val="242424"/>
                            <w:spacing w:val="-8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w w:val="110"/>
                            <w:sz w:val="23"/>
                          </w:rPr>
                          <w:t>las</w:t>
                        </w:r>
                        <w:r>
                          <w:rPr>
                            <w:rFonts w:ascii="Cambria" w:hAnsi="Cambria"/>
                            <w:color w:val="242424"/>
                            <w:spacing w:val="-8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w w:val="110"/>
                            <w:sz w:val="23"/>
                          </w:rPr>
                          <w:t>demandas</w:t>
                        </w:r>
                        <w:r>
                          <w:rPr>
                            <w:rFonts w:ascii="Cambria" w:hAnsi="Cambria"/>
                            <w:color w:val="242424"/>
                            <w:spacing w:val="-8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w w:val="110"/>
                            <w:sz w:val="23"/>
                          </w:rPr>
                          <w:t>y</w:t>
                        </w:r>
                        <w:r>
                          <w:rPr>
                            <w:rFonts w:ascii="Cambria" w:hAnsi="Cambria"/>
                            <w:color w:val="242424"/>
                            <w:spacing w:val="-8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w w:val="110"/>
                            <w:sz w:val="23"/>
                          </w:rPr>
                          <w:t>necesidades</w:t>
                        </w:r>
                        <w:r>
                          <w:rPr>
                            <w:rFonts w:ascii="Cambria" w:hAnsi="Cambria"/>
                            <w:color w:val="242424"/>
                            <w:spacing w:val="-8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w w:val="110"/>
                            <w:sz w:val="23"/>
                          </w:rPr>
                          <w:t>del</w:t>
                        </w:r>
                        <w:r>
                          <w:rPr>
                            <w:rFonts w:ascii="Cambria" w:hAnsi="Cambria"/>
                            <w:color w:val="242424"/>
                            <w:spacing w:val="-8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spacing w:val="-2"/>
                            <w:w w:val="110"/>
                            <w:sz w:val="23"/>
                          </w:rPr>
                          <w:t>entorno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de</w:t>
                        </w:r>
                        <w:r>
                          <w:rPr>
                            <w:rFonts w:ascii="Cambria" w:hAnsi="Cambria"/>
                            <w:color w:val="242424"/>
                            <w:spacing w:val="-3"/>
                            <w:w w:val="110"/>
                            <w:sz w:val="23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42424"/>
                            <w:w w:val="110"/>
                            <w:sz w:val="23"/>
                          </w:rPr>
                          <w:t>cuidado.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232"/>
        <w:rPr>
          <w:rFonts w:ascii="Cambria"/>
          <w:sz w:val="20"/>
        </w:rPr>
      </w:pPr>
    </w:p>
    <w:p>
      <w:pPr>
        <w:pStyle w:val="BodyText"/>
        <w:spacing w:after="0"/>
        <w:rPr>
          <w:rFonts w:ascii="Cambria"/>
          <w:sz w:val="20"/>
        </w:rPr>
        <w:sectPr>
          <w:footerReference w:type="default" r:id="rId11"/>
          <w:pgSz w:w="11910" w:h="16850"/>
          <w:pgMar w:header="0" w:footer="841" w:top="480" w:bottom="1040" w:left="566" w:right="0"/>
        </w:sectPr>
      </w:pPr>
    </w:p>
    <w:p>
      <w:pPr>
        <w:pStyle w:val="BodyText"/>
        <w:spacing w:before="243"/>
        <w:rPr>
          <w:rFonts w:ascii="Cambria"/>
          <w:sz w:val="34"/>
        </w:rPr>
      </w:pPr>
      <w:r>
        <w:rPr>
          <w:rFonts w:ascii="Cambria"/>
          <w:sz w:val="34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537837</wp:posOffset>
            </wp:positionH>
            <wp:positionV relativeFrom="page">
              <wp:posOffset>9682849</wp:posOffset>
            </wp:positionV>
            <wp:extent cx="771815" cy="771815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815" cy="77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z w:val="34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5589420</wp:posOffset>
            </wp:positionH>
            <wp:positionV relativeFrom="page">
              <wp:posOffset>9682849</wp:posOffset>
            </wp:positionV>
            <wp:extent cx="1486459" cy="771815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459" cy="77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260" w:right="0" w:firstLine="0"/>
        <w:jc w:val="left"/>
        <w:rPr>
          <w:rFonts w:ascii="Cambria"/>
          <w:sz w:val="34"/>
        </w:rPr>
      </w:pPr>
      <w:r>
        <w:rPr>
          <w:rFonts w:ascii="Cambria"/>
          <w:color w:val="242424"/>
          <w:sz w:val="34"/>
        </w:rPr>
        <w:t>Apoyo</w:t>
      </w:r>
      <w:r>
        <w:rPr>
          <w:rFonts w:ascii="Cambria"/>
          <w:color w:val="242424"/>
          <w:spacing w:val="24"/>
          <w:sz w:val="34"/>
        </w:rPr>
        <w:t> </w:t>
      </w:r>
      <w:r>
        <w:rPr>
          <w:rFonts w:ascii="Cambria"/>
          <w:color w:val="242424"/>
          <w:spacing w:val="-2"/>
          <w:sz w:val="34"/>
        </w:rPr>
        <w:t>social</w:t>
      </w:r>
    </w:p>
    <w:p>
      <w:pPr>
        <w:pStyle w:val="BodyText"/>
        <w:rPr>
          <w:rFonts w:ascii="Cambria"/>
          <w:sz w:val="34"/>
        </w:rPr>
      </w:pPr>
    </w:p>
    <w:p>
      <w:pPr>
        <w:pStyle w:val="BodyText"/>
        <w:rPr>
          <w:rFonts w:ascii="Cambria"/>
          <w:sz w:val="34"/>
        </w:rPr>
      </w:pPr>
    </w:p>
    <w:p>
      <w:pPr>
        <w:pStyle w:val="BodyText"/>
        <w:rPr>
          <w:rFonts w:ascii="Cambria"/>
          <w:sz w:val="34"/>
        </w:rPr>
      </w:pPr>
    </w:p>
    <w:p>
      <w:pPr>
        <w:pStyle w:val="BodyText"/>
        <w:rPr>
          <w:rFonts w:ascii="Cambria"/>
          <w:sz w:val="34"/>
        </w:rPr>
      </w:pPr>
    </w:p>
    <w:p>
      <w:pPr>
        <w:pStyle w:val="BodyText"/>
        <w:spacing w:before="46"/>
        <w:rPr>
          <w:rFonts w:ascii="Cambria"/>
          <w:sz w:val="34"/>
        </w:rPr>
      </w:pPr>
    </w:p>
    <w:p>
      <w:pPr>
        <w:spacing w:line="280" w:lineRule="auto" w:before="0"/>
        <w:ind w:left="1260" w:right="0" w:firstLine="0"/>
        <w:jc w:val="left"/>
        <w:rPr>
          <w:rFonts w:ascii="Cambria" w:hAnsi="Cambria"/>
          <w:sz w:val="34"/>
        </w:rPr>
      </w:pPr>
      <w:r>
        <w:rPr>
          <w:rFonts w:ascii="Cambria" w:hAnsi="Cambria"/>
          <w:color w:val="242424"/>
          <w:spacing w:val="-4"/>
          <w:w w:val="105"/>
          <w:sz w:val="34"/>
        </w:rPr>
        <w:t>Apoyo </w:t>
      </w:r>
      <w:r>
        <w:rPr>
          <w:rFonts w:ascii="Cambria" w:hAnsi="Cambria"/>
          <w:color w:val="242424"/>
          <w:spacing w:val="-2"/>
          <w:sz w:val="34"/>
        </w:rPr>
        <w:t>psicológico</w:t>
      </w:r>
    </w:p>
    <w:p>
      <w:pPr>
        <w:pStyle w:val="BodyText"/>
        <w:rPr>
          <w:rFonts w:ascii="Cambria"/>
          <w:sz w:val="34"/>
        </w:rPr>
      </w:pPr>
    </w:p>
    <w:p>
      <w:pPr>
        <w:pStyle w:val="BodyText"/>
        <w:rPr>
          <w:rFonts w:ascii="Cambria"/>
          <w:sz w:val="34"/>
        </w:rPr>
      </w:pPr>
    </w:p>
    <w:p>
      <w:pPr>
        <w:pStyle w:val="BodyText"/>
        <w:rPr>
          <w:rFonts w:ascii="Cambria"/>
          <w:sz w:val="34"/>
        </w:rPr>
      </w:pPr>
    </w:p>
    <w:p>
      <w:pPr>
        <w:pStyle w:val="BodyText"/>
        <w:spacing w:before="65"/>
        <w:rPr>
          <w:rFonts w:ascii="Cambria"/>
          <w:sz w:val="34"/>
        </w:rPr>
      </w:pPr>
    </w:p>
    <w:p>
      <w:pPr>
        <w:spacing w:line="280" w:lineRule="auto" w:before="0"/>
        <w:ind w:left="1260" w:right="0" w:firstLine="0"/>
        <w:jc w:val="left"/>
        <w:rPr>
          <w:rFonts w:ascii="Cambria"/>
          <w:sz w:val="34"/>
        </w:rPr>
      </w:pPr>
      <w:r>
        <w:rPr>
          <w:rFonts w:ascii="Cambria"/>
          <w:color w:val="242424"/>
          <w:spacing w:val="-2"/>
          <w:w w:val="105"/>
          <w:sz w:val="34"/>
        </w:rPr>
        <w:t>Asesoramiento </w:t>
      </w:r>
      <w:r>
        <w:rPr>
          <w:rFonts w:ascii="Cambria"/>
          <w:color w:val="242424"/>
          <w:w w:val="105"/>
          <w:sz w:val="34"/>
        </w:rPr>
        <w:t>en cuidados</w:t>
      </w:r>
    </w:p>
    <w:p>
      <w:pPr>
        <w:pStyle w:val="BodyText"/>
        <w:rPr>
          <w:rFonts w:ascii="Cambria"/>
          <w:sz w:val="34"/>
        </w:rPr>
      </w:pPr>
    </w:p>
    <w:p>
      <w:pPr>
        <w:pStyle w:val="BodyText"/>
        <w:rPr>
          <w:rFonts w:ascii="Cambria"/>
          <w:sz w:val="34"/>
        </w:rPr>
      </w:pPr>
    </w:p>
    <w:p>
      <w:pPr>
        <w:pStyle w:val="BodyText"/>
        <w:rPr>
          <w:rFonts w:ascii="Cambria"/>
          <w:sz w:val="34"/>
        </w:rPr>
      </w:pPr>
    </w:p>
    <w:p>
      <w:pPr>
        <w:pStyle w:val="BodyText"/>
        <w:spacing w:before="158"/>
        <w:rPr>
          <w:rFonts w:ascii="Cambria"/>
          <w:sz w:val="34"/>
        </w:rPr>
      </w:pPr>
    </w:p>
    <w:p>
      <w:pPr>
        <w:spacing w:before="0"/>
        <w:ind w:left="1260" w:right="0" w:firstLine="0"/>
        <w:jc w:val="left"/>
        <w:rPr>
          <w:rFonts w:ascii="Cambria"/>
          <w:sz w:val="34"/>
        </w:rPr>
      </w:pPr>
      <w:r>
        <w:rPr>
          <w:rFonts w:ascii="Cambria"/>
          <w:color w:val="242424"/>
          <w:spacing w:val="-2"/>
          <w:w w:val="105"/>
          <w:sz w:val="34"/>
        </w:rPr>
        <w:t>Seguimiento</w:t>
      </w:r>
    </w:p>
    <w:p>
      <w:pPr>
        <w:spacing w:line="292" w:lineRule="auto" w:before="132"/>
        <w:ind w:left="958" w:right="727" w:firstLine="0"/>
        <w:jc w:val="left"/>
        <w:rPr>
          <w:rFonts w:ascii="Cambria" w:hAnsi="Cambria"/>
          <w:sz w:val="21"/>
        </w:rPr>
      </w:pPr>
      <w:r>
        <w:rPr/>
        <w:br w:type="column"/>
      </w:r>
      <w:r>
        <w:rPr>
          <w:rFonts w:ascii="Cambria" w:hAnsi="Cambria"/>
          <w:color w:val="242424"/>
          <w:w w:val="110"/>
          <w:sz w:val="21"/>
        </w:rPr>
        <w:t>Un equipo de trabajadoras sociales brinda información y asesoramiento sobre ayudas económicas y recursos disponibles,</w:t>
      </w:r>
      <w:r>
        <w:rPr>
          <w:rFonts w:ascii="Cambria" w:hAnsi="Cambria"/>
          <w:color w:val="242424"/>
          <w:spacing w:val="-13"/>
          <w:w w:val="110"/>
          <w:sz w:val="21"/>
        </w:rPr>
        <w:t> </w:t>
      </w:r>
      <w:r>
        <w:rPr>
          <w:rFonts w:ascii="Cambria" w:hAnsi="Cambria"/>
          <w:color w:val="242424"/>
          <w:w w:val="110"/>
          <w:sz w:val="21"/>
        </w:rPr>
        <w:t>además</w:t>
      </w:r>
      <w:r>
        <w:rPr>
          <w:rFonts w:ascii="Cambria" w:hAnsi="Cambria"/>
          <w:color w:val="242424"/>
          <w:spacing w:val="-13"/>
          <w:w w:val="110"/>
          <w:sz w:val="21"/>
        </w:rPr>
        <w:t> </w:t>
      </w:r>
      <w:r>
        <w:rPr>
          <w:rFonts w:ascii="Cambria" w:hAnsi="Cambria"/>
          <w:color w:val="242424"/>
          <w:w w:val="110"/>
          <w:sz w:val="21"/>
        </w:rPr>
        <w:t>de</w:t>
      </w:r>
      <w:r>
        <w:rPr>
          <w:rFonts w:ascii="Cambria" w:hAnsi="Cambria"/>
          <w:color w:val="242424"/>
          <w:spacing w:val="-12"/>
          <w:w w:val="110"/>
          <w:sz w:val="21"/>
        </w:rPr>
        <w:t> </w:t>
      </w:r>
      <w:r>
        <w:rPr>
          <w:rFonts w:ascii="Cambria" w:hAnsi="Cambria"/>
          <w:color w:val="242424"/>
          <w:w w:val="110"/>
          <w:sz w:val="21"/>
        </w:rPr>
        <w:t>acompañar</w:t>
      </w:r>
      <w:r>
        <w:rPr>
          <w:rFonts w:ascii="Cambria" w:hAnsi="Cambria"/>
          <w:color w:val="242424"/>
          <w:spacing w:val="-13"/>
          <w:w w:val="110"/>
          <w:sz w:val="21"/>
        </w:rPr>
        <w:t> </w:t>
      </w:r>
      <w:r>
        <w:rPr>
          <w:rFonts w:ascii="Cambria" w:hAnsi="Cambria"/>
          <w:color w:val="242424"/>
          <w:w w:val="110"/>
          <w:sz w:val="21"/>
        </w:rPr>
        <w:t>en</w:t>
      </w:r>
      <w:r>
        <w:rPr>
          <w:rFonts w:ascii="Cambria" w:hAnsi="Cambria"/>
          <w:color w:val="242424"/>
          <w:spacing w:val="-13"/>
          <w:w w:val="110"/>
          <w:sz w:val="21"/>
        </w:rPr>
        <w:t> </w:t>
      </w:r>
      <w:r>
        <w:rPr>
          <w:rFonts w:ascii="Cambria" w:hAnsi="Cambria"/>
          <w:color w:val="242424"/>
          <w:w w:val="110"/>
          <w:sz w:val="21"/>
        </w:rPr>
        <w:t>la</w:t>
      </w:r>
      <w:r>
        <w:rPr>
          <w:rFonts w:ascii="Cambria" w:hAnsi="Cambria"/>
          <w:color w:val="242424"/>
          <w:spacing w:val="-12"/>
          <w:w w:val="110"/>
          <w:sz w:val="21"/>
        </w:rPr>
        <w:t> </w:t>
      </w:r>
      <w:r>
        <w:rPr>
          <w:rFonts w:ascii="Cambria" w:hAnsi="Cambria"/>
          <w:color w:val="242424"/>
          <w:w w:val="110"/>
          <w:sz w:val="21"/>
        </w:rPr>
        <w:t>gestión</w:t>
      </w:r>
      <w:r>
        <w:rPr>
          <w:rFonts w:ascii="Cambria" w:hAnsi="Cambria"/>
          <w:color w:val="242424"/>
          <w:spacing w:val="-13"/>
          <w:w w:val="110"/>
          <w:sz w:val="21"/>
        </w:rPr>
        <w:t> </w:t>
      </w:r>
      <w:r>
        <w:rPr>
          <w:rFonts w:ascii="Cambria" w:hAnsi="Cambria"/>
          <w:color w:val="242424"/>
          <w:w w:val="110"/>
          <w:sz w:val="21"/>
        </w:rPr>
        <w:t>de</w:t>
      </w:r>
      <w:r>
        <w:rPr>
          <w:rFonts w:ascii="Cambria" w:hAnsi="Cambria"/>
          <w:color w:val="242424"/>
          <w:spacing w:val="-13"/>
          <w:w w:val="110"/>
          <w:sz w:val="21"/>
        </w:rPr>
        <w:t> </w:t>
      </w:r>
      <w:r>
        <w:rPr>
          <w:rFonts w:ascii="Cambria" w:hAnsi="Cambria"/>
          <w:color w:val="242424"/>
          <w:w w:val="110"/>
          <w:sz w:val="21"/>
        </w:rPr>
        <w:t>trámites </w:t>
      </w:r>
      <w:r>
        <w:rPr>
          <w:rFonts w:ascii="Cambria" w:hAnsi="Cambria"/>
          <w:color w:val="242424"/>
          <w:spacing w:val="-2"/>
          <w:w w:val="110"/>
          <w:sz w:val="21"/>
        </w:rPr>
        <w:t>administrativos</w:t>
      </w:r>
      <w:r>
        <w:rPr>
          <w:rFonts w:ascii="Cambria" w:hAnsi="Cambria"/>
          <w:color w:val="242424"/>
          <w:spacing w:val="-9"/>
          <w:w w:val="110"/>
          <w:sz w:val="21"/>
        </w:rPr>
        <w:t> </w:t>
      </w:r>
      <w:r>
        <w:rPr>
          <w:rFonts w:ascii="Cambria" w:hAnsi="Cambria"/>
          <w:color w:val="242424"/>
          <w:spacing w:val="-2"/>
          <w:w w:val="110"/>
          <w:sz w:val="21"/>
        </w:rPr>
        <w:t>que</w:t>
      </w:r>
      <w:r>
        <w:rPr>
          <w:rFonts w:ascii="Cambria" w:hAnsi="Cambria"/>
          <w:color w:val="242424"/>
          <w:spacing w:val="-9"/>
          <w:w w:val="110"/>
          <w:sz w:val="21"/>
        </w:rPr>
        <w:t> </w:t>
      </w:r>
      <w:r>
        <w:rPr>
          <w:rFonts w:ascii="Cambria" w:hAnsi="Cambria"/>
          <w:color w:val="242424"/>
          <w:spacing w:val="-2"/>
          <w:w w:val="110"/>
          <w:sz w:val="21"/>
        </w:rPr>
        <w:t>mejor</w:t>
      </w:r>
      <w:r>
        <w:rPr>
          <w:rFonts w:ascii="Cambria" w:hAnsi="Cambria"/>
          <w:color w:val="242424"/>
          <w:spacing w:val="-9"/>
          <w:w w:val="110"/>
          <w:sz w:val="21"/>
        </w:rPr>
        <w:t> </w:t>
      </w:r>
      <w:r>
        <w:rPr>
          <w:rFonts w:ascii="Cambria" w:hAnsi="Cambria"/>
          <w:color w:val="242424"/>
          <w:spacing w:val="-2"/>
          <w:w w:val="110"/>
          <w:sz w:val="21"/>
        </w:rPr>
        <w:t>se</w:t>
      </w:r>
      <w:r>
        <w:rPr>
          <w:rFonts w:ascii="Cambria" w:hAnsi="Cambria"/>
          <w:color w:val="242424"/>
          <w:spacing w:val="-9"/>
          <w:w w:val="110"/>
          <w:sz w:val="21"/>
        </w:rPr>
        <w:t> </w:t>
      </w:r>
      <w:r>
        <w:rPr>
          <w:rFonts w:ascii="Cambria" w:hAnsi="Cambria"/>
          <w:color w:val="242424"/>
          <w:spacing w:val="-2"/>
          <w:w w:val="110"/>
          <w:sz w:val="21"/>
        </w:rPr>
        <w:t>adapten</w:t>
      </w:r>
      <w:r>
        <w:rPr>
          <w:rFonts w:ascii="Cambria" w:hAnsi="Cambria"/>
          <w:color w:val="242424"/>
          <w:spacing w:val="-9"/>
          <w:w w:val="110"/>
          <w:sz w:val="21"/>
        </w:rPr>
        <w:t> </w:t>
      </w:r>
      <w:r>
        <w:rPr>
          <w:rFonts w:ascii="Cambria" w:hAnsi="Cambria"/>
          <w:color w:val="242424"/>
          <w:spacing w:val="-2"/>
          <w:w w:val="110"/>
          <w:sz w:val="21"/>
        </w:rPr>
        <w:t>a</w:t>
      </w:r>
      <w:r>
        <w:rPr>
          <w:rFonts w:ascii="Cambria" w:hAnsi="Cambria"/>
          <w:color w:val="242424"/>
          <w:spacing w:val="-9"/>
          <w:w w:val="110"/>
          <w:sz w:val="21"/>
        </w:rPr>
        <w:t> </w:t>
      </w:r>
      <w:r>
        <w:rPr>
          <w:rFonts w:ascii="Cambria" w:hAnsi="Cambria"/>
          <w:color w:val="242424"/>
          <w:spacing w:val="-2"/>
          <w:w w:val="110"/>
          <w:sz w:val="21"/>
        </w:rPr>
        <w:t>las</w:t>
      </w:r>
      <w:r>
        <w:rPr>
          <w:rFonts w:ascii="Cambria" w:hAnsi="Cambria"/>
          <w:color w:val="242424"/>
          <w:spacing w:val="-9"/>
          <w:w w:val="110"/>
          <w:sz w:val="21"/>
        </w:rPr>
        <w:t> </w:t>
      </w:r>
      <w:r>
        <w:rPr>
          <w:rFonts w:ascii="Cambria" w:hAnsi="Cambria"/>
          <w:color w:val="242424"/>
          <w:spacing w:val="-2"/>
          <w:w w:val="110"/>
          <w:sz w:val="21"/>
        </w:rPr>
        <w:t>necesidades</w:t>
      </w:r>
      <w:r>
        <w:rPr>
          <w:rFonts w:ascii="Cambria" w:hAnsi="Cambria"/>
          <w:color w:val="242424"/>
          <w:spacing w:val="-9"/>
          <w:w w:val="110"/>
          <w:sz w:val="21"/>
        </w:rPr>
        <w:t> </w:t>
      </w:r>
      <w:r>
        <w:rPr>
          <w:rFonts w:ascii="Cambria" w:hAnsi="Cambria"/>
          <w:color w:val="242424"/>
          <w:spacing w:val="-2"/>
          <w:w w:val="110"/>
          <w:sz w:val="21"/>
        </w:rPr>
        <w:t>de</w:t>
      </w:r>
      <w:r>
        <w:rPr>
          <w:rFonts w:ascii="Cambria" w:hAnsi="Cambria"/>
          <w:color w:val="242424"/>
          <w:spacing w:val="-9"/>
          <w:w w:val="110"/>
          <w:sz w:val="21"/>
        </w:rPr>
        <w:t> </w:t>
      </w:r>
      <w:r>
        <w:rPr>
          <w:rFonts w:ascii="Cambria" w:hAnsi="Cambria"/>
          <w:color w:val="242424"/>
          <w:spacing w:val="-2"/>
          <w:w w:val="110"/>
          <w:sz w:val="21"/>
        </w:rPr>
        <w:t>la </w:t>
      </w:r>
      <w:r>
        <w:rPr>
          <w:rFonts w:ascii="Cambria" w:hAnsi="Cambria"/>
          <w:color w:val="242424"/>
          <w:w w:val="110"/>
          <w:sz w:val="21"/>
        </w:rPr>
        <w:t>persona cuidadora y su familiar.</w:t>
      </w: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190"/>
        <w:rPr>
          <w:rFonts w:ascii="Cambria"/>
          <w:sz w:val="21"/>
        </w:rPr>
      </w:pPr>
    </w:p>
    <w:p>
      <w:pPr>
        <w:spacing w:line="278" w:lineRule="auto" w:before="0"/>
        <w:ind w:left="891" w:right="898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258624">
                <wp:simplePos x="0" y="0"/>
                <wp:positionH relativeFrom="page">
                  <wp:posOffset>398534</wp:posOffset>
                </wp:positionH>
                <wp:positionV relativeFrom="paragraph">
                  <wp:posOffset>-1789556</wp:posOffset>
                </wp:positionV>
                <wp:extent cx="6807834" cy="111188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807834" cy="1111885"/>
                          <a:chExt cx="6807834" cy="111188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370950" y="9528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6160355" y="1092463"/>
                                </a:moveTo>
                                <a:lnTo>
                                  <a:pt x="266800" y="1092463"/>
                                </a:lnTo>
                                <a:lnTo>
                                  <a:pt x="218842" y="1088165"/>
                                </a:lnTo>
                                <a:lnTo>
                                  <a:pt x="173705" y="1075771"/>
                                </a:lnTo>
                                <a:lnTo>
                                  <a:pt x="132141" y="1056037"/>
                                </a:lnTo>
                                <a:lnTo>
                                  <a:pt x="94904" y="1029715"/>
                                </a:lnTo>
                                <a:lnTo>
                                  <a:pt x="62748" y="997559"/>
                                </a:lnTo>
                                <a:lnTo>
                                  <a:pt x="36426" y="960322"/>
                                </a:lnTo>
                                <a:lnTo>
                                  <a:pt x="16691" y="918758"/>
                                </a:lnTo>
                                <a:lnTo>
                                  <a:pt x="4298" y="873620"/>
                                </a:lnTo>
                                <a:lnTo>
                                  <a:pt x="0" y="825663"/>
                                </a:lnTo>
                                <a:lnTo>
                                  <a:pt x="0" y="266800"/>
                                </a:lnTo>
                                <a:lnTo>
                                  <a:pt x="4298" y="218842"/>
                                </a:lnTo>
                                <a:lnTo>
                                  <a:pt x="16691" y="173705"/>
                                </a:lnTo>
                                <a:lnTo>
                                  <a:pt x="36426" y="132141"/>
                                </a:lnTo>
                                <a:lnTo>
                                  <a:pt x="62748" y="94904"/>
                                </a:lnTo>
                                <a:lnTo>
                                  <a:pt x="94904" y="62748"/>
                                </a:lnTo>
                                <a:lnTo>
                                  <a:pt x="132141" y="36426"/>
                                </a:lnTo>
                                <a:lnTo>
                                  <a:pt x="173705" y="16691"/>
                                </a:lnTo>
                                <a:lnTo>
                                  <a:pt x="218842" y="4298"/>
                                </a:lnTo>
                                <a:lnTo>
                                  <a:pt x="266800" y="0"/>
                                </a:lnTo>
                                <a:lnTo>
                                  <a:pt x="6160355" y="0"/>
                                </a:lnTo>
                                <a:lnTo>
                                  <a:pt x="6208312" y="4298"/>
                                </a:lnTo>
                                <a:lnTo>
                                  <a:pt x="6253450" y="16691"/>
                                </a:lnTo>
                                <a:lnTo>
                                  <a:pt x="6295014" y="36426"/>
                                </a:lnTo>
                                <a:lnTo>
                                  <a:pt x="6332251" y="62748"/>
                                </a:lnTo>
                                <a:lnTo>
                                  <a:pt x="6364407" y="94904"/>
                                </a:lnTo>
                                <a:lnTo>
                                  <a:pt x="6390729" y="132141"/>
                                </a:lnTo>
                                <a:lnTo>
                                  <a:pt x="6410463" y="173705"/>
                                </a:lnTo>
                                <a:lnTo>
                                  <a:pt x="6422857" y="218842"/>
                                </a:lnTo>
                                <a:lnTo>
                                  <a:pt x="6426758" y="262367"/>
                                </a:lnTo>
                                <a:lnTo>
                                  <a:pt x="6426758" y="830096"/>
                                </a:lnTo>
                                <a:lnTo>
                                  <a:pt x="6422857" y="873620"/>
                                </a:lnTo>
                                <a:lnTo>
                                  <a:pt x="6410463" y="918758"/>
                                </a:lnTo>
                                <a:lnTo>
                                  <a:pt x="6390729" y="960322"/>
                                </a:lnTo>
                                <a:lnTo>
                                  <a:pt x="6364407" y="997559"/>
                                </a:lnTo>
                                <a:lnTo>
                                  <a:pt x="6332251" y="1029715"/>
                                </a:lnTo>
                                <a:lnTo>
                                  <a:pt x="6295014" y="1056037"/>
                                </a:lnTo>
                                <a:lnTo>
                                  <a:pt x="6253450" y="1075771"/>
                                </a:lnTo>
                                <a:lnTo>
                                  <a:pt x="6208312" y="1088165"/>
                                </a:lnTo>
                                <a:lnTo>
                                  <a:pt x="6160355" y="1092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FDE">
                              <a:alpha val="54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71184" y="9528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266776" y="0"/>
                                </a:moveTo>
                                <a:lnTo>
                                  <a:pt x="6159790" y="0"/>
                                </a:lnTo>
                                <a:lnTo>
                                  <a:pt x="6207743" y="4298"/>
                                </a:lnTo>
                                <a:lnTo>
                                  <a:pt x="6252877" y="16690"/>
                                </a:lnTo>
                                <a:lnTo>
                                  <a:pt x="6294437" y="36422"/>
                                </a:lnTo>
                                <a:lnTo>
                                  <a:pt x="6331670" y="62742"/>
                                </a:lnTo>
                                <a:lnTo>
                                  <a:pt x="6363823" y="94895"/>
                                </a:lnTo>
                                <a:lnTo>
                                  <a:pt x="6390143" y="132129"/>
                                </a:lnTo>
                                <a:lnTo>
                                  <a:pt x="6409875" y="173689"/>
                                </a:lnTo>
                                <a:lnTo>
                                  <a:pt x="6422268" y="218822"/>
                                </a:lnTo>
                                <a:lnTo>
                                  <a:pt x="6426566" y="266776"/>
                                </a:lnTo>
                                <a:lnTo>
                                  <a:pt x="6426566" y="825587"/>
                                </a:lnTo>
                                <a:lnTo>
                                  <a:pt x="6422268" y="873540"/>
                                </a:lnTo>
                                <a:lnTo>
                                  <a:pt x="6409876" y="918674"/>
                                </a:lnTo>
                                <a:lnTo>
                                  <a:pt x="6390143" y="960234"/>
                                </a:lnTo>
                                <a:lnTo>
                                  <a:pt x="6363823" y="997467"/>
                                </a:lnTo>
                                <a:lnTo>
                                  <a:pt x="6331670" y="1029620"/>
                                </a:lnTo>
                                <a:lnTo>
                                  <a:pt x="6294437" y="1055940"/>
                                </a:lnTo>
                                <a:lnTo>
                                  <a:pt x="6252877" y="1075673"/>
                                </a:lnTo>
                                <a:lnTo>
                                  <a:pt x="6207743" y="1088065"/>
                                </a:lnTo>
                                <a:lnTo>
                                  <a:pt x="6159790" y="1092363"/>
                                </a:lnTo>
                                <a:lnTo>
                                  <a:pt x="266776" y="1092363"/>
                                </a:lnTo>
                                <a:lnTo>
                                  <a:pt x="218822" y="1088065"/>
                                </a:lnTo>
                                <a:lnTo>
                                  <a:pt x="173689" y="1075673"/>
                                </a:lnTo>
                                <a:lnTo>
                                  <a:pt x="132129" y="1055940"/>
                                </a:lnTo>
                                <a:lnTo>
                                  <a:pt x="94895" y="1029621"/>
                                </a:lnTo>
                                <a:lnTo>
                                  <a:pt x="62742" y="997467"/>
                                </a:lnTo>
                                <a:lnTo>
                                  <a:pt x="36422" y="960234"/>
                                </a:lnTo>
                                <a:lnTo>
                                  <a:pt x="16690" y="918674"/>
                                </a:lnTo>
                                <a:lnTo>
                                  <a:pt x="4298" y="873540"/>
                                </a:lnTo>
                                <a:lnTo>
                                  <a:pt x="0" y="825587"/>
                                </a:lnTo>
                                <a:lnTo>
                                  <a:pt x="0" y="266776"/>
                                </a:lnTo>
                                <a:lnTo>
                                  <a:pt x="4298" y="218822"/>
                                </a:lnTo>
                                <a:lnTo>
                                  <a:pt x="16690" y="173689"/>
                                </a:lnTo>
                                <a:lnTo>
                                  <a:pt x="36422" y="132129"/>
                                </a:lnTo>
                                <a:lnTo>
                                  <a:pt x="62742" y="94895"/>
                                </a:lnTo>
                                <a:lnTo>
                                  <a:pt x="94895" y="62742"/>
                                </a:lnTo>
                                <a:lnTo>
                                  <a:pt x="132129" y="36422"/>
                                </a:lnTo>
                                <a:lnTo>
                                  <a:pt x="173689" y="16690"/>
                                </a:lnTo>
                                <a:lnTo>
                                  <a:pt x="218822" y="4298"/>
                                </a:lnTo>
                                <a:lnTo>
                                  <a:pt x="266776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8" y="233901"/>
                            <a:ext cx="643717" cy="643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9528" y="233902"/>
                            <a:ext cx="64389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" h="643890">
                                <a:moveTo>
                                  <a:pt x="321857" y="0"/>
                                </a:moveTo>
                                <a:lnTo>
                                  <a:pt x="274295" y="3489"/>
                                </a:lnTo>
                                <a:lnTo>
                                  <a:pt x="228900" y="13627"/>
                                </a:lnTo>
                                <a:lnTo>
                                  <a:pt x="186170" y="29914"/>
                                </a:lnTo>
                                <a:lnTo>
                                  <a:pt x="146602" y="51853"/>
                                </a:lnTo>
                                <a:lnTo>
                                  <a:pt x="110695" y="78946"/>
                                </a:lnTo>
                                <a:lnTo>
                                  <a:pt x="78946" y="110695"/>
                                </a:lnTo>
                                <a:lnTo>
                                  <a:pt x="51853" y="146602"/>
                                </a:lnTo>
                                <a:lnTo>
                                  <a:pt x="29914" y="186170"/>
                                </a:lnTo>
                                <a:lnTo>
                                  <a:pt x="13627" y="228900"/>
                                </a:lnTo>
                                <a:lnTo>
                                  <a:pt x="3489" y="274295"/>
                                </a:lnTo>
                                <a:lnTo>
                                  <a:pt x="0" y="321857"/>
                                </a:lnTo>
                                <a:lnTo>
                                  <a:pt x="3489" y="369419"/>
                                </a:lnTo>
                                <a:lnTo>
                                  <a:pt x="13627" y="414814"/>
                                </a:lnTo>
                                <a:lnTo>
                                  <a:pt x="29914" y="457544"/>
                                </a:lnTo>
                                <a:lnTo>
                                  <a:pt x="51853" y="497112"/>
                                </a:lnTo>
                                <a:lnTo>
                                  <a:pt x="78946" y="533019"/>
                                </a:lnTo>
                                <a:lnTo>
                                  <a:pt x="110695" y="564768"/>
                                </a:lnTo>
                                <a:lnTo>
                                  <a:pt x="146602" y="591861"/>
                                </a:lnTo>
                                <a:lnTo>
                                  <a:pt x="186170" y="613800"/>
                                </a:lnTo>
                                <a:lnTo>
                                  <a:pt x="228900" y="630088"/>
                                </a:lnTo>
                                <a:lnTo>
                                  <a:pt x="274295" y="640225"/>
                                </a:lnTo>
                                <a:lnTo>
                                  <a:pt x="321857" y="643715"/>
                                </a:lnTo>
                                <a:lnTo>
                                  <a:pt x="369419" y="640225"/>
                                </a:lnTo>
                                <a:lnTo>
                                  <a:pt x="414814" y="630088"/>
                                </a:lnTo>
                                <a:lnTo>
                                  <a:pt x="457544" y="613800"/>
                                </a:lnTo>
                                <a:lnTo>
                                  <a:pt x="497112" y="591861"/>
                                </a:lnTo>
                                <a:lnTo>
                                  <a:pt x="533019" y="564768"/>
                                </a:lnTo>
                                <a:lnTo>
                                  <a:pt x="564768" y="533019"/>
                                </a:lnTo>
                                <a:lnTo>
                                  <a:pt x="591861" y="497112"/>
                                </a:lnTo>
                                <a:lnTo>
                                  <a:pt x="613800" y="457544"/>
                                </a:lnTo>
                                <a:lnTo>
                                  <a:pt x="630088" y="414814"/>
                                </a:lnTo>
                                <a:lnTo>
                                  <a:pt x="640225" y="369419"/>
                                </a:lnTo>
                                <a:lnTo>
                                  <a:pt x="643715" y="321857"/>
                                </a:lnTo>
                                <a:lnTo>
                                  <a:pt x="640225" y="274295"/>
                                </a:lnTo>
                                <a:lnTo>
                                  <a:pt x="630088" y="228900"/>
                                </a:lnTo>
                                <a:lnTo>
                                  <a:pt x="613800" y="186170"/>
                                </a:lnTo>
                                <a:lnTo>
                                  <a:pt x="591861" y="146602"/>
                                </a:lnTo>
                                <a:lnTo>
                                  <a:pt x="564768" y="110695"/>
                                </a:lnTo>
                                <a:lnTo>
                                  <a:pt x="533019" y="78946"/>
                                </a:lnTo>
                                <a:lnTo>
                                  <a:pt x="497112" y="51853"/>
                                </a:lnTo>
                                <a:lnTo>
                                  <a:pt x="457544" y="29914"/>
                                </a:lnTo>
                                <a:lnTo>
                                  <a:pt x="414814" y="13627"/>
                                </a:lnTo>
                                <a:lnTo>
                                  <a:pt x="369419" y="3489"/>
                                </a:lnTo>
                                <a:lnTo>
                                  <a:pt x="321857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83086" y="407462"/>
                            <a:ext cx="29654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296545">
                                <a:moveTo>
                                  <a:pt x="296532" y="128701"/>
                                </a:moveTo>
                                <a:lnTo>
                                  <a:pt x="167881" y="128701"/>
                                </a:lnTo>
                                <a:lnTo>
                                  <a:pt x="167881" y="0"/>
                                </a:lnTo>
                                <a:lnTo>
                                  <a:pt x="128714" y="0"/>
                                </a:lnTo>
                                <a:lnTo>
                                  <a:pt x="128714" y="128701"/>
                                </a:lnTo>
                                <a:lnTo>
                                  <a:pt x="0" y="128701"/>
                                </a:lnTo>
                                <a:lnTo>
                                  <a:pt x="0" y="167868"/>
                                </a:lnTo>
                                <a:lnTo>
                                  <a:pt x="128714" y="167868"/>
                                </a:lnTo>
                                <a:lnTo>
                                  <a:pt x="128714" y="296532"/>
                                </a:lnTo>
                                <a:lnTo>
                                  <a:pt x="167881" y="296532"/>
                                </a:lnTo>
                                <a:lnTo>
                                  <a:pt x="167881" y="167868"/>
                                </a:lnTo>
                                <a:lnTo>
                                  <a:pt x="296532" y="167868"/>
                                </a:lnTo>
                                <a:lnTo>
                                  <a:pt x="296532" y="1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380703pt;margin-top:-140.909927pt;width:536.050pt;height:87.55pt;mso-position-horizontal-relative:page;mso-position-vertical-relative:paragraph;z-index:-16057856" id="docshapegroup29" coordorigin="628,-2818" coordsize="10721,1751">
                <v:shape style="position:absolute;left:1211;top:-2804;width:10121;height:1721" id="docshape30" coordorigin="1212,-2803" coordsize="10121,1721" path="m10913,-1083l1632,-1083,1556,-1090,1485,-1109,1420,-1140,1361,-1182,1311,-1232,1269,-1291,1238,-1356,1219,-1427,1212,-1503,1212,-2383,1219,-2459,1238,-2530,1269,-2595,1311,-2654,1361,-2704,1420,-2746,1485,-2777,1556,-2796,1632,-2803,10913,-2803,10989,-2796,11060,-2777,11125,-2746,11184,-2704,11234,-2654,11276,-2595,11307,-2530,11327,-2459,11333,-2390,11333,-1496,11327,-1427,11307,-1356,11276,-1291,11234,-1232,11184,-1182,11125,-1140,11060,-1109,10989,-1090,10913,-1083xe" filled="true" fillcolor="#f5ffde" stroked="false">
                  <v:path arrowok="t"/>
                  <v:fill opacity="36044f" type="solid"/>
                </v:shape>
                <v:shape style="position:absolute;left:1212;top:-2804;width:10121;height:1721" id="docshape31" coordorigin="1212,-2803" coordsize="10121,1721" path="m1632,-2803l10913,-2803,10988,-2796,11059,-2777,11125,-2746,11183,-2704,11234,-2654,11275,-2595,11306,-2530,11326,-2459,11333,-2383,11333,-1503,11326,-1428,11306,-1356,11275,-1291,11234,-1232,11183,-1182,11125,-1140,11059,-1109,10988,-1090,10913,-1083,1632,-1083,1557,-1090,1486,-1109,1420,-1140,1362,-1182,1311,-1232,1270,-1291,1238,-1356,1219,-1428,1212,-1503,1212,-2383,1219,-2459,1238,-2530,1270,-2595,1311,-2654,1362,-2704,1420,-2746,1486,-2777,1557,-2796,1632,-2803e" filled="false" stroked="true" strokeweight="1.500565pt" strokecolor="#242424">
                  <v:path arrowok="t"/>
                  <v:stroke dashstyle="solid"/>
                </v:shape>
                <v:shape style="position:absolute;left:642;top:-2450;width:1014;height:1014" type="#_x0000_t75" id="docshape32" stroked="false">
                  <v:imagedata r:id="rId13" o:title=""/>
                </v:shape>
                <v:shape style="position:absolute;left:642;top:-2450;width:1014;height:1014" id="docshape33" coordorigin="643,-2450" coordsize="1014,1014" path="m1149,-2450l1075,-2444,1003,-2428,936,-2403,873,-2368,817,-2326,767,-2276,724,-2219,690,-2157,664,-2089,648,-2018,643,-1943,648,-1868,664,-1797,690,-1729,724,-1667,767,-1610,817,-1560,873,-1518,936,-1483,1003,-1458,1075,-1442,1149,-1436,1224,-1442,1296,-1458,1363,-1483,1425,-1518,1482,-1560,1532,-1610,1575,-1667,1609,-1729,1635,-1797,1651,-1868,1656,-1943,1651,-2018,1635,-2089,1609,-2157,1575,-2219,1532,-2276,1482,-2326,1425,-2368,1363,-2403,1296,-2428,1224,-2444,1149,-2450e" filled="false" stroked="true" strokeweight="1.500565pt" strokecolor="#242424">
                  <v:path arrowok="t"/>
                  <v:stroke dashstyle="solid"/>
                </v:shape>
                <v:shape style="position:absolute;left:915;top:-2177;width:467;height:467" id="docshape34" coordorigin="916,-2177" coordsize="467,467" path="m1383,-1974l1180,-1974,1180,-2177,1119,-2177,1119,-1974,916,-1974,916,-1912,1119,-1912,1119,-1710,1180,-1710,1180,-1912,1383,-1912,1383,-1974xe" filled="true" fillcolor="#24242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mbria" w:hAnsi="Cambria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259136">
                <wp:simplePos x="0" y="0"/>
                <wp:positionH relativeFrom="page">
                  <wp:posOffset>398534</wp:posOffset>
                </wp:positionH>
                <wp:positionV relativeFrom="paragraph">
                  <wp:posOffset>-83614</wp:posOffset>
                </wp:positionV>
                <wp:extent cx="6807834" cy="1111885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807834" cy="1111885"/>
                          <a:chExt cx="6807834" cy="111188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70950" y="9528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6160355" y="1092463"/>
                                </a:moveTo>
                                <a:lnTo>
                                  <a:pt x="266800" y="1092463"/>
                                </a:lnTo>
                                <a:lnTo>
                                  <a:pt x="218842" y="1088165"/>
                                </a:lnTo>
                                <a:lnTo>
                                  <a:pt x="173705" y="1075771"/>
                                </a:lnTo>
                                <a:lnTo>
                                  <a:pt x="132141" y="1056037"/>
                                </a:lnTo>
                                <a:lnTo>
                                  <a:pt x="94904" y="1029715"/>
                                </a:lnTo>
                                <a:lnTo>
                                  <a:pt x="62748" y="997559"/>
                                </a:lnTo>
                                <a:lnTo>
                                  <a:pt x="36426" y="960322"/>
                                </a:lnTo>
                                <a:lnTo>
                                  <a:pt x="16691" y="918758"/>
                                </a:lnTo>
                                <a:lnTo>
                                  <a:pt x="4298" y="873620"/>
                                </a:lnTo>
                                <a:lnTo>
                                  <a:pt x="0" y="825663"/>
                                </a:lnTo>
                                <a:lnTo>
                                  <a:pt x="0" y="266800"/>
                                </a:lnTo>
                                <a:lnTo>
                                  <a:pt x="4298" y="218842"/>
                                </a:lnTo>
                                <a:lnTo>
                                  <a:pt x="16691" y="173705"/>
                                </a:lnTo>
                                <a:lnTo>
                                  <a:pt x="36426" y="132141"/>
                                </a:lnTo>
                                <a:lnTo>
                                  <a:pt x="62748" y="94904"/>
                                </a:lnTo>
                                <a:lnTo>
                                  <a:pt x="94904" y="62748"/>
                                </a:lnTo>
                                <a:lnTo>
                                  <a:pt x="132141" y="36426"/>
                                </a:lnTo>
                                <a:lnTo>
                                  <a:pt x="173705" y="16691"/>
                                </a:lnTo>
                                <a:lnTo>
                                  <a:pt x="218842" y="4298"/>
                                </a:lnTo>
                                <a:lnTo>
                                  <a:pt x="266800" y="0"/>
                                </a:lnTo>
                                <a:lnTo>
                                  <a:pt x="6160355" y="0"/>
                                </a:lnTo>
                                <a:lnTo>
                                  <a:pt x="6208312" y="4298"/>
                                </a:lnTo>
                                <a:lnTo>
                                  <a:pt x="6253450" y="16691"/>
                                </a:lnTo>
                                <a:lnTo>
                                  <a:pt x="6295014" y="36426"/>
                                </a:lnTo>
                                <a:lnTo>
                                  <a:pt x="6332251" y="62748"/>
                                </a:lnTo>
                                <a:lnTo>
                                  <a:pt x="6364407" y="94904"/>
                                </a:lnTo>
                                <a:lnTo>
                                  <a:pt x="6390729" y="132141"/>
                                </a:lnTo>
                                <a:lnTo>
                                  <a:pt x="6410463" y="173705"/>
                                </a:lnTo>
                                <a:lnTo>
                                  <a:pt x="6422857" y="218842"/>
                                </a:lnTo>
                                <a:lnTo>
                                  <a:pt x="6426758" y="262367"/>
                                </a:lnTo>
                                <a:lnTo>
                                  <a:pt x="6426758" y="830096"/>
                                </a:lnTo>
                                <a:lnTo>
                                  <a:pt x="6422857" y="873620"/>
                                </a:lnTo>
                                <a:lnTo>
                                  <a:pt x="6410463" y="918758"/>
                                </a:lnTo>
                                <a:lnTo>
                                  <a:pt x="6390729" y="960322"/>
                                </a:lnTo>
                                <a:lnTo>
                                  <a:pt x="6364407" y="997559"/>
                                </a:lnTo>
                                <a:lnTo>
                                  <a:pt x="6332251" y="1029715"/>
                                </a:lnTo>
                                <a:lnTo>
                                  <a:pt x="6295014" y="1056037"/>
                                </a:lnTo>
                                <a:lnTo>
                                  <a:pt x="6253450" y="1075771"/>
                                </a:lnTo>
                                <a:lnTo>
                                  <a:pt x="6208312" y="1088165"/>
                                </a:lnTo>
                                <a:lnTo>
                                  <a:pt x="6160355" y="1092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FDE">
                              <a:alpha val="54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71184" y="9528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266776" y="0"/>
                                </a:moveTo>
                                <a:lnTo>
                                  <a:pt x="6159790" y="0"/>
                                </a:lnTo>
                                <a:lnTo>
                                  <a:pt x="6207743" y="4298"/>
                                </a:lnTo>
                                <a:lnTo>
                                  <a:pt x="6252877" y="16690"/>
                                </a:lnTo>
                                <a:lnTo>
                                  <a:pt x="6294437" y="36422"/>
                                </a:lnTo>
                                <a:lnTo>
                                  <a:pt x="6331670" y="62742"/>
                                </a:lnTo>
                                <a:lnTo>
                                  <a:pt x="6363823" y="94895"/>
                                </a:lnTo>
                                <a:lnTo>
                                  <a:pt x="6390143" y="132129"/>
                                </a:lnTo>
                                <a:lnTo>
                                  <a:pt x="6409875" y="173689"/>
                                </a:lnTo>
                                <a:lnTo>
                                  <a:pt x="6422268" y="218822"/>
                                </a:lnTo>
                                <a:lnTo>
                                  <a:pt x="6426566" y="266776"/>
                                </a:lnTo>
                                <a:lnTo>
                                  <a:pt x="6426566" y="825587"/>
                                </a:lnTo>
                                <a:lnTo>
                                  <a:pt x="6422268" y="873540"/>
                                </a:lnTo>
                                <a:lnTo>
                                  <a:pt x="6409876" y="918674"/>
                                </a:lnTo>
                                <a:lnTo>
                                  <a:pt x="6390143" y="960234"/>
                                </a:lnTo>
                                <a:lnTo>
                                  <a:pt x="6363823" y="997467"/>
                                </a:lnTo>
                                <a:lnTo>
                                  <a:pt x="6331670" y="1029620"/>
                                </a:lnTo>
                                <a:lnTo>
                                  <a:pt x="6294437" y="1055940"/>
                                </a:lnTo>
                                <a:lnTo>
                                  <a:pt x="6252877" y="1075673"/>
                                </a:lnTo>
                                <a:lnTo>
                                  <a:pt x="6207743" y="1088065"/>
                                </a:lnTo>
                                <a:lnTo>
                                  <a:pt x="6159790" y="1092363"/>
                                </a:lnTo>
                                <a:lnTo>
                                  <a:pt x="266776" y="1092363"/>
                                </a:lnTo>
                                <a:lnTo>
                                  <a:pt x="218822" y="1088065"/>
                                </a:lnTo>
                                <a:lnTo>
                                  <a:pt x="173689" y="1075673"/>
                                </a:lnTo>
                                <a:lnTo>
                                  <a:pt x="132129" y="1055940"/>
                                </a:lnTo>
                                <a:lnTo>
                                  <a:pt x="94895" y="1029621"/>
                                </a:lnTo>
                                <a:lnTo>
                                  <a:pt x="62742" y="997467"/>
                                </a:lnTo>
                                <a:lnTo>
                                  <a:pt x="36422" y="960234"/>
                                </a:lnTo>
                                <a:lnTo>
                                  <a:pt x="16690" y="918674"/>
                                </a:lnTo>
                                <a:lnTo>
                                  <a:pt x="4298" y="873540"/>
                                </a:lnTo>
                                <a:lnTo>
                                  <a:pt x="0" y="825587"/>
                                </a:lnTo>
                                <a:lnTo>
                                  <a:pt x="0" y="266776"/>
                                </a:lnTo>
                                <a:lnTo>
                                  <a:pt x="4298" y="218822"/>
                                </a:lnTo>
                                <a:lnTo>
                                  <a:pt x="16690" y="173689"/>
                                </a:lnTo>
                                <a:lnTo>
                                  <a:pt x="36422" y="132129"/>
                                </a:lnTo>
                                <a:lnTo>
                                  <a:pt x="62742" y="94895"/>
                                </a:lnTo>
                                <a:lnTo>
                                  <a:pt x="94895" y="62742"/>
                                </a:lnTo>
                                <a:lnTo>
                                  <a:pt x="132129" y="36422"/>
                                </a:lnTo>
                                <a:lnTo>
                                  <a:pt x="173689" y="16690"/>
                                </a:lnTo>
                                <a:lnTo>
                                  <a:pt x="218822" y="4298"/>
                                </a:lnTo>
                                <a:lnTo>
                                  <a:pt x="266776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8" y="203492"/>
                            <a:ext cx="643717" cy="643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9528" y="203492"/>
                            <a:ext cx="64389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" h="643890">
                                <a:moveTo>
                                  <a:pt x="321857" y="0"/>
                                </a:moveTo>
                                <a:lnTo>
                                  <a:pt x="274295" y="3489"/>
                                </a:lnTo>
                                <a:lnTo>
                                  <a:pt x="228900" y="13627"/>
                                </a:lnTo>
                                <a:lnTo>
                                  <a:pt x="186170" y="29914"/>
                                </a:lnTo>
                                <a:lnTo>
                                  <a:pt x="146602" y="51853"/>
                                </a:lnTo>
                                <a:lnTo>
                                  <a:pt x="110695" y="78946"/>
                                </a:lnTo>
                                <a:lnTo>
                                  <a:pt x="78946" y="110695"/>
                                </a:lnTo>
                                <a:lnTo>
                                  <a:pt x="51853" y="146602"/>
                                </a:lnTo>
                                <a:lnTo>
                                  <a:pt x="29914" y="186170"/>
                                </a:lnTo>
                                <a:lnTo>
                                  <a:pt x="13627" y="228900"/>
                                </a:lnTo>
                                <a:lnTo>
                                  <a:pt x="3489" y="274295"/>
                                </a:lnTo>
                                <a:lnTo>
                                  <a:pt x="0" y="321857"/>
                                </a:lnTo>
                                <a:lnTo>
                                  <a:pt x="3489" y="369419"/>
                                </a:lnTo>
                                <a:lnTo>
                                  <a:pt x="13627" y="414814"/>
                                </a:lnTo>
                                <a:lnTo>
                                  <a:pt x="29914" y="457544"/>
                                </a:lnTo>
                                <a:lnTo>
                                  <a:pt x="51853" y="497112"/>
                                </a:lnTo>
                                <a:lnTo>
                                  <a:pt x="78946" y="533019"/>
                                </a:lnTo>
                                <a:lnTo>
                                  <a:pt x="110695" y="564768"/>
                                </a:lnTo>
                                <a:lnTo>
                                  <a:pt x="146602" y="591861"/>
                                </a:lnTo>
                                <a:lnTo>
                                  <a:pt x="186170" y="613800"/>
                                </a:lnTo>
                                <a:lnTo>
                                  <a:pt x="228900" y="630088"/>
                                </a:lnTo>
                                <a:lnTo>
                                  <a:pt x="274295" y="640225"/>
                                </a:lnTo>
                                <a:lnTo>
                                  <a:pt x="321857" y="643715"/>
                                </a:lnTo>
                                <a:lnTo>
                                  <a:pt x="369419" y="640225"/>
                                </a:lnTo>
                                <a:lnTo>
                                  <a:pt x="414814" y="630088"/>
                                </a:lnTo>
                                <a:lnTo>
                                  <a:pt x="457544" y="613800"/>
                                </a:lnTo>
                                <a:lnTo>
                                  <a:pt x="497112" y="591861"/>
                                </a:lnTo>
                                <a:lnTo>
                                  <a:pt x="533019" y="564768"/>
                                </a:lnTo>
                                <a:lnTo>
                                  <a:pt x="564768" y="533019"/>
                                </a:lnTo>
                                <a:lnTo>
                                  <a:pt x="591861" y="497112"/>
                                </a:lnTo>
                                <a:lnTo>
                                  <a:pt x="613800" y="457544"/>
                                </a:lnTo>
                                <a:lnTo>
                                  <a:pt x="630088" y="414814"/>
                                </a:lnTo>
                                <a:lnTo>
                                  <a:pt x="640225" y="369419"/>
                                </a:lnTo>
                                <a:lnTo>
                                  <a:pt x="643715" y="321857"/>
                                </a:lnTo>
                                <a:lnTo>
                                  <a:pt x="640225" y="274295"/>
                                </a:lnTo>
                                <a:lnTo>
                                  <a:pt x="630088" y="228900"/>
                                </a:lnTo>
                                <a:lnTo>
                                  <a:pt x="613800" y="186170"/>
                                </a:lnTo>
                                <a:lnTo>
                                  <a:pt x="591861" y="146602"/>
                                </a:lnTo>
                                <a:lnTo>
                                  <a:pt x="564768" y="110695"/>
                                </a:lnTo>
                                <a:lnTo>
                                  <a:pt x="533019" y="78946"/>
                                </a:lnTo>
                                <a:lnTo>
                                  <a:pt x="497112" y="51853"/>
                                </a:lnTo>
                                <a:lnTo>
                                  <a:pt x="457544" y="29914"/>
                                </a:lnTo>
                                <a:lnTo>
                                  <a:pt x="414814" y="13627"/>
                                </a:lnTo>
                                <a:lnTo>
                                  <a:pt x="369419" y="3489"/>
                                </a:lnTo>
                                <a:lnTo>
                                  <a:pt x="321857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83086" y="377057"/>
                            <a:ext cx="29654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296545">
                                <a:moveTo>
                                  <a:pt x="296532" y="128701"/>
                                </a:moveTo>
                                <a:lnTo>
                                  <a:pt x="167881" y="128701"/>
                                </a:lnTo>
                                <a:lnTo>
                                  <a:pt x="167881" y="0"/>
                                </a:lnTo>
                                <a:lnTo>
                                  <a:pt x="128714" y="0"/>
                                </a:lnTo>
                                <a:lnTo>
                                  <a:pt x="128714" y="128701"/>
                                </a:lnTo>
                                <a:lnTo>
                                  <a:pt x="0" y="128701"/>
                                </a:lnTo>
                                <a:lnTo>
                                  <a:pt x="0" y="167868"/>
                                </a:lnTo>
                                <a:lnTo>
                                  <a:pt x="128714" y="167868"/>
                                </a:lnTo>
                                <a:lnTo>
                                  <a:pt x="128714" y="296532"/>
                                </a:lnTo>
                                <a:lnTo>
                                  <a:pt x="167881" y="296532"/>
                                </a:lnTo>
                                <a:lnTo>
                                  <a:pt x="167881" y="167868"/>
                                </a:lnTo>
                                <a:lnTo>
                                  <a:pt x="296532" y="167868"/>
                                </a:lnTo>
                                <a:lnTo>
                                  <a:pt x="296532" y="1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380703pt;margin-top:-6.583822pt;width:536.050pt;height:87.55pt;mso-position-horizontal-relative:page;mso-position-vertical-relative:paragraph;z-index:-16057344" id="docshapegroup35" coordorigin="628,-132" coordsize="10721,1751">
                <v:shape style="position:absolute;left:1211;top:-117;width:10121;height:1721" id="docshape36" coordorigin="1212,-117" coordsize="10121,1721" path="m10913,1604l1632,1604,1556,1597,1485,1577,1420,1546,1361,1505,1311,1454,1269,1396,1238,1330,1219,1259,1212,1184,1212,303,1219,228,1238,157,1269,91,1311,33,1361,-18,1420,-59,1485,-90,1556,-110,1632,-117,10913,-117,10989,-110,11060,-90,11125,-59,11184,-18,11234,33,11276,91,11307,157,11327,228,11333,297,11333,1191,11327,1259,11307,1330,11276,1396,11234,1454,11184,1505,11125,1546,11060,1577,10989,1597,10913,1604xe" filled="true" fillcolor="#f5ffde" stroked="false">
                  <v:path arrowok="t"/>
                  <v:fill opacity="36044f" type="solid"/>
                </v:shape>
                <v:shape style="position:absolute;left:1212;top:-117;width:10121;height:1721" id="docshape37" coordorigin="1212,-117" coordsize="10121,1721" path="m1632,-117l10913,-117,10988,-110,11059,-90,11125,-59,11183,-18,11234,33,11275,91,11306,157,11326,228,11333,303,11333,1183,11326,1259,11306,1330,11275,1396,11234,1454,11183,1505,11125,1546,11059,1577,10988,1597,10913,1604,1632,1604,1557,1597,1486,1577,1420,1546,1362,1505,1311,1454,1270,1396,1238,1330,1219,1259,1212,1183,1212,303,1219,228,1238,157,1270,91,1311,33,1362,-18,1420,-59,1486,-90,1557,-110,1632,-117e" filled="false" stroked="true" strokeweight="1.500565pt" strokecolor="#242424">
                  <v:path arrowok="t"/>
                  <v:stroke dashstyle="solid"/>
                </v:shape>
                <v:shape style="position:absolute;left:642;top:188;width:1014;height:1014" type="#_x0000_t75" id="docshape38" stroked="false">
                  <v:imagedata r:id="rId12" o:title=""/>
                </v:shape>
                <v:shape style="position:absolute;left:642;top:188;width:1014;height:1014" id="docshape39" coordorigin="643,189" coordsize="1014,1014" path="m1149,189l1075,194,1003,210,936,236,873,270,817,313,767,363,724,420,690,482,664,549,648,621,643,696,648,771,664,842,690,909,724,972,767,1028,817,1078,873,1121,936,1155,1003,1181,1075,1197,1149,1203,1224,1197,1296,1181,1363,1155,1425,1121,1482,1078,1532,1028,1575,972,1609,909,1635,842,1651,771,1656,696,1651,621,1635,549,1609,482,1575,420,1532,363,1482,313,1425,270,1363,236,1296,210,1224,194,1149,189e" filled="false" stroked="true" strokeweight="1.500565pt" strokecolor="#242424">
                  <v:path arrowok="t"/>
                  <v:stroke dashstyle="solid"/>
                </v:shape>
                <v:shape style="position:absolute;left:915;top:462;width:467;height:467" id="docshape40" coordorigin="916,462" coordsize="467,467" path="m1383,665l1180,665,1180,462,1119,462,1119,665,916,665,916,726,1119,726,1119,929,1180,929,1180,726,1383,726,1383,665xe" filled="true" fillcolor="#24242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mbria" w:hAnsi="Cambria"/>
          <w:color w:val="242424"/>
          <w:w w:val="105"/>
          <w:sz w:val="22"/>
        </w:rPr>
        <w:t>Nuestro</w:t>
      </w:r>
      <w:r>
        <w:rPr>
          <w:rFonts w:ascii="Cambria" w:hAnsi="Cambria"/>
          <w:color w:val="242424"/>
          <w:spacing w:val="-13"/>
          <w:w w:val="105"/>
          <w:sz w:val="22"/>
        </w:rPr>
        <w:t> </w:t>
      </w:r>
      <w:r>
        <w:rPr>
          <w:rFonts w:ascii="Cambria" w:hAnsi="Cambria"/>
          <w:color w:val="242424"/>
          <w:w w:val="105"/>
          <w:sz w:val="22"/>
        </w:rPr>
        <w:t>equipo</w:t>
      </w:r>
      <w:r>
        <w:rPr>
          <w:rFonts w:ascii="Cambria" w:hAnsi="Cambria"/>
          <w:color w:val="242424"/>
          <w:spacing w:val="-13"/>
          <w:w w:val="105"/>
          <w:sz w:val="22"/>
        </w:rPr>
        <w:t> </w:t>
      </w:r>
      <w:r>
        <w:rPr>
          <w:rFonts w:ascii="Cambria" w:hAnsi="Cambria"/>
          <w:color w:val="242424"/>
          <w:w w:val="105"/>
          <w:sz w:val="22"/>
        </w:rPr>
        <w:t>de</w:t>
      </w:r>
      <w:r>
        <w:rPr>
          <w:rFonts w:ascii="Cambria" w:hAnsi="Cambria"/>
          <w:color w:val="242424"/>
          <w:spacing w:val="-12"/>
          <w:w w:val="105"/>
          <w:sz w:val="22"/>
        </w:rPr>
        <w:t> </w:t>
      </w:r>
      <w:r>
        <w:rPr>
          <w:rFonts w:ascii="Cambria" w:hAnsi="Cambria"/>
          <w:color w:val="242424"/>
          <w:w w:val="105"/>
          <w:sz w:val="22"/>
        </w:rPr>
        <w:t>psicólogas</w:t>
      </w:r>
      <w:r>
        <w:rPr>
          <w:rFonts w:ascii="Cambria" w:hAnsi="Cambria"/>
          <w:color w:val="242424"/>
          <w:spacing w:val="-13"/>
          <w:w w:val="105"/>
          <w:sz w:val="22"/>
        </w:rPr>
        <w:t> </w:t>
      </w:r>
      <w:r>
        <w:rPr>
          <w:rFonts w:ascii="Cambria" w:hAnsi="Cambria"/>
          <w:color w:val="242424"/>
          <w:w w:val="105"/>
          <w:sz w:val="22"/>
        </w:rPr>
        <w:t>proporciona</w:t>
      </w:r>
      <w:r>
        <w:rPr>
          <w:rFonts w:ascii="Cambria" w:hAnsi="Cambria"/>
          <w:color w:val="242424"/>
          <w:spacing w:val="-13"/>
          <w:w w:val="105"/>
          <w:sz w:val="22"/>
        </w:rPr>
        <w:t> </w:t>
      </w:r>
      <w:r>
        <w:rPr>
          <w:rFonts w:ascii="Cambria" w:hAnsi="Cambria"/>
          <w:color w:val="242424"/>
          <w:w w:val="105"/>
          <w:sz w:val="22"/>
        </w:rPr>
        <w:t>información, asesoramiento y apoyo emocional para facilitar la adaptación a los cambios y la búsqueda de soluciones efectivas frente a los momentos críticos y los futuros </w:t>
      </w:r>
      <w:r>
        <w:rPr>
          <w:rFonts w:ascii="Cambria" w:hAnsi="Cambria"/>
          <w:color w:val="242424"/>
          <w:spacing w:val="-2"/>
          <w:w w:val="105"/>
          <w:sz w:val="22"/>
        </w:rPr>
        <w:t>desafíos.</w:t>
      </w:r>
    </w:p>
    <w:p>
      <w:pPr>
        <w:pStyle w:val="BodyText"/>
        <w:rPr>
          <w:rFonts w:ascii="Cambria"/>
          <w:sz w:val="22"/>
        </w:rPr>
      </w:pPr>
    </w:p>
    <w:p>
      <w:pPr>
        <w:pStyle w:val="BodyText"/>
        <w:rPr>
          <w:rFonts w:ascii="Cambria"/>
          <w:sz w:val="22"/>
        </w:rPr>
      </w:pPr>
    </w:p>
    <w:p>
      <w:pPr>
        <w:pStyle w:val="BodyText"/>
        <w:rPr>
          <w:rFonts w:ascii="Cambria"/>
          <w:sz w:val="22"/>
        </w:rPr>
      </w:pPr>
    </w:p>
    <w:p>
      <w:pPr>
        <w:pStyle w:val="BodyText"/>
        <w:spacing w:before="15"/>
        <w:rPr>
          <w:rFonts w:ascii="Cambria"/>
          <w:sz w:val="22"/>
        </w:rPr>
      </w:pPr>
    </w:p>
    <w:p>
      <w:pPr>
        <w:spacing w:line="292" w:lineRule="auto" w:before="0"/>
        <w:ind w:left="925" w:right="898" w:firstLine="0"/>
        <w:jc w:val="left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7259648">
                <wp:simplePos x="0" y="0"/>
                <wp:positionH relativeFrom="page">
                  <wp:posOffset>398534</wp:posOffset>
                </wp:positionH>
                <wp:positionV relativeFrom="paragraph">
                  <wp:posOffset>-53054</wp:posOffset>
                </wp:positionV>
                <wp:extent cx="6767830" cy="1111885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767830" cy="1111885"/>
                          <a:chExt cx="6767830" cy="111188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31387" y="9528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6160355" y="1092463"/>
                                </a:moveTo>
                                <a:lnTo>
                                  <a:pt x="266800" y="1092463"/>
                                </a:lnTo>
                                <a:lnTo>
                                  <a:pt x="218842" y="1088165"/>
                                </a:lnTo>
                                <a:lnTo>
                                  <a:pt x="173705" y="1075771"/>
                                </a:lnTo>
                                <a:lnTo>
                                  <a:pt x="132141" y="1056037"/>
                                </a:lnTo>
                                <a:lnTo>
                                  <a:pt x="94904" y="1029715"/>
                                </a:lnTo>
                                <a:lnTo>
                                  <a:pt x="62748" y="997559"/>
                                </a:lnTo>
                                <a:lnTo>
                                  <a:pt x="36426" y="960322"/>
                                </a:lnTo>
                                <a:lnTo>
                                  <a:pt x="16691" y="918758"/>
                                </a:lnTo>
                                <a:lnTo>
                                  <a:pt x="4298" y="873620"/>
                                </a:lnTo>
                                <a:lnTo>
                                  <a:pt x="0" y="825663"/>
                                </a:lnTo>
                                <a:lnTo>
                                  <a:pt x="0" y="266800"/>
                                </a:lnTo>
                                <a:lnTo>
                                  <a:pt x="4298" y="218842"/>
                                </a:lnTo>
                                <a:lnTo>
                                  <a:pt x="16691" y="173705"/>
                                </a:lnTo>
                                <a:lnTo>
                                  <a:pt x="36426" y="132141"/>
                                </a:lnTo>
                                <a:lnTo>
                                  <a:pt x="62748" y="94904"/>
                                </a:lnTo>
                                <a:lnTo>
                                  <a:pt x="94904" y="62748"/>
                                </a:lnTo>
                                <a:lnTo>
                                  <a:pt x="132141" y="36426"/>
                                </a:lnTo>
                                <a:lnTo>
                                  <a:pt x="173705" y="16691"/>
                                </a:lnTo>
                                <a:lnTo>
                                  <a:pt x="218842" y="4298"/>
                                </a:lnTo>
                                <a:lnTo>
                                  <a:pt x="266800" y="0"/>
                                </a:lnTo>
                                <a:lnTo>
                                  <a:pt x="6160355" y="0"/>
                                </a:lnTo>
                                <a:lnTo>
                                  <a:pt x="6208313" y="4298"/>
                                </a:lnTo>
                                <a:lnTo>
                                  <a:pt x="6253450" y="16691"/>
                                </a:lnTo>
                                <a:lnTo>
                                  <a:pt x="6295014" y="36426"/>
                                </a:lnTo>
                                <a:lnTo>
                                  <a:pt x="6332251" y="62748"/>
                                </a:lnTo>
                                <a:lnTo>
                                  <a:pt x="6364407" y="94904"/>
                                </a:lnTo>
                                <a:lnTo>
                                  <a:pt x="6390729" y="132141"/>
                                </a:lnTo>
                                <a:lnTo>
                                  <a:pt x="6410464" y="173705"/>
                                </a:lnTo>
                                <a:lnTo>
                                  <a:pt x="6422857" y="218842"/>
                                </a:lnTo>
                                <a:lnTo>
                                  <a:pt x="6426758" y="262363"/>
                                </a:lnTo>
                                <a:lnTo>
                                  <a:pt x="6426758" y="830100"/>
                                </a:lnTo>
                                <a:lnTo>
                                  <a:pt x="6422857" y="873620"/>
                                </a:lnTo>
                                <a:lnTo>
                                  <a:pt x="6410464" y="918758"/>
                                </a:lnTo>
                                <a:lnTo>
                                  <a:pt x="6390729" y="960322"/>
                                </a:lnTo>
                                <a:lnTo>
                                  <a:pt x="6364407" y="997559"/>
                                </a:lnTo>
                                <a:lnTo>
                                  <a:pt x="6332251" y="1029715"/>
                                </a:lnTo>
                                <a:lnTo>
                                  <a:pt x="6295014" y="1056037"/>
                                </a:lnTo>
                                <a:lnTo>
                                  <a:pt x="6253450" y="1075771"/>
                                </a:lnTo>
                                <a:lnTo>
                                  <a:pt x="6208313" y="1088165"/>
                                </a:lnTo>
                                <a:lnTo>
                                  <a:pt x="6160355" y="1092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FDE">
                              <a:alpha val="54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31620" y="9528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266776" y="0"/>
                                </a:moveTo>
                                <a:lnTo>
                                  <a:pt x="6159790" y="0"/>
                                </a:lnTo>
                                <a:lnTo>
                                  <a:pt x="6207743" y="4298"/>
                                </a:lnTo>
                                <a:lnTo>
                                  <a:pt x="6252877" y="16690"/>
                                </a:lnTo>
                                <a:lnTo>
                                  <a:pt x="6294437" y="36422"/>
                                </a:lnTo>
                                <a:lnTo>
                                  <a:pt x="6331670" y="62742"/>
                                </a:lnTo>
                                <a:lnTo>
                                  <a:pt x="6363824" y="94895"/>
                                </a:lnTo>
                                <a:lnTo>
                                  <a:pt x="6390143" y="132129"/>
                                </a:lnTo>
                                <a:lnTo>
                                  <a:pt x="6409876" y="173689"/>
                                </a:lnTo>
                                <a:lnTo>
                                  <a:pt x="6422268" y="218822"/>
                                </a:lnTo>
                                <a:lnTo>
                                  <a:pt x="6426566" y="266776"/>
                                </a:lnTo>
                                <a:lnTo>
                                  <a:pt x="6426566" y="825587"/>
                                </a:lnTo>
                                <a:lnTo>
                                  <a:pt x="6422268" y="873540"/>
                                </a:lnTo>
                                <a:lnTo>
                                  <a:pt x="6409876" y="918674"/>
                                </a:lnTo>
                                <a:lnTo>
                                  <a:pt x="6390143" y="960234"/>
                                </a:lnTo>
                                <a:lnTo>
                                  <a:pt x="6363824" y="997467"/>
                                </a:lnTo>
                                <a:lnTo>
                                  <a:pt x="6331670" y="1029621"/>
                                </a:lnTo>
                                <a:lnTo>
                                  <a:pt x="6294437" y="1055940"/>
                                </a:lnTo>
                                <a:lnTo>
                                  <a:pt x="6252877" y="1075673"/>
                                </a:lnTo>
                                <a:lnTo>
                                  <a:pt x="6207743" y="1088065"/>
                                </a:lnTo>
                                <a:lnTo>
                                  <a:pt x="6159790" y="1092363"/>
                                </a:lnTo>
                                <a:lnTo>
                                  <a:pt x="266776" y="1092363"/>
                                </a:lnTo>
                                <a:lnTo>
                                  <a:pt x="218822" y="1088065"/>
                                </a:lnTo>
                                <a:lnTo>
                                  <a:pt x="173689" y="1075673"/>
                                </a:lnTo>
                                <a:lnTo>
                                  <a:pt x="132129" y="1055940"/>
                                </a:lnTo>
                                <a:lnTo>
                                  <a:pt x="94895" y="1029621"/>
                                </a:lnTo>
                                <a:lnTo>
                                  <a:pt x="62742" y="997467"/>
                                </a:lnTo>
                                <a:lnTo>
                                  <a:pt x="36422" y="960234"/>
                                </a:lnTo>
                                <a:lnTo>
                                  <a:pt x="16690" y="918674"/>
                                </a:lnTo>
                                <a:lnTo>
                                  <a:pt x="4298" y="873540"/>
                                </a:lnTo>
                                <a:lnTo>
                                  <a:pt x="0" y="825587"/>
                                </a:lnTo>
                                <a:lnTo>
                                  <a:pt x="0" y="266776"/>
                                </a:lnTo>
                                <a:lnTo>
                                  <a:pt x="4298" y="218822"/>
                                </a:lnTo>
                                <a:lnTo>
                                  <a:pt x="16690" y="173689"/>
                                </a:lnTo>
                                <a:lnTo>
                                  <a:pt x="36422" y="132129"/>
                                </a:lnTo>
                                <a:lnTo>
                                  <a:pt x="62742" y="94895"/>
                                </a:lnTo>
                                <a:lnTo>
                                  <a:pt x="94895" y="62742"/>
                                </a:lnTo>
                                <a:lnTo>
                                  <a:pt x="132129" y="36422"/>
                                </a:lnTo>
                                <a:lnTo>
                                  <a:pt x="173689" y="16690"/>
                                </a:lnTo>
                                <a:lnTo>
                                  <a:pt x="218822" y="4298"/>
                                </a:lnTo>
                                <a:lnTo>
                                  <a:pt x="266776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8" y="142929"/>
                            <a:ext cx="643717" cy="643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9528" y="142929"/>
                            <a:ext cx="64389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" h="643890">
                                <a:moveTo>
                                  <a:pt x="321857" y="0"/>
                                </a:moveTo>
                                <a:lnTo>
                                  <a:pt x="274295" y="3489"/>
                                </a:lnTo>
                                <a:lnTo>
                                  <a:pt x="228900" y="13627"/>
                                </a:lnTo>
                                <a:lnTo>
                                  <a:pt x="186170" y="29914"/>
                                </a:lnTo>
                                <a:lnTo>
                                  <a:pt x="146602" y="51853"/>
                                </a:lnTo>
                                <a:lnTo>
                                  <a:pt x="110695" y="78946"/>
                                </a:lnTo>
                                <a:lnTo>
                                  <a:pt x="78946" y="110695"/>
                                </a:lnTo>
                                <a:lnTo>
                                  <a:pt x="51853" y="146602"/>
                                </a:lnTo>
                                <a:lnTo>
                                  <a:pt x="29914" y="186170"/>
                                </a:lnTo>
                                <a:lnTo>
                                  <a:pt x="13627" y="228900"/>
                                </a:lnTo>
                                <a:lnTo>
                                  <a:pt x="3489" y="274295"/>
                                </a:lnTo>
                                <a:lnTo>
                                  <a:pt x="0" y="321857"/>
                                </a:lnTo>
                                <a:lnTo>
                                  <a:pt x="3489" y="369419"/>
                                </a:lnTo>
                                <a:lnTo>
                                  <a:pt x="13627" y="414814"/>
                                </a:lnTo>
                                <a:lnTo>
                                  <a:pt x="29914" y="457544"/>
                                </a:lnTo>
                                <a:lnTo>
                                  <a:pt x="51853" y="497112"/>
                                </a:lnTo>
                                <a:lnTo>
                                  <a:pt x="78946" y="533019"/>
                                </a:lnTo>
                                <a:lnTo>
                                  <a:pt x="110695" y="564768"/>
                                </a:lnTo>
                                <a:lnTo>
                                  <a:pt x="146602" y="591861"/>
                                </a:lnTo>
                                <a:lnTo>
                                  <a:pt x="186170" y="613800"/>
                                </a:lnTo>
                                <a:lnTo>
                                  <a:pt x="228900" y="630088"/>
                                </a:lnTo>
                                <a:lnTo>
                                  <a:pt x="274295" y="640225"/>
                                </a:lnTo>
                                <a:lnTo>
                                  <a:pt x="321857" y="643715"/>
                                </a:lnTo>
                                <a:lnTo>
                                  <a:pt x="369419" y="640225"/>
                                </a:lnTo>
                                <a:lnTo>
                                  <a:pt x="414814" y="630088"/>
                                </a:lnTo>
                                <a:lnTo>
                                  <a:pt x="457544" y="613800"/>
                                </a:lnTo>
                                <a:lnTo>
                                  <a:pt x="497112" y="591861"/>
                                </a:lnTo>
                                <a:lnTo>
                                  <a:pt x="533019" y="564768"/>
                                </a:lnTo>
                                <a:lnTo>
                                  <a:pt x="564768" y="533019"/>
                                </a:lnTo>
                                <a:lnTo>
                                  <a:pt x="591861" y="497112"/>
                                </a:lnTo>
                                <a:lnTo>
                                  <a:pt x="613800" y="457544"/>
                                </a:lnTo>
                                <a:lnTo>
                                  <a:pt x="630088" y="414814"/>
                                </a:lnTo>
                                <a:lnTo>
                                  <a:pt x="640225" y="369419"/>
                                </a:lnTo>
                                <a:lnTo>
                                  <a:pt x="643715" y="321857"/>
                                </a:lnTo>
                                <a:lnTo>
                                  <a:pt x="640225" y="274295"/>
                                </a:lnTo>
                                <a:lnTo>
                                  <a:pt x="630088" y="228900"/>
                                </a:lnTo>
                                <a:lnTo>
                                  <a:pt x="613800" y="186170"/>
                                </a:lnTo>
                                <a:lnTo>
                                  <a:pt x="591861" y="146602"/>
                                </a:lnTo>
                                <a:lnTo>
                                  <a:pt x="564768" y="110695"/>
                                </a:lnTo>
                                <a:lnTo>
                                  <a:pt x="533019" y="78946"/>
                                </a:lnTo>
                                <a:lnTo>
                                  <a:pt x="497112" y="51853"/>
                                </a:lnTo>
                                <a:lnTo>
                                  <a:pt x="457544" y="29914"/>
                                </a:lnTo>
                                <a:lnTo>
                                  <a:pt x="414814" y="13627"/>
                                </a:lnTo>
                                <a:lnTo>
                                  <a:pt x="369419" y="3489"/>
                                </a:lnTo>
                                <a:lnTo>
                                  <a:pt x="321857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83086" y="316490"/>
                            <a:ext cx="29654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296545">
                                <a:moveTo>
                                  <a:pt x="296532" y="128701"/>
                                </a:moveTo>
                                <a:lnTo>
                                  <a:pt x="167881" y="128701"/>
                                </a:lnTo>
                                <a:lnTo>
                                  <a:pt x="167881" y="0"/>
                                </a:lnTo>
                                <a:lnTo>
                                  <a:pt x="128714" y="0"/>
                                </a:lnTo>
                                <a:lnTo>
                                  <a:pt x="128714" y="128701"/>
                                </a:lnTo>
                                <a:lnTo>
                                  <a:pt x="0" y="128701"/>
                                </a:lnTo>
                                <a:lnTo>
                                  <a:pt x="0" y="167881"/>
                                </a:lnTo>
                                <a:lnTo>
                                  <a:pt x="128714" y="167881"/>
                                </a:lnTo>
                                <a:lnTo>
                                  <a:pt x="128714" y="296532"/>
                                </a:lnTo>
                                <a:lnTo>
                                  <a:pt x="167881" y="296532"/>
                                </a:lnTo>
                                <a:lnTo>
                                  <a:pt x="167881" y="167881"/>
                                </a:lnTo>
                                <a:lnTo>
                                  <a:pt x="296532" y="167881"/>
                                </a:lnTo>
                                <a:lnTo>
                                  <a:pt x="296532" y="1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380703pt;margin-top:-4.177485pt;width:532.9pt;height:87.55pt;mso-position-horizontal-relative:page;mso-position-vertical-relative:paragraph;z-index:-16056832" id="docshapegroup41" coordorigin="628,-84" coordsize="10658,1751">
                <v:shape style="position:absolute;left:1149;top:-69;width:10121;height:1721" id="docshape42" coordorigin="1149,-69" coordsize="10121,1721" path="m10851,1652l1570,1652,1494,1645,1423,1626,1358,1595,1299,1553,1248,1502,1207,1444,1176,1378,1156,1307,1149,1232,1149,352,1156,276,1176,205,1207,140,1248,81,1299,30,1358,-11,1423,-42,1494,-62,1570,-69,10851,-69,10926,-62,10997,-42,11063,-11,11122,30,11172,81,11214,140,11245,205,11264,276,11270,345,11270,1239,11264,1307,11245,1378,11214,1444,11172,1502,11122,1553,11063,1595,10997,1626,10926,1645,10851,1652xe" filled="true" fillcolor="#f5ffde" stroked="false">
                  <v:path arrowok="t"/>
                  <v:fill opacity="36044f" type="solid"/>
                </v:shape>
                <v:shape style="position:absolute;left:1149;top:-69;width:10121;height:1721" id="docshape43" coordorigin="1150,-69" coordsize="10121,1721" path="m1570,-69l10850,-69,10926,-62,10997,-42,11062,-11,11121,30,11172,81,11213,140,11244,205,11264,276,11270,352,11270,1232,11264,1307,11244,1378,11213,1444,11172,1502,11121,1553,11062,1594,10997,1625,10926,1645,10850,1652,1570,1652,1494,1645,1423,1625,1358,1594,1299,1553,1249,1502,1207,1444,1176,1378,1157,1307,1150,1232,1150,352,1157,276,1176,205,1207,140,1249,81,1299,30,1358,-11,1423,-42,1494,-62,1570,-69e" filled="false" stroked="true" strokeweight="1.500565pt" strokecolor="#242424">
                  <v:path arrowok="t"/>
                  <v:stroke dashstyle="solid"/>
                </v:shape>
                <v:shape style="position:absolute;left:642;top:141;width:1014;height:1014" type="#_x0000_t75" id="docshape44" stroked="false">
                  <v:imagedata r:id="rId14" o:title=""/>
                </v:shape>
                <v:shape style="position:absolute;left:642;top:141;width:1014;height:1014" id="docshape45" coordorigin="643,142" coordsize="1014,1014" path="m1149,142l1075,147,1003,163,936,189,873,223,817,266,767,316,724,372,690,435,664,502,648,573,643,648,648,723,664,795,690,862,724,924,767,981,817,1031,873,1074,936,1108,1003,1134,1075,1150,1149,1155,1224,1150,1296,1134,1363,1108,1425,1074,1482,1031,1532,981,1575,924,1609,862,1635,795,1651,723,1656,648,1651,573,1635,502,1609,435,1575,372,1532,316,1482,266,1425,223,1363,189,1296,163,1224,147,1149,142e" filled="false" stroked="true" strokeweight="1.500565pt" strokecolor="#242424">
                  <v:path arrowok="t"/>
                  <v:stroke dashstyle="solid"/>
                </v:shape>
                <v:shape style="position:absolute;left:915;top:414;width:467;height:467" id="docshape46" coordorigin="916,415" coordsize="467,467" path="m1383,618l1180,618,1180,415,1119,415,1119,618,916,618,916,679,1119,679,1119,882,1180,882,1180,679,1383,679,1383,618xe" filled="true" fillcolor="#24242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mbria" w:hAnsi="Cambria"/>
          <w:color w:val="242424"/>
          <w:w w:val="110"/>
          <w:sz w:val="23"/>
        </w:rPr>
        <w:t>Nuestro</w:t>
      </w:r>
      <w:r>
        <w:rPr>
          <w:rFonts w:ascii="Cambria" w:hAnsi="Cambria"/>
          <w:color w:val="242424"/>
          <w:spacing w:val="40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equipo</w:t>
      </w:r>
      <w:r>
        <w:rPr>
          <w:rFonts w:ascii="Cambria" w:hAnsi="Cambria"/>
          <w:color w:val="242424"/>
          <w:spacing w:val="-2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multidisciplinar</w:t>
      </w:r>
      <w:r>
        <w:rPr>
          <w:rFonts w:ascii="Cambria" w:hAnsi="Cambria"/>
          <w:color w:val="242424"/>
          <w:spacing w:val="-2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ofrece</w:t>
      </w:r>
      <w:r>
        <w:rPr>
          <w:rFonts w:ascii="Cambria" w:hAnsi="Cambria"/>
          <w:color w:val="242424"/>
          <w:spacing w:val="-2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orientación acerca del entorno de cuidado, la psicoeducación y aspectos</w:t>
      </w:r>
      <w:r>
        <w:rPr>
          <w:rFonts w:ascii="Cambria" w:hAnsi="Cambria"/>
          <w:color w:val="242424"/>
          <w:spacing w:val="-12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relacionados</w:t>
      </w:r>
      <w:r>
        <w:rPr>
          <w:rFonts w:ascii="Cambria" w:hAnsi="Cambria"/>
          <w:color w:val="242424"/>
          <w:spacing w:val="-12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con</w:t>
      </w:r>
      <w:r>
        <w:rPr>
          <w:rFonts w:ascii="Cambria" w:hAnsi="Cambria"/>
          <w:color w:val="242424"/>
          <w:spacing w:val="-12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la</w:t>
      </w:r>
      <w:r>
        <w:rPr>
          <w:rFonts w:ascii="Cambria" w:hAnsi="Cambria"/>
          <w:color w:val="242424"/>
          <w:spacing w:val="-12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salud</w:t>
      </w:r>
      <w:r>
        <w:rPr>
          <w:rFonts w:ascii="Cambria" w:hAnsi="Cambria"/>
          <w:color w:val="242424"/>
          <w:spacing w:val="-12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física,</w:t>
      </w:r>
      <w:r>
        <w:rPr>
          <w:rFonts w:ascii="Cambria" w:hAnsi="Cambria"/>
          <w:color w:val="242424"/>
          <w:spacing w:val="-12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garantizando un acompañamiento adaptado a cada situación.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before="51"/>
        <w:rPr>
          <w:rFonts w:ascii="Cambria"/>
          <w:sz w:val="23"/>
        </w:rPr>
      </w:pPr>
    </w:p>
    <w:p>
      <w:pPr>
        <w:spacing w:line="292" w:lineRule="auto" w:before="0"/>
        <w:ind w:left="925" w:right="727" w:firstLine="0"/>
        <w:jc w:val="left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7261696">
                <wp:simplePos x="0" y="0"/>
                <wp:positionH relativeFrom="page">
                  <wp:posOffset>398534</wp:posOffset>
                </wp:positionH>
                <wp:positionV relativeFrom="paragraph">
                  <wp:posOffset>-46540</wp:posOffset>
                </wp:positionV>
                <wp:extent cx="6794500" cy="1111885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794500" cy="1111885"/>
                          <a:chExt cx="6794500" cy="111188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357749" y="9528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6160355" y="1092463"/>
                                </a:moveTo>
                                <a:lnTo>
                                  <a:pt x="266800" y="1092463"/>
                                </a:lnTo>
                                <a:lnTo>
                                  <a:pt x="218842" y="1088165"/>
                                </a:lnTo>
                                <a:lnTo>
                                  <a:pt x="173705" y="1075771"/>
                                </a:lnTo>
                                <a:lnTo>
                                  <a:pt x="132141" y="1056037"/>
                                </a:lnTo>
                                <a:lnTo>
                                  <a:pt x="94904" y="1029715"/>
                                </a:lnTo>
                                <a:lnTo>
                                  <a:pt x="62748" y="997559"/>
                                </a:lnTo>
                                <a:lnTo>
                                  <a:pt x="36426" y="960322"/>
                                </a:lnTo>
                                <a:lnTo>
                                  <a:pt x="16691" y="918758"/>
                                </a:lnTo>
                                <a:lnTo>
                                  <a:pt x="4298" y="873620"/>
                                </a:lnTo>
                                <a:lnTo>
                                  <a:pt x="0" y="825663"/>
                                </a:lnTo>
                                <a:lnTo>
                                  <a:pt x="0" y="266800"/>
                                </a:lnTo>
                                <a:lnTo>
                                  <a:pt x="4298" y="218842"/>
                                </a:lnTo>
                                <a:lnTo>
                                  <a:pt x="16691" y="173705"/>
                                </a:lnTo>
                                <a:lnTo>
                                  <a:pt x="36426" y="132141"/>
                                </a:lnTo>
                                <a:lnTo>
                                  <a:pt x="62748" y="94904"/>
                                </a:lnTo>
                                <a:lnTo>
                                  <a:pt x="94904" y="62748"/>
                                </a:lnTo>
                                <a:lnTo>
                                  <a:pt x="132141" y="36426"/>
                                </a:lnTo>
                                <a:lnTo>
                                  <a:pt x="173705" y="16691"/>
                                </a:lnTo>
                                <a:lnTo>
                                  <a:pt x="218842" y="4298"/>
                                </a:lnTo>
                                <a:lnTo>
                                  <a:pt x="266800" y="0"/>
                                </a:lnTo>
                                <a:lnTo>
                                  <a:pt x="6160355" y="0"/>
                                </a:lnTo>
                                <a:lnTo>
                                  <a:pt x="6208313" y="4298"/>
                                </a:lnTo>
                                <a:lnTo>
                                  <a:pt x="6253450" y="16691"/>
                                </a:lnTo>
                                <a:lnTo>
                                  <a:pt x="6295014" y="36426"/>
                                </a:lnTo>
                                <a:lnTo>
                                  <a:pt x="6332251" y="62748"/>
                                </a:lnTo>
                                <a:lnTo>
                                  <a:pt x="6364407" y="94904"/>
                                </a:lnTo>
                                <a:lnTo>
                                  <a:pt x="6390729" y="132141"/>
                                </a:lnTo>
                                <a:lnTo>
                                  <a:pt x="6410464" y="173705"/>
                                </a:lnTo>
                                <a:lnTo>
                                  <a:pt x="6422857" y="218842"/>
                                </a:lnTo>
                                <a:lnTo>
                                  <a:pt x="6426758" y="262362"/>
                                </a:lnTo>
                                <a:lnTo>
                                  <a:pt x="6426758" y="830101"/>
                                </a:lnTo>
                                <a:lnTo>
                                  <a:pt x="6422857" y="873620"/>
                                </a:lnTo>
                                <a:lnTo>
                                  <a:pt x="6410464" y="918758"/>
                                </a:lnTo>
                                <a:lnTo>
                                  <a:pt x="6390729" y="960322"/>
                                </a:lnTo>
                                <a:lnTo>
                                  <a:pt x="6364407" y="997559"/>
                                </a:lnTo>
                                <a:lnTo>
                                  <a:pt x="6332251" y="1029715"/>
                                </a:lnTo>
                                <a:lnTo>
                                  <a:pt x="6295014" y="1056037"/>
                                </a:lnTo>
                                <a:lnTo>
                                  <a:pt x="6253450" y="1075771"/>
                                </a:lnTo>
                                <a:lnTo>
                                  <a:pt x="6208313" y="1088165"/>
                                </a:lnTo>
                                <a:lnTo>
                                  <a:pt x="6160355" y="1092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FDE">
                              <a:alpha val="54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57983" y="9528"/>
                            <a:ext cx="6426835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1092835">
                                <a:moveTo>
                                  <a:pt x="266776" y="0"/>
                                </a:moveTo>
                                <a:lnTo>
                                  <a:pt x="6159790" y="0"/>
                                </a:lnTo>
                                <a:lnTo>
                                  <a:pt x="6207743" y="4298"/>
                                </a:lnTo>
                                <a:lnTo>
                                  <a:pt x="6252877" y="16690"/>
                                </a:lnTo>
                                <a:lnTo>
                                  <a:pt x="6294437" y="36422"/>
                                </a:lnTo>
                                <a:lnTo>
                                  <a:pt x="6331670" y="62742"/>
                                </a:lnTo>
                                <a:lnTo>
                                  <a:pt x="6363824" y="94895"/>
                                </a:lnTo>
                                <a:lnTo>
                                  <a:pt x="6390143" y="132129"/>
                                </a:lnTo>
                                <a:lnTo>
                                  <a:pt x="6409876" y="173689"/>
                                </a:lnTo>
                                <a:lnTo>
                                  <a:pt x="6422268" y="218822"/>
                                </a:lnTo>
                                <a:lnTo>
                                  <a:pt x="6426566" y="266776"/>
                                </a:lnTo>
                                <a:lnTo>
                                  <a:pt x="6426566" y="825587"/>
                                </a:lnTo>
                                <a:lnTo>
                                  <a:pt x="6422268" y="873540"/>
                                </a:lnTo>
                                <a:lnTo>
                                  <a:pt x="6409876" y="918674"/>
                                </a:lnTo>
                                <a:lnTo>
                                  <a:pt x="6390143" y="960234"/>
                                </a:lnTo>
                                <a:lnTo>
                                  <a:pt x="6363824" y="997467"/>
                                </a:lnTo>
                                <a:lnTo>
                                  <a:pt x="6331670" y="1029621"/>
                                </a:lnTo>
                                <a:lnTo>
                                  <a:pt x="6294437" y="1055940"/>
                                </a:lnTo>
                                <a:lnTo>
                                  <a:pt x="6252877" y="1075673"/>
                                </a:lnTo>
                                <a:lnTo>
                                  <a:pt x="6207743" y="1088065"/>
                                </a:lnTo>
                                <a:lnTo>
                                  <a:pt x="6159790" y="1092363"/>
                                </a:lnTo>
                                <a:lnTo>
                                  <a:pt x="266776" y="1092363"/>
                                </a:lnTo>
                                <a:lnTo>
                                  <a:pt x="218822" y="1088065"/>
                                </a:lnTo>
                                <a:lnTo>
                                  <a:pt x="173689" y="1075673"/>
                                </a:lnTo>
                                <a:lnTo>
                                  <a:pt x="132129" y="1055940"/>
                                </a:lnTo>
                                <a:lnTo>
                                  <a:pt x="94895" y="1029621"/>
                                </a:lnTo>
                                <a:lnTo>
                                  <a:pt x="62742" y="997467"/>
                                </a:lnTo>
                                <a:lnTo>
                                  <a:pt x="36422" y="960234"/>
                                </a:lnTo>
                                <a:lnTo>
                                  <a:pt x="16690" y="918674"/>
                                </a:lnTo>
                                <a:lnTo>
                                  <a:pt x="4298" y="873540"/>
                                </a:lnTo>
                                <a:lnTo>
                                  <a:pt x="0" y="825587"/>
                                </a:lnTo>
                                <a:lnTo>
                                  <a:pt x="0" y="266776"/>
                                </a:lnTo>
                                <a:lnTo>
                                  <a:pt x="4298" y="218822"/>
                                </a:lnTo>
                                <a:lnTo>
                                  <a:pt x="16690" y="173689"/>
                                </a:lnTo>
                                <a:lnTo>
                                  <a:pt x="36422" y="132129"/>
                                </a:lnTo>
                                <a:lnTo>
                                  <a:pt x="62742" y="94895"/>
                                </a:lnTo>
                                <a:lnTo>
                                  <a:pt x="94895" y="62742"/>
                                </a:lnTo>
                                <a:lnTo>
                                  <a:pt x="132129" y="36422"/>
                                </a:lnTo>
                                <a:lnTo>
                                  <a:pt x="173689" y="16690"/>
                                </a:lnTo>
                                <a:lnTo>
                                  <a:pt x="218822" y="4298"/>
                                </a:lnTo>
                                <a:lnTo>
                                  <a:pt x="266776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8" y="233902"/>
                            <a:ext cx="643717" cy="643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9528" y="233902"/>
                            <a:ext cx="64389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" h="643890">
                                <a:moveTo>
                                  <a:pt x="321857" y="0"/>
                                </a:moveTo>
                                <a:lnTo>
                                  <a:pt x="274295" y="3489"/>
                                </a:lnTo>
                                <a:lnTo>
                                  <a:pt x="228900" y="13627"/>
                                </a:lnTo>
                                <a:lnTo>
                                  <a:pt x="186170" y="29914"/>
                                </a:lnTo>
                                <a:lnTo>
                                  <a:pt x="146602" y="51853"/>
                                </a:lnTo>
                                <a:lnTo>
                                  <a:pt x="110695" y="78946"/>
                                </a:lnTo>
                                <a:lnTo>
                                  <a:pt x="78946" y="110695"/>
                                </a:lnTo>
                                <a:lnTo>
                                  <a:pt x="51853" y="146602"/>
                                </a:lnTo>
                                <a:lnTo>
                                  <a:pt x="29914" y="186170"/>
                                </a:lnTo>
                                <a:lnTo>
                                  <a:pt x="13627" y="228900"/>
                                </a:lnTo>
                                <a:lnTo>
                                  <a:pt x="3489" y="274295"/>
                                </a:lnTo>
                                <a:lnTo>
                                  <a:pt x="0" y="321857"/>
                                </a:lnTo>
                                <a:lnTo>
                                  <a:pt x="3489" y="369419"/>
                                </a:lnTo>
                                <a:lnTo>
                                  <a:pt x="13627" y="414814"/>
                                </a:lnTo>
                                <a:lnTo>
                                  <a:pt x="29914" y="457544"/>
                                </a:lnTo>
                                <a:lnTo>
                                  <a:pt x="51853" y="497112"/>
                                </a:lnTo>
                                <a:lnTo>
                                  <a:pt x="78946" y="533019"/>
                                </a:lnTo>
                                <a:lnTo>
                                  <a:pt x="110695" y="564768"/>
                                </a:lnTo>
                                <a:lnTo>
                                  <a:pt x="146602" y="591861"/>
                                </a:lnTo>
                                <a:lnTo>
                                  <a:pt x="186170" y="613800"/>
                                </a:lnTo>
                                <a:lnTo>
                                  <a:pt x="228900" y="630088"/>
                                </a:lnTo>
                                <a:lnTo>
                                  <a:pt x="274295" y="640225"/>
                                </a:lnTo>
                                <a:lnTo>
                                  <a:pt x="321857" y="643715"/>
                                </a:lnTo>
                                <a:lnTo>
                                  <a:pt x="369419" y="640225"/>
                                </a:lnTo>
                                <a:lnTo>
                                  <a:pt x="414814" y="630088"/>
                                </a:lnTo>
                                <a:lnTo>
                                  <a:pt x="457544" y="613800"/>
                                </a:lnTo>
                                <a:lnTo>
                                  <a:pt x="497112" y="591861"/>
                                </a:lnTo>
                                <a:lnTo>
                                  <a:pt x="533019" y="564768"/>
                                </a:lnTo>
                                <a:lnTo>
                                  <a:pt x="564768" y="533019"/>
                                </a:lnTo>
                                <a:lnTo>
                                  <a:pt x="591861" y="497112"/>
                                </a:lnTo>
                                <a:lnTo>
                                  <a:pt x="613800" y="457544"/>
                                </a:lnTo>
                                <a:lnTo>
                                  <a:pt x="630088" y="414814"/>
                                </a:lnTo>
                                <a:lnTo>
                                  <a:pt x="640225" y="369419"/>
                                </a:lnTo>
                                <a:lnTo>
                                  <a:pt x="643715" y="321857"/>
                                </a:lnTo>
                                <a:lnTo>
                                  <a:pt x="640225" y="274295"/>
                                </a:lnTo>
                                <a:lnTo>
                                  <a:pt x="630088" y="228900"/>
                                </a:lnTo>
                                <a:lnTo>
                                  <a:pt x="613800" y="186170"/>
                                </a:lnTo>
                                <a:lnTo>
                                  <a:pt x="591861" y="146602"/>
                                </a:lnTo>
                                <a:lnTo>
                                  <a:pt x="564768" y="110695"/>
                                </a:lnTo>
                                <a:lnTo>
                                  <a:pt x="533019" y="78946"/>
                                </a:lnTo>
                                <a:lnTo>
                                  <a:pt x="497112" y="51853"/>
                                </a:lnTo>
                                <a:lnTo>
                                  <a:pt x="457544" y="29914"/>
                                </a:lnTo>
                                <a:lnTo>
                                  <a:pt x="414814" y="13627"/>
                                </a:lnTo>
                                <a:lnTo>
                                  <a:pt x="369419" y="3489"/>
                                </a:lnTo>
                                <a:lnTo>
                                  <a:pt x="321857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83086" y="407464"/>
                            <a:ext cx="29654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296545">
                                <a:moveTo>
                                  <a:pt x="296532" y="128701"/>
                                </a:moveTo>
                                <a:lnTo>
                                  <a:pt x="167881" y="128701"/>
                                </a:lnTo>
                                <a:lnTo>
                                  <a:pt x="167881" y="0"/>
                                </a:lnTo>
                                <a:lnTo>
                                  <a:pt x="128714" y="0"/>
                                </a:lnTo>
                                <a:lnTo>
                                  <a:pt x="128714" y="128701"/>
                                </a:lnTo>
                                <a:lnTo>
                                  <a:pt x="0" y="128701"/>
                                </a:lnTo>
                                <a:lnTo>
                                  <a:pt x="0" y="167868"/>
                                </a:lnTo>
                                <a:lnTo>
                                  <a:pt x="128714" y="167868"/>
                                </a:lnTo>
                                <a:lnTo>
                                  <a:pt x="128714" y="296532"/>
                                </a:lnTo>
                                <a:lnTo>
                                  <a:pt x="167881" y="296532"/>
                                </a:lnTo>
                                <a:lnTo>
                                  <a:pt x="167881" y="167868"/>
                                </a:lnTo>
                                <a:lnTo>
                                  <a:pt x="296532" y="167868"/>
                                </a:lnTo>
                                <a:lnTo>
                                  <a:pt x="296532" y="1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380703pt;margin-top:-3.664571pt;width:535pt;height:87.55pt;mso-position-horizontal-relative:page;mso-position-vertical-relative:paragraph;z-index:-16054784" id="docshapegroup47" coordorigin="628,-73" coordsize="10700,1751">
                <v:shape style="position:absolute;left:1191;top:-59;width:10121;height:1721" id="docshape48" coordorigin="1191,-58" coordsize="10121,1721" path="m10892,1662l1611,1662,1536,1655,1465,1636,1399,1605,1340,1563,1290,1513,1248,1454,1217,1389,1198,1317,1191,1242,1191,362,1198,286,1217,215,1248,150,1290,91,1340,41,1399,-1,1465,-32,1536,-52,1611,-58,10892,-58,10968,-52,11039,-32,11104,-1,11163,41,11214,91,11255,150,11286,215,11306,286,11312,355,11312,1249,11306,1317,11286,1389,11255,1454,11214,1513,11163,1563,11104,1605,11039,1636,10968,1655,10892,1662xe" filled="true" fillcolor="#f5ffde" stroked="false">
                  <v:path arrowok="t"/>
                  <v:fill opacity="36044f" type="solid"/>
                </v:shape>
                <v:shape style="position:absolute;left:1191;top:-59;width:10121;height:1721" id="docshape49" coordorigin="1191,-58" coordsize="10121,1721" path="m1611,-58l10892,-58,10967,-52,11038,-32,11104,-1,11163,41,11213,91,11255,150,11286,215,11305,286,11312,362,11312,1242,11305,1317,11286,1388,11255,1454,11213,1513,11163,1563,11104,1605,11038,1636,10967,1655,10892,1662,1611,1662,1536,1655,1465,1636,1399,1605,1341,1563,1290,1513,1249,1454,1218,1388,1198,1317,1191,1242,1191,362,1198,286,1218,215,1249,150,1290,91,1341,41,1399,-1,1465,-32,1536,-52,1611,-58e" filled="false" stroked="true" strokeweight="1.500565pt" strokecolor="#242424">
                  <v:path arrowok="t"/>
                  <v:stroke dashstyle="solid"/>
                </v:shape>
                <v:shape style="position:absolute;left:642;top:295;width:1014;height:1014" type="#_x0000_t75" id="docshape50" stroked="false">
                  <v:imagedata r:id="rId13" o:title=""/>
                </v:shape>
                <v:shape style="position:absolute;left:642;top:295;width:1014;height:1014" id="docshape51" coordorigin="643,295" coordsize="1014,1014" path="m1149,295l1075,301,1003,317,936,342,873,377,817,419,767,469,724,526,690,588,664,656,648,727,643,802,648,877,664,948,690,1016,724,1078,767,1134,817,1184,873,1227,936,1262,1003,1287,1075,1303,1149,1309,1224,1303,1296,1287,1363,1262,1425,1227,1482,1184,1532,1134,1575,1078,1609,1016,1635,948,1651,877,1656,802,1651,727,1635,656,1609,588,1575,526,1532,469,1482,419,1425,377,1363,342,1296,317,1224,301,1149,295e" filled="false" stroked="true" strokeweight="1.500565pt" strokecolor="#242424">
                  <v:path arrowok="t"/>
                  <v:stroke dashstyle="solid"/>
                </v:shape>
                <v:shape style="position:absolute;left:915;top:568;width:467;height:467" id="docshape52" coordorigin="916,568" coordsize="467,467" path="m1383,771l1180,771,1180,568,1119,568,1119,771,916,771,916,833,1119,833,1119,1035,1180,1035,1180,833,1383,833,1383,771xe" filled="true" fillcolor="#24242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mbria" w:hAnsi="Cambria"/>
          <w:color w:val="242424"/>
          <w:w w:val="110"/>
          <w:sz w:val="23"/>
        </w:rPr>
        <w:t>Desde la incorporación al proyecto, realizamos un acompañaremos</w:t>
      </w:r>
      <w:r>
        <w:rPr>
          <w:rFonts w:ascii="Cambria" w:hAnsi="Cambria"/>
          <w:color w:val="242424"/>
          <w:spacing w:val="-4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durante</w:t>
      </w:r>
      <w:r>
        <w:rPr>
          <w:rFonts w:ascii="Cambria" w:hAnsi="Cambria"/>
          <w:color w:val="242424"/>
          <w:spacing w:val="-4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todo</w:t>
      </w:r>
      <w:r>
        <w:rPr>
          <w:rFonts w:ascii="Cambria" w:hAnsi="Cambria"/>
          <w:color w:val="242424"/>
          <w:spacing w:val="-4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el</w:t>
      </w:r>
      <w:r>
        <w:rPr>
          <w:rFonts w:ascii="Cambria" w:hAnsi="Cambria"/>
          <w:color w:val="242424"/>
          <w:spacing w:val="-4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proceso,</w:t>
      </w:r>
      <w:r>
        <w:rPr>
          <w:rFonts w:ascii="Cambria" w:hAnsi="Cambria"/>
          <w:color w:val="242424"/>
          <w:spacing w:val="-4"/>
          <w:w w:val="110"/>
          <w:sz w:val="23"/>
        </w:rPr>
        <w:t> </w:t>
      </w:r>
      <w:r>
        <w:rPr>
          <w:rFonts w:ascii="Cambria" w:hAnsi="Cambria"/>
          <w:color w:val="242424"/>
          <w:w w:val="110"/>
          <w:sz w:val="23"/>
        </w:rPr>
        <w:t>atendiendo </w:t>
      </w:r>
      <w:r>
        <w:rPr>
          <w:rFonts w:ascii="Cambria" w:hAnsi="Cambria"/>
          <w:color w:val="242424"/>
          <w:spacing w:val="-2"/>
          <w:w w:val="110"/>
          <w:sz w:val="23"/>
        </w:rPr>
        <w:t>también</w:t>
      </w:r>
      <w:r>
        <w:rPr>
          <w:rFonts w:ascii="Cambria" w:hAnsi="Cambria"/>
          <w:color w:val="242424"/>
          <w:spacing w:val="-8"/>
          <w:w w:val="110"/>
          <w:sz w:val="23"/>
        </w:rPr>
        <w:t> </w:t>
      </w:r>
      <w:r>
        <w:rPr>
          <w:rFonts w:ascii="Cambria" w:hAnsi="Cambria"/>
          <w:color w:val="242424"/>
          <w:spacing w:val="-2"/>
          <w:w w:val="110"/>
          <w:sz w:val="23"/>
        </w:rPr>
        <w:t>las</w:t>
      </w:r>
      <w:r>
        <w:rPr>
          <w:rFonts w:ascii="Cambria" w:hAnsi="Cambria"/>
          <w:color w:val="242424"/>
          <w:spacing w:val="-8"/>
          <w:w w:val="110"/>
          <w:sz w:val="23"/>
        </w:rPr>
        <w:t> </w:t>
      </w:r>
      <w:r>
        <w:rPr>
          <w:rFonts w:ascii="Cambria" w:hAnsi="Cambria"/>
          <w:color w:val="242424"/>
          <w:spacing w:val="-2"/>
          <w:w w:val="110"/>
          <w:sz w:val="23"/>
        </w:rPr>
        <w:t>nuevas</w:t>
      </w:r>
      <w:r>
        <w:rPr>
          <w:rFonts w:ascii="Cambria" w:hAnsi="Cambria"/>
          <w:color w:val="242424"/>
          <w:spacing w:val="-8"/>
          <w:w w:val="110"/>
          <w:sz w:val="23"/>
        </w:rPr>
        <w:t> </w:t>
      </w:r>
      <w:r>
        <w:rPr>
          <w:rFonts w:ascii="Cambria" w:hAnsi="Cambria"/>
          <w:color w:val="242424"/>
          <w:spacing w:val="-2"/>
          <w:w w:val="110"/>
          <w:sz w:val="23"/>
        </w:rPr>
        <w:t>demandas</w:t>
      </w:r>
      <w:r>
        <w:rPr>
          <w:rFonts w:ascii="Cambria" w:hAnsi="Cambria"/>
          <w:color w:val="242424"/>
          <w:spacing w:val="-8"/>
          <w:w w:val="110"/>
          <w:sz w:val="23"/>
        </w:rPr>
        <w:t> </w:t>
      </w:r>
      <w:r>
        <w:rPr>
          <w:rFonts w:ascii="Cambria" w:hAnsi="Cambria"/>
          <w:color w:val="242424"/>
          <w:spacing w:val="-2"/>
          <w:w w:val="110"/>
          <w:sz w:val="23"/>
        </w:rPr>
        <w:t>derivadas</w:t>
      </w:r>
      <w:r>
        <w:rPr>
          <w:rFonts w:ascii="Cambria" w:hAnsi="Cambria"/>
          <w:color w:val="242424"/>
          <w:spacing w:val="-8"/>
          <w:w w:val="110"/>
          <w:sz w:val="23"/>
        </w:rPr>
        <w:t> </w:t>
      </w:r>
      <w:r>
        <w:rPr>
          <w:rFonts w:ascii="Cambria" w:hAnsi="Cambria"/>
          <w:color w:val="242424"/>
          <w:spacing w:val="-2"/>
          <w:w w:val="110"/>
          <w:sz w:val="23"/>
        </w:rPr>
        <w:t>de</w:t>
      </w:r>
      <w:r>
        <w:rPr>
          <w:rFonts w:ascii="Cambria" w:hAnsi="Cambria"/>
          <w:color w:val="242424"/>
          <w:spacing w:val="-8"/>
          <w:w w:val="110"/>
          <w:sz w:val="23"/>
        </w:rPr>
        <w:t> </w:t>
      </w:r>
      <w:r>
        <w:rPr>
          <w:rFonts w:ascii="Cambria" w:hAnsi="Cambria"/>
          <w:color w:val="242424"/>
          <w:spacing w:val="-2"/>
          <w:w w:val="110"/>
          <w:sz w:val="23"/>
        </w:rPr>
        <w:t>los</w:t>
      </w:r>
      <w:r>
        <w:rPr>
          <w:rFonts w:ascii="Cambria" w:hAnsi="Cambria"/>
          <w:color w:val="242424"/>
          <w:spacing w:val="-8"/>
          <w:w w:val="110"/>
          <w:sz w:val="23"/>
        </w:rPr>
        <w:t> </w:t>
      </w:r>
      <w:r>
        <w:rPr>
          <w:rFonts w:ascii="Cambria" w:hAnsi="Cambria"/>
          <w:color w:val="242424"/>
          <w:spacing w:val="-2"/>
          <w:w w:val="110"/>
          <w:sz w:val="23"/>
        </w:rPr>
        <w:t>cambios </w:t>
      </w:r>
      <w:r>
        <w:rPr>
          <w:rFonts w:ascii="Cambria" w:hAnsi="Cambria"/>
          <w:color w:val="242424"/>
          <w:w w:val="110"/>
          <w:sz w:val="23"/>
        </w:rPr>
        <w:t>en la situación de cuidado de la persona.</w:t>
      </w:r>
    </w:p>
    <w:p>
      <w:pPr>
        <w:spacing w:after="0" w:line="292" w:lineRule="auto"/>
        <w:jc w:val="left"/>
        <w:rPr>
          <w:rFonts w:ascii="Cambria" w:hAnsi="Cambria"/>
          <w:sz w:val="23"/>
        </w:rPr>
        <w:sectPr>
          <w:type w:val="continuous"/>
          <w:pgSz w:w="11910" w:h="16850"/>
          <w:pgMar w:header="0" w:footer="841" w:top="0" w:bottom="0" w:left="566" w:right="0"/>
          <w:cols w:num="2" w:equalWidth="0">
            <w:col w:w="3558" w:space="40"/>
            <w:col w:w="7746"/>
          </w:cols>
        </w:sectPr>
      </w:pPr>
    </w:p>
    <w:p>
      <w:pPr>
        <w:spacing w:line="889" w:lineRule="exact" w:before="172"/>
        <w:ind w:left="-1" w:right="600" w:firstLine="0"/>
        <w:jc w:val="center"/>
        <w:rPr>
          <w:rFonts w:ascii="Cambria"/>
          <w:sz w:val="80"/>
        </w:rPr>
      </w:pPr>
      <w:r>
        <w:rPr>
          <w:rFonts w:ascii="Cambria"/>
          <w:color w:val="16A2A7"/>
          <w:spacing w:val="-2"/>
          <w:sz w:val="80"/>
        </w:rPr>
        <w:t>INTERVENCIONES</w:t>
      </w:r>
    </w:p>
    <w:p>
      <w:pPr>
        <w:tabs>
          <w:tab w:pos="1994" w:val="left" w:leader="none"/>
          <w:tab w:pos="6831" w:val="left" w:leader="none"/>
        </w:tabs>
        <w:spacing w:line="889" w:lineRule="exact" w:before="0"/>
        <w:ind w:left="-1" w:right="600" w:firstLine="0"/>
        <w:jc w:val="center"/>
        <w:rPr>
          <w:rFonts w:ascii="Cambria"/>
          <w:sz w:val="80"/>
        </w:rPr>
      </w:pPr>
      <w:r>
        <w:rPr>
          <w:rFonts w:ascii="Times New Roman"/>
          <w:color w:val="16A2A7"/>
          <w:sz w:val="80"/>
          <w:u w:val="thick" w:color="132E61"/>
        </w:rPr>
        <w:tab/>
      </w:r>
      <w:r>
        <w:rPr>
          <w:rFonts w:ascii="Cambria"/>
          <w:color w:val="16A2A7"/>
          <w:sz w:val="80"/>
          <w:u w:val="thick" w:color="132E61"/>
        </w:rPr>
        <w:t>EN</w:t>
      </w:r>
      <w:r>
        <w:rPr>
          <w:rFonts w:ascii="Cambria"/>
          <w:color w:val="16A2A7"/>
          <w:spacing w:val="-25"/>
          <w:sz w:val="80"/>
          <w:u w:val="thick" w:color="132E61"/>
        </w:rPr>
        <w:t> </w:t>
      </w:r>
      <w:r>
        <w:rPr>
          <w:rFonts w:ascii="Cambria"/>
          <w:color w:val="16A2A7"/>
          <w:spacing w:val="-4"/>
          <w:sz w:val="80"/>
          <w:u w:val="thick" w:color="132E61"/>
        </w:rPr>
        <w:t>2024</w:t>
      </w:r>
      <w:r>
        <w:rPr>
          <w:rFonts w:ascii="Cambria"/>
          <w:color w:val="16A2A7"/>
          <w:sz w:val="80"/>
          <w:u w:val="thick" w:color="132E61"/>
        </w:rPr>
        <w:tab/>
      </w:r>
    </w:p>
    <w:p>
      <w:pPr>
        <w:pStyle w:val="BodyText"/>
        <w:spacing w:before="211"/>
        <w:rPr>
          <w:rFonts w:ascii="Cambria"/>
          <w:sz w:val="20"/>
        </w:rPr>
      </w:pPr>
      <w:r>
        <w:rPr>
          <w:rFonts w:ascii="Cambri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744799</wp:posOffset>
                </wp:positionH>
                <wp:positionV relativeFrom="paragraph">
                  <wp:posOffset>298481</wp:posOffset>
                </wp:positionV>
                <wp:extent cx="6165215" cy="505459"/>
                <wp:effectExtent l="0" t="0" r="0" b="0"/>
                <wp:wrapTopAndBottom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6165215" cy="505459"/>
                        </a:xfrm>
                        <a:prstGeom prst="rect">
                          <a:avLst/>
                        </a:prstGeom>
                        <a:solidFill>
                          <a:srgbClr val="FF8373"/>
                        </a:solidFill>
                      </wps:spPr>
                      <wps:txbx>
                        <w:txbxContent>
                          <w:p>
                            <w:pPr>
                              <w:spacing w:before="193"/>
                              <w:ind w:left="421" w:right="0" w:firstLine="0"/>
                              <w:jc w:val="left"/>
                              <w:rPr>
                                <w:rFonts w:ascii="Cambria"/>
                                <w:color w:val="000000"/>
                                <w:sz w:val="34"/>
                              </w:rPr>
                            </w:pPr>
                            <w:r>
                              <w:rPr>
                                <w:rFonts w:ascii="Cambria"/>
                                <w:color w:val="FFFFFF"/>
                                <w:sz w:val="34"/>
                              </w:rPr>
                              <w:t>PERSONAS</w:t>
                            </w:r>
                            <w:r>
                              <w:rPr>
                                <w:rFonts w:ascii="Cambria"/>
                                <w:color w:val="FFFFFF"/>
                                <w:spacing w:val="20"/>
                                <w:sz w:val="34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color w:val="FFFFFF"/>
                                <w:spacing w:val="-2"/>
                                <w:sz w:val="34"/>
                              </w:rPr>
                              <w:t>BENEFICIARIAS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64563pt;margin-top:23.502491pt;width:485.45pt;height:39.8pt;mso-position-horizontal-relative:page;mso-position-vertical-relative:paragraph;z-index:-15718400;mso-wrap-distance-left:0;mso-wrap-distance-right:0" type="#_x0000_t202" id="docshape54" filled="true" fillcolor="#ff8373" stroked="false">
                <v:textbox inset="0,0,0,0">
                  <w:txbxContent>
                    <w:p>
                      <w:pPr>
                        <w:spacing w:before="193"/>
                        <w:ind w:left="421" w:right="0" w:firstLine="0"/>
                        <w:jc w:val="left"/>
                        <w:rPr>
                          <w:rFonts w:ascii="Cambria"/>
                          <w:color w:val="000000"/>
                          <w:sz w:val="34"/>
                        </w:rPr>
                      </w:pPr>
                      <w:r>
                        <w:rPr>
                          <w:rFonts w:ascii="Cambria"/>
                          <w:color w:val="FFFFFF"/>
                          <w:sz w:val="34"/>
                        </w:rPr>
                        <w:t>PERSONAS</w:t>
                      </w:r>
                      <w:r>
                        <w:rPr>
                          <w:rFonts w:ascii="Cambria"/>
                          <w:color w:val="FFFFFF"/>
                          <w:spacing w:val="20"/>
                          <w:sz w:val="34"/>
                        </w:rPr>
                        <w:t> </w:t>
                      </w:r>
                      <w:r>
                        <w:rPr>
                          <w:rFonts w:ascii="Cambria"/>
                          <w:color w:val="FFFFFF"/>
                          <w:spacing w:val="-2"/>
                          <w:sz w:val="34"/>
                        </w:rPr>
                        <w:t>BENEFICIARIAS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rFonts w:ascii="Cambria"/>
          <w:sz w:val="12"/>
        </w:rPr>
      </w:pPr>
    </w:p>
    <w:p>
      <w:pPr>
        <w:pStyle w:val="BodyText"/>
        <w:spacing w:after="0"/>
        <w:rPr>
          <w:rFonts w:ascii="Cambria"/>
          <w:sz w:val="12"/>
        </w:rPr>
        <w:sectPr>
          <w:footerReference w:type="default" r:id="rId15"/>
          <w:pgSz w:w="11910" w:h="16850"/>
          <w:pgMar w:header="0" w:footer="1231" w:top="220" w:bottom="1420" w:left="566" w:right="0"/>
          <w:pgNumType w:start="6"/>
        </w:sect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spacing w:before="91"/>
        <w:rPr>
          <w:rFonts w:ascii="Cambria"/>
          <w:sz w:val="28"/>
        </w:rPr>
      </w:pPr>
    </w:p>
    <w:p>
      <w:pPr>
        <w:spacing w:line="216" w:lineRule="auto" w:before="1"/>
        <w:ind w:left="1100" w:right="38" w:hanging="296"/>
        <w:jc w:val="both"/>
        <w:rPr>
          <w:rFonts w:ascii="Arial Black"/>
          <w:sz w:val="28"/>
        </w:rPr>
      </w:pPr>
      <w:r>
        <w:rPr>
          <w:position w:val="5"/>
        </w:rPr>
        <w:drawing>
          <wp:inline distT="0" distB="0" distL="0" distR="0">
            <wp:extent cx="66700" cy="66700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0" cy="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40"/>
          <w:sz w:val="20"/>
        </w:rPr>
        <w:t> </w:t>
      </w:r>
      <w:r>
        <w:rPr>
          <w:sz w:val="28"/>
        </w:rPr>
        <w:t>Durante</w:t>
      </w:r>
      <w:r>
        <w:rPr>
          <w:spacing w:val="40"/>
          <w:sz w:val="28"/>
        </w:rPr>
        <w:t> </w:t>
      </w:r>
      <w:r>
        <w:rPr>
          <w:sz w:val="28"/>
        </w:rPr>
        <w:t>el</w:t>
      </w:r>
      <w:r>
        <w:rPr>
          <w:spacing w:val="40"/>
          <w:sz w:val="28"/>
        </w:rPr>
        <w:t> </w:t>
      </w:r>
      <w:r>
        <w:rPr>
          <w:sz w:val="28"/>
        </w:rPr>
        <w:t>2024,</w:t>
      </w:r>
      <w:r>
        <w:rPr>
          <w:spacing w:val="40"/>
          <w:sz w:val="28"/>
        </w:rPr>
        <w:t> </w:t>
      </w:r>
      <w:r>
        <w:rPr>
          <w:sz w:val="28"/>
        </w:rPr>
        <w:t>han</w:t>
      </w:r>
      <w:r>
        <w:rPr>
          <w:spacing w:val="40"/>
          <w:sz w:val="28"/>
        </w:rPr>
        <w:t> </w:t>
      </w:r>
      <w:r>
        <w:rPr>
          <w:sz w:val="28"/>
        </w:rPr>
        <w:t>sido</w:t>
      </w:r>
      <w:r>
        <w:rPr>
          <w:spacing w:val="40"/>
          <w:sz w:val="28"/>
        </w:rPr>
        <w:t> </w:t>
      </w:r>
      <w:r>
        <w:rPr>
          <w:sz w:val="28"/>
        </w:rPr>
        <w:t>atendidas un total de </w:t>
      </w:r>
      <w:r>
        <w:rPr>
          <w:rFonts w:ascii="Arial Black"/>
          <w:sz w:val="28"/>
        </w:rPr>
        <w:t>97</w:t>
      </w:r>
      <w:r>
        <w:rPr>
          <w:rFonts w:ascii="Arial Black"/>
          <w:spacing w:val="-8"/>
          <w:sz w:val="28"/>
        </w:rPr>
        <w:t> </w:t>
      </w:r>
      <w:r>
        <w:rPr>
          <w:rFonts w:ascii="Arial Black"/>
          <w:sz w:val="28"/>
        </w:rPr>
        <w:t>personas</w:t>
      </w:r>
      <w:r>
        <w:rPr>
          <w:sz w:val="28"/>
        </w:rPr>
        <w:t>, de las cuales </w:t>
      </w:r>
      <w:r>
        <w:rPr>
          <w:rFonts w:ascii="Arial Black"/>
          <w:sz w:val="28"/>
        </w:rPr>
        <w:t>46 </w:t>
      </w:r>
      <w:r>
        <w:rPr>
          <w:sz w:val="28"/>
        </w:rPr>
        <w:t>fueron </w:t>
      </w:r>
      <w:r>
        <w:rPr>
          <w:rFonts w:ascii="Arial Black"/>
          <w:sz w:val="28"/>
        </w:rPr>
        <w:t>nuevas </w:t>
      </w:r>
      <w:r>
        <w:rPr>
          <w:rFonts w:ascii="Arial Black"/>
          <w:spacing w:val="-2"/>
          <w:sz w:val="28"/>
        </w:rPr>
        <w:t>incorporaciones.</w:t>
      </w:r>
    </w:p>
    <w:p>
      <w:pPr>
        <w:spacing w:line="254" w:lineRule="auto" w:before="123"/>
        <w:ind w:left="903" w:right="3286" w:hanging="99"/>
        <w:jc w:val="left"/>
        <w:rPr>
          <w:rFonts w:ascii="Cambria"/>
          <w:sz w:val="12"/>
        </w:rPr>
      </w:pPr>
      <w:r>
        <w:rPr/>
        <w:br w:type="column"/>
      </w:r>
      <w:r>
        <w:rPr>
          <w:rFonts w:ascii="Cambria"/>
          <w:spacing w:val="-2"/>
          <w:w w:val="105"/>
          <w:sz w:val="12"/>
        </w:rPr>
        <w:t>Hombres</w:t>
      </w:r>
      <w:r>
        <w:rPr>
          <w:rFonts w:ascii="Cambria"/>
          <w:spacing w:val="40"/>
          <w:w w:val="105"/>
          <w:sz w:val="12"/>
        </w:rPr>
        <w:t> </w:t>
      </w:r>
      <w:r>
        <w:rPr>
          <w:rFonts w:ascii="Cambria"/>
          <w:spacing w:val="-4"/>
          <w:w w:val="105"/>
          <w:sz w:val="12"/>
        </w:rPr>
        <w:t>13.4%</w:t>
      </w:r>
    </w:p>
    <w:p>
      <w:pPr>
        <w:spacing w:after="0" w:line="254" w:lineRule="auto"/>
        <w:jc w:val="left"/>
        <w:rPr>
          <w:rFonts w:ascii="Cambria"/>
          <w:sz w:val="12"/>
        </w:rPr>
        <w:sectPr>
          <w:type w:val="continuous"/>
          <w:pgSz w:w="11910" w:h="16850"/>
          <w:pgMar w:header="0" w:footer="1231" w:top="0" w:bottom="0" w:left="566" w:right="0"/>
          <w:cols w:num="2" w:equalWidth="0">
            <w:col w:w="6146" w:space="588"/>
            <w:col w:w="4610"/>
          </w:cols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205"/>
        <w:rPr>
          <w:rFonts w:ascii="Cambria"/>
          <w:sz w:val="20"/>
        </w:rPr>
      </w:pPr>
    </w:p>
    <w:p>
      <w:pPr>
        <w:pStyle w:val="BodyText"/>
        <w:spacing w:after="0"/>
        <w:rPr>
          <w:rFonts w:ascii="Cambria"/>
          <w:sz w:val="20"/>
        </w:rPr>
        <w:sectPr>
          <w:type w:val="continuous"/>
          <w:pgSz w:w="11910" w:h="16850"/>
          <w:pgMar w:header="0" w:footer="1231" w:top="0" w:bottom="0" w:left="566" w:right="0"/>
        </w:sectPr>
      </w:pPr>
    </w:p>
    <w:p>
      <w:pPr>
        <w:spacing w:before="197"/>
        <w:ind w:left="765" w:right="0" w:firstLine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262720">
                <wp:simplePos x="0" y="0"/>
                <wp:positionH relativeFrom="page">
                  <wp:posOffset>4772592</wp:posOffset>
                </wp:positionH>
                <wp:positionV relativeFrom="paragraph">
                  <wp:posOffset>-1934838</wp:posOffset>
                </wp:positionV>
                <wp:extent cx="2049145" cy="2049145"/>
                <wp:effectExtent l="0" t="0" r="0" b="0"/>
                <wp:wrapNone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2049145" cy="2049145"/>
                          <a:chExt cx="2049145" cy="204914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2049145" cy="204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9145" h="2049145">
                                <a:moveTo>
                                  <a:pt x="1020312" y="2048950"/>
                                </a:moveTo>
                                <a:lnTo>
                                  <a:pt x="976779" y="2047848"/>
                                </a:lnTo>
                                <a:lnTo>
                                  <a:pt x="933335" y="2044897"/>
                                </a:lnTo>
                                <a:lnTo>
                                  <a:pt x="890055" y="2040103"/>
                                </a:lnTo>
                                <a:lnTo>
                                  <a:pt x="847015" y="2033474"/>
                                </a:lnTo>
                                <a:lnTo>
                                  <a:pt x="804296" y="2025021"/>
                                </a:lnTo>
                                <a:lnTo>
                                  <a:pt x="761977" y="2014762"/>
                                </a:lnTo>
                                <a:lnTo>
                                  <a:pt x="720133" y="2002714"/>
                                </a:lnTo>
                                <a:lnTo>
                                  <a:pt x="678835" y="1988897"/>
                                </a:lnTo>
                                <a:lnTo>
                                  <a:pt x="638162" y="1973337"/>
                                </a:lnTo>
                                <a:lnTo>
                                  <a:pt x="598190" y="1956065"/>
                                </a:lnTo>
                                <a:lnTo>
                                  <a:pt x="558988" y="1937109"/>
                                </a:lnTo>
                                <a:lnTo>
                                  <a:pt x="520624" y="1916503"/>
                                </a:lnTo>
                                <a:lnTo>
                                  <a:pt x="483171" y="1894286"/>
                                </a:lnTo>
                                <a:lnTo>
                                  <a:pt x="446698" y="1870498"/>
                                </a:lnTo>
                                <a:lnTo>
                                  <a:pt x="411268" y="1845182"/>
                                </a:lnTo>
                                <a:lnTo>
                                  <a:pt x="376945" y="1818382"/>
                                </a:lnTo>
                                <a:lnTo>
                                  <a:pt x="343791" y="1790147"/>
                                </a:lnTo>
                                <a:lnTo>
                                  <a:pt x="311869" y="1760531"/>
                                </a:lnTo>
                                <a:lnTo>
                                  <a:pt x="281235" y="1729585"/>
                                </a:lnTo>
                                <a:lnTo>
                                  <a:pt x="251941" y="1697363"/>
                                </a:lnTo>
                                <a:lnTo>
                                  <a:pt x="224043" y="1663925"/>
                                </a:lnTo>
                                <a:lnTo>
                                  <a:pt x="197593" y="1629334"/>
                                </a:lnTo>
                                <a:lnTo>
                                  <a:pt x="172637" y="1593650"/>
                                </a:lnTo>
                                <a:lnTo>
                                  <a:pt x="149219" y="1556936"/>
                                </a:lnTo>
                                <a:lnTo>
                                  <a:pt x="127381" y="1519260"/>
                                </a:lnTo>
                                <a:lnTo>
                                  <a:pt x="107166" y="1480692"/>
                                </a:lnTo>
                                <a:lnTo>
                                  <a:pt x="88608" y="1441300"/>
                                </a:lnTo>
                                <a:lnTo>
                                  <a:pt x="71740" y="1401152"/>
                                </a:lnTo>
                                <a:lnTo>
                                  <a:pt x="56593" y="1360324"/>
                                </a:lnTo>
                                <a:lnTo>
                                  <a:pt x="43196" y="1318891"/>
                                </a:lnTo>
                                <a:lnTo>
                                  <a:pt x="31571" y="1276927"/>
                                </a:lnTo>
                                <a:lnTo>
                                  <a:pt x="21740" y="1234504"/>
                                </a:lnTo>
                                <a:lnTo>
                                  <a:pt x="13720" y="1191701"/>
                                </a:lnTo>
                                <a:lnTo>
                                  <a:pt x="7527" y="1148600"/>
                                </a:lnTo>
                                <a:lnTo>
                                  <a:pt x="3171" y="1105273"/>
                                </a:lnTo>
                                <a:lnTo>
                                  <a:pt x="661" y="1061799"/>
                                </a:lnTo>
                                <a:lnTo>
                                  <a:pt x="0" y="1018256"/>
                                </a:lnTo>
                                <a:lnTo>
                                  <a:pt x="190" y="1003743"/>
                                </a:lnTo>
                                <a:lnTo>
                                  <a:pt x="1997" y="960233"/>
                                </a:lnTo>
                                <a:lnTo>
                                  <a:pt x="5651" y="916842"/>
                                </a:lnTo>
                                <a:lnTo>
                                  <a:pt x="11145" y="873645"/>
                                </a:lnTo>
                                <a:lnTo>
                                  <a:pt x="18470" y="830718"/>
                                </a:lnTo>
                                <a:lnTo>
                                  <a:pt x="27614" y="788141"/>
                                </a:lnTo>
                                <a:lnTo>
                                  <a:pt x="38557" y="745995"/>
                                </a:lnTo>
                                <a:lnTo>
                                  <a:pt x="51282" y="704351"/>
                                </a:lnTo>
                                <a:lnTo>
                                  <a:pt x="65765" y="663282"/>
                                </a:lnTo>
                                <a:lnTo>
                                  <a:pt x="81981" y="622867"/>
                                </a:lnTo>
                                <a:lnTo>
                                  <a:pt x="99899" y="583180"/>
                                </a:lnTo>
                                <a:lnTo>
                                  <a:pt x="119487" y="544289"/>
                                </a:lnTo>
                                <a:lnTo>
                                  <a:pt x="140711" y="506264"/>
                                </a:lnTo>
                                <a:lnTo>
                                  <a:pt x="163532" y="469176"/>
                                </a:lnTo>
                                <a:lnTo>
                                  <a:pt x="187907" y="433093"/>
                                </a:lnTo>
                                <a:lnTo>
                                  <a:pt x="213794" y="398078"/>
                                </a:lnTo>
                                <a:lnTo>
                                  <a:pt x="241146" y="364193"/>
                                </a:lnTo>
                                <a:lnTo>
                                  <a:pt x="260170" y="342262"/>
                                </a:lnTo>
                                <a:lnTo>
                                  <a:pt x="1024460" y="1024479"/>
                                </a:lnTo>
                                <a:lnTo>
                                  <a:pt x="1024460" y="0"/>
                                </a:lnTo>
                                <a:lnTo>
                                  <a:pt x="1067995" y="925"/>
                                </a:lnTo>
                                <a:lnTo>
                                  <a:pt x="1111454" y="3700"/>
                                </a:lnTo>
                                <a:lnTo>
                                  <a:pt x="1154755" y="8319"/>
                                </a:lnTo>
                                <a:lnTo>
                                  <a:pt x="1197819" y="14774"/>
                                </a:lnTo>
                                <a:lnTo>
                                  <a:pt x="1240569" y="23052"/>
                                </a:lnTo>
                                <a:lnTo>
                                  <a:pt x="1282932" y="33141"/>
                                </a:lnTo>
                                <a:lnTo>
                                  <a:pt x="1324827" y="45021"/>
                                </a:lnTo>
                                <a:lnTo>
                                  <a:pt x="1366178" y="58670"/>
                                </a:lnTo>
                                <a:lnTo>
                                  <a:pt x="1406910" y="74063"/>
                                </a:lnTo>
                                <a:lnTo>
                                  <a:pt x="1446955" y="91175"/>
                                </a:lnTo>
                                <a:lnTo>
                                  <a:pt x="1486236" y="109973"/>
                                </a:lnTo>
                                <a:lnTo>
                                  <a:pt x="1524680" y="130422"/>
                                </a:lnTo>
                                <a:lnTo>
                                  <a:pt x="1562221" y="152486"/>
                                </a:lnTo>
                                <a:lnTo>
                                  <a:pt x="1598793" y="176128"/>
                                </a:lnTo>
                                <a:lnTo>
                                  <a:pt x="1634326" y="201302"/>
                                </a:lnTo>
                                <a:lnTo>
                                  <a:pt x="1668756" y="227961"/>
                                </a:lnTo>
                                <a:lnTo>
                                  <a:pt x="1702021" y="256060"/>
                                </a:lnTo>
                                <a:lnTo>
                                  <a:pt x="1734065" y="285548"/>
                                </a:lnTo>
                                <a:lnTo>
                                  <a:pt x="1764827" y="316372"/>
                                </a:lnTo>
                                <a:lnTo>
                                  <a:pt x="1794248" y="348473"/>
                                </a:lnTo>
                                <a:lnTo>
                                  <a:pt x="1822280" y="381796"/>
                                </a:lnTo>
                                <a:lnTo>
                                  <a:pt x="1848871" y="416281"/>
                                </a:lnTo>
                                <a:lnTo>
                                  <a:pt x="1873973" y="451866"/>
                                </a:lnTo>
                                <a:lnTo>
                                  <a:pt x="1897539" y="488483"/>
                                </a:lnTo>
                                <a:lnTo>
                                  <a:pt x="1919527" y="526068"/>
                                </a:lnTo>
                                <a:lnTo>
                                  <a:pt x="1939899" y="564556"/>
                                </a:lnTo>
                                <a:lnTo>
                                  <a:pt x="1958618" y="603875"/>
                                </a:lnTo>
                                <a:lnTo>
                                  <a:pt x="1975647" y="643952"/>
                                </a:lnTo>
                                <a:lnTo>
                                  <a:pt x="1990958" y="684716"/>
                                </a:lnTo>
                                <a:lnTo>
                                  <a:pt x="2004524" y="726096"/>
                                </a:lnTo>
                                <a:lnTo>
                                  <a:pt x="2016319" y="768016"/>
                                </a:lnTo>
                                <a:lnTo>
                                  <a:pt x="2026321" y="810396"/>
                                </a:lnTo>
                                <a:lnTo>
                                  <a:pt x="2034514" y="853163"/>
                                </a:lnTo>
                                <a:lnTo>
                                  <a:pt x="2040882" y="896242"/>
                                </a:lnTo>
                                <a:lnTo>
                                  <a:pt x="2045413" y="939553"/>
                                </a:lnTo>
                                <a:lnTo>
                                  <a:pt x="2048100" y="983015"/>
                                </a:lnTo>
                                <a:lnTo>
                                  <a:pt x="2048937" y="1026551"/>
                                </a:lnTo>
                                <a:lnTo>
                                  <a:pt x="2048805" y="1041068"/>
                                </a:lnTo>
                                <a:lnTo>
                                  <a:pt x="2047175" y="1084582"/>
                                </a:lnTo>
                                <a:lnTo>
                                  <a:pt x="2043697" y="1127991"/>
                                </a:lnTo>
                                <a:lnTo>
                                  <a:pt x="2038377" y="1171212"/>
                                </a:lnTo>
                                <a:lnTo>
                                  <a:pt x="2031226" y="1214165"/>
                                </a:lnTo>
                                <a:lnTo>
                                  <a:pt x="2022256" y="1256776"/>
                                </a:lnTo>
                                <a:lnTo>
                                  <a:pt x="2011482" y="1298970"/>
                                </a:lnTo>
                                <a:lnTo>
                                  <a:pt x="1998925" y="1340667"/>
                                </a:lnTo>
                                <a:lnTo>
                                  <a:pt x="1984609" y="1381791"/>
                                </a:lnTo>
                                <a:lnTo>
                                  <a:pt x="1968558" y="1422269"/>
                                </a:lnTo>
                                <a:lnTo>
                                  <a:pt x="1950800" y="1462032"/>
                                </a:lnTo>
                                <a:lnTo>
                                  <a:pt x="1931368" y="1501003"/>
                                </a:lnTo>
                                <a:lnTo>
                                  <a:pt x="1910299" y="1539111"/>
                                </a:lnTo>
                                <a:lnTo>
                                  <a:pt x="1887630" y="1576290"/>
                                </a:lnTo>
                                <a:lnTo>
                                  <a:pt x="1863400" y="1612474"/>
                                </a:lnTo>
                                <a:lnTo>
                                  <a:pt x="1837654" y="1647595"/>
                                </a:lnTo>
                                <a:lnTo>
                                  <a:pt x="1810440" y="1681588"/>
                                </a:lnTo>
                                <a:lnTo>
                                  <a:pt x="1781807" y="1714395"/>
                                </a:lnTo>
                                <a:lnTo>
                                  <a:pt x="1751803" y="1745957"/>
                                </a:lnTo>
                                <a:lnTo>
                                  <a:pt x="1720485" y="1776215"/>
                                </a:lnTo>
                                <a:lnTo>
                                  <a:pt x="1687912" y="1805113"/>
                                </a:lnTo>
                                <a:lnTo>
                                  <a:pt x="1654140" y="1832601"/>
                                </a:lnTo>
                                <a:lnTo>
                                  <a:pt x="1619228" y="1858631"/>
                                </a:lnTo>
                                <a:lnTo>
                                  <a:pt x="1583242" y="1883153"/>
                                </a:lnTo>
                                <a:lnTo>
                                  <a:pt x="1546248" y="1906122"/>
                                </a:lnTo>
                                <a:lnTo>
                                  <a:pt x="1508312" y="1927499"/>
                                </a:lnTo>
                                <a:lnTo>
                                  <a:pt x="1469499" y="1947246"/>
                                </a:lnTo>
                                <a:lnTo>
                                  <a:pt x="1429882" y="1965325"/>
                                </a:lnTo>
                                <a:lnTo>
                                  <a:pt x="1389535" y="1981703"/>
                                </a:lnTo>
                                <a:lnTo>
                                  <a:pt x="1348528" y="1996352"/>
                                </a:lnTo>
                                <a:lnTo>
                                  <a:pt x="1306933" y="2009246"/>
                                </a:lnTo>
                                <a:lnTo>
                                  <a:pt x="1264828" y="2020361"/>
                                </a:lnTo>
                                <a:lnTo>
                                  <a:pt x="1222292" y="2029676"/>
                                </a:lnTo>
                                <a:lnTo>
                                  <a:pt x="1179398" y="2037174"/>
                                </a:lnTo>
                                <a:lnTo>
                                  <a:pt x="1136221" y="2042844"/>
                                </a:lnTo>
                                <a:lnTo>
                                  <a:pt x="1092842" y="2046674"/>
                                </a:lnTo>
                                <a:lnTo>
                                  <a:pt x="1049343" y="2048656"/>
                                </a:lnTo>
                                <a:lnTo>
                                  <a:pt x="1034827" y="2048906"/>
                                </a:lnTo>
                                <a:lnTo>
                                  <a:pt x="1020312" y="2048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E4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60170" y="0"/>
                            <a:ext cx="764540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1024890">
                                <a:moveTo>
                                  <a:pt x="764289" y="1024479"/>
                                </a:moveTo>
                                <a:lnTo>
                                  <a:pt x="0" y="342262"/>
                                </a:lnTo>
                                <a:lnTo>
                                  <a:pt x="18218" y="322384"/>
                                </a:lnTo>
                                <a:lnTo>
                                  <a:pt x="36941" y="303005"/>
                                </a:lnTo>
                                <a:lnTo>
                                  <a:pt x="75897" y="265747"/>
                                </a:lnTo>
                                <a:lnTo>
                                  <a:pt x="116758" y="230587"/>
                                </a:lnTo>
                                <a:lnTo>
                                  <a:pt x="159413" y="197627"/>
                                </a:lnTo>
                                <a:lnTo>
                                  <a:pt x="203742" y="166955"/>
                                </a:lnTo>
                                <a:lnTo>
                                  <a:pt x="249624" y="138659"/>
                                </a:lnTo>
                                <a:lnTo>
                                  <a:pt x="296929" y="112813"/>
                                </a:lnTo>
                                <a:lnTo>
                                  <a:pt x="345529" y="89493"/>
                                </a:lnTo>
                                <a:lnTo>
                                  <a:pt x="395288" y="68760"/>
                                </a:lnTo>
                                <a:lnTo>
                                  <a:pt x="446069" y="50675"/>
                                </a:lnTo>
                                <a:lnTo>
                                  <a:pt x="497731" y="35284"/>
                                </a:lnTo>
                                <a:lnTo>
                                  <a:pt x="550131" y="22633"/>
                                </a:lnTo>
                                <a:lnTo>
                                  <a:pt x="603124" y="12755"/>
                                </a:lnTo>
                                <a:lnTo>
                                  <a:pt x="656563" y="5679"/>
                                </a:lnTo>
                                <a:lnTo>
                                  <a:pt x="710300" y="1422"/>
                                </a:lnTo>
                                <a:lnTo>
                                  <a:pt x="764187" y="0"/>
                                </a:lnTo>
                                <a:lnTo>
                                  <a:pt x="764289" y="1024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B8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5.794678pt;margin-top:-152.349472pt;width:161.35pt;height:161.35pt;mso-position-horizontal-relative:page;mso-position-vertical-relative:paragraph;z-index:-16053760" id="docshapegroup55" coordorigin="7516,-3047" coordsize="3227,3227">
                <v:shape style="position:absolute;left:7515;top:-3047;width:3227;height:3227" id="docshape56" coordorigin="7516,-3047" coordsize="3227,3227" path="m9123,180l9054,178,8986,173,8918,166,8850,155,8783,142,8716,126,8650,107,8585,85,8521,61,8458,33,8396,4,8336,-29,8277,-64,8219,-101,8164,-141,8110,-183,8057,-228,8007,-274,7959,-323,7913,-374,7869,-427,7827,-481,7788,-537,7751,-595,7716,-654,7685,-715,7655,-777,7629,-840,7605,-905,7584,-970,7566,-1036,7550,-1103,7538,-1170,7528,-1238,7521,-1306,7517,-1375,7516,-1443,7516,-1466,7519,-1535,7525,-1603,7533,-1671,7545,-1739,7559,-1806,7577,-1872,7597,-1938,7619,-2002,7645,-2066,7673,-2129,7704,-2190,7737,-2250,7773,-2308,7812,-2365,7853,-2420,7896,-2473,7926,-2508,9129,-1434,9129,-3047,9198,-3046,9266,-3041,9334,-3034,9402,-3024,9470,-3011,9536,-2995,9602,-2976,9667,-2955,9732,-2930,9795,-2903,9856,-2874,9917,-2842,9976,-2807,10034,-2770,10090,-2730,10144,-2688,10196,-2644,10247,-2597,10295,-2549,10341,-2498,10386,-2446,10428,-2391,10467,-2335,10504,-2278,10539,-2219,10571,-2158,10600,-2096,10627,-2033,10651,-1969,10673,-1904,10691,-1838,10707,-1771,10720,-1703,10730,-1636,10737,-1567,10741,-1499,10743,-1430,10742,-1408,10740,-1339,10734,-1271,10726,-1203,10715,-1135,10701,-1068,10684,-1001,10664,-936,10641,-871,10616,-807,10588,-745,10557,-683,10524,-623,10489,-565,10450,-508,10410,-452,10367,-399,10322,-347,10275,-297,10225,-250,10174,-204,10121,-161,10066,-120,10009,-81,9951,-45,9891,-12,9830,20,9768,48,9704,74,9640,97,9574,117,9508,135,9441,149,9373,161,9305,170,9237,176,9168,179,9146,180,9123,180xe" filled="true" fillcolor="#6be4e7" stroked="false">
                  <v:path arrowok="t"/>
                  <v:fill type="solid"/>
                </v:shape>
                <v:shape style="position:absolute;left:7925;top:-3047;width:1204;height:1614" id="docshape57" coordorigin="7926,-3047" coordsize="1204,1614" path="m9129,-1434l7926,-2508,7954,-2539,7984,-2570,8045,-2628,8109,-2684,8177,-2736,8246,-2784,8319,-2829,8393,-2869,8470,-2906,8548,-2939,8628,-2967,8709,-2991,8792,-3011,8875,-3027,8960,-3038,9044,-3045,9129,-3047,9129,-1434xe" filled="true" fillcolor="#40b8d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5"/>
        </w:rPr>
        <w:drawing>
          <wp:inline distT="0" distB="0" distL="0" distR="0">
            <wp:extent cx="66700" cy="66700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0" cy="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40"/>
          <w:w w:val="105"/>
          <w:sz w:val="20"/>
        </w:rPr>
        <w:t>  </w:t>
      </w:r>
      <w:r>
        <w:rPr>
          <w:w w:val="105"/>
          <w:sz w:val="28"/>
        </w:rPr>
        <w:t>Personas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atendidas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por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isla:</w:t>
      </w:r>
    </w:p>
    <w:p>
      <w:pPr>
        <w:spacing w:line="309" w:lineRule="auto" w:before="124"/>
        <w:ind w:left="863" w:right="1783" w:hanging="59"/>
        <w:jc w:val="left"/>
        <w:rPr>
          <w:rFonts w:ascii="Cambria"/>
          <w:sz w:val="12"/>
        </w:rPr>
      </w:pPr>
      <w:r>
        <w:rPr/>
        <w:br w:type="column"/>
      </w:r>
      <w:r>
        <w:rPr>
          <w:rFonts w:ascii="Cambria"/>
          <w:spacing w:val="-2"/>
          <w:w w:val="105"/>
          <w:sz w:val="12"/>
        </w:rPr>
        <w:t>Mujeres</w:t>
      </w:r>
      <w:r>
        <w:rPr>
          <w:rFonts w:ascii="Cambria"/>
          <w:spacing w:val="40"/>
          <w:w w:val="105"/>
          <w:sz w:val="12"/>
        </w:rPr>
        <w:t> </w:t>
      </w:r>
      <w:r>
        <w:rPr>
          <w:rFonts w:ascii="Cambria"/>
          <w:spacing w:val="-2"/>
          <w:w w:val="105"/>
          <w:sz w:val="12"/>
        </w:rPr>
        <w:t>86.6%</w:t>
      </w:r>
    </w:p>
    <w:p>
      <w:pPr>
        <w:spacing w:after="0" w:line="309" w:lineRule="auto"/>
        <w:jc w:val="left"/>
        <w:rPr>
          <w:rFonts w:ascii="Cambria"/>
          <w:sz w:val="12"/>
        </w:rPr>
        <w:sectPr>
          <w:type w:val="continuous"/>
          <w:pgSz w:w="11910" w:h="16850"/>
          <w:pgMar w:header="0" w:footer="1231" w:top="0" w:bottom="0" w:left="566" w:right="0"/>
          <w:cols w:num="2" w:equalWidth="0">
            <w:col w:w="5078" w:space="3221"/>
            <w:col w:w="3045"/>
          </w:cols>
        </w:sect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54"/>
        <w:rPr>
          <w:rFonts w:ascii="Cambria"/>
          <w:sz w:val="21"/>
        </w:rPr>
      </w:pPr>
    </w:p>
    <w:p>
      <w:pPr>
        <w:spacing w:before="0"/>
        <w:ind w:left="1285" w:right="0" w:firstLine="0"/>
        <w:jc w:val="left"/>
        <w:rPr>
          <w:rFonts w:ascii="Cambria"/>
          <w:sz w:val="21"/>
        </w:rPr>
      </w:pPr>
      <w:r>
        <w:rPr>
          <w:rFonts w:ascii="Cambria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1470471</wp:posOffset>
                </wp:positionH>
                <wp:positionV relativeFrom="paragraph">
                  <wp:posOffset>79232</wp:posOffset>
                </wp:positionV>
                <wp:extent cx="3353435" cy="127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 h="0">
                              <a:moveTo>
                                <a:pt x="0" y="0"/>
                              </a:moveTo>
                              <a:lnTo>
                                <a:pt x="3352961" y="0"/>
                              </a:lnTo>
                            </a:path>
                          </a:pathLst>
                        </a:custGeom>
                        <a:ln w="5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115.785149pt,6.238793pt" to="379.79789pt,6.238793pt" stroked="true" strokeweight=".44351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Cambria"/>
          <w:spacing w:val="-5"/>
          <w:sz w:val="21"/>
        </w:rPr>
        <w:t>100</w:t>
      </w: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71"/>
        <w:rPr>
          <w:rFonts w:ascii="Cambria"/>
          <w:sz w:val="21"/>
        </w:rPr>
      </w:pPr>
    </w:p>
    <w:p>
      <w:pPr>
        <w:spacing w:before="1"/>
        <w:ind w:left="1385" w:right="0" w:firstLine="0"/>
        <w:jc w:val="left"/>
        <w:rPr>
          <w:rFonts w:ascii="Cambria"/>
          <w:sz w:val="21"/>
        </w:rPr>
      </w:pPr>
      <w:r>
        <w:rPr>
          <w:rFonts w:ascii="Cambria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7263232">
                <wp:simplePos x="0" y="0"/>
                <wp:positionH relativeFrom="page">
                  <wp:posOffset>1470471</wp:posOffset>
                </wp:positionH>
                <wp:positionV relativeFrom="paragraph">
                  <wp:posOffset>-255894</wp:posOffset>
                </wp:positionV>
                <wp:extent cx="3353435" cy="3020695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3353435" cy="3020695"/>
                          <a:chExt cx="3353435" cy="302069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3017665"/>
                            <a:ext cx="335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3435" h="0">
                                <a:moveTo>
                                  <a:pt x="0" y="0"/>
                                </a:moveTo>
                                <a:lnTo>
                                  <a:pt x="3352961" y="0"/>
                                </a:lnTo>
                              </a:path>
                            </a:pathLst>
                          </a:custGeom>
                          <a:ln w="56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335296"/>
                            <a:ext cx="3353435" cy="2012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3435" h="2012314">
                                <a:moveTo>
                                  <a:pt x="0" y="2011777"/>
                                </a:moveTo>
                                <a:lnTo>
                                  <a:pt x="3352961" y="2011777"/>
                                </a:lnTo>
                              </a:path>
                              <a:path w="3353435" h="2012314">
                                <a:moveTo>
                                  <a:pt x="0" y="1341184"/>
                                </a:moveTo>
                                <a:lnTo>
                                  <a:pt x="3352961" y="1341184"/>
                                </a:lnTo>
                              </a:path>
                              <a:path w="3353435" h="2012314">
                                <a:moveTo>
                                  <a:pt x="0" y="670592"/>
                                </a:moveTo>
                                <a:lnTo>
                                  <a:pt x="3352961" y="670592"/>
                                </a:lnTo>
                              </a:path>
                              <a:path w="3353435" h="2012314">
                                <a:moveTo>
                                  <a:pt x="0" y="0"/>
                                </a:moveTo>
                                <a:lnTo>
                                  <a:pt x="3352961" y="0"/>
                                </a:lnTo>
                              </a:path>
                            </a:pathLst>
                          </a:custGeom>
                          <a:ln w="56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-1" y="2"/>
                            <a:ext cx="3353435" cy="301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3435" h="3018155">
                                <a:moveTo>
                                  <a:pt x="790181" y="59067"/>
                                </a:moveTo>
                                <a:lnTo>
                                  <a:pt x="774598" y="21450"/>
                                </a:lnTo>
                                <a:lnTo>
                                  <a:pt x="735228" y="406"/>
                                </a:lnTo>
                                <a:lnTo>
                                  <a:pt x="731113" y="0"/>
                                </a:lnTo>
                                <a:lnTo>
                                  <a:pt x="59055" y="0"/>
                                </a:lnTo>
                                <a:lnTo>
                                  <a:pt x="21450" y="15582"/>
                                </a:lnTo>
                                <a:lnTo>
                                  <a:pt x="406" y="54952"/>
                                </a:lnTo>
                                <a:lnTo>
                                  <a:pt x="0" y="59067"/>
                                </a:lnTo>
                                <a:lnTo>
                                  <a:pt x="0" y="3017672"/>
                                </a:lnTo>
                                <a:lnTo>
                                  <a:pt x="790181" y="3017672"/>
                                </a:lnTo>
                                <a:lnTo>
                                  <a:pt x="790181" y="59067"/>
                                </a:lnTo>
                                <a:close/>
                              </a:path>
                              <a:path w="3353435" h="3018155">
                                <a:moveTo>
                                  <a:pt x="1644446" y="2909087"/>
                                </a:moveTo>
                                <a:lnTo>
                                  <a:pt x="1628863" y="2871470"/>
                                </a:lnTo>
                                <a:lnTo>
                                  <a:pt x="1589493" y="2850426"/>
                                </a:lnTo>
                                <a:lnTo>
                                  <a:pt x="1585379" y="2850019"/>
                                </a:lnTo>
                                <a:lnTo>
                                  <a:pt x="913320" y="2850019"/>
                                </a:lnTo>
                                <a:lnTo>
                                  <a:pt x="875703" y="2865602"/>
                                </a:lnTo>
                                <a:lnTo>
                                  <a:pt x="854659" y="2904972"/>
                                </a:lnTo>
                                <a:lnTo>
                                  <a:pt x="854252" y="2909087"/>
                                </a:lnTo>
                                <a:lnTo>
                                  <a:pt x="854252" y="3017672"/>
                                </a:lnTo>
                                <a:lnTo>
                                  <a:pt x="1644446" y="3017672"/>
                                </a:lnTo>
                                <a:lnTo>
                                  <a:pt x="1644446" y="2909087"/>
                                </a:lnTo>
                                <a:close/>
                              </a:path>
                              <a:path w="3353435" h="3018155">
                                <a:moveTo>
                                  <a:pt x="2498699" y="3013227"/>
                                </a:moveTo>
                                <a:lnTo>
                                  <a:pt x="2469616" y="2984144"/>
                                </a:lnTo>
                                <a:lnTo>
                                  <a:pt x="1737588" y="2984144"/>
                                </a:lnTo>
                                <a:lnTo>
                                  <a:pt x="1708505" y="3013227"/>
                                </a:lnTo>
                                <a:lnTo>
                                  <a:pt x="1708505" y="3017672"/>
                                </a:lnTo>
                                <a:lnTo>
                                  <a:pt x="2498699" y="3017672"/>
                                </a:lnTo>
                                <a:lnTo>
                                  <a:pt x="2498699" y="3013227"/>
                                </a:lnTo>
                                <a:close/>
                              </a:path>
                              <a:path w="3353435" h="3018155">
                                <a:moveTo>
                                  <a:pt x="3352952" y="3013227"/>
                                </a:moveTo>
                                <a:lnTo>
                                  <a:pt x="3323869" y="2984144"/>
                                </a:lnTo>
                                <a:lnTo>
                                  <a:pt x="2591854" y="2984144"/>
                                </a:lnTo>
                                <a:lnTo>
                                  <a:pt x="2562771" y="3013227"/>
                                </a:lnTo>
                                <a:lnTo>
                                  <a:pt x="2562771" y="3017672"/>
                                </a:lnTo>
                                <a:lnTo>
                                  <a:pt x="3352952" y="3017672"/>
                                </a:lnTo>
                                <a:lnTo>
                                  <a:pt x="3352952" y="3013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5.785141pt;margin-top:-20.149193pt;width:264.05pt;height:237.85pt;mso-position-horizontal-relative:page;mso-position-vertical-relative:paragraph;z-index:-16053248" id="docshapegroup58" coordorigin="2316,-403" coordsize="5281,4757">
                <v:line style="position:absolute" from="2316,4349" to="7596,4349" stroked="true" strokeweight=".443513pt" strokecolor="#000000">
                  <v:stroke dashstyle="solid"/>
                </v:line>
                <v:shape style="position:absolute;left:2315;top:125;width:5281;height:3169" id="docshape59" coordorigin="2316,125" coordsize="5281,3169" path="m2316,3293l7596,3293m2316,2237l7596,2237m2316,1181l7596,1181m2316,125l7596,125e" filled="false" stroked="true" strokeweight=".443513pt" strokecolor="#000000">
                  <v:path arrowok="t"/>
                  <v:stroke dashstyle="solid"/>
                </v:shape>
                <v:shape style="position:absolute;left:2315;top:-403;width:5281;height:4753" id="docshape60" coordorigin="2316,-403" coordsize="5281,4753" path="m3560,-310l3559,-316,3557,-329,3555,-335,3550,-348,3547,-353,3540,-364,3536,-369,3526,-378,3521,-383,3510,-390,3505,-393,3493,-398,3486,-400,3474,-402,3467,-403,2409,-403,2402,-402,2389,-400,2383,-398,2371,-393,2365,-390,2355,-383,2349,-378,2340,-369,2336,-364,2329,-353,2326,-348,2321,-335,2319,-329,2316,-316,2316,-310,2316,4349,3560,4349,3560,-310xm4905,4178l4905,4172,4902,4159,4900,4153,4895,4141,4892,4135,4885,4124,4881,4119,4872,4110,4867,4106,4856,4098,4850,4095,4838,4090,4832,4088,4819,4086,4812,4085,3754,4085,3748,4086,3735,4088,3728,4090,3716,4095,3711,4098,3700,4106,3695,4110,3686,4119,3681,4124,3674,4135,3671,4141,3666,4153,3664,4159,3662,4172,3661,4178,3661,4349,4905,4349,4905,4178xm6251,4342l6249,4336,6244,4323,6240,4317,6230,4307,6225,4303,6212,4298,6205,4296,5052,4296,5045,4298,5032,4303,5027,4307,5017,4317,5013,4323,5008,4336,5006,4342,5006,4349,6251,4349,6251,4342xm7596,4342l7595,4336,7589,4323,7585,4317,7576,4307,7570,4303,7557,4298,7550,4296,6397,4296,6391,4298,6378,4303,6372,4307,6362,4317,6358,4323,6353,4336,6352,4342,6352,4349,7596,4349,7596,4342xe" filled="true" fillcolor="#ff837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mbria"/>
          <w:spacing w:val="-5"/>
          <w:sz w:val="21"/>
        </w:rPr>
        <w:t>80</w:t>
      </w: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71"/>
        <w:rPr>
          <w:rFonts w:ascii="Cambria"/>
          <w:sz w:val="21"/>
        </w:rPr>
      </w:pPr>
    </w:p>
    <w:p>
      <w:pPr>
        <w:spacing w:before="0"/>
        <w:ind w:left="1385" w:right="0" w:firstLine="0"/>
        <w:jc w:val="left"/>
        <w:rPr>
          <w:rFonts w:ascii="Cambria"/>
          <w:sz w:val="21"/>
        </w:rPr>
      </w:pPr>
      <w:r>
        <w:rPr>
          <w:rFonts w:ascii="Cambria"/>
          <w:spacing w:val="-5"/>
          <w:sz w:val="21"/>
        </w:rPr>
        <w:t>60</w:t>
      </w: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71"/>
        <w:rPr>
          <w:rFonts w:ascii="Cambria"/>
          <w:sz w:val="21"/>
        </w:rPr>
      </w:pPr>
    </w:p>
    <w:p>
      <w:pPr>
        <w:spacing w:before="0"/>
        <w:ind w:left="1376" w:right="0" w:firstLine="0"/>
        <w:jc w:val="left"/>
        <w:rPr>
          <w:rFonts w:ascii="Cambria"/>
          <w:sz w:val="21"/>
        </w:rPr>
      </w:pPr>
      <w:r>
        <w:rPr>
          <w:rFonts w:ascii="Cambria"/>
          <w:spacing w:val="-5"/>
          <w:sz w:val="21"/>
        </w:rPr>
        <w:t>40</w:t>
      </w: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71"/>
        <w:rPr>
          <w:rFonts w:ascii="Cambria"/>
          <w:sz w:val="21"/>
        </w:rPr>
      </w:pPr>
    </w:p>
    <w:p>
      <w:pPr>
        <w:spacing w:before="0"/>
        <w:ind w:left="1388" w:right="0" w:firstLine="0"/>
        <w:jc w:val="left"/>
        <w:rPr>
          <w:rFonts w:ascii="Cambria"/>
          <w:sz w:val="21"/>
        </w:rPr>
      </w:pPr>
      <w:r>
        <w:rPr>
          <w:rFonts w:ascii="Cambria"/>
          <w:spacing w:val="-5"/>
          <w:sz w:val="21"/>
        </w:rPr>
        <w:t>20</w:t>
      </w:r>
    </w:p>
    <w:p>
      <w:pPr>
        <w:pStyle w:val="BodyText"/>
        <w:rPr>
          <w:rFonts w:ascii="Cambria"/>
          <w:sz w:val="21"/>
        </w:rPr>
      </w:pP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70"/>
        <w:rPr>
          <w:rFonts w:ascii="Cambria"/>
          <w:sz w:val="21"/>
        </w:rPr>
      </w:pPr>
    </w:p>
    <w:p>
      <w:pPr>
        <w:tabs>
          <w:tab w:pos="1982" w:val="left" w:leader="none"/>
          <w:tab w:pos="3082" w:val="left" w:leader="none"/>
          <w:tab w:pos="4648" w:val="left" w:leader="none"/>
          <w:tab w:pos="5931" w:val="left" w:leader="none"/>
        </w:tabs>
        <w:spacing w:before="0"/>
        <w:ind w:left="1494" w:right="0" w:firstLine="0"/>
        <w:jc w:val="left"/>
        <w:rPr>
          <w:rFonts w:ascii="Cambria"/>
          <w:sz w:val="21"/>
        </w:rPr>
      </w:pPr>
      <w:r>
        <w:rPr>
          <w:rFonts w:ascii="Cambria"/>
          <w:spacing w:val="-10"/>
          <w:position w:val="19"/>
          <w:sz w:val="21"/>
        </w:rPr>
        <w:t>0</w:t>
      </w:r>
      <w:r>
        <w:rPr>
          <w:rFonts w:ascii="Cambria"/>
          <w:position w:val="19"/>
          <w:sz w:val="21"/>
        </w:rPr>
        <w:tab/>
      </w:r>
      <w:r>
        <w:rPr>
          <w:rFonts w:ascii="Cambria"/>
          <w:spacing w:val="-2"/>
          <w:sz w:val="21"/>
        </w:rPr>
        <w:t>Tenerife</w:t>
      </w:r>
      <w:r>
        <w:rPr>
          <w:rFonts w:ascii="Cambria"/>
          <w:sz w:val="21"/>
        </w:rPr>
        <w:tab/>
        <w:t>Gran</w:t>
      </w:r>
      <w:r>
        <w:rPr>
          <w:rFonts w:ascii="Cambria"/>
          <w:spacing w:val="31"/>
          <w:sz w:val="21"/>
        </w:rPr>
        <w:t> </w:t>
      </w:r>
      <w:r>
        <w:rPr>
          <w:rFonts w:ascii="Cambria"/>
          <w:spacing w:val="-2"/>
          <w:sz w:val="21"/>
        </w:rPr>
        <w:t>Canaria</w:t>
      </w:r>
      <w:r>
        <w:rPr>
          <w:rFonts w:ascii="Cambria"/>
          <w:sz w:val="21"/>
        </w:rPr>
        <w:tab/>
        <w:t>El</w:t>
      </w:r>
      <w:r>
        <w:rPr>
          <w:rFonts w:ascii="Cambria"/>
          <w:spacing w:val="-8"/>
          <w:sz w:val="21"/>
        </w:rPr>
        <w:t> </w:t>
      </w:r>
      <w:r>
        <w:rPr>
          <w:rFonts w:ascii="Cambria"/>
          <w:spacing w:val="-2"/>
          <w:sz w:val="21"/>
        </w:rPr>
        <w:t>Hierro</w:t>
      </w:r>
      <w:r>
        <w:rPr>
          <w:rFonts w:ascii="Cambria"/>
          <w:sz w:val="21"/>
        </w:rPr>
        <w:tab/>
      </w:r>
      <w:r>
        <w:rPr>
          <w:rFonts w:ascii="Cambria"/>
          <w:spacing w:val="-2"/>
          <w:sz w:val="21"/>
        </w:rPr>
        <w:t>Lanzarote</w:t>
      </w:r>
    </w:p>
    <w:p>
      <w:pPr>
        <w:spacing w:after="0"/>
        <w:jc w:val="left"/>
        <w:rPr>
          <w:rFonts w:ascii="Cambria"/>
          <w:sz w:val="21"/>
        </w:rPr>
        <w:sectPr>
          <w:type w:val="continuous"/>
          <w:pgSz w:w="11910" w:h="16850"/>
          <w:pgMar w:header="0" w:footer="1231" w:top="0" w:bottom="0" w:left="566" w:right="0"/>
        </w:sectPr>
      </w:pPr>
    </w:p>
    <w:p>
      <w:pPr>
        <w:spacing w:line="889" w:lineRule="exact" w:before="172"/>
        <w:ind w:left="-1" w:right="600" w:firstLine="0"/>
        <w:jc w:val="center"/>
        <w:rPr>
          <w:rFonts w:ascii="Cambria"/>
          <w:sz w:val="80"/>
        </w:rPr>
      </w:pPr>
      <w:r>
        <w:rPr>
          <w:rFonts w:ascii="Cambria"/>
          <w:color w:val="16A2A7"/>
          <w:spacing w:val="-2"/>
          <w:sz w:val="80"/>
        </w:rPr>
        <w:t>INTERVENCIONES</w:t>
      </w:r>
    </w:p>
    <w:p>
      <w:pPr>
        <w:tabs>
          <w:tab w:pos="1994" w:val="left" w:leader="none"/>
          <w:tab w:pos="6831" w:val="left" w:leader="none"/>
        </w:tabs>
        <w:spacing w:line="889" w:lineRule="exact" w:before="0"/>
        <w:ind w:left="-1" w:right="600" w:firstLine="0"/>
        <w:jc w:val="center"/>
        <w:rPr>
          <w:rFonts w:ascii="Cambria"/>
          <w:sz w:val="80"/>
        </w:rPr>
      </w:pPr>
      <w:r>
        <w:rPr>
          <w:rFonts w:ascii="Times New Roman"/>
          <w:color w:val="16A2A7"/>
          <w:sz w:val="80"/>
          <w:u w:val="thick" w:color="132E61"/>
        </w:rPr>
        <w:tab/>
      </w:r>
      <w:r>
        <w:rPr>
          <w:rFonts w:ascii="Cambria"/>
          <w:color w:val="16A2A7"/>
          <w:sz w:val="80"/>
          <w:u w:val="thick" w:color="132E61"/>
        </w:rPr>
        <w:t>EN</w:t>
      </w:r>
      <w:r>
        <w:rPr>
          <w:rFonts w:ascii="Cambria"/>
          <w:color w:val="16A2A7"/>
          <w:spacing w:val="-25"/>
          <w:sz w:val="80"/>
          <w:u w:val="thick" w:color="132E61"/>
        </w:rPr>
        <w:t> </w:t>
      </w:r>
      <w:r>
        <w:rPr>
          <w:rFonts w:ascii="Cambria"/>
          <w:color w:val="16A2A7"/>
          <w:spacing w:val="-4"/>
          <w:sz w:val="80"/>
          <w:u w:val="thick" w:color="132E61"/>
        </w:rPr>
        <w:t>2024</w:t>
      </w:r>
      <w:r>
        <w:rPr>
          <w:rFonts w:ascii="Cambria"/>
          <w:color w:val="16A2A7"/>
          <w:sz w:val="80"/>
          <w:u w:val="thick" w:color="132E61"/>
        </w:rPr>
        <w:tab/>
      </w: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spacing w:before="65"/>
        <w:rPr>
          <w:rFonts w:ascii="Cambria"/>
          <w:sz w:val="28"/>
        </w:rPr>
      </w:pPr>
    </w:p>
    <w:p>
      <w:pPr>
        <w:spacing w:line="218" w:lineRule="auto" w:before="0"/>
        <w:ind w:left="932" w:right="797" w:hanging="296"/>
        <w:jc w:val="both"/>
        <w:rPr>
          <w:sz w:val="28"/>
        </w:rPr>
      </w:pPr>
      <w:r>
        <w:rPr>
          <w:position w:val="5"/>
        </w:rPr>
        <w:drawing>
          <wp:inline distT="0" distB="0" distL="0" distR="0">
            <wp:extent cx="66700" cy="66700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0" cy="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 w:hAnsi="Times New Roman"/>
          <w:spacing w:val="80"/>
          <w:w w:val="105"/>
          <w:sz w:val="20"/>
        </w:rPr>
        <w:t> </w:t>
      </w:r>
      <w:r>
        <w:rPr>
          <w:w w:val="105"/>
          <w:sz w:val="28"/>
        </w:rPr>
        <w:t>En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cuanto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al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perfil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de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las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personas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atendidas,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90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han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sido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personas cuidadoras y 7 han sido personas que conviven con una situación de dependencia.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8"/>
        <w:rPr>
          <w:sz w:val="20"/>
        </w:rPr>
      </w:pPr>
    </w:p>
    <w:p>
      <w:pPr>
        <w:spacing w:before="0"/>
        <w:ind w:left="4399" w:right="0" w:firstLine="0"/>
        <w:jc w:val="left"/>
        <w:rPr>
          <w:rFonts w:ascii="Cambria"/>
          <w:sz w:val="20"/>
        </w:rPr>
      </w:pPr>
      <w:r>
        <w:rPr>
          <w:position w:val="-3"/>
        </w:rPr>
        <w:drawing>
          <wp:inline distT="0" distB="0" distL="0" distR="0">
            <wp:extent cx="131090" cy="131090"/>
            <wp:effectExtent l="0" t="0" r="0" b="0"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90" cy="13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rFonts w:ascii="Cambria"/>
          <w:w w:val="105"/>
          <w:sz w:val="20"/>
        </w:rPr>
        <w:t>Personas </w:t>
      </w:r>
      <w:r>
        <w:rPr>
          <w:rFonts w:ascii="Cambria"/>
          <w:w w:val="110"/>
          <w:sz w:val="20"/>
        </w:rPr>
        <w:t>cuidadoras</w:t>
      </w:r>
    </w:p>
    <w:p>
      <w:pPr>
        <w:pStyle w:val="BodyText"/>
        <w:spacing w:before="69"/>
        <w:rPr>
          <w:rFonts w:ascii="Cambria"/>
          <w:sz w:val="20"/>
        </w:rPr>
      </w:pPr>
    </w:p>
    <w:p>
      <w:pPr>
        <w:spacing w:before="1"/>
        <w:ind w:left="4399" w:right="0" w:firstLine="0"/>
        <w:jc w:val="left"/>
        <w:rPr>
          <w:rFonts w:ascii="Cambria" w:hAnsi="Cambria"/>
          <w:sz w:val="20"/>
        </w:rPr>
      </w:pPr>
      <w:r>
        <w:rPr>
          <w:position w:val="-3"/>
        </w:rPr>
        <w:drawing>
          <wp:inline distT="0" distB="0" distL="0" distR="0">
            <wp:extent cx="131090" cy="131090"/>
            <wp:effectExtent l="0" t="0" r="0" b="0"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90" cy="13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pacing w:val="80"/>
          <w:w w:val="105"/>
          <w:sz w:val="20"/>
        </w:rPr>
        <w:t> </w:t>
      </w:r>
      <w:r>
        <w:rPr>
          <w:rFonts w:ascii="Cambria" w:hAnsi="Cambria"/>
          <w:w w:val="105"/>
          <w:sz w:val="20"/>
        </w:rPr>
        <w:t>En situación de dependencia</w:t>
      </w:r>
    </w:p>
    <w:p>
      <w:pPr>
        <w:spacing w:before="161"/>
        <w:ind w:left="2835" w:right="0" w:firstLine="0"/>
        <w:jc w:val="left"/>
        <w:rPr>
          <w:rFonts w:ascii="Cambria"/>
          <w:sz w:val="20"/>
        </w:rPr>
      </w:pPr>
      <w:r>
        <w:rPr>
          <w:rFonts w:ascii="Cambria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2451970</wp:posOffset>
                </wp:positionH>
                <wp:positionV relativeFrom="paragraph">
                  <wp:posOffset>175593</wp:posOffset>
                </wp:positionV>
                <wp:extent cx="3321050" cy="127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332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1050" h="0">
                              <a:moveTo>
                                <a:pt x="0" y="0"/>
                              </a:moveTo>
                              <a:lnTo>
                                <a:pt x="3320625" y="0"/>
                              </a:lnTo>
                            </a:path>
                          </a:pathLst>
                        </a:custGeom>
                        <a:ln w="5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440" from="193.068558pt,13.826237pt" to="454.535116pt,13.826237pt" stroked="true" strokeweight=".43923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Cambria"/>
          <w:spacing w:val="-5"/>
          <w:sz w:val="20"/>
        </w:rPr>
        <w:t>100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08"/>
        <w:rPr>
          <w:rFonts w:ascii="Cambria"/>
          <w:sz w:val="20"/>
        </w:rPr>
      </w:pPr>
    </w:p>
    <w:p>
      <w:pPr>
        <w:spacing w:before="0"/>
        <w:ind w:left="2934" w:right="0" w:firstLine="0"/>
        <w:jc w:val="left"/>
        <w:rPr>
          <w:rFonts w:ascii="Cambria"/>
          <w:sz w:val="20"/>
        </w:rPr>
      </w:pPr>
      <w:r>
        <w:rPr>
          <w:rFonts w:ascii="Cambri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64256">
                <wp:simplePos x="0" y="0"/>
                <wp:positionH relativeFrom="page">
                  <wp:posOffset>2451970</wp:posOffset>
                </wp:positionH>
                <wp:positionV relativeFrom="paragraph">
                  <wp:posOffset>-258719</wp:posOffset>
                </wp:positionV>
                <wp:extent cx="3321050" cy="2991485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3321050" cy="2991485"/>
                          <a:chExt cx="3321050" cy="299148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2988562"/>
                            <a:ext cx="3321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0" h="0">
                                <a:moveTo>
                                  <a:pt x="0" y="0"/>
                                </a:moveTo>
                                <a:lnTo>
                                  <a:pt x="3320625" y="0"/>
                                </a:lnTo>
                              </a:path>
                            </a:pathLst>
                          </a:custGeom>
                          <a:ln w="55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332061"/>
                            <a:ext cx="3321050" cy="199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0" h="1992630">
                                <a:moveTo>
                                  <a:pt x="0" y="1992375"/>
                                </a:moveTo>
                                <a:lnTo>
                                  <a:pt x="3320625" y="1992375"/>
                                </a:lnTo>
                              </a:path>
                              <a:path w="3321050" h="1992630">
                                <a:moveTo>
                                  <a:pt x="0" y="1328250"/>
                                </a:moveTo>
                                <a:lnTo>
                                  <a:pt x="3320625" y="1328250"/>
                                </a:lnTo>
                              </a:path>
                              <a:path w="3321050" h="1992630">
                                <a:moveTo>
                                  <a:pt x="0" y="664125"/>
                                </a:moveTo>
                                <a:lnTo>
                                  <a:pt x="3320625" y="664125"/>
                                </a:lnTo>
                              </a:path>
                              <a:path w="3321050" h="1992630">
                                <a:moveTo>
                                  <a:pt x="0" y="0"/>
                                </a:moveTo>
                                <a:lnTo>
                                  <a:pt x="3320625" y="0"/>
                                </a:lnTo>
                              </a:path>
                            </a:pathLst>
                          </a:custGeom>
                          <a:ln w="55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1617980" cy="298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980" h="2988945">
                                <a:moveTo>
                                  <a:pt x="1617740" y="2988562"/>
                                </a:moveTo>
                                <a:lnTo>
                                  <a:pt x="0" y="2988562"/>
                                </a:lnTo>
                                <a:lnTo>
                                  <a:pt x="0" y="120921"/>
                                </a:lnTo>
                                <a:lnTo>
                                  <a:pt x="13103" y="72041"/>
                                </a:lnTo>
                                <a:lnTo>
                                  <a:pt x="43914" y="31896"/>
                                </a:lnTo>
                                <a:lnTo>
                                  <a:pt x="87743" y="6599"/>
                                </a:lnTo>
                                <a:lnTo>
                                  <a:pt x="120921" y="0"/>
                                </a:lnTo>
                                <a:lnTo>
                                  <a:pt x="1496818" y="0"/>
                                </a:lnTo>
                                <a:lnTo>
                                  <a:pt x="1545698" y="13103"/>
                                </a:lnTo>
                                <a:lnTo>
                                  <a:pt x="1585843" y="43914"/>
                                </a:lnTo>
                                <a:lnTo>
                                  <a:pt x="1611140" y="87743"/>
                                </a:lnTo>
                                <a:lnTo>
                                  <a:pt x="1617740" y="120921"/>
                                </a:lnTo>
                                <a:lnTo>
                                  <a:pt x="1617740" y="2988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26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702884" y="2756118"/>
                            <a:ext cx="161798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980" h="233045">
                                <a:moveTo>
                                  <a:pt x="1617740" y="232443"/>
                                </a:moveTo>
                                <a:lnTo>
                                  <a:pt x="0" y="232443"/>
                                </a:lnTo>
                                <a:lnTo>
                                  <a:pt x="0" y="120921"/>
                                </a:lnTo>
                                <a:lnTo>
                                  <a:pt x="13103" y="72041"/>
                                </a:lnTo>
                                <a:lnTo>
                                  <a:pt x="43914" y="31897"/>
                                </a:lnTo>
                                <a:lnTo>
                                  <a:pt x="87743" y="6599"/>
                                </a:lnTo>
                                <a:lnTo>
                                  <a:pt x="120921" y="0"/>
                                </a:lnTo>
                                <a:lnTo>
                                  <a:pt x="1496818" y="0"/>
                                </a:lnTo>
                                <a:lnTo>
                                  <a:pt x="1545698" y="13103"/>
                                </a:lnTo>
                                <a:lnTo>
                                  <a:pt x="1585842" y="43914"/>
                                </a:lnTo>
                                <a:lnTo>
                                  <a:pt x="1611140" y="87743"/>
                                </a:lnTo>
                                <a:lnTo>
                                  <a:pt x="1617740" y="120921"/>
                                </a:lnTo>
                                <a:lnTo>
                                  <a:pt x="1617740" y="232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B8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3.068527pt;margin-top:-20.371593pt;width:261.5pt;height:235.55pt;mso-position-horizontal-relative:page;mso-position-vertical-relative:paragraph;z-index:-16052224" id="docshapegroup61" coordorigin="3861,-407" coordsize="5230,4711">
                <v:line style="position:absolute" from="3861,4299" to="9091,4299" stroked="true" strokeweight=".439236pt" strokecolor="#000000">
                  <v:stroke dashstyle="solid"/>
                </v:line>
                <v:shape style="position:absolute;left:3861;top:115;width:5230;height:3138" id="docshape62" coordorigin="3861,116" coordsize="5230,3138" path="m3861,3253l9091,3253m3861,2207l9091,2207m3861,1161l9091,1161m3861,116l9091,116e" filled="false" stroked="true" strokeweight=".439236pt" strokecolor="#000000">
                  <v:path arrowok="t"/>
                  <v:stroke dashstyle="solid"/>
                </v:shape>
                <v:shape style="position:absolute;left:3861;top:-408;width:2548;height:4707" id="docshape63" coordorigin="3861,-407" coordsize="2548,4707" path="m6409,4299l3861,4299,3861,-217,3882,-294,3931,-357,4000,-397,4052,-407,6219,-407,6296,-387,6359,-338,6399,-269,6409,-217,6409,4299xe" filled="true" fillcolor="#cf267e" stroked="false">
                  <v:path arrowok="t"/>
                  <v:fill type="solid"/>
                </v:shape>
                <v:shape style="position:absolute;left:6543;top:3932;width:2548;height:367" id="docshape64" coordorigin="6543,3933" coordsize="2548,367" path="m9091,4299l6543,4299,6543,4123,6564,4046,6612,3983,6681,3943,6734,3933,8900,3933,8977,3954,9040,4002,9080,4071,9091,4123,9091,4299xe" filled="true" fillcolor="#40b8d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mbria"/>
          <w:spacing w:val="-5"/>
          <w:sz w:val="20"/>
        </w:rPr>
        <w:t>80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08"/>
        <w:rPr>
          <w:rFonts w:ascii="Cambria"/>
          <w:sz w:val="20"/>
        </w:rPr>
      </w:pPr>
    </w:p>
    <w:p>
      <w:pPr>
        <w:spacing w:before="0"/>
        <w:ind w:left="2935" w:right="0" w:firstLine="0"/>
        <w:jc w:val="left"/>
        <w:rPr>
          <w:rFonts w:ascii="Cambria"/>
          <w:sz w:val="20"/>
        </w:rPr>
      </w:pPr>
      <w:r>
        <w:rPr>
          <w:rFonts w:ascii="Cambria"/>
          <w:spacing w:val="-5"/>
          <w:sz w:val="20"/>
        </w:rPr>
        <w:t>60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08"/>
        <w:rPr>
          <w:rFonts w:ascii="Cambria"/>
          <w:sz w:val="20"/>
        </w:rPr>
      </w:pPr>
    </w:p>
    <w:p>
      <w:pPr>
        <w:spacing w:before="0"/>
        <w:ind w:left="2926" w:right="0" w:firstLine="0"/>
        <w:jc w:val="left"/>
        <w:rPr>
          <w:rFonts w:ascii="Cambria"/>
          <w:sz w:val="20"/>
        </w:rPr>
      </w:pPr>
      <w:r>
        <w:rPr>
          <w:rFonts w:ascii="Cambria"/>
          <w:spacing w:val="-5"/>
          <w:sz w:val="20"/>
        </w:rPr>
        <w:t>40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08"/>
        <w:rPr>
          <w:rFonts w:ascii="Cambria"/>
          <w:sz w:val="20"/>
        </w:rPr>
      </w:pPr>
    </w:p>
    <w:p>
      <w:pPr>
        <w:spacing w:before="0"/>
        <w:ind w:left="2937" w:right="0" w:firstLine="0"/>
        <w:jc w:val="left"/>
        <w:rPr>
          <w:rFonts w:ascii="Cambria"/>
          <w:sz w:val="20"/>
        </w:rPr>
      </w:pPr>
      <w:r>
        <w:rPr>
          <w:rFonts w:ascii="Cambria"/>
          <w:spacing w:val="-5"/>
          <w:sz w:val="20"/>
        </w:rPr>
        <w:t>20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04"/>
        <w:rPr>
          <w:rFonts w:ascii="Cambria"/>
          <w:sz w:val="20"/>
        </w:rPr>
      </w:pPr>
    </w:p>
    <w:p>
      <w:pPr>
        <w:tabs>
          <w:tab w:pos="4732" w:val="left" w:leader="none"/>
        </w:tabs>
        <w:spacing w:before="0"/>
        <w:ind w:left="3042" w:right="0" w:firstLine="0"/>
        <w:jc w:val="left"/>
        <w:rPr>
          <w:rFonts w:ascii="Cambria"/>
          <w:sz w:val="20"/>
        </w:rPr>
      </w:pPr>
      <w:r>
        <w:rPr>
          <w:rFonts w:ascii="Cambria"/>
          <w:spacing w:val="-10"/>
          <w:w w:val="110"/>
          <w:position w:val="19"/>
          <w:sz w:val="20"/>
        </w:rPr>
        <w:t>0</w:t>
      </w:r>
      <w:r>
        <w:rPr>
          <w:rFonts w:ascii="Cambria"/>
          <w:position w:val="19"/>
          <w:sz w:val="20"/>
        </w:rPr>
        <w:tab/>
      </w:r>
      <w:r>
        <w:rPr>
          <w:rFonts w:ascii="Cambria"/>
          <w:spacing w:val="-2"/>
          <w:w w:val="110"/>
          <w:sz w:val="20"/>
        </w:rPr>
        <w:t>Perfil</w:t>
      </w:r>
      <w:r>
        <w:rPr>
          <w:rFonts w:ascii="Cambria"/>
          <w:w w:val="110"/>
          <w:sz w:val="20"/>
        </w:rPr>
        <w:t> </w:t>
      </w:r>
      <w:r>
        <w:rPr>
          <w:rFonts w:ascii="Cambria"/>
          <w:spacing w:val="-2"/>
          <w:w w:val="110"/>
          <w:sz w:val="20"/>
        </w:rPr>
        <w:t>personas</w:t>
      </w:r>
      <w:r>
        <w:rPr>
          <w:rFonts w:ascii="Cambria"/>
          <w:w w:val="110"/>
          <w:sz w:val="20"/>
        </w:rPr>
        <w:t> </w:t>
      </w:r>
      <w:r>
        <w:rPr>
          <w:rFonts w:ascii="Cambria"/>
          <w:spacing w:val="-2"/>
          <w:w w:val="110"/>
          <w:sz w:val="20"/>
        </w:rPr>
        <w:t>atendidas</w:t>
      </w:r>
    </w:p>
    <w:p>
      <w:pPr>
        <w:spacing w:after="0"/>
        <w:jc w:val="left"/>
        <w:rPr>
          <w:rFonts w:ascii="Cambria"/>
          <w:sz w:val="20"/>
        </w:rPr>
        <w:sectPr>
          <w:pgSz w:w="11910" w:h="16850"/>
          <w:pgMar w:header="0" w:footer="1231" w:top="220" w:bottom="1420" w:left="566" w:right="0"/>
        </w:sectPr>
      </w:pPr>
    </w:p>
    <w:p>
      <w:pPr>
        <w:spacing w:line="889" w:lineRule="exact" w:before="172"/>
        <w:ind w:left="-1" w:right="600" w:firstLine="0"/>
        <w:jc w:val="center"/>
        <w:rPr>
          <w:rFonts w:ascii="Cambria"/>
          <w:sz w:val="80"/>
        </w:rPr>
      </w:pPr>
      <w:r>
        <w:rPr>
          <w:rFonts w:ascii="Cambria"/>
          <w:color w:val="16A2A7"/>
          <w:spacing w:val="-2"/>
          <w:sz w:val="80"/>
        </w:rPr>
        <w:t>INTERVENCIONES</w:t>
      </w:r>
    </w:p>
    <w:p>
      <w:pPr>
        <w:tabs>
          <w:tab w:pos="1994" w:val="left" w:leader="none"/>
          <w:tab w:pos="6831" w:val="left" w:leader="none"/>
        </w:tabs>
        <w:spacing w:line="889" w:lineRule="exact" w:before="0"/>
        <w:ind w:left="-1" w:right="600" w:firstLine="0"/>
        <w:jc w:val="center"/>
        <w:rPr>
          <w:rFonts w:ascii="Cambria"/>
          <w:sz w:val="80"/>
        </w:rPr>
      </w:pPr>
      <w:r>
        <w:rPr>
          <w:rFonts w:ascii="Times New Roman"/>
          <w:color w:val="16A2A7"/>
          <w:sz w:val="80"/>
          <w:u w:val="thick" w:color="132E61"/>
        </w:rPr>
        <w:tab/>
      </w:r>
      <w:r>
        <w:rPr>
          <w:rFonts w:ascii="Cambria"/>
          <w:color w:val="16A2A7"/>
          <w:sz w:val="80"/>
          <w:u w:val="thick" w:color="132E61"/>
        </w:rPr>
        <w:t>EN</w:t>
      </w:r>
      <w:r>
        <w:rPr>
          <w:rFonts w:ascii="Cambria"/>
          <w:color w:val="16A2A7"/>
          <w:spacing w:val="-25"/>
          <w:sz w:val="80"/>
          <w:u w:val="thick" w:color="132E61"/>
        </w:rPr>
        <w:t> </w:t>
      </w:r>
      <w:r>
        <w:rPr>
          <w:rFonts w:ascii="Cambria"/>
          <w:color w:val="16A2A7"/>
          <w:spacing w:val="-4"/>
          <w:sz w:val="80"/>
          <w:u w:val="thick" w:color="132E61"/>
        </w:rPr>
        <w:t>2024</w:t>
      </w:r>
      <w:r>
        <w:rPr>
          <w:rFonts w:ascii="Cambria"/>
          <w:color w:val="16A2A7"/>
          <w:sz w:val="80"/>
          <w:u w:val="thick" w:color="132E61"/>
        </w:rPr>
        <w:tab/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71"/>
        <w:rPr>
          <w:rFonts w:ascii="Cambria"/>
          <w:sz w:val="20"/>
        </w:rPr>
      </w:pPr>
      <w:r>
        <w:rPr>
          <w:rFonts w:ascii="Cambri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703873</wp:posOffset>
                </wp:positionH>
                <wp:positionV relativeFrom="paragraph">
                  <wp:posOffset>273119</wp:posOffset>
                </wp:positionV>
                <wp:extent cx="6155690" cy="504190"/>
                <wp:effectExtent l="0" t="0" r="0" b="0"/>
                <wp:wrapTopAndBottom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6155690" cy="504190"/>
                        </a:xfrm>
                        <a:prstGeom prst="rect">
                          <a:avLst/>
                        </a:prstGeom>
                        <a:solidFill>
                          <a:srgbClr val="16A2A7"/>
                        </a:solidFill>
                      </wps:spPr>
                      <wps:txbx>
                        <w:txbxContent>
                          <w:p>
                            <w:pPr>
                              <w:spacing w:before="196"/>
                              <w:ind w:left="420" w:right="0" w:firstLine="0"/>
                              <w:jc w:val="left"/>
                              <w:rPr>
                                <w:rFonts w:ascii="Cambria"/>
                                <w:color w:val="000000"/>
                                <w:sz w:val="34"/>
                              </w:rPr>
                            </w:pPr>
                            <w:r>
                              <w:rPr>
                                <w:rFonts w:ascii="Cambria"/>
                                <w:color w:val="FFFFFF"/>
                                <w:sz w:val="34"/>
                              </w:rPr>
                              <w:t>TIPOS</w:t>
                            </w:r>
                            <w:r>
                              <w:rPr>
                                <w:rFonts w:ascii="Cambria"/>
                                <w:color w:val="FFFFFF"/>
                                <w:spacing w:val="-17"/>
                                <w:sz w:val="34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color w:val="FFFFFF"/>
                                <w:sz w:val="34"/>
                              </w:rPr>
                              <w:t>DE</w:t>
                            </w:r>
                            <w:r>
                              <w:rPr>
                                <w:rFonts w:ascii="Cambria"/>
                                <w:color w:val="FFFFFF"/>
                                <w:spacing w:val="-17"/>
                                <w:sz w:val="34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color w:val="FFFFFF"/>
                                <w:spacing w:val="-2"/>
                                <w:sz w:val="34"/>
                              </w:rPr>
                              <w:t>INTERVENCIONES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423122pt;margin-top:21.505465pt;width:484.7pt;height:39.7pt;mso-position-horizontal-relative:page;mso-position-vertical-relative:paragraph;z-index:-15715328;mso-wrap-distance-left:0;mso-wrap-distance-right:0" type="#_x0000_t202" id="docshape65" filled="true" fillcolor="#16a2a7" stroked="false">
                <v:textbox inset="0,0,0,0">
                  <w:txbxContent>
                    <w:p>
                      <w:pPr>
                        <w:spacing w:before="196"/>
                        <w:ind w:left="420" w:right="0" w:firstLine="0"/>
                        <w:jc w:val="left"/>
                        <w:rPr>
                          <w:rFonts w:ascii="Cambria"/>
                          <w:color w:val="000000"/>
                          <w:sz w:val="34"/>
                        </w:rPr>
                      </w:pPr>
                      <w:r>
                        <w:rPr>
                          <w:rFonts w:ascii="Cambria"/>
                          <w:color w:val="FFFFFF"/>
                          <w:sz w:val="34"/>
                        </w:rPr>
                        <w:t>TIPOS</w:t>
                      </w:r>
                      <w:r>
                        <w:rPr>
                          <w:rFonts w:ascii="Cambria"/>
                          <w:color w:val="FFFFFF"/>
                          <w:spacing w:val="-17"/>
                          <w:sz w:val="34"/>
                        </w:rPr>
                        <w:t> </w:t>
                      </w:r>
                      <w:r>
                        <w:rPr>
                          <w:rFonts w:ascii="Cambria"/>
                          <w:color w:val="FFFFFF"/>
                          <w:sz w:val="34"/>
                        </w:rPr>
                        <w:t>DE</w:t>
                      </w:r>
                      <w:r>
                        <w:rPr>
                          <w:rFonts w:ascii="Cambria"/>
                          <w:color w:val="FFFFFF"/>
                          <w:spacing w:val="-17"/>
                          <w:sz w:val="34"/>
                        </w:rPr>
                        <w:t> </w:t>
                      </w:r>
                      <w:r>
                        <w:rPr>
                          <w:rFonts w:ascii="Cambria"/>
                          <w:color w:val="FFFFFF"/>
                          <w:spacing w:val="-2"/>
                          <w:sz w:val="34"/>
                        </w:rPr>
                        <w:t>INTERVENCIONES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94"/>
        <w:rPr>
          <w:rFonts w:ascii="Cambria"/>
          <w:sz w:val="28"/>
        </w:rPr>
      </w:pPr>
    </w:p>
    <w:p>
      <w:pPr>
        <w:tabs>
          <w:tab w:pos="1018" w:val="left" w:leader="none"/>
        </w:tabs>
        <w:spacing w:before="0"/>
        <w:ind w:left="707" w:right="0" w:firstLine="0"/>
        <w:jc w:val="left"/>
        <w:rPr>
          <w:sz w:val="28"/>
        </w:rPr>
      </w:pPr>
      <w:r>
        <w:rPr>
          <w:position w:val="6"/>
        </w:rPr>
        <w:drawing>
          <wp:inline distT="0" distB="0" distL="0" distR="0">
            <wp:extent cx="66700" cy="66700"/>
            <wp:effectExtent l="0" t="0" r="0" b="0"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0" cy="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/>
          <w:sz w:val="20"/>
        </w:rPr>
        <w:tab/>
      </w:r>
      <w:r>
        <w:rPr>
          <w:rFonts w:ascii="Trebuchet MS"/>
          <w:color w:val="4D4D4D"/>
          <w:w w:val="110"/>
          <w:sz w:val="28"/>
        </w:rPr>
        <w:t>Se</w:t>
      </w:r>
      <w:r>
        <w:rPr>
          <w:rFonts w:ascii="Trebuchet MS"/>
          <w:color w:val="4D4D4D"/>
          <w:spacing w:val="4"/>
          <w:w w:val="110"/>
          <w:sz w:val="28"/>
        </w:rPr>
        <w:t> </w:t>
      </w:r>
      <w:r>
        <w:rPr>
          <w:rFonts w:ascii="Trebuchet MS"/>
          <w:color w:val="4D4D4D"/>
          <w:w w:val="110"/>
          <w:sz w:val="28"/>
        </w:rPr>
        <w:t>han</w:t>
      </w:r>
      <w:r>
        <w:rPr>
          <w:rFonts w:ascii="Trebuchet MS"/>
          <w:color w:val="4D4D4D"/>
          <w:spacing w:val="4"/>
          <w:w w:val="110"/>
          <w:sz w:val="28"/>
        </w:rPr>
        <w:t> </w:t>
      </w:r>
      <w:r>
        <w:rPr>
          <w:rFonts w:ascii="Trebuchet MS"/>
          <w:color w:val="4D4D4D"/>
          <w:w w:val="110"/>
          <w:sz w:val="28"/>
        </w:rPr>
        <w:t>llevado</w:t>
      </w:r>
      <w:r>
        <w:rPr>
          <w:rFonts w:ascii="Trebuchet MS"/>
          <w:color w:val="4D4D4D"/>
          <w:spacing w:val="4"/>
          <w:w w:val="110"/>
          <w:sz w:val="28"/>
        </w:rPr>
        <w:t> </w:t>
      </w:r>
      <w:r>
        <w:rPr>
          <w:rFonts w:ascii="Trebuchet MS"/>
          <w:color w:val="4D4D4D"/>
          <w:w w:val="110"/>
          <w:sz w:val="28"/>
        </w:rPr>
        <w:t>a</w:t>
      </w:r>
      <w:r>
        <w:rPr>
          <w:rFonts w:ascii="Trebuchet MS"/>
          <w:color w:val="4D4D4D"/>
          <w:spacing w:val="5"/>
          <w:w w:val="110"/>
          <w:sz w:val="28"/>
        </w:rPr>
        <w:t> </w:t>
      </w:r>
      <w:r>
        <w:rPr>
          <w:rFonts w:ascii="Trebuchet MS"/>
          <w:color w:val="4D4D4D"/>
          <w:w w:val="110"/>
          <w:sz w:val="28"/>
        </w:rPr>
        <w:t>cabo</w:t>
      </w:r>
      <w:r>
        <w:rPr>
          <w:rFonts w:ascii="Trebuchet MS"/>
          <w:color w:val="4D4D4D"/>
          <w:spacing w:val="4"/>
          <w:w w:val="110"/>
          <w:sz w:val="28"/>
        </w:rPr>
        <w:t> </w:t>
      </w:r>
      <w:r>
        <w:rPr>
          <w:rFonts w:ascii="Trebuchet MS"/>
          <w:color w:val="4D4D4D"/>
          <w:w w:val="110"/>
          <w:sz w:val="28"/>
        </w:rPr>
        <w:t>un</w:t>
      </w:r>
      <w:r>
        <w:rPr>
          <w:rFonts w:ascii="Trebuchet MS"/>
          <w:color w:val="4D4D4D"/>
          <w:spacing w:val="4"/>
          <w:w w:val="110"/>
          <w:sz w:val="28"/>
        </w:rPr>
        <w:t> </w:t>
      </w:r>
      <w:r>
        <w:rPr>
          <w:rFonts w:ascii="Trebuchet MS"/>
          <w:color w:val="4D4D4D"/>
          <w:w w:val="110"/>
          <w:sz w:val="28"/>
        </w:rPr>
        <w:t>total</w:t>
      </w:r>
      <w:r>
        <w:rPr>
          <w:rFonts w:ascii="Trebuchet MS"/>
          <w:color w:val="4D4D4D"/>
          <w:spacing w:val="5"/>
          <w:w w:val="110"/>
          <w:sz w:val="28"/>
        </w:rPr>
        <w:t> </w:t>
      </w:r>
      <w:r>
        <w:rPr>
          <w:rFonts w:ascii="Trebuchet MS"/>
          <w:color w:val="4D4D4D"/>
          <w:w w:val="110"/>
          <w:sz w:val="28"/>
        </w:rPr>
        <w:t>de</w:t>
      </w:r>
      <w:r>
        <w:rPr>
          <w:rFonts w:ascii="Trebuchet MS"/>
          <w:color w:val="4D4D4D"/>
          <w:spacing w:val="5"/>
          <w:w w:val="110"/>
          <w:sz w:val="28"/>
        </w:rPr>
        <w:t> </w:t>
      </w:r>
      <w:r>
        <w:rPr>
          <w:color w:val="4D4D4D"/>
          <w:w w:val="110"/>
          <w:sz w:val="28"/>
        </w:rPr>
        <w:t>260 </w:t>
      </w:r>
      <w:r>
        <w:rPr>
          <w:color w:val="4D4D4D"/>
          <w:spacing w:val="-2"/>
          <w:w w:val="110"/>
          <w:sz w:val="28"/>
        </w:rPr>
        <w:t>intervenciones</w:t>
      </w:r>
    </w:p>
    <w:p>
      <w:pPr>
        <w:spacing w:before="19"/>
        <w:ind w:left="1018" w:right="0" w:firstLine="0"/>
        <w:jc w:val="left"/>
        <w:rPr>
          <w:rFonts w:ascii="Trebuchet MS"/>
          <w:sz w:val="28"/>
        </w:rPr>
      </w:pPr>
      <w:r>
        <w:rPr>
          <w:rFonts w:ascii="Trebuchet MS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266304">
                <wp:simplePos x="0" y="0"/>
                <wp:positionH relativeFrom="page">
                  <wp:posOffset>953111</wp:posOffset>
                </wp:positionH>
                <wp:positionV relativeFrom="paragraph">
                  <wp:posOffset>1005874</wp:posOffset>
                </wp:positionV>
                <wp:extent cx="2361565" cy="3334385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2361565" cy="3334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3"/>
                              <w:ind w:left="0" w:right="0" w:firstLine="0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16A2A7"/>
                                <w:sz w:val="28"/>
                              </w:rPr>
                              <w:t>SERVICIO</w:t>
                            </w:r>
                            <w:r>
                              <w:rPr>
                                <w:rFonts w:ascii="Cambria"/>
                                <w:color w:val="16A2A7"/>
                                <w:spacing w:val="3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color w:val="16A2A7"/>
                                <w:spacing w:val="-2"/>
                                <w:sz w:val="28"/>
                              </w:rPr>
                              <w:t>INDIVIDUALIZADO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4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638" w:lineRule="auto" w:before="0"/>
                              <w:ind w:left="255" w:right="253" w:hanging="1"/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w w:val="110"/>
                                <w:sz w:val="28"/>
                              </w:rPr>
                              <w:t>Entrevistas de acogida. </w:t>
                            </w:r>
                            <w:r>
                              <w:rPr>
                                <w:rFonts w:ascii="Cambria" w:hAnsi="Cambria"/>
                                <w:sz w:val="28"/>
                              </w:rPr>
                              <w:t>Asesoramientos sociales.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28"/>
                              </w:rPr>
                              <w:t>Atenciones</w:t>
                            </w:r>
                            <w:r>
                              <w:rPr>
                                <w:rFonts w:ascii="Cambria" w:hAnsi="Cambria"/>
                                <w:spacing w:val="-10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28"/>
                              </w:rPr>
                              <w:t>psicológicas.</w:t>
                            </w:r>
                          </w:p>
                          <w:p>
                            <w:pPr>
                              <w:spacing w:before="184"/>
                              <w:ind w:left="0" w:right="0" w:firstLine="0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28"/>
                              </w:rPr>
                              <w:t>Asesoramientos</w:t>
                            </w:r>
                            <w:r>
                              <w:rPr>
                                <w:rFonts w:ascii="Cambria"/>
                                <w:spacing w:val="8"/>
                                <w:w w:val="10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28"/>
                              </w:rPr>
                              <w:t>en</w:t>
                            </w:r>
                            <w:r>
                              <w:rPr>
                                <w:rFonts w:ascii="Cambria"/>
                                <w:spacing w:val="8"/>
                                <w:w w:val="10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28"/>
                              </w:rPr>
                              <w:t>cuidados.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8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mbria"/>
                                <w:sz w:val="26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10"/>
                                <w:sz w:val="26"/>
                              </w:rPr>
                              <w:t>Seguimientos.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048119pt;margin-top:79.20269pt;width:185.95pt;height:262.55pt;mso-position-horizontal-relative:page;mso-position-vertical-relative:paragraph;z-index:-16050176" type="#_x0000_t202" id="docshape66" filled="false" stroked="false">
                <v:textbox inset="0,0,0,0">
                  <w:txbxContent>
                    <w:p>
                      <w:pPr>
                        <w:spacing w:before="43"/>
                        <w:ind w:left="0" w:right="0" w:firstLine="0"/>
                        <w:jc w:val="center"/>
                        <w:rPr>
                          <w:rFonts w:ascii="Cambria"/>
                          <w:sz w:val="28"/>
                        </w:rPr>
                      </w:pPr>
                      <w:r>
                        <w:rPr>
                          <w:rFonts w:ascii="Cambria"/>
                          <w:color w:val="16A2A7"/>
                          <w:sz w:val="28"/>
                        </w:rPr>
                        <w:t>SERVICIO</w:t>
                      </w:r>
                      <w:r>
                        <w:rPr>
                          <w:rFonts w:ascii="Cambria"/>
                          <w:color w:val="16A2A7"/>
                          <w:spacing w:val="32"/>
                          <w:sz w:val="28"/>
                        </w:rPr>
                        <w:t> </w:t>
                      </w:r>
                      <w:r>
                        <w:rPr>
                          <w:rFonts w:ascii="Cambria"/>
                          <w:color w:val="16A2A7"/>
                          <w:spacing w:val="-2"/>
                          <w:sz w:val="28"/>
                        </w:rPr>
                        <w:t>INDIVIDUALIZADO</w:t>
                      </w:r>
                    </w:p>
                    <w:p>
                      <w:pPr>
                        <w:pStyle w:val="BodyText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54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spacing w:line="638" w:lineRule="auto" w:before="0"/>
                        <w:ind w:left="255" w:right="253" w:hanging="1"/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>
                        <w:rPr>
                          <w:rFonts w:ascii="Cambria" w:hAnsi="Cambria"/>
                          <w:w w:val="110"/>
                          <w:sz w:val="28"/>
                        </w:rPr>
                        <w:t>Entrevistas de acogida. </w:t>
                      </w:r>
                      <w:r>
                        <w:rPr>
                          <w:rFonts w:ascii="Cambria" w:hAnsi="Cambria"/>
                          <w:sz w:val="28"/>
                        </w:rPr>
                        <w:t>Asesoramientos sociales. </w:t>
                      </w:r>
                      <w:r>
                        <w:rPr>
                          <w:rFonts w:ascii="Cambria" w:hAnsi="Cambria"/>
                          <w:w w:val="110"/>
                          <w:sz w:val="28"/>
                        </w:rPr>
                        <w:t>Atenciones</w:t>
                      </w:r>
                      <w:r>
                        <w:rPr>
                          <w:rFonts w:ascii="Cambria" w:hAnsi="Cambria"/>
                          <w:spacing w:val="-10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w w:val="110"/>
                          <w:sz w:val="28"/>
                        </w:rPr>
                        <w:t>psicológicas.</w:t>
                      </w:r>
                    </w:p>
                    <w:p>
                      <w:pPr>
                        <w:spacing w:before="184"/>
                        <w:ind w:left="0" w:right="0" w:firstLine="0"/>
                        <w:jc w:val="center"/>
                        <w:rPr>
                          <w:rFonts w:ascii="Cambria"/>
                          <w:sz w:val="28"/>
                        </w:rPr>
                      </w:pPr>
                      <w:r>
                        <w:rPr>
                          <w:rFonts w:ascii="Cambria"/>
                          <w:w w:val="105"/>
                          <w:sz w:val="28"/>
                        </w:rPr>
                        <w:t>Asesoramientos</w:t>
                      </w:r>
                      <w:r>
                        <w:rPr>
                          <w:rFonts w:ascii="Cambria"/>
                          <w:spacing w:val="8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rFonts w:ascii="Cambria"/>
                          <w:w w:val="105"/>
                          <w:sz w:val="28"/>
                        </w:rPr>
                        <w:t>en</w:t>
                      </w:r>
                      <w:r>
                        <w:rPr>
                          <w:rFonts w:ascii="Cambria"/>
                          <w:spacing w:val="8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rFonts w:ascii="Cambria"/>
                          <w:spacing w:val="-2"/>
                          <w:w w:val="105"/>
                          <w:sz w:val="28"/>
                        </w:rPr>
                        <w:t>cuidados.</w:t>
                      </w:r>
                    </w:p>
                    <w:p>
                      <w:pPr>
                        <w:pStyle w:val="BodyText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58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mbria"/>
                          <w:sz w:val="26"/>
                        </w:rPr>
                      </w:pPr>
                      <w:r>
                        <w:rPr>
                          <w:rFonts w:ascii="Cambria"/>
                          <w:spacing w:val="-2"/>
                          <w:w w:val="110"/>
                          <w:sz w:val="26"/>
                        </w:rPr>
                        <w:t>Seguimientos.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266816">
                <wp:simplePos x="0" y="0"/>
                <wp:positionH relativeFrom="page">
                  <wp:posOffset>4229532</wp:posOffset>
                </wp:positionH>
                <wp:positionV relativeFrom="paragraph">
                  <wp:posOffset>1005874</wp:posOffset>
                </wp:positionV>
                <wp:extent cx="1954530" cy="334772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1954530" cy="3347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3"/>
                              <w:ind w:left="0" w:right="0" w:firstLine="0"/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16A2A7"/>
                                <w:sz w:val="28"/>
                              </w:rPr>
                              <w:t>Nº</w:t>
                            </w:r>
                            <w:r>
                              <w:rPr>
                                <w:rFonts w:ascii="Cambria" w:hAnsi="Cambria"/>
                                <w:color w:val="16A2A7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mbria" w:hAnsi="Cambria"/>
                                <w:color w:val="16A2A7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Cambria" w:hAnsi="Cambria"/>
                                <w:color w:val="16A2A7"/>
                                <w:spacing w:val="-2"/>
                                <w:sz w:val="28"/>
                              </w:rPr>
                              <w:t> INTERVENCIONES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4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28"/>
                              </w:rPr>
                              <w:t>32</w:t>
                            </w:r>
                          </w:p>
                          <w:p>
                            <w:pPr>
                              <w:pStyle w:val="BodyText"/>
                              <w:spacing w:before="218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28"/>
                              </w:rPr>
                              <w:t>35</w:t>
                            </w:r>
                          </w:p>
                          <w:p>
                            <w:pPr>
                              <w:pStyle w:val="BodyText"/>
                              <w:spacing w:before="218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28"/>
                              </w:rPr>
                              <w:t>130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9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95"/>
                                <w:sz w:val="28"/>
                              </w:rPr>
                              <w:t>11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5"/>
                              <w:rPr>
                                <w:rFonts w:ascii="Cambria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28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034058pt;margin-top:79.20269pt;width:153.9pt;height:263.6pt;mso-position-horizontal-relative:page;mso-position-vertical-relative:paragraph;z-index:-16049664" type="#_x0000_t202" id="docshape67" filled="false" stroked="false">
                <v:textbox inset="0,0,0,0">
                  <w:txbxContent>
                    <w:p>
                      <w:pPr>
                        <w:spacing w:before="43"/>
                        <w:ind w:left="0" w:right="0" w:firstLine="0"/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>
                        <w:rPr>
                          <w:rFonts w:ascii="Cambria" w:hAnsi="Cambria"/>
                          <w:color w:val="16A2A7"/>
                          <w:sz w:val="28"/>
                        </w:rPr>
                        <w:t>Nº</w:t>
                      </w:r>
                      <w:r>
                        <w:rPr>
                          <w:rFonts w:ascii="Cambria" w:hAnsi="Cambria"/>
                          <w:color w:val="16A2A7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color w:val="16A2A7"/>
                          <w:sz w:val="28"/>
                        </w:rPr>
                        <w:t>DE</w:t>
                      </w:r>
                      <w:r>
                        <w:rPr>
                          <w:rFonts w:ascii="Cambria" w:hAnsi="Cambria"/>
                          <w:color w:val="16A2A7"/>
                          <w:spacing w:val="-2"/>
                          <w:sz w:val="28"/>
                        </w:rPr>
                        <w:t> INTERVENCIONES</w:t>
                      </w:r>
                    </w:p>
                    <w:p>
                      <w:pPr>
                        <w:pStyle w:val="BodyText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54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mbria"/>
                          <w:sz w:val="28"/>
                        </w:rPr>
                      </w:pPr>
                      <w:r>
                        <w:rPr>
                          <w:rFonts w:ascii="Cambria"/>
                          <w:spacing w:val="-5"/>
                          <w:sz w:val="28"/>
                        </w:rPr>
                        <w:t>32</w:t>
                      </w:r>
                    </w:p>
                    <w:p>
                      <w:pPr>
                        <w:pStyle w:val="BodyText"/>
                        <w:spacing w:before="218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mbria"/>
                          <w:sz w:val="28"/>
                        </w:rPr>
                      </w:pPr>
                      <w:r>
                        <w:rPr>
                          <w:rFonts w:ascii="Cambria"/>
                          <w:spacing w:val="-5"/>
                          <w:sz w:val="28"/>
                        </w:rPr>
                        <w:t>35</w:t>
                      </w:r>
                    </w:p>
                    <w:p>
                      <w:pPr>
                        <w:pStyle w:val="BodyText"/>
                        <w:spacing w:before="218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mbria"/>
                          <w:sz w:val="28"/>
                        </w:rPr>
                      </w:pPr>
                      <w:r>
                        <w:rPr>
                          <w:rFonts w:ascii="Cambria"/>
                          <w:spacing w:val="-5"/>
                          <w:sz w:val="28"/>
                        </w:rPr>
                        <w:t>130</w:t>
                      </w:r>
                    </w:p>
                    <w:p>
                      <w:pPr>
                        <w:pStyle w:val="BodyText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69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mbria"/>
                          <w:sz w:val="28"/>
                        </w:rPr>
                      </w:pPr>
                      <w:r>
                        <w:rPr>
                          <w:rFonts w:ascii="Cambria"/>
                          <w:spacing w:val="-5"/>
                          <w:w w:val="95"/>
                          <w:sz w:val="28"/>
                        </w:rPr>
                        <w:t>11</w:t>
                      </w:r>
                    </w:p>
                    <w:p>
                      <w:pPr>
                        <w:pStyle w:val="BodyText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55"/>
                        <w:rPr>
                          <w:rFonts w:ascii="Cambria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mbria"/>
                          <w:sz w:val="28"/>
                        </w:rPr>
                      </w:pPr>
                      <w:r>
                        <w:rPr>
                          <w:rFonts w:ascii="Cambria"/>
                          <w:spacing w:val="-5"/>
                          <w:sz w:val="28"/>
                        </w:rPr>
                        <w:t>52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color w:val="4D4D4D"/>
          <w:spacing w:val="-2"/>
          <w:w w:val="105"/>
          <w:sz w:val="28"/>
        </w:rPr>
        <w:t>individualizadas: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93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694350</wp:posOffset>
                </wp:positionH>
                <wp:positionV relativeFrom="paragraph">
                  <wp:posOffset>221755</wp:posOffset>
                </wp:positionV>
                <wp:extent cx="6165215" cy="3788410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6165215" cy="3788410"/>
                          <a:chExt cx="6165215" cy="378841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9521" y="19063"/>
                            <a:ext cx="6146165" cy="375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165" h="3750310">
                                <a:moveTo>
                                  <a:pt x="6145568" y="0"/>
                                </a:moveTo>
                                <a:lnTo>
                                  <a:pt x="2859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50106"/>
                                </a:lnTo>
                                <a:lnTo>
                                  <a:pt x="2859849" y="3750106"/>
                                </a:lnTo>
                                <a:lnTo>
                                  <a:pt x="6145568" y="3750106"/>
                                </a:lnTo>
                                <a:lnTo>
                                  <a:pt x="6145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9528"/>
                            <a:ext cx="6165215" cy="376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215" h="3769360">
                                <a:moveTo>
                                  <a:pt x="9528" y="9528"/>
                                </a:moveTo>
                                <a:lnTo>
                                  <a:pt x="9528" y="3759636"/>
                                </a:lnTo>
                              </a:path>
                              <a:path w="6165215" h="3769360">
                                <a:moveTo>
                                  <a:pt x="2869372" y="9528"/>
                                </a:moveTo>
                                <a:lnTo>
                                  <a:pt x="2869372" y="3759636"/>
                                </a:lnTo>
                              </a:path>
                              <a:path w="6165215" h="3769360">
                                <a:moveTo>
                                  <a:pt x="6155097" y="9528"/>
                                </a:moveTo>
                                <a:lnTo>
                                  <a:pt x="6155097" y="3759636"/>
                                </a:lnTo>
                              </a:path>
                              <a:path w="6165215" h="3769360">
                                <a:moveTo>
                                  <a:pt x="0" y="0"/>
                                </a:moveTo>
                                <a:lnTo>
                                  <a:pt x="6164625" y="0"/>
                                </a:lnTo>
                              </a:path>
                              <a:path w="6165215" h="3769360">
                                <a:moveTo>
                                  <a:pt x="0" y="774299"/>
                                </a:moveTo>
                                <a:lnTo>
                                  <a:pt x="6164625" y="774299"/>
                                </a:lnTo>
                              </a:path>
                              <a:path w="6165215" h="3769360">
                                <a:moveTo>
                                  <a:pt x="0" y="1329441"/>
                                </a:moveTo>
                                <a:lnTo>
                                  <a:pt x="6164625" y="1329441"/>
                                </a:lnTo>
                              </a:path>
                              <a:path w="6165215" h="3769360">
                                <a:moveTo>
                                  <a:pt x="0" y="1884582"/>
                                </a:moveTo>
                                <a:lnTo>
                                  <a:pt x="6164625" y="1884582"/>
                                </a:lnTo>
                              </a:path>
                              <a:path w="6165215" h="3769360">
                                <a:moveTo>
                                  <a:pt x="0" y="2439724"/>
                                </a:moveTo>
                                <a:lnTo>
                                  <a:pt x="6164625" y="2439724"/>
                                </a:lnTo>
                              </a:path>
                              <a:path w="6165215" h="3769360">
                                <a:moveTo>
                                  <a:pt x="0" y="3214023"/>
                                </a:moveTo>
                                <a:lnTo>
                                  <a:pt x="6164625" y="3214023"/>
                                </a:lnTo>
                              </a:path>
                              <a:path w="6165215" h="3769360">
                                <a:moveTo>
                                  <a:pt x="0" y="3769165"/>
                                </a:moveTo>
                                <a:lnTo>
                                  <a:pt x="6164625" y="3769165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673256pt;margin-top:17.461046pt;width:485.45pt;height:298.3pt;mso-position-horizontal-relative:page;mso-position-vertical-relative:paragraph;z-index:-15714816;mso-wrap-distance-left:0;mso-wrap-distance-right:0" id="docshapegroup68" coordorigin="1093,349" coordsize="9709,5966">
                <v:shape style="position:absolute;left:1108;top:379;width:9679;height:5906" id="docshape69" coordorigin="1108,379" coordsize="9679,5906" path="m10787,379l5612,379,1108,379,1108,6285,5612,6285,10787,6285,10787,379xe" filled="true" fillcolor="#000000" stroked="false">
                  <v:path arrowok="t"/>
                  <v:fill type="solid"/>
                </v:shape>
                <v:shape style="position:absolute;left:1093;top:364;width:9709;height:5936" id="docshape70" coordorigin="1093,364" coordsize="9709,5936" path="m1108,379l1108,6285m5612,379l5612,6285m10787,379l10787,6285m1093,364l10802,364m1093,1584l10802,1584m1093,2458l10802,2458m1093,3332l10802,3332m1093,4206l10802,4206m1093,5426l10802,5426m1093,6300l10802,6300e" filled="false" stroked="true" strokeweight="1.50056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Trebuchet MS"/>
          <w:sz w:val="20"/>
        </w:rPr>
        <w:sectPr>
          <w:pgSz w:w="11910" w:h="16850"/>
          <w:pgMar w:header="0" w:footer="1231" w:top="220" w:bottom="1420" w:left="566" w:right="0"/>
        </w:sectPr>
      </w:pPr>
    </w:p>
    <w:p>
      <w:pPr>
        <w:spacing w:before="185"/>
        <w:ind w:left="1161" w:right="1092" w:firstLine="0"/>
        <w:jc w:val="center"/>
        <w:rPr>
          <w:rFonts w:ascii="Cambria"/>
          <w:sz w:val="80"/>
        </w:rPr>
      </w:pPr>
      <w:r>
        <w:rPr>
          <w:rFonts w:ascii="Cambria"/>
          <w:color w:val="16A2A7"/>
          <w:spacing w:val="-2"/>
          <w:sz w:val="80"/>
        </w:rPr>
        <w:t>PROFESIONALES</w:t>
      </w:r>
    </w:p>
    <w:p>
      <w:pPr>
        <w:pStyle w:val="BodyText"/>
        <w:spacing w:before="57"/>
        <w:rPr>
          <w:rFonts w:ascii="Cambria"/>
          <w:sz w:val="80"/>
        </w:rPr>
      </w:pPr>
    </w:p>
    <w:p>
      <w:pPr>
        <w:pStyle w:val="BodyText"/>
        <w:spacing w:line="256" w:lineRule="auto" w:before="1"/>
        <w:ind w:left="1973" w:hanging="1232"/>
      </w:pPr>
      <w:r>
        <w:rPr/>
        <w:t>El</w:t>
      </w:r>
      <w:r>
        <w:rPr>
          <w:spacing w:val="40"/>
        </w:rPr>
        <w:t> </w:t>
      </w:r>
      <w:r>
        <w:rPr/>
        <w:t>desarrollo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este</w:t>
      </w:r>
      <w:r>
        <w:rPr>
          <w:spacing w:val="40"/>
        </w:rPr>
        <w:t> </w:t>
      </w:r>
      <w:r>
        <w:rPr/>
        <w:t>proyecto</w:t>
      </w:r>
      <w:r>
        <w:rPr>
          <w:spacing w:val="40"/>
        </w:rPr>
        <w:t> </w:t>
      </w:r>
      <w:r>
        <w:rPr/>
        <w:t>es</w:t>
      </w:r>
      <w:r>
        <w:rPr>
          <w:spacing w:val="40"/>
        </w:rPr>
        <w:t> </w:t>
      </w:r>
      <w:r>
        <w:rPr/>
        <w:t>posible</w:t>
      </w:r>
      <w:r>
        <w:rPr>
          <w:spacing w:val="40"/>
        </w:rPr>
        <w:t> </w:t>
      </w:r>
      <w:r>
        <w:rPr/>
        <w:t>gracias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equipo multidisciplinar</w:t>
      </w:r>
      <w:r>
        <w:rPr>
          <w:spacing w:val="40"/>
        </w:rPr>
        <w:t> </w:t>
      </w:r>
      <w:r>
        <w:rPr/>
        <w:t>formado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7</w:t>
      </w:r>
      <w:r>
        <w:rPr>
          <w:spacing w:val="40"/>
        </w:rPr>
        <w:t> </w:t>
      </w:r>
      <w:r>
        <w:rPr/>
        <w:t>profesionales: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20"/>
          <w:pgSz w:w="11910" w:h="16850"/>
          <w:pgMar w:header="0" w:footer="0" w:top="360" w:bottom="280" w:left="566" w:right="0"/>
        </w:sectPr>
      </w:pPr>
    </w:p>
    <w:p>
      <w:pPr>
        <w:spacing w:line="565" w:lineRule="exact" w:before="0"/>
        <w:ind w:left="531" w:right="0" w:firstLine="0"/>
        <w:jc w:val="left"/>
        <w:rPr>
          <w:sz w:val="38"/>
        </w:rPr>
      </w:pPr>
      <w:r>
        <w:rPr>
          <w:w w:val="60"/>
          <w:sz w:val="38"/>
        </w:rPr>
        <w:t>1</w:t>
      </w:r>
      <w:r>
        <w:rPr>
          <w:spacing w:val="46"/>
          <w:sz w:val="38"/>
        </w:rPr>
        <w:t>  </w:t>
      </w:r>
      <w:r>
        <w:rPr>
          <w:spacing w:val="-2"/>
          <w:w w:val="90"/>
          <w:sz w:val="38"/>
        </w:rPr>
        <w:t>Coordinadora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410"/>
        <w:rPr>
          <w:sz w:val="38"/>
        </w:rPr>
      </w:pPr>
    </w:p>
    <w:p>
      <w:pPr>
        <w:spacing w:before="0"/>
        <w:ind w:left="605" w:right="0" w:firstLine="0"/>
        <w:jc w:val="left"/>
        <w:rPr>
          <w:sz w:val="38"/>
        </w:rPr>
      </w:pPr>
      <w:r>
        <w:rPr>
          <w:sz w:val="38"/>
        </w:rPr>
        <w:t>3</w:t>
      </w:r>
      <w:r>
        <w:rPr>
          <w:spacing w:val="-16"/>
          <w:sz w:val="38"/>
        </w:rPr>
        <w:t> </w:t>
      </w:r>
      <w:r>
        <w:rPr>
          <w:spacing w:val="-2"/>
          <w:sz w:val="38"/>
        </w:rPr>
        <w:t>Psicólogas</w:t>
      </w:r>
    </w:p>
    <w:p>
      <w:pPr>
        <w:pStyle w:val="ListParagraph"/>
        <w:numPr>
          <w:ilvl w:val="0"/>
          <w:numId w:val="1"/>
        </w:numPr>
        <w:tabs>
          <w:tab w:pos="243" w:val="left" w:leader="none"/>
        </w:tabs>
        <w:spacing w:line="565" w:lineRule="exact" w:before="0" w:after="0"/>
        <w:ind w:left="243" w:right="908" w:hanging="243"/>
        <w:jc w:val="center"/>
        <w:rPr>
          <w:sz w:val="38"/>
        </w:rPr>
      </w:pPr>
      <w:r>
        <w:rPr/>
        <w:br w:type="column"/>
      </w:r>
      <w:r>
        <w:rPr>
          <w:w w:val="105"/>
          <w:sz w:val="38"/>
        </w:rPr>
        <w:t>Técnica</w:t>
      </w:r>
      <w:r>
        <w:rPr>
          <w:spacing w:val="22"/>
          <w:w w:val="105"/>
          <w:sz w:val="38"/>
        </w:rPr>
        <w:t> </w:t>
      </w:r>
      <w:r>
        <w:rPr>
          <w:spacing w:val="-5"/>
          <w:w w:val="105"/>
          <w:sz w:val="38"/>
        </w:rPr>
        <w:t>en</w:t>
      </w:r>
    </w:p>
    <w:p>
      <w:pPr>
        <w:spacing w:before="46"/>
        <w:ind w:left="0" w:right="908" w:firstLine="0"/>
        <w:jc w:val="center"/>
        <w:rPr>
          <w:sz w:val="38"/>
        </w:rPr>
      </w:pPr>
      <w:r>
        <w:rPr>
          <w:sz w:val="38"/>
        </w:rPr>
        <w:t>Integración</w:t>
      </w:r>
      <w:r>
        <w:rPr>
          <w:spacing w:val="30"/>
          <w:w w:val="150"/>
          <w:sz w:val="38"/>
        </w:rPr>
        <w:t> </w:t>
      </w:r>
      <w:r>
        <w:rPr>
          <w:spacing w:val="-2"/>
          <w:sz w:val="38"/>
        </w:rPr>
        <w:t>Social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27"/>
        <w:rPr>
          <w:sz w:val="38"/>
        </w:rPr>
      </w:pPr>
    </w:p>
    <w:p>
      <w:pPr>
        <w:pStyle w:val="ListParagraph"/>
        <w:numPr>
          <w:ilvl w:val="0"/>
          <w:numId w:val="1"/>
        </w:numPr>
        <w:tabs>
          <w:tab w:pos="1168" w:val="left" w:leader="none"/>
        </w:tabs>
        <w:spacing w:line="259" w:lineRule="auto" w:before="1" w:after="0"/>
        <w:ind w:left="827" w:right="1665" w:firstLine="0"/>
        <w:jc w:val="center"/>
        <w:rPr>
          <w:sz w:val="38"/>
        </w:rPr>
      </w:pPr>
      <w:r>
        <w:rPr>
          <w:spacing w:val="-2"/>
          <w:w w:val="105"/>
          <w:sz w:val="38"/>
        </w:rPr>
        <w:t>Trabajadoras Sociales</w:t>
      </w:r>
    </w:p>
    <w:p>
      <w:pPr>
        <w:pStyle w:val="ListParagraph"/>
        <w:spacing w:after="0" w:line="259" w:lineRule="auto"/>
        <w:jc w:val="center"/>
        <w:rPr>
          <w:sz w:val="38"/>
        </w:rPr>
        <w:sectPr>
          <w:type w:val="continuous"/>
          <w:pgSz w:w="11910" w:h="16850"/>
          <w:pgMar w:header="0" w:footer="0" w:top="0" w:bottom="0" w:left="566" w:right="0"/>
          <w:cols w:num="2" w:equalWidth="0">
            <w:col w:w="3502" w:space="2417"/>
            <w:col w:w="5425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7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7562850" cy="10696575"/>
                          <a:chExt cx="7562850" cy="10696575"/>
                        </a:xfrm>
                      </wpg:grpSpPr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628" y="9787600"/>
                            <a:ext cx="771815" cy="7718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2117476" y="1137283"/>
                            <a:ext cx="3731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1895" h="0">
                                <a:moveTo>
                                  <a:pt x="0" y="0"/>
                                </a:moveTo>
                                <a:lnTo>
                                  <a:pt x="3731314" y="0"/>
                                </a:lnTo>
                              </a:path>
                            </a:pathLst>
                          </a:custGeom>
                          <a:ln w="47642">
                            <a:solidFill>
                              <a:srgbClr val="132E6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2926" y="9787600"/>
                            <a:ext cx="1486459" cy="771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1140980" y="3346766"/>
                            <a:ext cx="4731385" cy="312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1385" h="3124835">
                                <a:moveTo>
                                  <a:pt x="729894" y="2702395"/>
                                </a:moveTo>
                                <a:lnTo>
                                  <a:pt x="727570" y="2655532"/>
                                </a:lnTo>
                                <a:lnTo>
                                  <a:pt x="715708" y="2613075"/>
                                </a:lnTo>
                                <a:lnTo>
                                  <a:pt x="695223" y="2575014"/>
                                </a:lnTo>
                                <a:lnTo>
                                  <a:pt x="667258" y="2542425"/>
                                </a:lnTo>
                                <a:lnTo>
                                  <a:pt x="632968" y="2516403"/>
                                </a:lnTo>
                                <a:lnTo>
                                  <a:pt x="593521" y="2498039"/>
                                </a:lnTo>
                                <a:lnTo>
                                  <a:pt x="550049" y="2488400"/>
                                </a:lnTo>
                                <a:lnTo>
                                  <a:pt x="509079" y="2487942"/>
                                </a:lnTo>
                                <a:lnTo>
                                  <a:pt x="469734" y="2495346"/>
                                </a:lnTo>
                                <a:lnTo>
                                  <a:pt x="432930" y="2510371"/>
                                </a:lnTo>
                                <a:lnTo>
                                  <a:pt x="399618" y="2532748"/>
                                </a:lnTo>
                                <a:lnTo>
                                  <a:pt x="369620" y="2563825"/>
                                </a:lnTo>
                                <a:lnTo>
                                  <a:pt x="361505" y="2554363"/>
                                </a:lnTo>
                                <a:lnTo>
                                  <a:pt x="333324" y="2528671"/>
                                </a:lnTo>
                                <a:lnTo>
                                  <a:pt x="295148" y="2505519"/>
                                </a:lnTo>
                                <a:lnTo>
                                  <a:pt x="253517" y="2490952"/>
                                </a:lnTo>
                                <a:lnTo>
                                  <a:pt x="209880" y="2485339"/>
                                </a:lnTo>
                                <a:lnTo>
                                  <a:pt x="165696" y="2489009"/>
                                </a:lnTo>
                                <a:lnTo>
                                  <a:pt x="125310" y="2501620"/>
                                </a:lnTo>
                                <a:lnTo>
                                  <a:pt x="88252" y="2522778"/>
                                </a:lnTo>
                                <a:lnTo>
                                  <a:pt x="55727" y="2551633"/>
                                </a:lnTo>
                                <a:lnTo>
                                  <a:pt x="28905" y="2587320"/>
                                </a:lnTo>
                                <a:lnTo>
                                  <a:pt x="7289" y="2635694"/>
                                </a:lnTo>
                                <a:lnTo>
                                  <a:pt x="0" y="2682468"/>
                                </a:lnTo>
                                <a:lnTo>
                                  <a:pt x="4508" y="2726474"/>
                                </a:lnTo>
                                <a:lnTo>
                                  <a:pt x="18326" y="2766555"/>
                                </a:lnTo>
                                <a:lnTo>
                                  <a:pt x="38938" y="2801531"/>
                                </a:lnTo>
                                <a:lnTo>
                                  <a:pt x="63842" y="2830258"/>
                                </a:lnTo>
                                <a:lnTo>
                                  <a:pt x="370408" y="3124377"/>
                                </a:lnTo>
                                <a:lnTo>
                                  <a:pt x="670496" y="2831300"/>
                                </a:lnTo>
                                <a:lnTo>
                                  <a:pt x="701446" y="2789974"/>
                                </a:lnTo>
                                <a:lnTo>
                                  <a:pt x="721220" y="2747099"/>
                                </a:lnTo>
                                <a:lnTo>
                                  <a:pt x="729894" y="2702395"/>
                                </a:lnTo>
                                <a:close/>
                              </a:path>
                              <a:path w="4731385" h="3124835">
                                <a:moveTo>
                                  <a:pt x="729894" y="217055"/>
                                </a:moveTo>
                                <a:lnTo>
                                  <a:pt x="727570" y="170205"/>
                                </a:lnTo>
                                <a:lnTo>
                                  <a:pt x="715708" y="127749"/>
                                </a:lnTo>
                                <a:lnTo>
                                  <a:pt x="695223" y="89687"/>
                                </a:lnTo>
                                <a:lnTo>
                                  <a:pt x="667258" y="57099"/>
                                </a:lnTo>
                                <a:lnTo>
                                  <a:pt x="632968" y="31076"/>
                                </a:lnTo>
                                <a:lnTo>
                                  <a:pt x="593521" y="12712"/>
                                </a:lnTo>
                                <a:lnTo>
                                  <a:pt x="550049" y="3073"/>
                                </a:lnTo>
                                <a:lnTo>
                                  <a:pt x="509079" y="2616"/>
                                </a:lnTo>
                                <a:lnTo>
                                  <a:pt x="469734" y="10020"/>
                                </a:lnTo>
                                <a:lnTo>
                                  <a:pt x="432930" y="25031"/>
                                </a:lnTo>
                                <a:lnTo>
                                  <a:pt x="399618" y="47421"/>
                                </a:lnTo>
                                <a:lnTo>
                                  <a:pt x="369620" y="78498"/>
                                </a:lnTo>
                                <a:lnTo>
                                  <a:pt x="361505" y="69037"/>
                                </a:lnTo>
                                <a:lnTo>
                                  <a:pt x="333324" y="43345"/>
                                </a:lnTo>
                                <a:lnTo>
                                  <a:pt x="295148" y="20180"/>
                                </a:lnTo>
                                <a:lnTo>
                                  <a:pt x="253517" y="5626"/>
                                </a:lnTo>
                                <a:lnTo>
                                  <a:pt x="209880" y="0"/>
                                </a:lnTo>
                                <a:lnTo>
                                  <a:pt x="165696" y="3683"/>
                                </a:lnTo>
                                <a:lnTo>
                                  <a:pt x="125310" y="16281"/>
                                </a:lnTo>
                                <a:lnTo>
                                  <a:pt x="88252" y="37452"/>
                                </a:lnTo>
                                <a:lnTo>
                                  <a:pt x="55727" y="66306"/>
                                </a:lnTo>
                                <a:lnTo>
                                  <a:pt x="28905" y="101993"/>
                                </a:lnTo>
                                <a:lnTo>
                                  <a:pt x="7289" y="150368"/>
                                </a:lnTo>
                                <a:lnTo>
                                  <a:pt x="0" y="197142"/>
                                </a:lnTo>
                                <a:lnTo>
                                  <a:pt x="4508" y="241147"/>
                                </a:lnTo>
                                <a:lnTo>
                                  <a:pt x="18326" y="281216"/>
                                </a:lnTo>
                                <a:lnTo>
                                  <a:pt x="38938" y="316204"/>
                                </a:lnTo>
                                <a:lnTo>
                                  <a:pt x="63842" y="344919"/>
                                </a:lnTo>
                                <a:lnTo>
                                  <a:pt x="370408" y="639038"/>
                                </a:lnTo>
                                <a:lnTo>
                                  <a:pt x="670496" y="345973"/>
                                </a:lnTo>
                                <a:lnTo>
                                  <a:pt x="701446" y="304647"/>
                                </a:lnTo>
                                <a:lnTo>
                                  <a:pt x="721220" y="261772"/>
                                </a:lnTo>
                                <a:lnTo>
                                  <a:pt x="729894" y="217055"/>
                                </a:lnTo>
                                <a:close/>
                              </a:path>
                              <a:path w="4731385" h="3124835">
                                <a:moveTo>
                                  <a:pt x="4731169" y="2613837"/>
                                </a:moveTo>
                                <a:lnTo>
                                  <a:pt x="4728857" y="2566987"/>
                                </a:lnTo>
                                <a:lnTo>
                                  <a:pt x="4716983" y="2524531"/>
                                </a:lnTo>
                                <a:lnTo>
                                  <a:pt x="4696498" y="2486456"/>
                                </a:lnTo>
                                <a:lnTo>
                                  <a:pt x="4686897" y="2475280"/>
                                </a:lnTo>
                                <a:lnTo>
                                  <a:pt x="4668532" y="2453881"/>
                                </a:lnTo>
                                <a:lnTo>
                                  <a:pt x="4634242" y="2427859"/>
                                </a:lnTo>
                                <a:lnTo>
                                  <a:pt x="4594796" y="2409482"/>
                                </a:lnTo>
                                <a:lnTo>
                                  <a:pt x="4551324" y="2399855"/>
                                </a:lnTo>
                                <a:lnTo>
                                  <a:pt x="4510354" y="2399398"/>
                                </a:lnTo>
                                <a:lnTo>
                                  <a:pt x="4471009" y="2406802"/>
                                </a:lnTo>
                                <a:lnTo>
                                  <a:pt x="4434205" y="2421813"/>
                                </a:lnTo>
                                <a:lnTo>
                                  <a:pt x="4400893" y="2444204"/>
                                </a:lnTo>
                                <a:lnTo>
                                  <a:pt x="4370895" y="2475280"/>
                                </a:lnTo>
                                <a:lnTo>
                                  <a:pt x="4362780" y="2465819"/>
                                </a:lnTo>
                                <a:lnTo>
                                  <a:pt x="4334599" y="2440114"/>
                                </a:lnTo>
                                <a:lnTo>
                                  <a:pt x="4296422" y="2416962"/>
                                </a:lnTo>
                                <a:lnTo>
                                  <a:pt x="4254792" y="2402408"/>
                                </a:lnTo>
                                <a:lnTo>
                                  <a:pt x="4211155" y="2396782"/>
                                </a:lnTo>
                                <a:lnTo>
                                  <a:pt x="4166971" y="2400465"/>
                                </a:lnTo>
                                <a:lnTo>
                                  <a:pt x="4126585" y="2413063"/>
                                </a:lnTo>
                                <a:lnTo>
                                  <a:pt x="4089527" y="2434234"/>
                                </a:lnTo>
                                <a:lnTo>
                                  <a:pt x="4057002" y="2463088"/>
                                </a:lnTo>
                                <a:lnTo>
                                  <a:pt x="4030192" y="2498775"/>
                                </a:lnTo>
                                <a:lnTo>
                                  <a:pt x="4008564" y="2547150"/>
                                </a:lnTo>
                                <a:lnTo>
                                  <a:pt x="4001274" y="2593911"/>
                                </a:lnTo>
                                <a:lnTo>
                                  <a:pt x="4005783" y="2637929"/>
                                </a:lnTo>
                                <a:lnTo>
                                  <a:pt x="4019600" y="2677998"/>
                                </a:lnTo>
                                <a:lnTo>
                                  <a:pt x="4040213" y="2712986"/>
                                </a:lnTo>
                                <a:lnTo>
                                  <a:pt x="4065117" y="2741701"/>
                                </a:lnTo>
                                <a:lnTo>
                                  <a:pt x="4371683" y="3035820"/>
                                </a:lnTo>
                                <a:lnTo>
                                  <a:pt x="4671771" y="2742755"/>
                                </a:lnTo>
                                <a:lnTo>
                                  <a:pt x="4702721" y="2701417"/>
                                </a:lnTo>
                                <a:lnTo>
                                  <a:pt x="4722495" y="2658554"/>
                                </a:lnTo>
                                <a:lnTo>
                                  <a:pt x="4731169" y="2613837"/>
                                </a:lnTo>
                                <a:close/>
                              </a:path>
                              <a:path w="4731385" h="3124835">
                                <a:moveTo>
                                  <a:pt x="4731169" y="217055"/>
                                </a:moveTo>
                                <a:lnTo>
                                  <a:pt x="4728857" y="170205"/>
                                </a:lnTo>
                                <a:lnTo>
                                  <a:pt x="4716983" y="127749"/>
                                </a:lnTo>
                                <a:lnTo>
                                  <a:pt x="4696498" y="89687"/>
                                </a:lnTo>
                                <a:lnTo>
                                  <a:pt x="4668532" y="57099"/>
                                </a:lnTo>
                                <a:lnTo>
                                  <a:pt x="4634242" y="31076"/>
                                </a:lnTo>
                                <a:lnTo>
                                  <a:pt x="4594796" y="12712"/>
                                </a:lnTo>
                                <a:lnTo>
                                  <a:pt x="4551324" y="3073"/>
                                </a:lnTo>
                                <a:lnTo>
                                  <a:pt x="4510354" y="2616"/>
                                </a:lnTo>
                                <a:lnTo>
                                  <a:pt x="4471009" y="10020"/>
                                </a:lnTo>
                                <a:lnTo>
                                  <a:pt x="4434205" y="25031"/>
                                </a:lnTo>
                                <a:lnTo>
                                  <a:pt x="4400893" y="47421"/>
                                </a:lnTo>
                                <a:lnTo>
                                  <a:pt x="4370895" y="78498"/>
                                </a:lnTo>
                                <a:lnTo>
                                  <a:pt x="4362780" y="69037"/>
                                </a:lnTo>
                                <a:lnTo>
                                  <a:pt x="4334599" y="43345"/>
                                </a:lnTo>
                                <a:lnTo>
                                  <a:pt x="4296422" y="20180"/>
                                </a:lnTo>
                                <a:lnTo>
                                  <a:pt x="4254792" y="5626"/>
                                </a:lnTo>
                                <a:lnTo>
                                  <a:pt x="4211155" y="0"/>
                                </a:lnTo>
                                <a:lnTo>
                                  <a:pt x="4166971" y="3683"/>
                                </a:lnTo>
                                <a:lnTo>
                                  <a:pt x="4126585" y="16281"/>
                                </a:lnTo>
                                <a:lnTo>
                                  <a:pt x="4089527" y="37452"/>
                                </a:lnTo>
                                <a:lnTo>
                                  <a:pt x="4057002" y="66306"/>
                                </a:lnTo>
                                <a:lnTo>
                                  <a:pt x="4030192" y="101993"/>
                                </a:lnTo>
                                <a:lnTo>
                                  <a:pt x="4008564" y="150368"/>
                                </a:lnTo>
                                <a:lnTo>
                                  <a:pt x="4001274" y="197142"/>
                                </a:lnTo>
                                <a:lnTo>
                                  <a:pt x="4005783" y="241147"/>
                                </a:lnTo>
                                <a:lnTo>
                                  <a:pt x="4019600" y="281216"/>
                                </a:lnTo>
                                <a:lnTo>
                                  <a:pt x="4040213" y="316204"/>
                                </a:lnTo>
                                <a:lnTo>
                                  <a:pt x="4065117" y="344919"/>
                                </a:lnTo>
                                <a:lnTo>
                                  <a:pt x="4371683" y="639038"/>
                                </a:lnTo>
                                <a:lnTo>
                                  <a:pt x="4671771" y="345973"/>
                                </a:lnTo>
                                <a:lnTo>
                                  <a:pt x="4702721" y="304647"/>
                                </a:lnTo>
                                <a:lnTo>
                                  <a:pt x="4722495" y="261772"/>
                                </a:lnTo>
                                <a:lnTo>
                                  <a:pt x="4731169" y="217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5pt;height:842.25pt;mso-position-horizontal-relative:page;mso-position-vertical-relative:page;z-index:-16049152" id="docshapegroup71" coordorigin="0,0" coordsize="11910,16845">
                <v:shape style="position:absolute;left:585;top:15413;width:1216;height:1216" type="#_x0000_t75" id="docshape72" stroked="false">
                  <v:imagedata r:id="rId7" o:title=""/>
                </v:shape>
                <v:shape style="position:absolute;left:0;top:0;width:11910;height:16845" type="#_x0000_t75" id="docshape73" stroked="false">
                  <v:imagedata r:id="rId21" o:title=""/>
                </v:shape>
                <v:line style="position:absolute" from="3335,1791" to="9211,1791" stroked="true" strokeweight="3.751414pt" strokecolor="#132e61">
                  <v:stroke dashstyle="solid"/>
                </v:line>
                <v:shape style="position:absolute;left:9059;top:15413;width:2341;height:1216" type="#_x0000_t75" id="docshape74" stroked="false">
                  <v:imagedata r:id="rId8" o:title=""/>
                </v:shape>
                <v:shape style="position:absolute;left:1796;top:5270;width:7451;height:4921" id="docshape75" coordorigin="1797,5270" coordsize="7451,4921" path="m2946,9526l2943,9452,2924,9386,2892,9326,2877,9308,2848,9274,2794,9233,2732,9204,2663,9189,2599,9189,2537,9200,2479,9224,2426,9259,2413,9270,2401,9282,2390,9295,2379,9308,2366,9293,2352,9279,2338,9265,2322,9253,2262,9216,2196,9193,2127,9184,2058,9190,1994,9210,1936,9243,1885,9289,1842,9345,1808,9421,1797,9495,1804,9564,1826,9627,1858,9682,1897,9728,2380,10191,2853,9729,2901,9664,2933,9597,2946,9526xm2946,5612l2943,5539,2924,5472,2892,5412,2877,5394,2848,5360,2794,5319,2732,5291,2663,5275,2599,5275,2537,5286,2479,5310,2426,5345,2413,5356,2401,5368,2390,5381,2379,5394,2366,5379,2352,5365,2338,5351,2322,5339,2262,5302,2196,5279,2127,5270,2058,5276,1994,5296,1936,5329,1885,5375,1842,5431,1808,5507,1797,5581,1804,5650,1826,5713,1858,5768,1897,5814,2380,6277,2853,5815,2901,5750,2933,5683,2946,5612xm9247,9387l9244,9313,9225,9246,9193,9186,9178,9169,9149,9135,9095,9094,9033,9065,8964,9050,8900,9049,8838,9061,8780,9084,8727,9120,8714,9131,8702,9143,8691,9155,8680,9169,8667,9154,8654,9139,8639,9126,8623,9113,8563,9077,8497,9054,8429,9045,8359,9051,8295,9071,8237,9104,8186,9149,8144,9206,8110,9282,8098,9355,8105,9425,8127,9488,8159,9543,8199,9588,8681,10051,9154,9590,9203,9525,9234,9457,9247,9387xm9247,5612l9244,5539,9225,5472,9193,5412,9178,5394,9149,5360,9095,5319,9033,5291,8964,5275,8900,5275,8838,5286,8780,5310,8727,5345,8714,5356,8702,5368,8691,5381,8680,5394,8667,5379,8654,5365,8639,5351,8623,5339,8563,5302,8497,5279,8429,5270,8359,5276,8295,5296,8237,5329,8186,5375,8144,5431,8110,5507,8098,5581,8105,5650,8127,5713,8159,5768,8199,5814,8681,6277,9154,5815,9203,5750,9234,5683,9247,5612xe" filled="true" fillcolor="#ff837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91"/>
      </w:pPr>
    </w:p>
    <w:p>
      <w:pPr>
        <w:pStyle w:val="BodyText"/>
        <w:spacing w:line="256" w:lineRule="auto"/>
        <w:ind w:left="431" w:right="516" w:hanging="1"/>
        <w:jc w:val="center"/>
      </w:pPr>
      <w:r>
        <w:rPr/>
        <w:t>Nuestra</w:t>
      </w:r>
      <w:r>
        <w:rPr>
          <w:spacing w:val="40"/>
        </w:rPr>
        <w:t> </w:t>
      </w:r>
      <w:r>
        <w:rPr/>
        <w:t>labor,</w:t>
      </w:r>
      <w:r>
        <w:rPr>
          <w:spacing w:val="40"/>
        </w:rPr>
        <w:t> </w:t>
      </w:r>
      <w:r>
        <w:rPr/>
        <w:t>además,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sería</w:t>
      </w:r>
      <w:r>
        <w:rPr>
          <w:spacing w:val="40"/>
        </w:rPr>
        <w:t> </w:t>
      </w:r>
      <w:r>
        <w:rPr/>
        <w:t>posible</w:t>
      </w:r>
      <w:r>
        <w:rPr>
          <w:spacing w:val="40"/>
        </w:rPr>
        <w:t> </w:t>
      </w:r>
      <w:r>
        <w:rPr/>
        <w:t>sin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colaboración</w:t>
      </w:r>
      <w:r>
        <w:rPr>
          <w:spacing w:val="40"/>
        </w:rPr>
        <w:t> </w:t>
      </w:r>
      <w:r>
        <w:rPr/>
        <w:t>y coordinación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red</w:t>
      </w:r>
      <w:r>
        <w:rPr>
          <w:spacing w:val="40"/>
        </w:rPr>
        <w:t> </w:t>
      </w:r>
      <w:r>
        <w:rPr/>
        <w:t>sociosanitaria</w:t>
      </w:r>
      <w:r>
        <w:rPr>
          <w:spacing w:val="40"/>
        </w:rPr>
        <w:t> </w:t>
      </w:r>
      <w:r>
        <w:rPr/>
        <w:t>constituida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profesionales de</w:t>
      </w:r>
      <w:r>
        <w:rPr>
          <w:spacing w:val="40"/>
        </w:rPr>
        <w:t> </w:t>
      </w:r>
      <w:r>
        <w:rPr/>
        <w:t>Centros</w:t>
      </w:r>
      <w:r>
        <w:rPr>
          <w:spacing w:val="40"/>
        </w:rPr>
        <w:t> </w:t>
      </w:r>
      <w:r>
        <w:rPr/>
        <w:t>Sanitarios,</w:t>
      </w:r>
      <w:r>
        <w:rPr>
          <w:spacing w:val="40"/>
        </w:rPr>
        <w:t> </w:t>
      </w:r>
      <w:r>
        <w:rPr/>
        <w:t>Servicios</w:t>
      </w:r>
      <w:r>
        <w:rPr>
          <w:spacing w:val="40"/>
        </w:rPr>
        <w:t> </w:t>
      </w:r>
      <w:r>
        <w:rPr/>
        <w:t>Sociales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entidades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tercer </w:t>
      </w:r>
      <w:r>
        <w:rPr>
          <w:spacing w:val="-2"/>
        </w:rPr>
        <w:t>sector.</w:t>
      </w:r>
    </w:p>
    <w:p>
      <w:pPr>
        <w:pStyle w:val="BodyText"/>
        <w:spacing w:before="317"/>
      </w:pPr>
    </w:p>
    <w:p>
      <w:pPr>
        <w:spacing w:before="1"/>
        <w:ind w:left="0" w:right="730" w:firstLine="0"/>
        <w:jc w:val="center"/>
        <w:rPr>
          <w:rFonts w:ascii="Cambria"/>
          <w:sz w:val="40"/>
        </w:rPr>
      </w:pPr>
      <w:r>
        <w:rPr>
          <w:rFonts w:ascii="Cambria"/>
          <w:color w:val="16A2A7"/>
          <w:spacing w:val="-10"/>
          <w:sz w:val="40"/>
        </w:rPr>
        <w:t>9</w:t>
      </w:r>
    </w:p>
    <w:p>
      <w:pPr>
        <w:spacing w:after="0"/>
        <w:jc w:val="center"/>
        <w:rPr>
          <w:rFonts w:ascii="Cambria"/>
          <w:sz w:val="40"/>
        </w:rPr>
        <w:sectPr>
          <w:type w:val="continuous"/>
          <w:pgSz w:w="11910" w:h="16850"/>
          <w:pgMar w:header="0" w:footer="0" w:top="0" w:bottom="0" w:left="566" w:right="0"/>
        </w:sectPr>
      </w:pPr>
    </w:p>
    <w:p>
      <w:pPr>
        <w:pStyle w:val="Heading1"/>
        <w:ind w:right="1092"/>
        <w:rPr>
          <w:u w:val="none"/>
        </w:rPr>
      </w:pPr>
      <w:r>
        <w:rPr>
          <w:color w:val="16A2A7"/>
          <w:spacing w:val="-111"/>
          <w:w w:val="105"/>
          <w:u w:val="thick" w:color="132E61"/>
        </w:rPr>
        <w:t> </w:t>
      </w:r>
      <w:r>
        <w:rPr>
          <w:color w:val="16A2A7"/>
          <w:spacing w:val="-2"/>
          <w:w w:val="105"/>
          <w:u w:val="thick" w:color="132E61"/>
        </w:rPr>
        <w:t>Logros </w:t>
      </w: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45"/>
        <w:rPr>
          <w:rFonts w:ascii="Cambria"/>
        </w:rPr>
      </w:pPr>
    </w:p>
    <w:p>
      <w:pPr>
        <w:pStyle w:val="BodyText"/>
        <w:spacing w:line="211" w:lineRule="auto"/>
        <w:ind w:left="1488" w:right="96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671203</wp:posOffset>
                </wp:positionH>
                <wp:positionV relativeFrom="paragraph">
                  <wp:posOffset>3476</wp:posOffset>
                </wp:positionV>
                <wp:extent cx="433070" cy="390525"/>
                <wp:effectExtent l="0" t="0" r="0" b="0"/>
                <wp:wrapNone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433070" cy="390525"/>
                          <a:chExt cx="433070" cy="39052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43307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390525">
                                <a:moveTo>
                                  <a:pt x="218289" y="390464"/>
                                </a:moveTo>
                                <a:lnTo>
                                  <a:pt x="214344" y="390464"/>
                                </a:lnTo>
                                <a:lnTo>
                                  <a:pt x="166717" y="385510"/>
                                </a:lnTo>
                                <a:lnTo>
                                  <a:pt x="121186" y="370815"/>
                                </a:lnTo>
                                <a:lnTo>
                                  <a:pt x="81021" y="347756"/>
                                </a:lnTo>
                                <a:lnTo>
                                  <a:pt x="47522" y="317506"/>
                                </a:lnTo>
                                <a:lnTo>
                                  <a:pt x="21986" y="281237"/>
                                </a:lnTo>
                                <a:lnTo>
                                  <a:pt x="5713" y="240123"/>
                                </a:lnTo>
                                <a:lnTo>
                                  <a:pt x="0" y="195334"/>
                                </a:lnTo>
                                <a:lnTo>
                                  <a:pt x="5713" y="150546"/>
                                </a:lnTo>
                                <a:lnTo>
                                  <a:pt x="21986" y="109431"/>
                                </a:lnTo>
                                <a:lnTo>
                                  <a:pt x="47522" y="73162"/>
                                </a:lnTo>
                                <a:lnTo>
                                  <a:pt x="81021" y="42912"/>
                                </a:lnTo>
                                <a:lnTo>
                                  <a:pt x="121186" y="19854"/>
                                </a:lnTo>
                                <a:lnTo>
                                  <a:pt x="166717" y="5158"/>
                                </a:lnTo>
                                <a:lnTo>
                                  <a:pt x="216317" y="0"/>
                                </a:lnTo>
                                <a:lnTo>
                                  <a:pt x="265916" y="5158"/>
                                </a:lnTo>
                                <a:lnTo>
                                  <a:pt x="311447" y="19854"/>
                                </a:lnTo>
                                <a:lnTo>
                                  <a:pt x="351612" y="42912"/>
                                </a:lnTo>
                                <a:lnTo>
                                  <a:pt x="385111" y="73162"/>
                                </a:lnTo>
                                <a:lnTo>
                                  <a:pt x="410647" y="109431"/>
                                </a:lnTo>
                                <a:lnTo>
                                  <a:pt x="426921" y="150546"/>
                                </a:lnTo>
                                <a:lnTo>
                                  <a:pt x="432634" y="195334"/>
                                </a:lnTo>
                                <a:lnTo>
                                  <a:pt x="426921" y="240123"/>
                                </a:lnTo>
                                <a:lnTo>
                                  <a:pt x="410647" y="281237"/>
                                </a:lnTo>
                                <a:lnTo>
                                  <a:pt x="385111" y="317506"/>
                                </a:lnTo>
                                <a:lnTo>
                                  <a:pt x="351612" y="347756"/>
                                </a:lnTo>
                                <a:lnTo>
                                  <a:pt x="311447" y="370815"/>
                                </a:lnTo>
                                <a:lnTo>
                                  <a:pt x="265916" y="385510"/>
                                </a:lnTo>
                                <a:lnTo>
                                  <a:pt x="218289" y="390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0" y="0"/>
                            <a:ext cx="43307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0"/>
                                <w:ind w:left="0" w:right="25" w:firstLine="0"/>
                                <w:jc w:val="center"/>
                                <w:rPr>
                                  <w:rFonts w:ascii="Trebuchet MS"/>
                                  <w:sz w:val="39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pacing w:val="-10"/>
                                  <w:w w:val="65"/>
                                  <w:sz w:val="39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850655pt;margin-top:.27375pt;width:34.1pt;height:30.75pt;mso-position-horizontal-relative:page;mso-position-vertical-relative:paragraph;z-index:15745024" id="docshapegroup77" coordorigin="1057,5" coordsize="682,615">
                <v:shape style="position:absolute;left:1057;top:5;width:682;height:615" id="docshape78" coordorigin="1057,5" coordsize="682,615" path="m1401,620l1395,620,1320,613,1248,589,1185,553,1132,505,1092,448,1066,384,1057,313,1066,243,1092,178,1132,121,1185,73,1248,37,1320,14,1398,5,1476,14,1547,37,1611,73,1663,121,1704,178,1729,243,1738,313,1729,384,1704,448,1663,505,1611,553,1547,589,1476,613,1401,620xe" filled="true" fillcolor="#ff8373" stroked="false">
                  <v:path arrowok="t"/>
                  <v:fill type="solid"/>
                </v:shape>
                <v:shape style="position:absolute;left:1057;top:5;width:682;height:615" type="#_x0000_t202" id="docshape79" filled="false" stroked="false">
                  <v:textbox inset="0,0,0,0">
                    <w:txbxContent>
                      <w:p>
                        <w:pPr>
                          <w:spacing w:before="110"/>
                          <w:ind w:left="0" w:right="25" w:firstLine="0"/>
                          <w:jc w:val="center"/>
                          <w:rPr>
                            <w:rFonts w:ascii="Trebuchet MS"/>
                            <w:sz w:val="39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pacing w:val="-10"/>
                            <w:w w:val="65"/>
                            <w:sz w:val="39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Un</w:t>
      </w:r>
      <w:r>
        <w:rPr>
          <w:w w:val="105"/>
        </w:rPr>
        <w:t> año</w:t>
      </w:r>
      <w:r>
        <w:rPr>
          <w:w w:val="105"/>
        </w:rPr>
        <w:t> más,</w:t>
      </w:r>
      <w:r>
        <w:rPr>
          <w:w w:val="105"/>
        </w:rPr>
        <w:t> Alivia</w:t>
      </w:r>
      <w:r>
        <w:rPr>
          <w:w w:val="105"/>
        </w:rPr>
        <w:t> ha</w:t>
      </w:r>
      <w:r>
        <w:rPr>
          <w:w w:val="105"/>
        </w:rPr>
        <w:t> demostrado</w:t>
      </w:r>
      <w:r>
        <w:rPr>
          <w:w w:val="105"/>
        </w:rPr>
        <w:t> ser</w:t>
      </w:r>
      <w:r>
        <w:rPr>
          <w:w w:val="105"/>
        </w:rPr>
        <w:t> un</w:t>
      </w:r>
      <w:r>
        <w:rPr>
          <w:w w:val="105"/>
        </w:rPr>
        <w:t> recurso</w:t>
      </w:r>
      <w:r>
        <w:rPr>
          <w:w w:val="105"/>
        </w:rPr>
        <w:t> </w:t>
      </w:r>
      <w:r>
        <w:rPr>
          <w:w w:val="105"/>
        </w:rPr>
        <w:t>clave para</w:t>
      </w:r>
      <w:r>
        <w:rPr>
          <w:w w:val="105"/>
        </w:rPr>
        <w:t> ofrecer</w:t>
      </w:r>
      <w:r>
        <w:rPr>
          <w:w w:val="105"/>
        </w:rPr>
        <w:t> asesoramiento</w:t>
      </w:r>
      <w:r>
        <w:rPr>
          <w:w w:val="105"/>
        </w:rPr>
        <w:t> y</w:t>
      </w:r>
      <w:r>
        <w:rPr>
          <w:w w:val="105"/>
        </w:rPr>
        <w:t> apoyo</w:t>
      </w:r>
      <w:r>
        <w:rPr>
          <w:w w:val="105"/>
        </w:rPr>
        <w:t> emocional</w:t>
      </w:r>
      <w:r>
        <w:rPr>
          <w:w w:val="105"/>
        </w:rPr>
        <w:t> en situaciones críticas de cuidado de una forma eficaz.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tabs>
          <w:tab w:pos="2213" w:val="left" w:leader="none"/>
          <w:tab w:pos="3155" w:val="left" w:leader="none"/>
          <w:tab w:pos="5619" w:val="left" w:leader="none"/>
          <w:tab w:pos="6771" w:val="left" w:leader="none"/>
          <w:tab w:pos="9133" w:val="left" w:leader="none"/>
          <w:tab w:pos="9700" w:val="left" w:leader="none"/>
        </w:tabs>
        <w:spacing w:line="211" w:lineRule="auto"/>
        <w:ind w:left="1488" w:right="9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671203</wp:posOffset>
                </wp:positionH>
                <wp:positionV relativeFrom="paragraph">
                  <wp:posOffset>31314</wp:posOffset>
                </wp:positionV>
                <wp:extent cx="391160" cy="391160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391160" cy="391160"/>
                          <a:chExt cx="391160" cy="39116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34" y="390669"/>
                                </a:moveTo>
                                <a:lnTo>
                                  <a:pt x="150546" y="385510"/>
                                </a:lnTo>
                                <a:lnTo>
                                  <a:pt x="109431" y="370815"/>
                                </a:lnTo>
                                <a:lnTo>
                                  <a:pt x="73162" y="347756"/>
                                </a:lnTo>
                                <a:lnTo>
                                  <a:pt x="42912" y="317506"/>
                                </a:lnTo>
                                <a:lnTo>
                                  <a:pt x="19854" y="281237"/>
                                </a:lnTo>
                                <a:lnTo>
                                  <a:pt x="5158" y="240123"/>
                                </a:lnTo>
                                <a:lnTo>
                                  <a:pt x="0" y="195334"/>
                                </a:lnTo>
                                <a:lnTo>
                                  <a:pt x="5158" y="150546"/>
                                </a:lnTo>
                                <a:lnTo>
                                  <a:pt x="19854" y="109431"/>
                                </a:lnTo>
                                <a:lnTo>
                                  <a:pt x="42912" y="73162"/>
                                </a:lnTo>
                                <a:lnTo>
                                  <a:pt x="73162" y="42912"/>
                                </a:lnTo>
                                <a:lnTo>
                                  <a:pt x="109431" y="19854"/>
                                </a:lnTo>
                                <a:lnTo>
                                  <a:pt x="150546" y="5158"/>
                                </a:lnTo>
                                <a:lnTo>
                                  <a:pt x="195334" y="0"/>
                                </a:lnTo>
                                <a:lnTo>
                                  <a:pt x="240123" y="5158"/>
                                </a:lnTo>
                                <a:lnTo>
                                  <a:pt x="281237" y="19854"/>
                                </a:lnTo>
                                <a:lnTo>
                                  <a:pt x="317506" y="42912"/>
                                </a:lnTo>
                                <a:lnTo>
                                  <a:pt x="347756" y="73162"/>
                                </a:lnTo>
                                <a:lnTo>
                                  <a:pt x="370815" y="109431"/>
                                </a:lnTo>
                                <a:lnTo>
                                  <a:pt x="385510" y="150546"/>
                                </a:lnTo>
                                <a:lnTo>
                                  <a:pt x="390669" y="195334"/>
                                </a:lnTo>
                                <a:lnTo>
                                  <a:pt x="385510" y="240123"/>
                                </a:lnTo>
                                <a:lnTo>
                                  <a:pt x="370815" y="281237"/>
                                </a:lnTo>
                                <a:lnTo>
                                  <a:pt x="347756" y="317506"/>
                                </a:lnTo>
                                <a:lnTo>
                                  <a:pt x="317506" y="347756"/>
                                </a:lnTo>
                                <a:lnTo>
                                  <a:pt x="281237" y="370815"/>
                                </a:lnTo>
                                <a:lnTo>
                                  <a:pt x="240123" y="385510"/>
                                </a:lnTo>
                                <a:lnTo>
                                  <a:pt x="195334" y="390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2E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204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850651pt;margin-top:2.465730pt;width:30.8pt;height:30.8pt;mso-position-horizontal-relative:page;mso-position-vertical-relative:paragraph;z-index:15745536" id="docshapegroup80" coordorigin="1057,49" coordsize="616,616">
                <v:shape style="position:absolute;left:1057;top:49;width:616;height:616" id="docshape81" coordorigin="1057,49" coordsize="616,616" path="m1365,665l1294,656,1229,633,1172,597,1125,549,1088,492,1065,427,1057,357,1065,286,1088,222,1125,165,1172,117,1229,81,1294,57,1365,49,1435,57,1500,81,1557,117,1605,165,1641,222,1664,286,1672,357,1664,427,1641,492,1605,549,1557,597,1500,633,1435,656,1365,665xe" filled="true" fillcolor="#132e61" stroked="false">
                  <v:path arrowok="t"/>
                  <v:fill type="solid"/>
                </v:shape>
                <v:shape style="position:absolute;left:1057;top:49;width:616;height:616" type="#_x0000_t202" id="docshape82" filled="false" stroked="false">
                  <v:textbox inset="0,0,0,0">
                    <w:txbxContent>
                      <w:p>
                        <w:pPr>
                          <w:spacing w:before="70"/>
                          <w:ind w:left="204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1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6"/>
        </w:rPr>
        <w:t>Se</w:t>
      </w:r>
      <w:r>
        <w:rPr/>
        <w:tab/>
      </w:r>
      <w:r>
        <w:rPr>
          <w:spacing w:val="-4"/>
        </w:rPr>
        <w:t>han</w:t>
      </w:r>
      <w:r>
        <w:rPr/>
        <w:tab/>
      </w:r>
      <w:r>
        <w:rPr>
          <w:spacing w:val="-2"/>
        </w:rPr>
        <w:t>incrementado</w:t>
      </w:r>
      <w:r>
        <w:rPr/>
        <w:tab/>
      </w:r>
      <w:r>
        <w:rPr>
          <w:spacing w:val="-4"/>
        </w:rPr>
        <w:t>los</w:t>
      </w:r>
      <w:r>
        <w:rPr/>
        <w:tab/>
      </w:r>
      <w:r>
        <w:rPr>
          <w:spacing w:val="-2"/>
        </w:rPr>
        <w:t>seguimientos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4"/>
        </w:rPr>
        <w:t>nivel </w:t>
      </w:r>
      <w:r>
        <w:rPr/>
        <w:t>individualizado de las personas beneficiarias.</w:t>
      </w:r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spacing w:line="211" w:lineRule="auto" w:before="1"/>
        <w:ind w:left="1488" w:right="96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671203</wp:posOffset>
                </wp:positionH>
                <wp:positionV relativeFrom="paragraph">
                  <wp:posOffset>29542</wp:posOffset>
                </wp:positionV>
                <wp:extent cx="391160" cy="391160"/>
                <wp:effectExtent l="0" t="0" r="0" b="0"/>
                <wp:wrapNone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391160" cy="391160"/>
                          <a:chExt cx="391160" cy="39116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34" y="390669"/>
                                </a:moveTo>
                                <a:lnTo>
                                  <a:pt x="150546" y="385510"/>
                                </a:lnTo>
                                <a:lnTo>
                                  <a:pt x="109431" y="370815"/>
                                </a:lnTo>
                                <a:lnTo>
                                  <a:pt x="73162" y="347756"/>
                                </a:lnTo>
                                <a:lnTo>
                                  <a:pt x="42912" y="317506"/>
                                </a:lnTo>
                                <a:lnTo>
                                  <a:pt x="19854" y="281237"/>
                                </a:lnTo>
                                <a:lnTo>
                                  <a:pt x="5158" y="240123"/>
                                </a:lnTo>
                                <a:lnTo>
                                  <a:pt x="0" y="195334"/>
                                </a:lnTo>
                                <a:lnTo>
                                  <a:pt x="5158" y="150546"/>
                                </a:lnTo>
                                <a:lnTo>
                                  <a:pt x="19854" y="109431"/>
                                </a:lnTo>
                                <a:lnTo>
                                  <a:pt x="42912" y="73162"/>
                                </a:lnTo>
                                <a:lnTo>
                                  <a:pt x="73162" y="42912"/>
                                </a:lnTo>
                                <a:lnTo>
                                  <a:pt x="109431" y="19854"/>
                                </a:lnTo>
                                <a:lnTo>
                                  <a:pt x="150546" y="5158"/>
                                </a:lnTo>
                                <a:lnTo>
                                  <a:pt x="195334" y="0"/>
                                </a:lnTo>
                                <a:lnTo>
                                  <a:pt x="240123" y="5158"/>
                                </a:lnTo>
                                <a:lnTo>
                                  <a:pt x="281237" y="19854"/>
                                </a:lnTo>
                                <a:lnTo>
                                  <a:pt x="317506" y="42912"/>
                                </a:lnTo>
                                <a:lnTo>
                                  <a:pt x="347756" y="73162"/>
                                </a:lnTo>
                                <a:lnTo>
                                  <a:pt x="370815" y="109431"/>
                                </a:lnTo>
                                <a:lnTo>
                                  <a:pt x="385510" y="150546"/>
                                </a:lnTo>
                                <a:lnTo>
                                  <a:pt x="390669" y="195334"/>
                                </a:lnTo>
                                <a:lnTo>
                                  <a:pt x="385510" y="240123"/>
                                </a:lnTo>
                                <a:lnTo>
                                  <a:pt x="370815" y="281237"/>
                                </a:lnTo>
                                <a:lnTo>
                                  <a:pt x="347756" y="317506"/>
                                </a:lnTo>
                                <a:lnTo>
                                  <a:pt x="317506" y="347756"/>
                                </a:lnTo>
                                <a:lnTo>
                                  <a:pt x="281237" y="370815"/>
                                </a:lnTo>
                                <a:lnTo>
                                  <a:pt x="240123" y="385510"/>
                                </a:lnTo>
                                <a:lnTo>
                                  <a:pt x="195334" y="390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99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850651pt;margin-top:2.326197pt;width:30.8pt;height:30.8pt;mso-position-horizontal-relative:page;mso-position-vertical-relative:paragraph;z-index:15746048" id="docshapegroup83" coordorigin="1057,47" coordsize="616,616">
                <v:shape style="position:absolute;left:1057;top:46;width:616;height:616" id="docshape84" coordorigin="1057,47" coordsize="616,616" path="m1365,662l1294,654,1229,630,1172,594,1125,547,1088,489,1065,425,1057,354,1065,284,1088,219,1125,162,1172,114,1229,78,1294,55,1365,47,1435,55,1500,78,1557,114,1605,162,1641,219,1664,284,1672,354,1664,425,1641,489,1605,547,1557,594,1500,630,1435,654,1365,662xe" filled="true" fillcolor="#ff8373" stroked="false">
                  <v:path arrowok="t"/>
                  <v:fill type="solid"/>
                </v:shape>
                <v:shape style="position:absolute;left:1057;top:46;width:616;height:616" type="#_x0000_t202" id="docshape85" filled="false" stroked="false">
                  <v:textbox inset="0,0,0,0">
                    <w:txbxContent>
                      <w:p>
                        <w:pPr>
                          <w:spacing w:before="70"/>
                          <w:ind w:left="199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Fortalecimiento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colaboración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coordinación</w:t>
      </w:r>
      <w:r>
        <w:rPr>
          <w:spacing w:val="40"/>
        </w:rPr>
        <w:t> </w:t>
      </w:r>
      <w:r>
        <w:rPr/>
        <w:t>con redes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agentes</w:t>
      </w:r>
      <w:r>
        <w:rPr>
          <w:spacing w:val="40"/>
        </w:rPr>
        <w:t> </w:t>
      </w:r>
      <w:r>
        <w:rPr/>
        <w:t>externos,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ha</w:t>
      </w:r>
      <w:r>
        <w:rPr>
          <w:spacing w:val="40"/>
        </w:rPr>
        <w:t> </w:t>
      </w:r>
      <w:r>
        <w:rPr/>
        <w:t>propiciado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mejora 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detección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beneficiarias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agilización</w:t>
      </w:r>
      <w:r>
        <w:rPr>
          <w:spacing w:val="40"/>
        </w:rPr>
        <w:t> </w:t>
      </w:r>
      <w:r>
        <w:rPr/>
        <w:t>en la gestión de recursos.</w:t>
      </w:r>
    </w:p>
    <w:p>
      <w:pPr>
        <w:pStyle w:val="BodyText"/>
        <w:rPr>
          <w:sz w:val="20"/>
        </w:rPr>
      </w:pPr>
    </w:p>
    <w:p>
      <w:pPr>
        <w:pStyle w:val="BodyText"/>
        <w:spacing w:before="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756284</wp:posOffset>
                </wp:positionH>
                <wp:positionV relativeFrom="paragraph">
                  <wp:posOffset>251030</wp:posOffset>
                </wp:positionV>
                <wp:extent cx="6050280" cy="3052445"/>
                <wp:effectExtent l="0" t="0" r="0" b="0"/>
                <wp:wrapTopAndBottom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6050280" cy="3052445"/>
                        </a:xfrm>
                        <a:prstGeom prst="rect">
                          <a:avLst/>
                        </a:prstGeom>
                        <a:solidFill>
                          <a:srgbClr val="FF8373">
                            <a:alpha val="389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line="403" w:lineRule="exact" w:before="0"/>
                              <w:ind w:left="244" w:right="211" w:firstLine="0"/>
                              <w:jc w:val="center"/>
                              <w:rPr>
                                <w:color w:val="000000"/>
                                <w:sz w:val="31"/>
                              </w:rPr>
                            </w:pPr>
                            <w:r>
                              <w:rPr>
                                <w:color w:val="FEFEFE"/>
                                <w:w w:val="110"/>
                                <w:sz w:val="31"/>
                              </w:rPr>
                              <w:t>En</w:t>
                            </w:r>
                            <w:r>
                              <w:rPr>
                                <w:color w:val="FEFEFE"/>
                                <w:spacing w:val="-21"/>
                                <w:w w:val="110"/>
                                <w:sz w:val="31"/>
                              </w:rPr>
                              <w:t> </w:t>
                            </w:r>
                            <w:r>
                              <w:rPr>
                                <w:color w:val="FEFEFE"/>
                                <w:w w:val="110"/>
                                <w:sz w:val="31"/>
                              </w:rPr>
                              <w:t>sus</w:t>
                            </w:r>
                            <w:r>
                              <w:rPr>
                                <w:color w:val="FEFEFE"/>
                                <w:spacing w:val="-21"/>
                                <w:w w:val="110"/>
                                <w:sz w:val="31"/>
                              </w:rPr>
                              <w:t> </w:t>
                            </w:r>
                            <w:r>
                              <w:rPr>
                                <w:color w:val="FEFEFE"/>
                                <w:spacing w:val="-2"/>
                                <w:w w:val="110"/>
                                <w:sz w:val="31"/>
                              </w:rPr>
                              <w:t>palabras...</w:t>
                            </w:r>
                          </w:p>
                          <w:p>
                            <w:pPr>
                              <w:pStyle w:val="BodyText"/>
                              <w:spacing w:before="203"/>
                              <w:rPr>
                                <w:color w:val="000000"/>
                                <w:sz w:val="31"/>
                              </w:rPr>
                            </w:pPr>
                          </w:p>
                          <w:p>
                            <w:pPr>
                              <w:spacing w:line="288" w:lineRule="auto" w:before="0"/>
                              <w:ind w:left="244" w:right="208" w:firstLine="0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"Agradezco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mucho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atención,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me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parece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labor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grandiosa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y maravillosa que realizáis, sois muy grandes".</w:t>
                            </w:r>
                          </w:p>
                          <w:p>
                            <w:pPr>
                              <w:pStyle w:val="BodyText"/>
                              <w:spacing w:before="58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5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44" w:right="211" w:firstLine="0"/>
                              <w:jc w:val="center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"Gracias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verdad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ahora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me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siento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tan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solo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z w:val="25"/>
                              </w:rPr>
                              <w:t>con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esto".</w:t>
                            </w:r>
                          </w:p>
                          <w:p>
                            <w:pPr>
                              <w:pStyle w:val="BodyText"/>
                              <w:spacing w:before="115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5"/>
                              </w:rPr>
                            </w:pPr>
                          </w:p>
                          <w:p>
                            <w:pPr>
                              <w:spacing w:line="288" w:lineRule="auto" w:before="0"/>
                              <w:ind w:left="244" w:right="208" w:firstLine="0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“(…)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Agradecer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todo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hacen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desear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más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gente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2"/>
                                <w:sz w:val="25"/>
                              </w:rPr>
                              <w:t>sigamos sumando".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5"/>
                              </w:rPr>
                            </w:pPr>
                          </w:p>
                          <w:p>
                            <w:pPr>
                              <w:spacing w:line="340" w:lineRule="atLeast" w:before="1"/>
                              <w:ind w:left="110" w:right="75" w:firstLine="0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"Sé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cuento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vosotras,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siempre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me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sentido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apoyada emocionalmente,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aunque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grupos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aparezca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mucho,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me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hace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bien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132E61"/>
                                <w:sz w:val="25"/>
                              </w:rPr>
                              <w:t>saber que estáis ahí".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49988pt;margin-top:19.766211pt;width:476.4pt;height:240.35pt;mso-position-horizontal-relative:page;mso-position-vertical-relative:paragraph;z-index:-15712768;mso-wrap-distance-left:0;mso-wrap-distance-right:0" type="#_x0000_t202" id="docshape86" filled="true" fillcolor="#ff8373" stroked="false">
                <v:textbox inset="0,0,0,0">
                  <w:txbxContent>
                    <w:p>
                      <w:pPr>
                        <w:spacing w:line="403" w:lineRule="exact" w:before="0"/>
                        <w:ind w:left="244" w:right="211" w:firstLine="0"/>
                        <w:jc w:val="center"/>
                        <w:rPr>
                          <w:color w:val="000000"/>
                          <w:sz w:val="31"/>
                        </w:rPr>
                      </w:pPr>
                      <w:r>
                        <w:rPr>
                          <w:color w:val="FEFEFE"/>
                          <w:w w:val="110"/>
                          <w:sz w:val="31"/>
                        </w:rPr>
                        <w:t>En</w:t>
                      </w:r>
                      <w:r>
                        <w:rPr>
                          <w:color w:val="FEFEFE"/>
                          <w:spacing w:val="-21"/>
                          <w:w w:val="110"/>
                          <w:sz w:val="31"/>
                        </w:rPr>
                        <w:t> </w:t>
                      </w:r>
                      <w:r>
                        <w:rPr>
                          <w:color w:val="FEFEFE"/>
                          <w:w w:val="110"/>
                          <w:sz w:val="31"/>
                        </w:rPr>
                        <w:t>sus</w:t>
                      </w:r>
                      <w:r>
                        <w:rPr>
                          <w:color w:val="FEFEFE"/>
                          <w:spacing w:val="-21"/>
                          <w:w w:val="110"/>
                          <w:sz w:val="31"/>
                        </w:rPr>
                        <w:t> </w:t>
                      </w:r>
                      <w:r>
                        <w:rPr>
                          <w:color w:val="FEFEFE"/>
                          <w:spacing w:val="-2"/>
                          <w:w w:val="110"/>
                          <w:sz w:val="31"/>
                        </w:rPr>
                        <w:t>palabras...</w:t>
                      </w:r>
                    </w:p>
                    <w:p>
                      <w:pPr>
                        <w:pStyle w:val="BodyText"/>
                        <w:spacing w:before="203"/>
                        <w:rPr>
                          <w:color w:val="000000"/>
                          <w:sz w:val="31"/>
                        </w:rPr>
                      </w:pPr>
                    </w:p>
                    <w:p>
                      <w:pPr>
                        <w:spacing w:line="288" w:lineRule="auto" w:before="0"/>
                        <w:ind w:left="244" w:right="208" w:firstLine="0"/>
                        <w:jc w:val="center"/>
                        <w:rPr>
                          <w:rFonts w:ascii="Arial" w:hAnsi="Arial"/>
                          <w:b/>
                          <w:i/>
                          <w:color w:val="000000"/>
                          <w:sz w:val="25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"Agradezco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8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mucho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7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8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atención,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7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7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me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8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parece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7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7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labor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8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grandiosa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7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y maravillosa que realizáis, sois muy grandes".</w:t>
                      </w:r>
                    </w:p>
                    <w:p>
                      <w:pPr>
                        <w:pStyle w:val="BodyText"/>
                        <w:spacing w:before="58"/>
                        <w:rPr>
                          <w:rFonts w:ascii="Arial"/>
                          <w:b/>
                          <w:i/>
                          <w:color w:val="000000"/>
                          <w:sz w:val="25"/>
                        </w:rPr>
                      </w:pPr>
                    </w:p>
                    <w:p>
                      <w:pPr>
                        <w:spacing w:before="0"/>
                        <w:ind w:left="244" w:right="211" w:firstLine="0"/>
                        <w:jc w:val="center"/>
                        <w:rPr>
                          <w:rFonts w:ascii="Arial"/>
                          <w:b/>
                          <w:i/>
                          <w:color w:val="000000"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"Gracias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7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verdad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,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ahora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no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me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siento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tan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solo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z w:val="25"/>
                        </w:rPr>
                        <w:t>con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esto".</w:t>
                      </w:r>
                    </w:p>
                    <w:p>
                      <w:pPr>
                        <w:pStyle w:val="BodyText"/>
                        <w:spacing w:before="115"/>
                        <w:rPr>
                          <w:rFonts w:ascii="Arial"/>
                          <w:b/>
                          <w:i/>
                          <w:color w:val="000000"/>
                          <w:sz w:val="25"/>
                        </w:rPr>
                      </w:pPr>
                    </w:p>
                    <w:p>
                      <w:pPr>
                        <w:spacing w:line="288" w:lineRule="auto" w:before="0"/>
                        <w:ind w:left="244" w:right="208" w:firstLine="0"/>
                        <w:jc w:val="center"/>
                        <w:rPr>
                          <w:rFonts w:ascii="Arial" w:hAnsi="Arial"/>
                          <w:b/>
                          <w:i/>
                          <w:color w:val="000000"/>
                          <w:sz w:val="25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“(…)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Agradecer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todo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lo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hacen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desear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más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gente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2"/>
                          <w:sz w:val="25"/>
                        </w:rPr>
                        <w:t>sigamos sumando".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b/>
                          <w:i/>
                          <w:color w:val="000000"/>
                          <w:sz w:val="25"/>
                        </w:rPr>
                      </w:pPr>
                    </w:p>
                    <w:p>
                      <w:pPr>
                        <w:spacing w:line="340" w:lineRule="atLeast" w:before="1"/>
                        <w:ind w:left="110" w:right="75" w:firstLine="0"/>
                        <w:jc w:val="center"/>
                        <w:rPr>
                          <w:rFonts w:ascii="Arial" w:hAnsi="Arial"/>
                          <w:b/>
                          <w:i/>
                          <w:color w:val="000000"/>
                          <w:sz w:val="25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"Sé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5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5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cuento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5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con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5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vosotras,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5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siempre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5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me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5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he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5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sentido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5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apoyada emocionalmente,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aunque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por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grupos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aparezca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mucho,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me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hace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bien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132E61"/>
                          <w:sz w:val="25"/>
                        </w:rPr>
                        <w:t>saber que estáis ahí".</w:t>
                      </w:r>
                    </w:p>
                  </w:txbxContent>
                </v:textbox>
                <v:fill opacity="25559f"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22"/>
          <w:pgSz w:w="11910" w:h="16850"/>
          <w:pgMar w:header="0" w:footer="1272" w:top="800" w:bottom="1460" w:left="566" w:right="0"/>
          <w:pgNumType w:start="10"/>
        </w:sectPr>
      </w:pPr>
    </w:p>
    <w:p>
      <w:pPr>
        <w:pStyle w:val="Heading1"/>
        <w:spacing w:before="188"/>
        <w:ind w:left="-1"/>
        <w:rPr>
          <w:u w:val="none"/>
        </w:rPr>
      </w:pPr>
      <w:r>
        <w:rPr>
          <w:color w:val="16A2A7"/>
          <w:spacing w:val="-12"/>
          <w:w w:val="105"/>
          <w:u w:val="thick" w:color="132E61"/>
        </w:rPr>
        <w:t> </w:t>
      </w:r>
      <w:r>
        <w:rPr>
          <w:color w:val="16A2A7"/>
          <w:w w:val="105"/>
          <w:u w:val="thick" w:color="132E61"/>
        </w:rPr>
        <w:t>Propuestas</w:t>
      </w:r>
      <w:r>
        <w:rPr>
          <w:color w:val="16A2A7"/>
          <w:spacing w:val="-37"/>
          <w:w w:val="105"/>
          <w:u w:val="thick" w:color="132E61"/>
        </w:rPr>
        <w:t> </w:t>
      </w:r>
      <w:r>
        <w:rPr>
          <w:color w:val="16A2A7"/>
          <w:w w:val="105"/>
          <w:u w:val="thick" w:color="132E61"/>
        </w:rPr>
        <w:t>de</w:t>
      </w:r>
      <w:r>
        <w:rPr>
          <w:color w:val="16A2A7"/>
          <w:spacing w:val="-38"/>
          <w:w w:val="105"/>
          <w:u w:val="thick" w:color="132E61"/>
        </w:rPr>
        <w:t> </w:t>
      </w:r>
      <w:r>
        <w:rPr>
          <w:color w:val="16A2A7"/>
          <w:spacing w:val="-2"/>
          <w:w w:val="105"/>
          <w:u w:val="thick" w:color="132E61"/>
        </w:rPr>
        <w:t>mejora 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259"/>
        <w:rPr>
          <w:rFonts w:ascii="Cambria"/>
        </w:rPr>
      </w:pPr>
    </w:p>
    <w:p>
      <w:pPr>
        <w:pStyle w:val="BodyText"/>
        <w:spacing w:line="211" w:lineRule="auto"/>
        <w:ind w:left="815" w:right="735"/>
        <w:jc w:val="both"/>
      </w:pPr>
      <w:r>
        <w:rPr>
          <w:w w:val="105"/>
        </w:rPr>
        <w:t>A</w:t>
      </w:r>
      <w:r>
        <w:rPr>
          <w:w w:val="105"/>
        </w:rPr>
        <w:t> lo</w:t>
      </w:r>
      <w:r>
        <w:rPr>
          <w:w w:val="105"/>
        </w:rPr>
        <w:t> largo</w:t>
      </w:r>
      <w:r>
        <w:rPr>
          <w:w w:val="105"/>
        </w:rPr>
        <w:t> del</w:t>
      </w:r>
      <w:r>
        <w:rPr>
          <w:w w:val="105"/>
        </w:rPr>
        <w:t> desarrollo</w:t>
      </w:r>
      <w:r>
        <w:rPr>
          <w:w w:val="105"/>
        </w:rPr>
        <w:t> del</w:t>
      </w:r>
      <w:r>
        <w:rPr>
          <w:w w:val="105"/>
        </w:rPr>
        <w:t> proyecto,</w:t>
      </w:r>
      <w:r>
        <w:rPr>
          <w:w w:val="105"/>
        </w:rPr>
        <w:t> se</w:t>
      </w:r>
      <w:r>
        <w:rPr>
          <w:w w:val="105"/>
        </w:rPr>
        <w:t> han</w:t>
      </w:r>
      <w:r>
        <w:rPr>
          <w:w w:val="105"/>
        </w:rPr>
        <w:t> </w:t>
      </w:r>
      <w:r>
        <w:rPr>
          <w:w w:val="105"/>
        </w:rPr>
        <w:t>identificad</w:t>
      </w:r>
      <w:r>
        <w:rPr>
          <w:w w:val="105"/>
        </w:rPr>
        <w:t>o</w:t>
      </w:r>
      <w:r>
        <w:rPr>
          <w:w w:val="105"/>
        </w:rPr>
        <w:t> </w:t>
      </w:r>
      <w:r>
        <w:rPr/>
        <w:t>diversas propuestas de mejora que pueden contribuir a </w:t>
      </w:r>
      <w:r>
        <w:rPr/>
        <w:t>optimiza</w:t>
      </w:r>
      <w:r>
        <w:rPr/>
        <w:t>r</w:t>
      </w:r>
      <w:r>
        <w:rPr/>
        <w:t> </w:t>
      </w:r>
      <w:r>
        <w:rPr>
          <w:w w:val="105"/>
        </w:rPr>
        <w:t>la atención, el acompañamiento y el bienestar de las </w:t>
      </w:r>
      <w:r>
        <w:rPr>
          <w:w w:val="105"/>
        </w:rPr>
        <w:t>persona</w:t>
      </w:r>
      <w:r>
        <w:rPr>
          <w:w w:val="105"/>
        </w:rPr>
        <w:t>s</w:t>
      </w:r>
      <w:r>
        <w:rPr>
          <w:w w:val="105"/>
        </w:rPr>
        <w:t> beneficiarias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este</w:t>
      </w:r>
      <w:r>
        <w:rPr>
          <w:spacing w:val="-16"/>
          <w:w w:val="105"/>
        </w:rPr>
        <w:t> </w:t>
      </w:r>
      <w:r>
        <w:rPr>
          <w:w w:val="105"/>
        </w:rPr>
        <w:t>proyecto.</w:t>
      </w:r>
      <w:r>
        <w:rPr>
          <w:spacing w:val="-16"/>
          <w:w w:val="105"/>
        </w:rPr>
        <w:t> </w:t>
      </w:r>
      <w:r>
        <w:rPr>
          <w:w w:val="105"/>
        </w:rPr>
        <w:t>Estas</w:t>
      </w:r>
      <w:r>
        <w:rPr>
          <w:spacing w:val="-16"/>
          <w:w w:val="105"/>
        </w:rPr>
        <w:t> </w:t>
      </w:r>
      <w:r>
        <w:rPr>
          <w:w w:val="105"/>
        </w:rPr>
        <w:t>propuestas</w:t>
      </w:r>
      <w:r>
        <w:rPr>
          <w:spacing w:val="-16"/>
          <w:w w:val="105"/>
        </w:rPr>
        <w:t> </w:t>
      </w:r>
      <w:r>
        <w:rPr>
          <w:w w:val="105"/>
        </w:rPr>
        <w:t>surgen</w:t>
      </w:r>
      <w:r>
        <w:rPr>
          <w:spacing w:val="-16"/>
          <w:w w:val="105"/>
        </w:rPr>
        <w:t> </w:t>
      </w:r>
      <w:r>
        <w:rPr>
          <w:w w:val="105"/>
        </w:rPr>
        <w:t>tanto</w:t>
      </w:r>
      <w:r>
        <w:rPr>
          <w:spacing w:val="-16"/>
          <w:w w:val="105"/>
        </w:rPr>
        <w:t> </w:t>
      </w:r>
      <w:r>
        <w:rPr>
          <w:w w:val="105"/>
        </w:rPr>
        <w:t>d</w:t>
      </w:r>
      <w:r>
        <w:rPr>
          <w:w w:val="105"/>
        </w:rPr>
        <w:t>e</w:t>
      </w:r>
      <w:r>
        <w:rPr>
          <w:w w:val="105"/>
        </w:rPr>
        <w:t> la</w:t>
      </w:r>
      <w:r>
        <w:rPr>
          <w:w w:val="105"/>
        </w:rPr>
        <w:t> evaluación</w:t>
      </w:r>
      <w:r>
        <w:rPr>
          <w:w w:val="105"/>
        </w:rPr>
        <w:t> continua</w:t>
      </w:r>
      <w:r>
        <w:rPr>
          <w:w w:val="105"/>
        </w:rPr>
        <w:t> de</w:t>
      </w:r>
      <w:r>
        <w:rPr>
          <w:w w:val="105"/>
        </w:rPr>
        <w:t> las</w:t>
      </w:r>
      <w:r>
        <w:rPr>
          <w:w w:val="105"/>
        </w:rPr>
        <w:t> intervenciones</w:t>
      </w:r>
      <w:r>
        <w:rPr>
          <w:w w:val="105"/>
        </w:rPr>
        <w:t> llevadas</w:t>
      </w:r>
      <w:r>
        <w:rPr>
          <w:w w:val="105"/>
        </w:rPr>
        <w:t> a</w:t>
      </w:r>
      <w:r>
        <w:rPr>
          <w:w w:val="105"/>
        </w:rPr>
        <w:t> </w:t>
      </w:r>
      <w:r>
        <w:rPr>
          <w:w w:val="105"/>
        </w:rPr>
        <w:t>cabo</w:t>
      </w:r>
      <w:r>
        <w:rPr>
          <w:w w:val="105"/>
        </w:rPr>
        <w:t>,</w:t>
      </w:r>
      <w:r>
        <w:rPr>
          <w:w w:val="105"/>
        </w:rPr>
        <w:t> como de las aportaciones directas del equipo técnico.</w:t>
      </w:r>
    </w:p>
    <w:p>
      <w:pPr>
        <w:pStyle w:val="BodyText"/>
        <w:spacing w:line="211" w:lineRule="auto"/>
        <w:ind w:left="815" w:right="735"/>
        <w:jc w:val="both"/>
      </w:pPr>
      <w:r>
        <w:rPr/>
        <w:t>El objetivo es consolidar los logros alcanzados, adaptar </w:t>
      </w:r>
      <w:r>
        <w:rPr/>
        <w:t>las intervenciones a nuevas necesidades detectadas y fomentar una atención más integral, sostenible y centrada en la persona. A continuación,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detallan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principales</w:t>
      </w:r>
      <w:r>
        <w:rPr>
          <w:spacing w:val="40"/>
        </w:rPr>
        <w:t> </w:t>
      </w:r>
      <w:r>
        <w:rPr/>
        <w:t>líneas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mejora:</w:t>
      </w:r>
    </w:p>
    <w:p>
      <w:pPr>
        <w:pStyle w:val="BodyText"/>
        <w:rPr>
          <w:sz w:val="32"/>
        </w:rPr>
      </w:pPr>
    </w:p>
    <w:p>
      <w:pPr>
        <w:pStyle w:val="BodyText"/>
        <w:spacing w:before="106"/>
        <w:rPr>
          <w:sz w:val="32"/>
        </w:rPr>
      </w:pPr>
    </w:p>
    <w:p>
      <w:pPr>
        <w:spacing w:before="0"/>
        <w:ind w:left="1898" w:right="0" w:firstLine="0"/>
        <w:jc w:val="both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877132</wp:posOffset>
                </wp:positionH>
                <wp:positionV relativeFrom="paragraph">
                  <wp:posOffset>-43740</wp:posOffset>
                </wp:positionV>
                <wp:extent cx="391160" cy="391160"/>
                <wp:effectExtent l="0" t="0" r="0" b="0"/>
                <wp:wrapNone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391160" cy="391160"/>
                          <a:chExt cx="391160" cy="39116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34" y="390669"/>
                                </a:moveTo>
                                <a:lnTo>
                                  <a:pt x="150546" y="385510"/>
                                </a:lnTo>
                                <a:lnTo>
                                  <a:pt x="109431" y="370815"/>
                                </a:lnTo>
                                <a:lnTo>
                                  <a:pt x="73162" y="347756"/>
                                </a:lnTo>
                                <a:lnTo>
                                  <a:pt x="42912" y="317506"/>
                                </a:lnTo>
                                <a:lnTo>
                                  <a:pt x="19854" y="281237"/>
                                </a:lnTo>
                                <a:lnTo>
                                  <a:pt x="5158" y="240123"/>
                                </a:lnTo>
                                <a:lnTo>
                                  <a:pt x="0" y="195334"/>
                                </a:lnTo>
                                <a:lnTo>
                                  <a:pt x="5158" y="150546"/>
                                </a:lnTo>
                                <a:lnTo>
                                  <a:pt x="19854" y="109431"/>
                                </a:lnTo>
                                <a:lnTo>
                                  <a:pt x="42912" y="73162"/>
                                </a:lnTo>
                                <a:lnTo>
                                  <a:pt x="73162" y="42912"/>
                                </a:lnTo>
                                <a:lnTo>
                                  <a:pt x="109431" y="19854"/>
                                </a:lnTo>
                                <a:lnTo>
                                  <a:pt x="150546" y="5158"/>
                                </a:lnTo>
                                <a:lnTo>
                                  <a:pt x="195334" y="0"/>
                                </a:lnTo>
                                <a:lnTo>
                                  <a:pt x="240123" y="5158"/>
                                </a:lnTo>
                                <a:lnTo>
                                  <a:pt x="281237" y="19854"/>
                                </a:lnTo>
                                <a:lnTo>
                                  <a:pt x="317506" y="42912"/>
                                </a:lnTo>
                                <a:lnTo>
                                  <a:pt x="347756" y="73162"/>
                                </a:lnTo>
                                <a:lnTo>
                                  <a:pt x="370815" y="109431"/>
                                </a:lnTo>
                                <a:lnTo>
                                  <a:pt x="385510" y="150546"/>
                                </a:lnTo>
                                <a:lnTo>
                                  <a:pt x="390669" y="195334"/>
                                </a:lnTo>
                                <a:lnTo>
                                  <a:pt x="385510" y="240123"/>
                                </a:lnTo>
                                <a:lnTo>
                                  <a:pt x="370815" y="281237"/>
                                </a:lnTo>
                                <a:lnTo>
                                  <a:pt x="347756" y="317506"/>
                                </a:lnTo>
                                <a:lnTo>
                                  <a:pt x="317506" y="347756"/>
                                </a:lnTo>
                                <a:lnTo>
                                  <a:pt x="281237" y="370815"/>
                                </a:lnTo>
                                <a:lnTo>
                                  <a:pt x="240123" y="385510"/>
                                </a:lnTo>
                                <a:lnTo>
                                  <a:pt x="195334" y="390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26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0" w:right="22" w:firstLine="0"/>
                                <w:jc w:val="center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EFEFE"/>
                                  <w:spacing w:val="-10"/>
                                  <w:w w:val="75"/>
                                  <w:sz w:val="3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065575pt;margin-top:-3.444139pt;width:30.8pt;height:30.8pt;mso-position-horizontal-relative:page;mso-position-vertical-relative:paragraph;z-index:15747584" id="docshapegroup87" coordorigin="1381,-69" coordsize="616,616">
                <v:shape style="position:absolute;left:1381;top:-69;width:616;height:616" id="docshape88" coordorigin="1381,-69" coordsize="616,616" path="m1689,546l1618,538,1554,515,1497,479,1449,431,1413,374,1389,309,1381,239,1389,168,1413,103,1449,46,1497,-1,1554,-38,1618,-61,1689,-69,1759,-61,1824,-38,1881,-1,1929,46,1965,103,1988,168,1997,239,1988,309,1965,374,1929,431,1881,479,1824,515,1759,538,1689,546xe" filled="true" fillcolor="#cf267e" stroked="false">
                  <v:path arrowok="t"/>
                  <v:fill type="solid"/>
                </v:shape>
                <v:shape style="position:absolute;left:1381;top:-69;width:616;height:616" type="#_x0000_t202" id="docshape89" filled="false" stroked="false">
                  <v:textbox inset="0,0,0,0">
                    <w:txbxContent>
                      <w:p>
                        <w:pPr>
                          <w:spacing w:before="70"/>
                          <w:ind w:left="0" w:right="22" w:firstLine="0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color w:val="FEFEFE"/>
                            <w:spacing w:val="-10"/>
                            <w:w w:val="75"/>
                            <w:sz w:val="3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4"/>
          <w:sz w:val="32"/>
        </w:rPr>
        <w:t>Promover</w:t>
      </w:r>
      <w:r>
        <w:rPr>
          <w:spacing w:val="-18"/>
          <w:sz w:val="32"/>
        </w:rPr>
        <w:t> </w:t>
      </w:r>
      <w:r>
        <w:rPr>
          <w:spacing w:val="-4"/>
          <w:sz w:val="32"/>
        </w:rPr>
        <w:t>un</w:t>
      </w:r>
      <w:r>
        <w:rPr>
          <w:spacing w:val="-18"/>
          <w:sz w:val="32"/>
        </w:rPr>
        <w:t> </w:t>
      </w:r>
      <w:r>
        <w:rPr>
          <w:spacing w:val="-4"/>
          <w:sz w:val="32"/>
        </w:rPr>
        <w:t>mayor</w:t>
      </w:r>
      <w:r>
        <w:rPr>
          <w:spacing w:val="-18"/>
          <w:sz w:val="32"/>
        </w:rPr>
        <w:t> </w:t>
      </w:r>
      <w:r>
        <w:rPr>
          <w:spacing w:val="-4"/>
          <w:sz w:val="32"/>
        </w:rPr>
        <w:t>acompañamiento</w:t>
      </w:r>
      <w:r>
        <w:rPr>
          <w:spacing w:val="-18"/>
          <w:sz w:val="32"/>
        </w:rPr>
        <w:t> </w:t>
      </w:r>
      <w:r>
        <w:rPr>
          <w:spacing w:val="-4"/>
          <w:sz w:val="32"/>
        </w:rPr>
        <w:t>individualizado.</w:t>
      </w:r>
    </w:p>
    <w:p>
      <w:pPr>
        <w:pStyle w:val="BodyText"/>
        <w:spacing w:before="427"/>
        <w:rPr>
          <w:sz w:val="32"/>
        </w:rPr>
      </w:pPr>
    </w:p>
    <w:p>
      <w:pPr>
        <w:spacing w:line="211" w:lineRule="auto" w:before="1"/>
        <w:ind w:left="1898" w:right="735" w:firstLine="0"/>
        <w:jc w:val="both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877132</wp:posOffset>
                </wp:positionH>
                <wp:positionV relativeFrom="paragraph">
                  <wp:posOffset>-4813</wp:posOffset>
                </wp:positionV>
                <wp:extent cx="391160" cy="39116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391160" cy="391160"/>
                          <a:chExt cx="391160" cy="39116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34" y="390669"/>
                                </a:moveTo>
                                <a:lnTo>
                                  <a:pt x="150546" y="385510"/>
                                </a:lnTo>
                                <a:lnTo>
                                  <a:pt x="109431" y="370815"/>
                                </a:lnTo>
                                <a:lnTo>
                                  <a:pt x="73162" y="347756"/>
                                </a:lnTo>
                                <a:lnTo>
                                  <a:pt x="42912" y="317506"/>
                                </a:lnTo>
                                <a:lnTo>
                                  <a:pt x="19854" y="281237"/>
                                </a:lnTo>
                                <a:lnTo>
                                  <a:pt x="5158" y="240123"/>
                                </a:lnTo>
                                <a:lnTo>
                                  <a:pt x="0" y="195334"/>
                                </a:lnTo>
                                <a:lnTo>
                                  <a:pt x="5158" y="150546"/>
                                </a:lnTo>
                                <a:lnTo>
                                  <a:pt x="19854" y="109431"/>
                                </a:lnTo>
                                <a:lnTo>
                                  <a:pt x="42912" y="73162"/>
                                </a:lnTo>
                                <a:lnTo>
                                  <a:pt x="73162" y="42912"/>
                                </a:lnTo>
                                <a:lnTo>
                                  <a:pt x="109431" y="19854"/>
                                </a:lnTo>
                                <a:lnTo>
                                  <a:pt x="150546" y="5158"/>
                                </a:lnTo>
                                <a:lnTo>
                                  <a:pt x="195334" y="0"/>
                                </a:lnTo>
                                <a:lnTo>
                                  <a:pt x="240123" y="5158"/>
                                </a:lnTo>
                                <a:lnTo>
                                  <a:pt x="281237" y="19854"/>
                                </a:lnTo>
                                <a:lnTo>
                                  <a:pt x="317506" y="42912"/>
                                </a:lnTo>
                                <a:lnTo>
                                  <a:pt x="347756" y="73162"/>
                                </a:lnTo>
                                <a:lnTo>
                                  <a:pt x="370815" y="109431"/>
                                </a:lnTo>
                                <a:lnTo>
                                  <a:pt x="385510" y="150546"/>
                                </a:lnTo>
                                <a:lnTo>
                                  <a:pt x="390669" y="195334"/>
                                </a:lnTo>
                                <a:lnTo>
                                  <a:pt x="385510" y="240123"/>
                                </a:lnTo>
                                <a:lnTo>
                                  <a:pt x="370815" y="281237"/>
                                </a:lnTo>
                                <a:lnTo>
                                  <a:pt x="347756" y="317506"/>
                                </a:lnTo>
                                <a:lnTo>
                                  <a:pt x="317506" y="347756"/>
                                </a:lnTo>
                                <a:lnTo>
                                  <a:pt x="281237" y="370815"/>
                                </a:lnTo>
                                <a:lnTo>
                                  <a:pt x="240123" y="385510"/>
                                </a:lnTo>
                                <a:lnTo>
                                  <a:pt x="195334" y="390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2E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204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065575pt;margin-top:-.37904pt;width:30.8pt;height:30.8pt;mso-position-horizontal-relative:page;mso-position-vertical-relative:paragraph;z-index:15746560" id="docshapegroup90" coordorigin="1381,-8" coordsize="616,616">
                <v:shape style="position:absolute;left:1381;top:-8;width:616;height:616" id="docshape91" coordorigin="1381,-8" coordsize="616,616" path="m1689,608l1618,600,1554,576,1497,540,1449,492,1413,435,1389,371,1381,300,1389,229,1413,165,1449,108,1497,60,1554,24,1618,1,1689,-8,1759,1,1824,24,1881,60,1929,108,1965,165,1988,229,1997,300,1988,371,1965,435,1929,492,1881,540,1824,576,1759,600,1689,608xe" filled="true" fillcolor="#132e61" stroked="false">
                  <v:path arrowok="t"/>
                  <v:fill type="solid"/>
                </v:shape>
                <v:shape style="position:absolute;left:1381;top:-8;width:616;height:616" type="#_x0000_t202" id="docshape92" filled="false" stroked="false">
                  <v:textbox inset="0,0,0,0">
                    <w:txbxContent>
                      <w:p>
                        <w:pPr>
                          <w:spacing w:before="70"/>
                          <w:ind w:left="204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1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32"/>
        </w:rPr>
        <w:t>Reforzar la difusión del proyecto mediante las redes </w:t>
      </w:r>
      <w:r>
        <w:rPr>
          <w:spacing w:val="-2"/>
          <w:sz w:val="32"/>
        </w:rPr>
        <w:t>sociales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de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Acufade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y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la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página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web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de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Alivia.</w:t>
      </w:r>
    </w:p>
    <w:p>
      <w:pPr>
        <w:pStyle w:val="BodyText"/>
        <w:spacing w:before="324"/>
        <w:rPr>
          <w:sz w:val="32"/>
        </w:rPr>
      </w:pPr>
    </w:p>
    <w:p>
      <w:pPr>
        <w:spacing w:line="211" w:lineRule="auto" w:before="0"/>
        <w:ind w:left="1898" w:right="734" w:firstLine="0"/>
        <w:jc w:val="both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877132</wp:posOffset>
                </wp:positionH>
                <wp:positionV relativeFrom="paragraph">
                  <wp:posOffset>-5675</wp:posOffset>
                </wp:positionV>
                <wp:extent cx="391160" cy="39116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391160" cy="391160"/>
                          <a:chExt cx="391160" cy="39116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34" y="390669"/>
                                </a:moveTo>
                                <a:lnTo>
                                  <a:pt x="150546" y="385510"/>
                                </a:lnTo>
                                <a:lnTo>
                                  <a:pt x="109431" y="370815"/>
                                </a:lnTo>
                                <a:lnTo>
                                  <a:pt x="73162" y="347756"/>
                                </a:lnTo>
                                <a:lnTo>
                                  <a:pt x="42912" y="317506"/>
                                </a:lnTo>
                                <a:lnTo>
                                  <a:pt x="19854" y="281237"/>
                                </a:lnTo>
                                <a:lnTo>
                                  <a:pt x="5158" y="240122"/>
                                </a:lnTo>
                                <a:lnTo>
                                  <a:pt x="0" y="195334"/>
                                </a:lnTo>
                                <a:lnTo>
                                  <a:pt x="5158" y="150546"/>
                                </a:lnTo>
                                <a:lnTo>
                                  <a:pt x="19854" y="109431"/>
                                </a:lnTo>
                                <a:lnTo>
                                  <a:pt x="42912" y="73162"/>
                                </a:lnTo>
                                <a:lnTo>
                                  <a:pt x="73162" y="42912"/>
                                </a:lnTo>
                                <a:lnTo>
                                  <a:pt x="109431" y="19854"/>
                                </a:lnTo>
                                <a:lnTo>
                                  <a:pt x="150546" y="5158"/>
                                </a:lnTo>
                                <a:lnTo>
                                  <a:pt x="195334" y="0"/>
                                </a:lnTo>
                                <a:lnTo>
                                  <a:pt x="240123" y="5158"/>
                                </a:lnTo>
                                <a:lnTo>
                                  <a:pt x="281237" y="19854"/>
                                </a:lnTo>
                                <a:lnTo>
                                  <a:pt x="317506" y="42912"/>
                                </a:lnTo>
                                <a:lnTo>
                                  <a:pt x="347756" y="73162"/>
                                </a:lnTo>
                                <a:lnTo>
                                  <a:pt x="370815" y="109431"/>
                                </a:lnTo>
                                <a:lnTo>
                                  <a:pt x="385510" y="150546"/>
                                </a:lnTo>
                                <a:lnTo>
                                  <a:pt x="390669" y="195334"/>
                                </a:lnTo>
                                <a:lnTo>
                                  <a:pt x="385510" y="240122"/>
                                </a:lnTo>
                                <a:lnTo>
                                  <a:pt x="370815" y="281237"/>
                                </a:lnTo>
                                <a:lnTo>
                                  <a:pt x="347756" y="317506"/>
                                </a:lnTo>
                                <a:lnTo>
                                  <a:pt x="317506" y="347756"/>
                                </a:lnTo>
                                <a:lnTo>
                                  <a:pt x="281237" y="370815"/>
                                </a:lnTo>
                                <a:lnTo>
                                  <a:pt x="240123" y="385510"/>
                                </a:lnTo>
                                <a:lnTo>
                                  <a:pt x="195334" y="390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99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065575pt;margin-top:-.44687pt;width:30.8pt;height:30.8pt;mso-position-horizontal-relative:page;mso-position-vertical-relative:paragraph;z-index:15747072" id="docshapegroup93" coordorigin="1381,-9" coordsize="616,616">
                <v:shape style="position:absolute;left:1381;top:-9;width:616;height:616" id="docshape94" coordorigin="1381,-9" coordsize="616,616" path="m1689,606l1618,598,1554,575,1497,539,1449,491,1413,434,1389,369,1381,299,1389,228,1413,163,1449,106,1497,59,1554,22,1618,-1,1689,-9,1759,-1,1824,22,1881,59,1929,106,1965,163,1988,228,1997,299,1988,369,1965,434,1929,491,1881,539,1824,575,1759,598,1689,606xe" filled="true" fillcolor="#ff8373" stroked="false">
                  <v:path arrowok="t"/>
                  <v:fill type="solid"/>
                </v:shape>
                <v:shape style="position:absolute;left:1381;top:-9;width:616;height:616" type="#_x0000_t202" id="docshape95" filled="false" stroked="false">
                  <v:textbox inset="0,0,0,0">
                    <w:txbxContent>
                      <w:p>
                        <w:pPr>
                          <w:spacing w:before="70"/>
                          <w:ind w:left="199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32"/>
        </w:rPr>
        <w:t>Mejorar la calidad de las atenciones a través de grupos reducidos de asesoramiento en cuidados y atención </w:t>
      </w:r>
      <w:r>
        <w:rPr>
          <w:spacing w:val="-2"/>
          <w:sz w:val="32"/>
        </w:rPr>
        <w:t>específica</w:t>
      </w:r>
      <w:r>
        <w:rPr>
          <w:spacing w:val="-24"/>
          <w:sz w:val="32"/>
        </w:rPr>
        <w:t> </w:t>
      </w:r>
      <w:r>
        <w:rPr>
          <w:spacing w:val="-2"/>
          <w:sz w:val="32"/>
        </w:rPr>
        <w:t>según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la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situación</w:t>
      </w:r>
      <w:r>
        <w:rPr>
          <w:spacing w:val="-24"/>
          <w:sz w:val="32"/>
        </w:rPr>
        <w:t> </w:t>
      </w:r>
      <w:r>
        <w:rPr>
          <w:spacing w:val="-2"/>
          <w:sz w:val="32"/>
        </w:rPr>
        <w:t>de</w:t>
      </w:r>
      <w:r>
        <w:rPr>
          <w:spacing w:val="-23"/>
          <w:sz w:val="32"/>
        </w:rPr>
        <w:t> </w:t>
      </w:r>
      <w:r>
        <w:rPr>
          <w:spacing w:val="-2"/>
          <w:sz w:val="32"/>
        </w:rPr>
        <w:t>cuidado.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1898" w:right="0" w:firstLine="0"/>
        <w:jc w:val="both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877132</wp:posOffset>
                </wp:positionH>
                <wp:positionV relativeFrom="paragraph">
                  <wp:posOffset>-43682</wp:posOffset>
                </wp:positionV>
                <wp:extent cx="391160" cy="391160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391160" cy="391160"/>
                          <a:chExt cx="391160" cy="39116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195334" y="390669"/>
                                </a:moveTo>
                                <a:lnTo>
                                  <a:pt x="150546" y="385510"/>
                                </a:lnTo>
                                <a:lnTo>
                                  <a:pt x="109431" y="370815"/>
                                </a:lnTo>
                                <a:lnTo>
                                  <a:pt x="73162" y="347756"/>
                                </a:lnTo>
                                <a:lnTo>
                                  <a:pt x="42912" y="317506"/>
                                </a:lnTo>
                                <a:lnTo>
                                  <a:pt x="19854" y="281237"/>
                                </a:lnTo>
                                <a:lnTo>
                                  <a:pt x="5158" y="240123"/>
                                </a:lnTo>
                                <a:lnTo>
                                  <a:pt x="0" y="195334"/>
                                </a:lnTo>
                                <a:lnTo>
                                  <a:pt x="5158" y="150546"/>
                                </a:lnTo>
                                <a:lnTo>
                                  <a:pt x="19854" y="109431"/>
                                </a:lnTo>
                                <a:lnTo>
                                  <a:pt x="42912" y="73162"/>
                                </a:lnTo>
                                <a:lnTo>
                                  <a:pt x="73162" y="42912"/>
                                </a:lnTo>
                                <a:lnTo>
                                  <a:pt x="109431" y="19854"/>
                                </a:lnTo>
                                <a:lnTo>
                                  <a:pt x="150546" y="5158"/>
                                </a:lnTo>
                                <a:lnTo>
                                  <a:pt x="195334" y="0"/>
                                </a:lnTo>
                                <a:lnTo>
                                  <a:pt x="240123" y="5158"/>
                                </a:lnTo>
                                <a:lnTo>
                                  <a:pt x="281237" y="19854"/>
                                </a:lnTo>
                                <a:lnTo>
                                  <a:pt x="317506" y="42912"/>
                                </a:lnTo>
                                <a:lnTo>
                                  <a:pt x="347756" y="73162"/>
                                </a:lnTo>
                                <a:lnTo>
                                  <a:pt x="370815" y="109431"/>
                                </a:lnTo>
                                <a:lnTo>
                                  <a:pt x="385510" y="150546"/>
                                </a:lnTo>
                                <a:lnTo>
                                  <a:pt x="390669" y="195334"/>
                                </a:lnTo>
                                <a:lnTo>
                                  <a:pt x="385510" y="240123"/>
                                </a:lnTo>
                                <a:lnTo>
                                  <a:pt x="370815" y="281237"/>
                                </a:lnTo>
                                <a:lnTo>
                                  <a:pt x="347756" y="317506"/>
                                </a:lnTo>
                                <a:lnTo>
                                  <a:pt x="317506" y="347756"/>
                                </a:lnTo>
                                <a:lnTo>
                                  <a:pt x="281237" y="370815"/>
                                </a:lnTo>
                                <a:lnTo>
                                  <a:pt x="240123" y="385510"/>
                                </a:lnTo>
                                <a:lnTo>
                                  <a:pt x="195334" y="390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64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87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3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065575pt;margin-top:-3.439587pt;width:30.8pt;height:30.8pt;mso-position-horizontal-relative:page;mso-position-vertical-relative:paragraph;z-index:15748096" id="docshapegroup96" coordorigin="1381,-69" coordsize="616,616">
                <v:shape style="position:absolute;left:1381;top:-69;width:616;height:616" id="docshape97" coordorigin="1381,-69" coordsize="616,616" path="m1689,546l1618,538,1554,515,1497,479,1449,431,1413,374,1389,309,1381,239,1389,168,1413,104,1449,46,1497,-1,1554,-38,1618,-61,1689,-69,1759,-61,1824,-38,1881,-1,1929,46,1965,104,1988,168,1997,239,1988,309,1965,374,1929,431,1881,479,1824,515,1759,538,1689,546xe" filled="true" fillcolor="#c26400" stroked="false">
                  <v:path arrowok="t"/>
                  <v:fill type="solid"/>
                </v:shape>
                <v:shape style="position:absolute;left:1381;top:-69;width:616;height:616" type="#_x0000_t202" id="docshape98" filled="false" stroked="false">
                  <v:textbox inset="0,0,0,0">
                    <w:txbxContent>
                      <w:p>
                        <w:pPr>
                          <w:spacing w:before="70"/>
                          <w:ind w:left="187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31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8"/>
          <w:sz w:val="32"/>
        </w:rPr>
        <w:t>Fortalecer</w:t>
      </w:r>
      <w:r>
        <w:rPr>
          <w:spacing w:val="-6"/>
          <w:sz w:val="32"/>
        </w:rPr>
        <w:t> </w:t>
      </w:r>
      <w:r>
        <w:rPr>
          <w:spacing w:val="-8"/>
          <w:sz w:val="32"/>
        </w:rPr>
        <w:t>la</w:t>
      </w:r>
      <w:r>
        <w:rPr>
          <w:spacing w:val="-5"/>
          <w:sz w:val="32"/>
        </w:rPr>
        <w:t> </w:t>
      </w:r>
      <w:r>
        <w:rPr>
          <w:spacing w:val="-8"/>
          <w:sz w:val="32"/>
        </w:rPr>
        <w:t>coordinación</w:t>
      </w:r>
      <w:r>
        <w:rPr>
          <w:spacing w:val="-6"/>
          <w:sz w:val="32"/>
        </w:rPr>
        <w:t> </w:t>
      </w:r>
      <w:r>
        <w:rPr>
          <w:spacing w:val="-8"/>
          <w:sz w:val="32"/>
        </w:rPr>
        <w:t>sociosanitaria.</w:t>
      </w:r>
    </w:p>
    <w:p>
      <w:pPr>
        <w:spacing w:after="0"/>
        <w:jc w:val="both"/>
        <w:rPr>
          <w:sz w:val="32"/>
        </w:rPr>
        <w:sectPr>
          <w:pgSz w:w="11910" w:h="16850"/>
          <w:pgMar w:header="0" w:footer="1272" w:top="860" w:bottom="1460" w:left="566" w:right="0"/>
        </w:sectPr>
      </w:pPr>
    </w:p>
    <w:p>
      <w:pPr>
        <w:pStyle w:val="BodyText"/>
        <w:rPr>
          <w:sz w:val="42"/>
        </w:rPr>
      </w:pPr>
      <w:r>
        <w:rPr>
          <w:sz w:val="42"/>
        </w:rPr>
        <mc:AlternateContent>
          <mc:Choice Requires="wps">
            <w:drawing>
              <wp:anchor distT="0" distB="0" distL="0" distR="0" allowOverlap="1" layoutInCell="1" locked="0" behindDoc="1" simplePos="0" relativeHeight="487271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7562850" cy="10696575"/>
                          <a:chExt cx="7562850" cy="10696575"/>
                        </a:xfrm>
                      </wpg:grpSpPr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685" y="28892"/>
                            <a:ext cx="1021464" cy="10290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203" cy="106965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176" y="5176844"/>
                            <a:ext cx="4526079" cy="2344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0" y="9141441"/>
                            <a:ext cx="2694940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940" h="1080770">
                                <a:moveTo>
                                  <a:pt x="1951809" y="387350"/>
                                </a:moveTo>
                                <a:lnTo>
                                  <a:pt x="1674911" y="387350"/>
                                </a:lnTo>
                                <a:lnTo>
                                  <a:pt x="1694473" y="381000"/>
                                </a:lnTo>
                                <a:lnTo>
                                  <a:pt x="1714035" y="368300"/>
                                </a:lnTo>
                                <a:lnTo>
                                  <a:pt x="1753158" y="355600"/>
                                </a:lnTo>
                                <a:lnTo>
                                  <a:pt x="1763277" y="349250"/>
                                </a:lnTo>
                                <a:lnTo>
                                  <a:pt x="1773515" y="349250"/>
                                </a:lnTo>
                                <a:lnTo>
                                  <a:pt x="1783753" y="342900"/>
                                </a:lnTo>
                                <a:lnTo>
                                  <a:pt x="1793872" y="342900"/>
                                </a:lnTo>
                                <a:lnTo>
                                  <a:pt x="1804846" y="336550"/>
                                </a:lnTo>
                                <a:lnTo>
                                  <a:pt x="1826793" y="330200"/>
                                </a:lnTo>
                                <a:lnTo>
                                  <a:pt x="1837767" y="323850"/>
                                </a:lnTo>
                                <a:lnTo>
                                  <a:pt x="1859247" y="317500"/>
                                </a:lnTo>
                                <a:lnTo>
                                  <a:pt x="1880787" y="304800"/>
                                </a:lnTo>
                                <a:lnTo>
                                  <a:pt x="1968577" y="279400"/>
                                </a:lnTo>
                                <a:lnTo>
                                  <a:pt x="1990932" y="266700"/>
                                </a:lnTo>
                                <a:lnTo>
                                  <a:pt x="2013346" y="260350"/>
                                </a:lnTo>
                                <a:lnTo>
                                  <a:pt x="2106225" y="228600"/>
                                </a:lnTo>
                                <a:lnTo>
                                  <a:pt x="2153947" y="215900"/>
                                </a:lnTo>
                                <a:lnTo>
                                  <a:pt x="2201728" y="196850"/>
                                </a:lnTo>
                                <a:lnTo>
                                  <a:pt x="2297708" y="171450"/>
                                </a:lnTo>
                                <a:lnTo>
                                  <a:pt x="2454203" y="120650"/>
                                </a:lnTo>
                                <a:lnTo>
                                  <a:pt x="2479013" y="114300"/>
                                </a:lnTo>
                                <a:lnTo>
                                  <a:pt x="2470524" y="114300"/>
                                </a:lnTo>
                                <a:lnTo>
                                  <a:pt x="2462155" y="107950"/>
                                </a:lnTo>
                                <a:lnTo>
                                  <a:pt x="2433369" y="107950"/>
                                </a:lnTo>
                                <a:lnTo>
                                  <a:pt x="2421441" y="101600"/>
                                </a:lnTo>
                                <a:lnTo>
                                  <a:pt x="2349237" y="101600"/>
                                </a:lnTo>
                                <a:lnTo>
                                  <a:pt x="2341245" y="95250"/>
                                </a:lnTo>
                                <a:lnTo>
                                  <a:pt x="2318702" y="95250"/>
                                </a:lnTo>
                                <a:lnTo>
                                  <a:pt x="2302152" y="82550"/>
                                </a:lnTo>
                                <a:lnTo>
                                  <a:pt x="2291267" y="63500"/>
                                </a:lnTo>
                                <a:lnTo>
                                  <a:pt x="2286944" y="50800"/>
                                </a:lnTo>
                                <a:lnTo>
                                  <a:pt x="2290075" y="31750"/>
                                </a:lnTo>
                                <a:lnTo>
                                  <a:pt x="2300263" y="12700"/>
                                </a:lnTo>
                                <a:lnTo>
                                  <a:pt x="2315282" y="0"/>
                                </a:lnTo>
                                <a:lnTo>
                                  <a:pt x="2387784" y="0"/>
                                </a:lnTo>
                                <a:lnTo>
                                  <a:pt x="2411421" y="6350"/>
                                </a:lnTo>
                                <a:lnTo>
                                  <a:pt x="2461141" y="6350"/>
                                </a:lnTo>
                                <a:lnTo>
                                  <a:pt x="2475196" y="12700"/>
                                </a:lnTo>
                                <a:lnTo>
                                  <a:pt x="2489251" y="12700"/>
                                </a:lnTo>
                                <a:lnTo>
                                  <a:pt x="2503187" y="19050"/>
                                </a:lnTo>
                                <a:lnTo>
                                  <a:pt x="2515214" y="19050"/>
                                </a:lnTo>
                                <a:lnTo>
                                  <a:pt x="2527361" y="25400"/>
                                </a:lnTo>
                                <a:lnTo>
                                  <a:pt x="2551535" y="25400"/>
                                </a:lnTo>
                                <a:lnTo>
                                  <a:pt x="2625160" y="44450"/>
                                </a:lnTo>
                                <a:lnTo>
                                  <a:pt x="2648867" y="57150"/>
                                </a:lnTo>
                                <a:lnTo>
                                  <a:pt x="2659681" y="57150"/>
                                </a:lnTo>
                                <a:lnTo>
                                  <a:pt x="2664771" y="63500"/>
                                </a:lnTo>
                                <a:lnTo>
                                  <a:pt x="2671291" y="63500"/>
                                </a:lnTo>
                                <a:lnTo>
                                  <a:pt x="2677335" y="69850"/>
                                </a:lnTo>
                                <a:lnTo>
                                  <a:pt x="2694709" y="101600"/>
                                </a:lnTo>
                                <a:lnTo>
                                  <a:pt x="2694709" y="127000"/>
                                </a:lnTo>
                                <a:lnTo>
                                  <a:pt x="2692524" y="133350"/>
                                </a:lnTo>
                                <a:lnTo>
                                  <a:pt x="2689900" y="139700"/>
                                </a:lnTo>
                                <a:lnTo>
                                  <a:pt x="2686799" y="146050"/>
                                </a:lnTo>
                                <a:lnTo>
                                  <a:pt x="2683220" y="152400"/>
                                </a:lnTo>
                                <a:lnTo>
                                  <a:pt x="2681312" y="158750"/>
                                </a:lnTo>
                                <a:lnTo>
                                  <a:pt x="2679403" y="158750"/>
                                </a:lnTo>
                                <a:lnTo>
                                  <a:pt x="2677495" y="165100"/>
                                </a:lnTo>
                                <a:lnTo>
                                  <a:pt x="2671193" y="171450"/>
                                </a:lnTo>
                                <a:lnTo>
                                  <a:pt x="2658351" y="196850"/>
                                </a:lnTo>
                                <a:lnTo>
                                  <a:pt x="2543266" y="196850"/>
                                </a:lnTo>
                                <a:lnTo>
                                  <a:pt x="2459293" y="222250"/>
                                </a:lnTo>
                                <a:lnTo>
                                  <a:pt x="2367687" y="247650"/>
                                </a:lnTo>
                                <a:lnTo>
                                  <a:pt x="2321883" y="266700"/>
                                </a:lnTo>
                                <a:lnTo>
                                  <a:pt x="2276080" y="279400"/>
                                </a:lnTo>
                                <a:lnTo>
                                  <a:pt x="2108771" y="330200"/>
                                </a:lnTo>
                                <a:lnTo>
                                  <a:pt x="2086535" y="342900"/>
                                </a:lnTo>
                                <a:lnTo>
                                  <a:pt x="1996917" y="368300"/>
                                </a:lnTo>
                                <a:lnTo>
                                  <a:pt x="1974303" y="381000"/>
                                </a:lnTo>
                                <a:lnTo>
                                  <a:pt x="1951809" y="387350"/>
                                </a:lnTo>
                                <a:close/>
                              </a:path>
                              <a:path w="2694940" h="1080770">
                                <a:moveTo>
                                  <a:pt x="2534857" y="387350"/>
                                </a:moveTo>
                                <a:lnTo>
                                  <a:pt x="2487920" y="387350"/>
                                </a:lnTo>
                                <a:lnTo>
                                  <a:pt x="2472762" y="374650"/>
                                </a:lnTo>
                                <a:lnTo>
                                  <a:pt x="2463985" y="355600"/>
                                </a:lnTo>
                                <a:lnTo>
                                  <a:pt x="2462245" y="336550"/>
                                </a:lnTo>
                                <a:lnTo>
                                  <a:pt x="2468199" y="317500"/>
                                </a:lnTo>
                                <a:lnTo>
                                  <a:pt x="2480922" y="298450"/>
                                </a:lnTo>
                                <a:lnTo>
                                  <a:pt x="2494123" y="273050"/>
                                </a:lnTo>
                                <a:lnTo>
                                  <a:pt x="2521000" y="234950"/>
                                </a:lnTo>
                                <a:lnTo>
                                  <a:pt x="2526626" y="222250"/>
                                </a:lnTo>
                                <a:lnTo>
                                  <a:pt x="2537640" y="203200"/>
                                </a:lnTo>
                                <a:lnTo>
                                  <a:pt x="2543266" y="196850"/>
                                </a:lnTo>
                                <a:lnTo>
                                  <a:pt x="2658351" y="196850"/>
                                </a:lnTo>
                                <a:lnTo>
                                  <a:pt x="2652049" y="209550"/>
                                </a:lnTo>
                                <a:lnTo>
                                  <a:pt x="2639047" y="228600"/>
                                </a:lnTo>
                                <a:lnTo>
                                  <a:pt x="2625807" y="254000"/>
                                </a:lnTo>
                                <a:lnTo>
                                  <a:pt x="2612329" y="273050"/>
                                </a:lnTo>
                                <a:lnTo>
                                  <a:pt x="2598612" y="298450"/>
                                </a:lnTo>
                                <a:lnTo>
                                  <a:pt x="2587280" y="311150"/>
                                </a:lnTo>
                                <a:lnTo>
                                  <a:pt x="2576187" y="330200"/>
                                </a:lnTo>
                                <a:lnTo>
                                  <a:pt x="2565333" y="349250"/>
                                </a:lnTo>
                                <a:lnTo>
                                  <a:pt x="2554717" y="368300"/>
                                </a:lnTo>
                                <a:lnTo>
                                  <a:pt x="2549528" y="374650"/>
                                </a:lnTo>
                                <a:lnTo>
                                  <a:pt x="2542789" y="381000"/>
                                </a:lnTo>
                                <a:lnTo>
                                  <a:pt x="2534857" y="387350"/>
                                </a:lnTo>
                                <a:close/>
                              </a:path>
                              <a:path w="2694940" h="1080770">
                                <a:moveTo>
                                  <a:pt x="1453528" y="260350"/>
                                </a:moveTo>
                                <a:lnTo>
                                  <a:pt x="1104279" y="260350"/>
                                </a:lnTo>
                                <a:lnTo>
                                  <a:pt x="1157080" y="254000"/>
                                </a:lnTo>
                                <a:lnTo>
                                  <a:pt x="1164077" y="247650"/>
                                </a:lnTo>
                                <a:lnTo>
                                  <a:pt x="1355560" y="247650"/>
                                </a:lnTo>
                                <a:lnTo>
                                  <a:pt x="1407089" y="254000"/>
                                </a:lnTo>
                                <a:lnTo>
                                  <a:pt x="1441978" y="254000"/>
                                </a:lnTo>
                                <a:lnTo>
                                  <a:pt x="1453528" y="260350"/>
                                </a:lnTo>
                                <a:close/>
                              </a:path>
                              <a:path w="2694940" h="1080770">
                                <a:moveTo>
                                  <a:pt x="1488756" y="266700"/>
                                </a:moveTo>
                                <a:lnTo>
                                  <a:pt x="1033029" y="266700"/>
                                </a:lnTo>
                                <a:lnTo>
                                  <a:pt x="1068018" y="260350"/>
                                </a:lnTo>
                                <a:lnTo>
                                  <a:pt x="1471172" y="260350"/>
                                </a:lnTo>
                                <a:lnTo>
                                  <a:pt x="1488756" y="266700"/>
                                </a:lnTo>
                                <a:close/>
                              </a:path>
                              <a:path w="2694940" h="1080770">
                                <a:moveTo>
                                  <a:pt x="1113185" y="355600"/>
                                </a:moveTo>
                                <a:lnTo>
                                  <a:pt x="713758" y="355600"/>
                                </a:lnTo>
                                <a:lnTo>
                                  <a:pt x="723231" y="349250"/>
                                </a:lnTo>
                                <a:lnTo>
                                  <a:pt x="732763" y="349250"/>
                                </a:lnTo>
                                <a:lnTo>
                                  <a:pt x="783019" y="330200"/>
                                </a:lnTo>
                                <a:lnTo>
                                  <a:pt x="786836" y="330200"/>
                                </a:lnTo>
                                <a:lnTo>
                                  <a:pt x="795743" y="323850"/>
                                </a:lnTo>
                                <a:lnTo>
                                  <a:pt x="828823" y="317500"/>
                                </a:lnTo>
                                <a:lnTo>
                                  <a:pt x="847510" y="311150"/>
                                </a:lnTo>
                                <a:lnTo>
                                  <a:pt x="856645" y="304800"/>
                                </a:lnTo>
                                <a:lnTo>
                                  <a:pt x="865720" y="304800"/>
                                </a:lnTo>
                                <a:lnTo>
                                  <a:pt x="926155" y="292100"/>
                                </a:lnTo>
                                <a:lnTo>
                                  <a:pt x="993965" y="273050"/>
                                </a:lnTo>
                                <a:lnTo>
                                  <a:pt x="1016489" y="273050"/>
                                </a:lnTo>
                                <a:lnTo>
                                  <a:pt x="1021578" y="266700"/>
                                </a:lnTo>
                                <a:lnTo>
                                  <a:pt x="1506220" y="266700"/>
                                </a:lnTo>
                                <a:lnTo>
                                  <a:pt x="1523506" y="273050"/>
                                </a:lnTo>
                                <a:lnTo>
                                  <a:pt x="1596574" y="304800"/>
                                </a:lnTo>
                                <a:lnTo>
                                  <a:pt x="1610580" y="317500"/>
                                </a:lnTo>
                                <a:lnTo>
                                  <a:pt x="1623989" y="323850"/>
                                </a:lnTo>
                                <a:lnTo>
                                  <a:pt x="1636742" y="336550"/>
                                </a:lnTo>
                                <a:lnTo>
                                  <a:pt x="1642407" y="342900"/>
                                </a:lnTo>
                                <a:lnTo>
                                  <a:pt x="1218151" y="342900"/>
                                </a:lnTo>
                                <a:lnTo>
                                  <a:pt x="1167894" y="349250"/>
                                </a:lnTo>
                                <a:lnTo>
                                  <a:pt x="1113185" y="355600"/>
                                </a:lnTo>
                                <a:close/>
                              </a:path>
                              <a:path w="2694940" h="1080770">
                                <a:moveTo>
                                  <a:pt x="1134815" y="1074420"/>
                                </a:moveTo>
                                <a:lnTo>
                                  <a:pt x="1023964" y="1074420"/>
                                </a:lnTo>
                                <a:lnTo>
                                  <a:pt x="1015973" y="1068070"/>
                                </a:lnTo>
                                <a:lnTo>
                                  <a:pt x="1000804" y="1068070"/>
                                </a:lnTo>
                                <a:lnTo>
                                  <a:pt x="993747" y="1061720"/>
                                </a:lnTo>
                                <a:lnTo>
                                  <a:pt x="986928" y="1055370"/>
                                </a:lnTo>
                                <a:lnTo>
                                  <a:pt x="980229" y="1055370"/>
                                </a:lnTo>
                                <a:lnTo>
                                  <a:pt x="975776" y="1049020"/>
                                </a:lnTo>
                                <a:lnTo>
                                  <a:pt x="971959" y="1049020"/>
                                </a:lnTo>
                                <a:lnTo>
                                  <a:pt x="963052" y="1036320"/>
                                </a:lnTo>
                                <a:lnTo>
                                  <a:pt x="957963" y="1029970"/>
                                </a:lnTo>
                                <a:lnTo>
                                  <a:pt x="954146" y="1023620"/>
                                </a:lnTo>
                                <a:lnTo>
                                  <a:pt x="950101" y="1017270"/>
                                </a:lnTo>
                                <a:lnTo>
                                  <a:pt x="938481" y="979170"/>
                                </a:lnTo>
                                <a:lnTo>
                                  <a:pt x="937576" y="972820"/>
                                </a:lnTo>
                                <a:lnTo>
                                  <a:pt x="936970" y="966470"/>
                                </a:lnTo>
                                <a:lnTo>
                                  <a:pt x="936831" y="960120"/>
                                </a:lnTo>
                                <a:lnTo>
                                  <a:pt x="937288" y="947420"/>
                                </a:lnTo>
                                <a:lnTo>
                                  <a:pt x="938222" y="941070"/>
                                </a:lnTo>
                                <a:lnTo>
                                  <a:pt x="939515" y="934720"/>
                                </a:lnTo>
                                <a:lnTo>
                                  <a:pt x="941175" y="922020"/>
                                </a:lnTo>
                                <a:lnTo>
                                  <a:pt x="943252" y="915670"/>
                                </a:lnTo>
                                <a:lnTo>
                                  <a:pt x="945687" y="902970"/>
                                </a:lnTo>
                                <a:lnTo>
                                  <a:pt x="948421" y="896620"/>
                                </a:lnTo>
                                <a:lnTo>
                                  <a:pt x="951293" y="890270"/>
                                </a:lnTo>
                                <a:lnTo>
                                  <a:pt x="954226" y="877570"/>
                                </a:lnTo>
                                <a:lnTo>
                                  <a:pt x="957277" y="871220"/>
                                </a:lnTo>
                                <a:lnTo>
                                  <a:pt x="984552" y="826770"/>
                                </a:lnTo>
                                <a:lnTo>
                                  <a:pt x="994622" y="807720"/>
                                </a:lnTo>
                                <a:lnTo>
                                  <a:pt x="1005287" y="795020"/>
                                </a:lnTo>
                                <a:lnTo>
                                  <a:pt x="1016489" y="782320"/>
                                </a:lnTo>
                                <a:lnTo>
                                  <a:pt x="1031409" y="769620"/>
                                </a:lnTo>
                                <a:lnTo>
                                  <a:pt x="1046627" y="750570"/>
                                </a:lnTo>
                                <a:lnTo>
                                  <a:pt x="1062203" y="737870"/>
                                </a:lnTo>
                                <a:lnTo>
                                  <a:pt x="1078197" y="725170"/>
                                </a:lnTo>
                                <a:lnTo>
                                  <a:pt x="1082014" y="718820"/>
                                </a:lnTo>
                                <a:lnTo>
                                  <a:pt x="1090920" y="712470"/>
                                </a:lnTo>
                                <a:lnTo>
                                  <a:pt x="1113185" y="692150"/>
                                </a:lnTo>
                                <a:lnTo>
                                  <a:pt x="1118275" y="685800"/>
                                </a:lnTo>
                                <a:lnTo>
                                  <a:pt x="1122728" y="685800"/>
                                </a:lnTo>
                                <a:lnTo>
                                  <a:pt x="1127817" y="679450"/>
                                </a:lnTo>
                                <a:lnTo>
                                  <a:pt x="1148810" y="666750"/>
                                </a:lnTo>
                                <a:lnTo>
                                  <a:pt x="1167895" y="647700"/>
                                </a:lnTo>
                                <a:lnTo>
                                  <a:pt x="1174256" y="647700"/>
                                </a:lnTo>
                                <a:lnTo>
                                  <a:pt x="1188252" y="635000"/>
                                </a:lnTo>
                                <a:lnTo>
                                  <a:pt x="1216074" y="615950"/>
                                </a:lnTo>
                                <a:lnTo>
                                  <a:pt x="1225785" y="609600"/>
                                </a:lnTo>
                                <a:lnTo>
                                  <a:pt x="1256112" y="590550"/>
                                </a:lnTo>
                                <a:lnTo>
                                  <a:pt x="1266499" y="584200"/>
                                </a:lnTo>
                                <a:lnTo>
                                  <a:pt x="1313575" y="558800"/>
                                </a:lnTo>
                                <a:lnTo>
                                  <a:pt x="1324916" y="552450"/>
                                </a:lnTo>
                                <a:lnTo>
                                  <a:pt x="1358105" y="533400"/>
                                </a:lnTo>
                                <a:lnTo>
                                  <a:pt x="1378144" y="520700"/>
                                </a:lnTo>
                                <a:lnTo>
                                  <a:pt x="1388164" y="520700"/>
                                </a:lnTo>
                                <a:lnTo>
                                  <a:pt x="1398183" y="514350"/>
                                </a:lnTo>
                                <a:lnTo>
                                  <a:pt x="1426274" y="495300"/>
                                </a:lnTo>
                                <a:lnTo>
                                  <a:pt x="1435716" y="495300"/>
                                </a:lnTo>
                                <a:lnTo>
                                  <a:pt x="1485973" y="469900"/>
                                </a:lnTo>
                                <a:lnTo>
                                  <a:pt x="1520862" y="450850"/>
                                </a:lnTo>
                                <a:lnTo>
                                  <a:pt x="1582669" y="425450"/>
                                </a:lnTo>
                                <a:lnTo>
                                  <a:pt x="1581396" y="425450"/>
                                </a:lnTo>
                                <a:lnTo>
                                  <a:pt x="1581396" y="419100"/>
                                </a:lnTo>
                                <a:lnTo>
                                  <a:pt x="1576307" y="419100"/>
                                </a:lnTo>
                                <a:lnTo>
                                  <a:pt x="1572490" y="412750"/>
                                </a:lnTo>
                                <a:lnTo>
                                  <a:pt x="1569309" y="406400"/>
                                </a:lnTo>
                                <a:lnTo>
                                  <a:pt x="1565492" y="406400"/>
                                </a:lnTo>
                                <a:lnTo>
                                  <a:pt x="1562311" y="400050"/>
                                </a:lnTo>
                                <a:lnTo>
                                  <a:pt x="1557858" y="400050"/>
                                </a:lnTo>
                                <a:lnTo>
                                  <a:pt x="1553405" y="393700"/>
                                </a:lnTo>
                                <a:lnTo>
                                  <a:pt x="1548316" y="393700"/>
                                </a:lnTo>
                                <a:lnTo>
                                  <a:pt x="1534321" y="387350"/>
                                </a:lnTo>
                                <a:lnTo>
                                  <a:pt x="1526687" y="381000"/>
                                </a:lnTo>
                                <a:lnTo>
                                  <a:pt x="1517989" y="374650"/>
                                </a:lnTo>
                                <a:lnTo>
                                  <a:pt x="1509113" y="374650"/>
                                </a:lnTo>
                                <a:lnTo>
                                  <a:pt x="1500117" y="368300"/>
                                </a:lnTo>
                                <a:lnTo>
                                  <a:pt x="1491062" y="368300"/>
                                </a:lnTo>
                                <a:lnTo>
                                  <a:pt x="1458538" y="355600"/>
                                </a:lnTo>
                                <a:lnTo>
                                  <a:pt x="1442128" y="355600"/>
                                </a:lnTo>
                                <a:lnTo>
                                  <a:pt x="1425538" y="349250"/>
                                </a:lnTo>
                                <a:lnTo>
                                  <a:pt x="1382279" y="349250"/>
                                </a:lnTo>
                                <a:lnTo>
                                  <a:pt x="1346018" y="342900"/>
                                </a:lnTo>
                                <a:lnTo>
                                  <a:pt x="1642407" y="342900"/>
                                </a:lnTo>
                                <a:lnTo>
                                  <a:pt x="1648073" y="349250"/>
                                </a:lnTo>
                                <a:lnTo>
                                  <a:pt x="1658212" y="361950"/>
                                </a:lnTo>
                                <a:lnTo>
                                  <a:pt x="1667158" y="374650"/>
                                </a:lnTo>
                                <a:lnTo>
                                  <a:pt x="1674911" y="387350"/>
                                </a:lnTo>
                                <a:lnTo>
                                  <a:pt x="1951809" y="387350"/>
                                </a:lnTo>
                                <a:lnTo>
                                  <a:pt x="1929375" y="393700"/>
                                </a:lnTo>
                                <a:lnTo>
                                  <a:pt x="1865123" y="419100"/>
                                </a:lnTo>
                                <a:lnTo>
                                  <a:pt x="1788148" y="444500"/>
                                </a:lnTo>
                                <a:lnTo>
                                  <a:pt x="1765624" y="457200"/>
                                </a:lnTo>
                                <a:lnTo>
                                  <a:pt x="1742981" y="463550"/>
                                </a:lnTo>
                                <a:lnTo>
                                  <a:pt x="1720337" y="476250"/>
                                </a:lnTo>
                                <a:lnTo>
                                  <a:pt x="1697814" y="482600"/>
                                </a:lnTo>
                                <a:lnTo>
                                  <a:pt x="1697722" y="488950"/>
                                </a:lnTo>
                                <a:lnTo>
                                  <a:pt x="1697630" y="495300"/>
                                </a:lnTo>
                                <a:lnTo>
                                  <a:pt x="1697538" y="501650"/>
                                </a:lnTo>
                                <a:lnTo>
                                  <a:pt x="1697446" y="508000"/>
                                </a:lnTo>
                                <a:lnTo>
                                  <a:pt x="1695873" y="527050"/>
                                </a:lnTo>
                                <a:lnTo>
                                  <a:pt x="1595391" y="527050"/>
                                </a:lnTo>
                                <a:lnTo>
                                  <a:pt x="1577161" y="539750"/>
                                </a:lnTo>
                                <a:lnTo>
                                  <a:pt x="1540463" y="552450"/>
                                </a:lnTo>
                                <a:lnTo>
                                  <a:pt x="1522233" y="565150"/>
                                </a:lnTo>
                                <a:lnTo>
                                  <a:pt x="1488517" y="577850"/>
                                </a:lnTo>
                                <a:lnTo>
                                  <a:pt x="1480883" y="584200"/>
                                </a:lnTo>
                                <a:lnTo>
                                  <a:pt x="1473249" y="584200"/>
                                </a:lnTo>
                                <a:lnTo>
                                  <a:pt x="1466251" y="590550"/>
                                </a:lnTo>
                                <a:lnTo>
                                  <a:pt x="1366136" y="641350"/>
                                </a:lnTo>
                                <a:lnTo>
                                  <a:pt x="1341038" y="660400"/>
                                </a:lnTo>
                                <a:lnTo>
                                  <a:pt x="1316118" y="673100"/>
                                </a:lnTo>
                                <a:lnTo>
                                  <a:pt x="1268407" y="699770"/>
                                </a:lnTo>
                                <a:lnTo>
                                  <a:pt x="1262045" y="706120"/>
                                </a:lnTo>
                                <a:lnTo>
                                  <a:pt x="1255047" y="712470"/>
                                </a:lnTo>
                                <a:lnTo>
                                  <a:pt x="1248686" y="718820"/>
                                </a:lnTo>
                                <a:lnTo>
                                  <a:pt x="1228329" y="731520"/>
                                </a:lnTo>
                                <a:lnTo>
                                  <a:pt x="1198429" y="750570"/>
                                </a:lnTo>
                                <a:lnTo>
                                  <a:pt x="1185786" y="763270"/>
                                </a:lnTo>
                                <a:lnTo>
                                  <a:pt x="1179553" y="769620"/>
                                </a:lnTo>
                                <a:lnTo>
                                  <a:pt x="1173619" y="775970"/>
                                </a:lnTo>
                                <a:lnTo>
                                  <a:pt x="1167695" y="775970"/>
                                </a:lnTo>
                                <a:lnTo>
                                  <a:pt x="1155370" y="788670"/>
                                </a:lnTo>
                                <a:lnTo>
                                  <a:pt x="1149445" y="795020"/>
                                </a:lnTo>
                                <a:lnTo>
                                  <a:pt x="1122727" y="820420"/>
                                </a:lnTo>
                                <a:lnTo>
                                  <a:pt x="1112827" y="826770"/>
                                </a:lnTo>
                                <a:lnTo>
                                  <a:pt x="1103165" y="839470"/>
                                </a:lnTo>
                                <a:lnTo>
                                  <a:pt x="1093742" y="845820"/>
                                </a:lnTo>
                                <a:lnTo>
                                  <a:pt x="1084557" y="858520"/>
                                </a:lnTo>
                                <a:lnTo>
                                  <a:pt x="1078375" y="864870"/>
                                </a:lnTo>
                                <a:lnTo>
                                  <a:pt x="1072311" y="871220"/>
                                </a:lnTo>
                                <a:lnTo>
                                  <a:pt x="1066487" y="883920"/>
                                </a:lnTo>
                                <a:lnTo>
                                  <a:pt x="1061020" y="890270"/>
                                </a:lnTo>
                                <a:lnTo>
                                  <a:pt x="1057322" y="896620"/>
                                </a:lnTo>
                                <a:lnTo>
                                  <a:pt x="1053863" y="902970"/>
                                </a:lnTo>
                                <a:lnTo>
                                  <a:pt x="1050642" y="909320"/>
                                </a:lnTo>
                                <a:lnTo>
                                  <a:pt x="1047660" y="915670"/>
                                </a:lnTo>
                                <a:lnTo>
                                  <a:pt x="1045116" y="922020"/>
                                </a:lnTo>
                                <a:lnTo>
                                  <a:pt x="1041935" y="928370"/>
                                </a:lnTo>
                                <a:lnTo>
                                  <a:pt x="1035573" y="960120"/>
                                </a:lnTo>
                                <a:lnTo>
                                  <a:pt x="1035573" y="966470"/>
                                </a:lnTo>
                                <a:lnTo>
                                  <a:pt x="1036210" y="972820"/>
                                </a:lnTo>
                                <a:lnTo>
                                  <a:pt x="1037482" y="972820"/>
                                </a:lnTo>
                                <a:lnTo>
                                  <a:pt x="1038754" y="979170"/>
                                </a:lnTo>
                                <a:lnTo>
                                  <a:pt x="1350372" y="979170"/>
                                </a:lnTo>
                                <a:lnTo>
                                  <a:pt x="1321208" y="998220"/>
                                </a:lnTo>
                                <a:lnTo>
                                  <a:pt x="1314847" y="1004570"/>
                                </a:lnTo>
                                <a:lnTo>
                                  <a:pt x="1309122" y="1004570"/>
                                </a:lnTo>
                                <a:lnTo>
                                  <a:pt x="1302760" y="1010920"/>
                                </a:lnTo>
                                <a:lnTo>
                                  <a:pt x="1295703" y="1010920"/>
                                </a:lnTo>
                                <a:lnTo>
                                  <a:pt x="1281826" y="1017270"/>
                                </a:lnTo>
                                <a:lnTo>
                                  <a:pt x="1274769" y="1023620"/>
                                </a:lnTo>
                                <a:lnTo>
                                  <a:pt x="1246619" y="1036320"/>
                                </a:lnTo>
                                <a:lnTo>
                                  <a:pt x="1217515" y="1049020"/>
                                </a:lnTo>
                                <a:lnTo>
                                  <a:pt x="1190319" y="1061720"/>
                                </a:lnTo>
                                <a:lnTo>
                                  <a:pt x="1176364" y="1061720"/>
                                </a:lnTo>
                                <a:lnTo>
                                  <a:pt x="1162169" y="1068070"/>
                                </a:lnTo>
                                <a:lnTo>
                                  <a:pt x="1134815" y="1074420"/>
                                </a:lnTo>
                                <a:close/>
                              </a:path>
                              <a:path w="2694940" h="1080770">
                                <a:moveTo>
                                  <a:pt x="809738" y="425450"/>
                                </a:moveTo>
                                <a:lnTo>
                                  <a:pt x="551458" y="425450"/>
                                </a:lnTo>
                                <a:lnTo>
                                  <a:pt x="607440" y="400050"/>
                                </a:lnTo>
                                <a:lnTo>
                                  <a:pt x="623344" y="387350"/>
                                </a:lnTo>
                                <a:lnTo>
                                  <a:pt x="632250" y="387350"/>
                                </a:lnTo>
                                <a:lnTo>
                                  <a:pt x="637340" y="381000"/>
                                </a:lnTo>
                                <a:lnTo>
                                  <a:pt x="695230" y="361950"/>
                                </a:lnTo>
                                <a:lnTo>
                                  <a:pt x="704404" y="355600"/>
                                </a:lnTo>
                                <a:lnTo>
                                  <a:pt x="1089249" y="355600"/>
                                </a:lnTo>
                                <a:lnTo>
                                  <a:pt x="1077132" y="361950"/>
                                </a:lnTo>
                                <a:lnTo>
                                  <a:pt x="1053764" y="361950"/>
                                </a:lnTo>
                                <a:lnTo>
                                  <a:pt x="1042571" y="368300"/>
                                </a:lnTo>
                                <a:lnTo>
                                  <a:pt x="1020306" y="368300"/>
                                </a:lnTo>
                                <a:lnTo>
                                  <a:pt x="900708" y="393700"/>
                                </a:lnTo>
                                <a:lnTo>
                                  <a:pt x="874944" y="406400"/>
                                </a:lnTo>
                                <a:lnTo>
                                  <a:pt x="862062" y="406400"/>
                                </a:lnTo>
                                <a:lnTo>
                                  <a:pt x="849180" y="412750"/>
                                </a:lnTo>
                                <a:lnTo>
                                  <a:pt x="814827" y="419100"/>
                                </a:lnTo>
                                <a:lnTo>
                                  <a:pt x="809738" y="425450"/>
                                </a:lnTo>
                                <a:close/>
                              </a:path>
                              <a:path w="2694940" h="1080770">
                                <a:moveTo>
                                  <a:pt x="2516368" y="393700"/>
                                </a:moveTo>
                                <a:lnTo>
                                  <a:pt x="2506528" y="393700"/>
                                </a:lnTo>
                                <a:lnTo>
                                  <a:pt x="2496926" y="387350"/>
                                </a:lnTo>
                                <a:lnTo>
                                  <a:pt x="2526090" y="387350"/>
                                </a:lnTo>
                                <a:lnTo>
                                  <a:pt x="2516368" y="393700"/>
                                </a:lnTo>
                                <a:close/>
                              </a:path>
                              <a:path w="2694940" h="1080770">
                                <a:moveTo>
                                  <a:pt x="0" y="923290"/>
                                </a:moveTo>
                                <a:lnTo>
                                  <a:pt x="0" y="800100"/>
                                </a:lnTo>
                                <a:lnTo>
                                  <a:pt x="33627" y="775970"/>
                                </a:lnTo>
                                <a:lnTo>
                                  <a:pt x="79430" y="737870"/>
                                </a:lnTo>
                                <a:lnTo>
                                  <a:pt x="119886" y="706120"/>
                                </a:lnTo>
                                <a:lnTo>
                                  <a:pt x="135670" y="692150"/>
                                </a:lnTo>
                                <a:lnTo>
                                  <a:pt x="143682" y="685800"/>
                                </a:lnTo>
                                <a:lnTo>
                                  <a:pt x="192666" y="647700"/>
                                </a:lnTo>
                                <a:lnTo>
                                  <a:pt x="200678" y="641350"/>
                                </a:lnTo>
                                <a:lnTo>
                                  <a:pt x="216462" y="628650"/>
                                </a:lnTo>
                                <a:lnTo>
                                  <a:pt x="224474" y="622300"/>
                                </a:lnTo>
                                <a:lnTo>
                                  <a:pt x="265824" y="596900"/>
                                </a:lnTo>
                                <a:lnTo>
                                  <a:pt x="312264" y="565150"/>
                                </a:lnTo>
                                <a:lnTo>
                                  <a:pt x="332044" y="546100"/>
                                </a:lnTo>
                                <a:lnTo>
                                  <a:pt x="393055" y="508000"/>
                                </a:lnTo>
                                <a:lnTo>
                                  <a:pt x="401176" y="501650"/>
                                </a:lnTo>
                                <a:lnTo>
                                  <a:pt x="409357" y="501650"/>
                                </a:lnTo>
                                <a:lnTo>
                                  <a:pt x="417657" y="495300"/>
                                </a:lnTo>
                                <a:lnTo>
                                  <a:pt x="426136" y="488950"/>
                                </a:lnTo>
                                <a:lnTo>
                                  <a:pt x="473847" y="463550"/>
                                </a:lnTo>
                                <a:lnTo>
                                  <a:pt x="518378" y="438150"/>
                                </a:lnTo>
                                <a:lnTo>
                                  <a:pt x="526499" y="438150"/>
                                </a:lnTo>
                                <a:lnTo>
                                  <a:pt x="534680" y="431800"/>
                                </a:lnTo>
                                <a:lnTo>
                                  <a:pt x="542980" y="425450"/>
                                </a:lnTo>
                                <a:lnTo>
                                  <a:pt x="799560" y="425450"/>
                                </a:lnTo>
                                <a:lnTo>
                                  <a:pt x="675509" y="476250"/>
                                </a:lnTo>
                                <a:lnTo>
                                  <a:pt x="662736" y="476250"/>
                                </a:lnTo>
                                <a:lnTo>
                                  <a:pt x="575632" y="520700"/>
                                </a:lnTo>
                                <a:lnTo>
                                  <a:pt x="461124" y="584200"/>
                                </a:lnTo>
                                <a:lnTo>
                                  <a:pt x="456035" y="584200"/>
                                </a:lnTo>
                                <a:lnTo>
                                  <a:pt x="450946" y="590550"/>
                                </a:lnTo>
                                <a:lnTo>
                                  <a:pt x="445856" y="590550"/>
                                </a:lnTo>
                                <a:lnTo>
                                  <a:pt x="415957" y="609600"/>
                                </a:lnTo>
                                <a:lnTo>
                                  <a:pt x="394010" y="622300"/>
                                </a:lnTo>
                                <a:lnTo>
                                  <a:pt x="383036" y="635000"/>
                                </a:lnTo>
                                <a:lnTo>
                                  <a:pt x="372062" y="641350"/>
                                </a:lnTo>
                                <a:lnTo>
                                  <a:pt x="316717" y="679450"/>
                                </a:lnTo>
                                <a:lnTo>
                                  <a:pt x="282444" y="706120"/>
                                </a:lnTo>
                                <a:lnTo>
                                  <a:pt x="265456" y="712470"/>
                                </a:lnTo>
                                <a:lnTo>
                                  <a:pt x="248648" y="725170"/>
                                </a:lnTo>
                                <a:lnTo>
                                  <a:pt x="200936" y="763270"/>
                                </a:lnTo>
                                <a:lnTo>
                                  <a:pt x="191980" y="769620"/>
                                </a:lnTo>
                                <a:lnTo>
                                  <a:pt x="174546" y="782320"/>
                                </a:lnTo>
                                <a:lnTo>
                                  <a:pt x="165948" y="795020"/>
                                </a:lnTo>
                                <a:lnTo>
                                  <a:pt x="92153" y="852170"/>
                                </a:lnTo>
                                <a:lnTo>
                                  <a:pt x="82512" y="858520"/>
                                </a:lnTo>
                                <a:lnTo>
                                  <a:pt x="62990" y="877570"/>
                                </a:lnTo>
                                <a:lnTo>
                                  <a:pt x="53348" y="883920"/>
                                </a:lnTo>
                                <a:lnTo>
                                  <a:pt x="20268" y="909320"/>
                                </a:lnTo>
                                <a:lnTo>
                                  <a:pt x="0" y="923290"/>
                                </a:lnTo>
                                <a:close/>
                              </a:path>
                              <a:path w="2694940" h="1080770">
                                <a:moveTo>
                                  <a:pt x="1461799" y="902970"/>
                                </a:moveTo>
                                <a:lnTo>
                                  <a:pt x="1291945" y="902970"/>
                                </a:lnTo>
                                <a:lnTo>
                                  <a:pt x="1304827" y="890270"/>
                                </a:lnTo>
                                <a:lnTo>
                                  <a:pt x="1330591" y="877570"/>
                                </a:lnTo>
                                <a:lnTo>
                                  <a:pt x="1343473" y="864870"/>
                                </a:lnTo>
                                <a:lnTo>
                                  <a:pt x="1382915" y="839470"/>
                                </a:lnTo>
                                <a:lnTo>
                                  <a:pt x="1385460" y="833120"/>
                                </a:lnTo>
                                <a:lnTo>
                                  <a:pt x="1389277" y="833120"/>
                                </a:lnTo>
                                <a:lnTo>
                                  <a:pt x="1403272" y="820420"/>
                                </a:lnTo>
                                <a:lnTo>
                                  <a:pt x="1421721" y="801370"/>
                                </a:lnTo>
                                <a:lnTo>
                                  <a:pt x="1457346" y="769620"/>
                                </a:lnTo>
                                <a:lnTo>
                                  <a:pt x="1458618" y="769620"/>
                                </a:lnTo>
                                <a:lnTo>
                                  <a:pt x="1461799" y="763270"/>
                                </a:lnTo>
                                <a:lnTo>
                                  <a:pt x="1473886" y="750570"/>
                                </a:lnTo>
                                <a:lnTo>
                                  <a:pt x="1492334" y="731520"/>
                                </a:lnTo>
                                <a:lnTo>
                                  <a:pt x="1513327" y="706120"/>
                                </a:lnTo>
                                <a:lnTo>
                                  <a:pt x="1522263" y="692150"/>
                                </a:lnTo>
                                <a:lnTo>
                                  <a:pt x="1530901" y="679450"/>
                                </a:lnTo>
                                <a:lnTo>
                                  <a:pt x="1539181" y="666750"/>
                                </a:lnTo>
                                <a:lnTo>
                                  <a:pt x="1547043" y="654050"/>
                                </a:lnTo>
                                <a:lnTo>
                                  <a:pt x="1553594" y="647700"/>
                                </a:lnTo>
                                <a:lnTo>
                                  <a:pt x="1559846" y="635000"/>
                                </a:lnTo>
                                <a:lnTo>
                                  <a:pt x="1565740" y="622300"/>
                                </a:lnTo>
                                <a:lnTo>
                                  <a:pt x="1571217" y="609600"/>
                                </a:lnTo>
                                <a:lnTo>
                                  <a:pt x="1575392" y="603250"/>
                                </a:lnTo>
                                <a:lnTo>
                                  <a:pt x="1579328" y="590550"/>
                                </a:lnTo>
                                <a:lnTo>
                                  <a:pt x="1583026" y="584200"/>
                                </a:lnTo>
                                <a:lnTo>
                                  <a:pt x="1586485" y="571500"/>
                                </a:lnTo>
                                <a:lnTo>
                                  <a:pt x="1589229" y="558800"/>
                                </a:lnTo>
                                <a:lnTo>
                                  <a:pt x="1591733" y="552450"/>
                                </a:lnTo>
                                <a:lnTo>
                                  <a:pt x="1594000" y="539750"/>
                                </a:lnTo>
                                <a:lnTo>
                                  <a:pt x="1596027" y="527050"/>
                                </a:lnTo>
                                <a:lnTo>
                                  <a:pt x="1695873" y="527050"/>
                                </a:lnTo>
                                <a:lnTo>
                                  <a:pt x="1685727" y="584200"/>
                                </a:lnTo>
                                <a:lnTo>
                                  <a:pt x="1663700" y="647700"/>
                                </a:lnTo>
                                <a:lnTo>
                                  <a:pt x="1631653" y="712470"/>
                                </a:lnTo>
                                <a:lnTo>
                                  <a:pt x="1624745" y="718820"/>
                                </a:lnTo>
                                <a:lnTo>
                                  <a:pt x="1617419" y="731520"/>
                                </a:lnTo>
                                <a:lnTo>
                                  <a:pt x="1609736" y="744220"/>
                                </a:lnTo>
                                <a:lnTo>
                                  <a:pt x="1601754" y="750570"/>
                                </a:lnTo>
                                <a:lnTo>
                                  <a:pt x="1582669" y="775970"/>
                                </a:lnTo>
                                <a:lnTo>
                                  <a:pt x="1569946" y="795020"/>
                                </a:lnTo>
                                <a:lnTo>
                                  <a:pt x="1565543" y="795020"/>
                                </a:lnTo>
                                <a:lnTo>
                                  <a:pt x="1560960" y="801370"/>
                                </a:lnTo>
                                <a:lnTo>
                                  <a:pt x="1556259" y="807720"/>
                                </a:lnTo>
                                <a:lnTo>
                                  <a:pt x="1551497" y="814070"/>
                                </a:lnTo>
                                <a:lnTo>
                                  <a:pt x="1531777" y="833120"/>
                                </a:lnTo>
                                <a:lnTo>
                                  <a:pt x="1528596" y="839470"/>
                                </a:lnTo>
                                <a:lnTo>
                                  <a:pt x="1524779" y="839470"/>
                                </a:lnTo>
                                <a:lnTo>
                                  <a:pt x="1520962" y="845820"/>
                                </a:lnTo>
                                <a:lnTo>
                                  <a:pt x="1503786" y="864870"/>
                                </a:lnTo>
                                <a:lnTo>
                                  <a:pt x="1498060" y="864870"/>
                                </a:lnTo>
                                <a:lnTo>
                                  <a:pt x="1489154" y="877570"/>
                                </a:lnTo>
                                <a:lnTo>
                                  <a:pt x="1484065" y="883920"/>
                                </a:lnTo>
                                <a:lnTo>
                                  <a:pt x="1461799" y="902970"/>
                                </a:lnTo>
                                <a:close/>
                              </a:path>
                              <a:path w="2694940" h="1080770">
                                <a:moveTo>
                                  <a:pt x="1350372" y="979170"/>
                                </a:moveTo>
                                <a:lnTo>
                                  <a:pt x="1116365" y="979170"/>
                                </a:lnTo>
                                <a:lnTo>
                                  <a:pt x="1123999" y="972820"/>
                                </a:lnTo>
                                <a:lnTo>
                                  <a:pt x="1143084" y="972820"/>
                                </a:lnTo>
                                <a:lnTo>
                                  <a:pt x="1153581" y="966470"/>
                                </a:lnTo>
                                <a:lnTo>
                                  <a:pt x="1164077" y="966470"/>
                                </a:lnTo>
                                <a:lnTo>
                                  <a:pt x="1174574" y="960120"/>
                                </a:lnTo>
                                <a:lnTo>
                                  <a:pt x="1185070" y="960120"/>
                                </a:lnTo>
                                <a:lnTo>
                                  <a:pt x="1197744" y="953770"/>
                                </a:lnTo>
                                <a:lnTo>
                                  <a:pt x="1234691" y="934720"/>
                                </a:lnTo>
                                <a:lnTo>
                                  <a:pt x="1264590" y="915670"/>
                                </a:lnTo>
                                <a:lnTo>
                                  <a:pt x="1271637" y="915670"/>
                                </a:lnTo>
                                <a:lnTo>
                                  <a:pt x="1278506" y="909320"/>
                                </a:lnTo>
                                <a:lnTo>
                                  <a:pt x="1285255" y="902970"/>
                                </a:lnTo>
                                <a:lnTo>
                                  <a:pt x="1456074" y="902970"/>
                                </a:lnTo>
                                <a:lnTo>
                                  <a:pt x="1450984" y="909320"/>
                                </a:lnTo>
                                <a:lnTo>
                                  <a:pt x="1445259" y="915670"/>
                                </a:lnTo>
                                <a:lnTo>
                                  <a:pt x="1403909" y="947420"/>
                                </a:lnTo>
                                <a:lnTo>
                                  <a:pt x="1398183" y="947420"/>
                                </a:lnTo>
                                <a:lnTo>
                                  <a:pt x="1391822" y="953770"/>
                                </a:lnTo>
                                <a:lnTo>
                                  <a:pt x="1386097" y="953770"/>
                                </a:lnTo>
                                <a:lnTo>
                                  <a:pt x="1360014" y="972820"/>
                                </a:lnTo>
                                <a:lnTo>
                                  <a:pt x="1350372" y="979170"/>
                                </a:lnTo>
                                <a:close/>
                              </a:path>
                              <a:path w="2694940" h="1080770">
                                <a:moveTo>
                                  <a:pt x="1041935" y="979170"/>
                                </a:moveTo>
                                <a:lnTo>
                                  <a:pt x="1039390" y="972820"/>
                                </a:lnTo>
                                <a:lnTo>
                                  <a:pt x="1040027" y="972820"/>
                                </a:lnTo>
                                <a:lnTo>
                                  <a:pt x="1041935" y="979170"/>
                                </a:lnTo>
                                <a:close/>
                              </a:path>
                              <a:path w="2694940" h="1080770">
                                <a:moveTo>
                                  <a:pt x="1092590" y="1080770"/>
                                </a:moveTo>
                                <a:lnTo>
                                  <a:pt x="1049152" y="1080770"/>
                                </a:lnTo>
                                <a:lnTo>
                                  <a:pt x="1040663" y="1074420"/>
                                </a:lnTo>
                                <a:lnTo>
                                  <a:pt x="1101844" y="1074420"/>
                                </a:lnTo>
                                <a:lnTo>
                                  <a:pt x="1092590" y="1080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6400">
                              <a:alpha val="37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407" y="1685544"/>
                            <a:ext cx="7132319" cy="27066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3529376" y="8850468"/>
                            <a:ext cx="269748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7480" h="19685">
                                <a:moveTo>
                                  <a:pt x="2697144" y="19057"/>
                                </a:moveTo>
                                <a:lnTo>
                                  <a:pt x="0" y="19057"/>
                                </a:lnTo>
                                <a:lnTo>
                                  <a:pt x="0" y="0"/>
                                </a:lnTo>
                                <a:lnTo>
                                  <a:pt x="2697144" y="0"/>
                                </a:lnTo>
                                <a:lnTo>
                                  <a:pt x="2697144" y="19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2E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3545902" y="9222083"/>
                            <a:ext cx="266446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4460" h="19685">
                                <a:moveTo>
                                  <a:pt x="2664035" y="19057"/>
                                </a:moveTo>
                                <a:lnTo>
                                  <a:pt x="0" y="19057"/>
                                </a:lnTo>
                                <a:lnTo>
                                  <a:pt x="0" y="0"/>
                                </a:lnTo>
                                <a:lnTo>
                                  <a:pt x="2664035" y="0"/>
                                </a:lnTo>
                                <a:lnTo>
                                  <a:pt x="2664035" y="19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2E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-.000004pt;width:595.5pt;height:842.25pt;mso-position-horizontal-relative:page;mso-position-vertical-relative:page;z-index:-16044544" id="docshapegroup99" coordorigin="0,0" coordsize="11910,16845">
                <v:shape style="position:absolute;left:9905;top:45;width:1609;height:1621" type="#_x0000_t75" id="docshape100" stroked="false">
                  <v:imagedata r:id="rId6" o:title=""/>
                </v:shape>
                <v:shape style="position:absolute;left:0;top:0;width:11906;height:16845" type="#_x0000_t75" id="docshape101" stroked="false">
                  <v:imagedata r:id="rId24" o:title=""/>
                </v:shape>
                <v:shape style="position:absolute;left:2393;top:8152;width:7128;height:3692" type="#_x0000_t75" id="docshape102" stroked="false">
                  <v:imagedata r:id="rId25" o:title=""/>
                </v:shape>
                <v:shape style="position:absolute;left:0;top:14395;width:4244;height:1702" id="docshape103" coordorigin="0,14396" coordsize="4244,1702" path="m3074,15006l2638,15006,2668,14996,2699,14976,2761,14956,2777,14946,2793,14946,2809,14936,2825,14936,2842,14926,2877,14916,2894,14906,2928,14896,2962,14876,3100,14836,3135,14816,3171,14806,3317,14756,3392,14736,3467,14706,3618,14666,3865,14586,3904,14576,3891,14576,3877,14566,3832,14566,3813,14556,3700,14556,3687,14546,3651,14546,3625,14526,3608,14496,3601,14476,3606,14446,3622,14416,3646,14396,3760,14396,3798,14406,3876,14406,3898,14416,3920,14416,3942,14426,3961,14426,3980,14436,4018,14436,4134,14466,4171,14486,4188,14486,4196,14496,4207,14496,4216,14506,4225,14516,4232,14526,4238,14536,4242,14546,4244,14556,4244,14596,4240,14606,4236,14616,4231,14626,4226,14636,4223,14646,4220,14646,4217,14656,4207,14666,4186,14706,4005,14706,3873,14746,3729,14786,3657,14816,3584,14836,3321,14916,3286,14936,3145,14976,3109,14996,3074,15006xm3992,15006l3918,15006,3894,14986,3880,14956,3878,14926,3887,14896,3907,14866,3928,14826,3970,14766,3979,14746,3996,14716,4005,14706,4186,14706,4176,14726,4156,14756,4135,14796,4114,14826,4092,14866,4074,14886,4057,14916,4040,14946,4023,14976,4015,14986,4004,14996,3992,15006xm2289,14806l1739,14806,1822,14796,1833,14786,2135,14786,2216,14796,2271,14796,2289,14806xm2344,14816l1627,14816,1682,14806,2317,14806,2344,14816xm1753,14956l1124,14956,1139,14946,1154,14946,1233,14916,1239,14916,1253,14906,1305,14896,1335,14886,1349,14876,1363,14876,1459,14856,1565,14826,1601,14826,1609,14816,2372,14816,2399,14826,2514,14876,2536,14896,2557,14906,2578,14926,2586,14936,1918,14936,1839,14946,1753,14956xm1787,16088l1613,16088,1600,16078,1576,16078,1565,16068,1554,16058,1544,16058,1537,16048,1531,16048,1517,16028,1509,16018,1503,16008,1496,15998,1491,15988,1486,15978,1483,15968,1480,15958,1478,15938,1476,15928,1476,15918,1475,15908,1476,15888,1478,15878,1480,15868,1482,15848,1485,15838,1489,15818,1494,15808,1498,15798,1503,15778,1508,15768,1513,15758,1518,15748,1524,15738,1530,15728,1536,15718,1550,15698,1566,15668,1583,15648,1601,15628,1624,15608,1648,15578,1673,15558,1698,15538,1704,15528,1718,15518,1753,15486,1761,15476,1768,15476,1776,15466,1809,15446,1839,15416,1849,15416,1871,15396,1915,15366,1930,15356,1978,15326,1994,15316,2069,15276,2086,15266,2139,15236,2170,15216,2186,15216,2202,15206,2246,15176,2261,15176,2340,15136,2395,15106,2492,15066,2490,15066,2490,15056,2482,15056,2476,15046,2471,15036,2465,15036,2460,15026,2453,15026,2446,15016,2438,15016,2416,15006,2404,14996,2391,14986,2377,14986,2362,14976,2348,14976,2297,14956,2271,14956,2245,14946,2177,14946,2120,14936,2586,14936,2595,14946,2611,14966,2625,14986,2638,15006,3074,15006,3038,15016,2937,15056,2816,15096,2781,15116,2745,15126,2709,15146,2674,15156,2674,15166,2673,15176,2673,15186,2673,15196,2671,15226,2512,15226,2484,15246,2426,15266,2397,15286,2344,15306,2332,15316,2320,15316,2309,15326,2151,15406,2112,15436,2073,15456,1997,15498,1987,15508,1976,15518,1966,15528,1934,15548,1887,15578,1867,15598,1858,15608,1848,15618,1839,15618,1819,15638,1810,15648,1768,15688,1752,15698,1737,15718,1722,15728,1708,15748,1698,15758,1689,15768,1680,15788,1671,15798,1665,15808,1660,15818,1655,15828,1650,15838,1646,15848,1641,15858,1631,15908,1631,15918,1632,15928,1634,15928,1636,15938,2127,15938,2081,15968,2071,15978,2062,15978,2052,15988,2040,15988,2019,15998,2008,16008,1963,16028,1917,16048,1875,16068,1853,16068,1830,16078,1787,16088xm1275,15066l868,15066,957,15026,982,15006,996,15006,1004,14996,1095,14966,1109,14956,1715,14956,1696,14966,1659,14966,1642,14976,1607,14976,1418,15016,1378,15036,1358,15036,1337,15046,1283,15056,1275,15066xm3963,15016l3947,15016,3932,15006,3978,15006,3963,15016xm0,15850l0,15656,53,15618,125,15558,189,15508,214,15486,226,15476,303,15416,316,15406,341,15386,354,15376,419,15336,492,15286,523,15256,619,15196,632,15186,645,15186,658,15176,671,15166,746,15126,816,15086,829,15086,842,15076,855,15066,1259,15066,1064,15146,1044,15146,907,15216,726,15316,718,15316,710,15326,702,15326,655,15356,620,15376,603,15396,586,15406,499,15466,445,15508,418,15518,392,15538,316,15598,302,15608,275,15628,261,15648,145,15738,130,15748,99,15778,84,15788,32,15828,0,15850xm2302,15818l2035,15818,2055,15798,2095,15778,2116,15758,2178,15718,2182,15708,2188,15708,2210,15688,2239,15658,2295,15608,2297,15608,2302,15598,2321,15578,2350,15548,2383,15508,2397,15486,2411,15466,2424,15446,2436,15426,2447,15416,2456,15396,2466,15376,2474,15356,2481,15346,2487,15326,2493,15316,2498,15296,2503,15276,2507,15266,2510,15246,2513,15226,2671,15226,2670,15236,2664,15276,2655,15316,2639,15366,2620,15416,2597,15466,2570,15518,2559,15528,2547,15548,2535,15568,2522,15578,2492,15618,2472,15648,2465,15648,2458,15658,2451,15668,2443,15678,2412,15708,2407,15718,2401,15718,2395,15728,2368,15758,2359,15758,2345,15778,2337,15788,2302,15818xm2127,15938l1758,15938,1770,15928,1800,15928,1817,15918,1833,15918,1850,15908,1866,15908,1886,15898,1944,15868,1991,15838,2003,15838,2013,15828,2024,15818,2293,15818,2285,15828,2276,15838,2211,15888,2202,15888,2192,15898,2183,15898,2142,15928,2127,15938xm1641,15938l1637,15928,1638,15928,1641,15938xm1721,16098l1652,16098,1639,16088,1735,16088,1721,16098xe" filled="true" fillcolor="#c26400" stroked="false">
                  <v:path arrowok="t"/>
                  <v:fill opacity="24903f" type="solid"/>
                </v:shape>
                <v:shape style="position:absolute;left:340;top:2654;width:11232;height:4263" type="#_x0000_t75" id="docshape104" stroked="false">
                  <v:imagedata r:id="rId26" o:title=""/>
                </v:shape>
                <v:shape style="position:absolute;left:0;top:0;width:11910;height:16845" type="#_x0000_t75" id="docshape105" stroked="false">
                  <v:imagedata r:id="rId27" o:title=""/>
                </v:shape>
                <v:rect style="position:absolute;left:5558;top:13937;width:4248;height:31" id="docshape106" filled="true" fillcolor="#132e61" stroked="false">
                  <v:fill type="solid"/>
                </v:rect>
                <v:shape style="position:absolute;left:0;top:0;width:11910;height:16845" type="#_x0000_t75" id="docshape107" stroked="false">
                  <v:imagedata r:id="rId28" o:title=""/>
                </v:shape>
                <v:rect style="position:absolute;left:5584;top:14522;width:4196;height:31" id="docshape108" filled="true" fillcolor="#132e61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537"/>
        <w:rPr>
          <w:sz w:val="42"/>
        </w:rPr>
      </w:pPr>
    </w:p>
    <w:p>
      <w:pPr>
        <w:spacing w:line="237" w:lineRule="auto" w:before="0"/>
        <w:ind w:left="4242" w:right="1646" w:hanging="27"/>
        <w:jc w:val="left"/>
        <w:rPr>
          <w:rFonts w:ascii="Arial Black"/>
          <w:sz w:val="42"/>
        </w:rPr>
      </w:pPr>
      <w:hyperlink r:id="rId29">
        <w:r>
          <w:rPr>
            <w:rFonts w:ascii="Arial Black"/>
            <w:emboss/>
            <w:color w:val="132E61"/>
            <w:spacing w:val="-12"/>
            <w:sz w:val="42"/>
            <w:u w:val="thick" w:color="132E61"/>
          </w:rPr>
          <w:t>htt</w:t>
        </w:r>
        <w:r>
          <w:rPr>
            <w:rFonts w:ascii="Arial Black"/>
            <w:emboss/>
            <w:color w:val="132E61"/>
            <w:spacing w:val="-12"/>
            <w:sz w:val="42"/>
          </w:rPr>
          <w:t>ps://alivia.acufade.org</w:t>
        </w:r>
        <w:r>
          <w:rPr>
            <w:rFonts w:ascii="Arial Black"/>
            <w:emboss/>
            <w:color w:val="132E61"/>
            <w:spacing w:val="-12"/>
            <w:sz w:val="42"/>
            <w:u w:val="thick" w:color="132E61"/>
          </w:rPr>
          <w:t>/</w:t>
        </w:r>
      </w:hyperlink>
      <w:r>
        <w:rPr>
          <w:rFonts w:ascii="Arial Black"/>
          <w:shadow w:val="0"/>
          <w:color w:val="132E61"/>
          <w:spacing w:val="-12"/>
          <w:sz w:val="42"/>
        </w:rPr>
        <w:t> </w:t>
      </w:r>
      <w:hyperlink r:id="rId30">
        <w:r>
          <w:rPr>
            <w:rFonts w:ascii="Arial Black"/>
            <w:emboss/>
            <w:color w:val="132E61"/>
            <w:spacing w:val="-14"/>
            <w:sz w:val="42"/>
            <w:u w:val="thick" w:color="132E61"/>
          </w:rPr>
          <w:t>htt</w:t>
        </w:r>
        <w:r>
          <w:rPr>
            <w:rFonts w:ascii="Arial Black"/>
            <w:emboss/>
            <w:color w:val="132E61"/>
            <w:spacing w:val="-14"/>
            <w:sz w:val="42"/>
          </w:rPr>
          <w:t>ps://www.acufade.org</w:t>
        </w:r>
        <w:r>
          <w:rPr>
            <w:rFonts w:ascii="Arial Black"/>
            <w:emboss/>
            <w:color w:val="132E61"/>
            <w:spacing w:val="-14"/>
            <w:sz w:val="42"/>
            <w:u w:val="thick" w:color="132E61"/>
          </w:rPr>
          <w:t>/</w:t>
        </w:r>
      </w:hyperlink>
    </w:p>
    <w:p>
      <w:pPr>
        <w:pStyle w:val="BodyText"/>
        <w:rPr>
          <w:rFonts w:ascii="Arial Black"/>
          <w:sz w:val="42"/>
        </w:rPr>
      </w:pPr>
    </w:p>
    <w:p>
      <w:pPr>
        <w:pStyle w:val="BodyText"/>
        <w:spacing w:before="389"/>
        <w:rPr>
          <w:rFonts w:ascii="Arial Black"/>
          <w:sz w:val="42"/>
        </w:rPr>
      </w:pPr>
    </w:p>
    <w:p>
      <w:pPr>
        <w:spacing w:before="0"/>
        <w:ind w:left="281" w:right="0" w:firstLine="0"/>
        <w:jc w:val="center"/>
        <w:rPr>
          <w:rFonts w:ascii="Cambria"/>
          <w:sz w:val="40"/>
        </w:rPr>
      </w:pPr>
      <w:r>
        <w:rPr>
          <w:rFonts w:ascii="Cambria"/>
          <w:color w:val="16A2A7"/>
          <w:spacing w:val="-5"/>
          <w:w w:val="95"/>
          <w:sz w:val="40"/>
        </w:rPr>
        <w:t>12</w:t>
      </w:r>
    </w:p>
    <w:sectPr>
      <w:footerReference w:type="default" r:id="rId23"/>
      <w:pgSz w:w="11910" w:h="16850"/>
      <w:pgMar w:header="0" w:footer="0" w:top="1940" w:bottom="0" w:left="566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1968">
              <wp:simplePos x="0" y="0"/>
              <wp:positionH relativeFrom="page">
                <wp:posOffset>3696069</wp:posOffset>
              </wp:positionH>
              <wp:positionV relativeFrom="page">
                <wp:posOffset>9743973</wp:posOffset>
              </wp:positionV>
              <wp:extent cx="158115" cy="37084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158115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70"/>
                            <w:ind w:left="20" w:right="0" w:firstLine="0"/>
                            <w:jc w:val="left"/>
                            <w:rPr>
                              <w:rFonts w:ascii="Cambria"/>
                              <w:sz w:val="40"/>
                            </w:rPr>
                          </w:pPr>
                          <w:r>
                            <w:rPr>
                              <w:rFonts w:ascii="Cambria"/>
                              <w:color w:val="16A2A7"/>
                              <w:spacing w:val="-10"/>
                              <w:sz w:val="4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029083pt;margin-top:767.242004pt;width:12.45pt;height:29.2pt;mso-position-horizontal-relative:page;mso-position-vertical-relative:page;z-index:-16064512" type="#_x0000_t202" id="docshape9" filled="false" stroked="false">
              <v:textbox inset="0,0,0,0">
                <w:txbxContent>
                  <w:p>
                    <w:pPr>
                      <w:spacing w:before="70"/>
                      <w:ind w:left="20" w:right="0" w:firstLine="0"/>
                      <w:jc w:val="left"/>
                      <w:rPr>
                        <w:rFonts w:ascii="Cambria"/>
                        <w:sz w:val="40"/>
                      </w:rPr>
                    </w:pPr>
                    <w:r>
                      <w:rPr>
                        <w:rFonts w:ascii="Cambria"/>
                        <w:color w:val="16A2A7"/>
                        <w:spacing w:val="-10"/>
                        <w:sz w:val="4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2480">
              <wp:simplePos x="0" y="0"/>
              <wp:positionH relativeFrom="page">
                <wp:posOffset>3700807</wp:posOffset>
              </wp:positionH>
              <wp:positionV relativeFrom="page">
                <wp:posOffset>9876930</wp:posOffset>
              </wp:positionV>
              <wp:extent cx="161925" cy="37084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61925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70"/>
                            <w:ind w:left="20" w:right="0" w:firstLine="0"/>
                            <w:jc w:val="left"/>
                            <w:rPr>
                              <w:rFonts w:ascii="Cambria"/>
                              <w:sz w:val="40"/>
                            </w:rPr>
                          </w:pPr>
                          <w:r>
                            <w:rPr>
                              <w:rFonts w:ascii="Cambria"/>
                              <w:color w:val="16A2A7"/>
                              <w:spacing w:val="-10"/>
                              <w:sz w:val="4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402191pt;margin-top:777.71106pt;width:12.75pt;height:29.2pt;mso-position-horizontal-relative:page;mso-position-vertical-relative:page;z-index:-16064000" type="#_x0000_t202" id="docshape10" filled="false" stroked="false">
              <v:textbox inset="0,0,0,0">
                <w:txbxContent>
                  <w:p>
                    <w:pPr>
                      <w:spacing w:before="70"/>
                      <w:ind w:left="20" w:right="0" w:firstLine="0"/>
                      <w:jc w:val="left"/>
                      <w:rPr>
                        <w:rFonts w:ascii="Cambria"/>
                        <w:sz w:val="40"/>
                      </w:rPr>
                    </w:pPr>
                    <w:r>
                      <w:rPr>
                        <w:rFonts w:ascii="Cambria"/>
                        <w:color w:val="16A2A7"/>
                        <w:spacing w:val="-10"/>
                        <w:sz w:val="40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2992">
              <wp:simplePos x="0" y="0"/>
              <wp:positionH relativeFrom="page">
                <wp:posOffset>3704287</wp:posOffset>
              </wp:positionH>
              <wp:positionV relativeFrom="page">
                <wp:posOffset>10022603</wp:posOffset>
              </wp:positionV>
              <wp:extent cx="154305" cy="37084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154305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70"/>
                            <w:ind w:left="20" w:right="0" w:firstLine="0"/>
                            <w:jc w:val="left"/>
                            <w:rPr>
                              <w:rFonts w:ascii="Cambria"/>
                              <w:sz w:val="40"/>
                            </w:rPr>
                          </w:pPr>
                          <w:r>
                            <w:rPr>
                              <w:rFonts w:ascii="Cambria"/>
                              <w:color w:val="16A2A7"/>
                              <w:spacing w:val="-10"/>
                              <w:sz w:val="4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76178pt;margin-top:789.181396pt;width:12.15pt;height:29.2pt;mso-position-horizontal-relative:page;mso-position-vertical-relative:page;z-index:-16063488" type="#_x0000_t202" id="docshape20" filled="false" stroked="false">
              <v:textbox inset="0,0,0,0">
                <w:txbxContent>
                  <w:p>
                    <w:pPr>
                      <w:spacing w:before="70"/>
                      <w:ind w:left="20" w:right="0" w:firstLine="0"/>
                      <w:jc w:val="left"/>
                      <w:rPr>
                        <w:rFonts w:ascii="Cambria"/>
                        <w:sz w:val="40"/>
                      </w:rPr>
                    </w:pPr>
                    <w:r>
                      <w:rPr>
                        <w:rFonts w:ascii="Cambria"/>
                        <w:color w:val="16A2A7"/>
                        <w:spacing w:val="-10"/>
                        <w:sz w:val="4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53504">
          <wp:simplePos x="0" y="0"/>
          <wp:positionH relativeFrom="page">
            <wp:posOffset>371628</wp:posOffset>
          </wp:positionH>
          <wp:positionV relativeFrom="page">
            <wp:posOffset>9787600</wp:posOffset>
          </wp:positionV>
          <wp:extent cx="771815" cy="771815"/>
          <wp:effectExtent l="0" t="0" r="0" b="0"/>
          <wp:wrapNone/>
          <wp:docPr id="63" name="Image 6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3" name="Image 6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1815" cy="77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54016">
          <wp:simplePos x="0" y="0"/>
          <wp:positionH relativeFrom="page">
            <wp:posOffset>5918217</wp:posOffset>
          </wp:positionH>
          <wp:positionV relativeFrom="page">
            <wp:posOffset>9787600</wp:posOffset>
          </wp:positionV>
          <wp:extent cx="1486459" cy="771815"/>
          <wp:effectExtent l="0" t="0" r="0" b="0"/>
          <wp:wrapNone/>
          <wp:docPr id="64" name="Image 6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4" name="Image 6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86459" cy="77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4528">
              <wp:simplePos x="0" y="0"/>
              <wp:positionH relativeFrom="page">
                <wp:posOffset>3722101</wp:posOffset>
              </wp:positionH>
              <wp:positionV relativeFrom="page">
                <wp:posOffset>10127353</wp:posOffset>
              </wp:positionV>
              <wp:extent cx="224790" cy="37084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224790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70"/>
                            <w:ind w:left="60" w:right="0" w:firstLine="0"/>
                            <w:jc w:val="left"/>
                            <w:rPr>
                              <w:rFonts w:ascii="Cambria"/>
                              <w:sz w:val="40"/>
                            </w:rPr>
                          </w:pPr>
                          <w:r>
                            <w:rPr>
                              <w:rFonts w:ascii="Cambria"/>
                              <w:color w:val="16A2A7"/>
                              <w:spacing w:val="-1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16A2A7"/>
                              <w:spacing w:val="-10"/>
                              <w:sz w:val="40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16A2A7"/>
                              <w:spacing w:val="-1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16A2A7"/>
                              <w:spacing w:val="-10"/>
                              <w:sz w:val="40"/>
                            </w:rPr>
                            <w:t>6</w:t>
                          </w:r>
                          <w:r>
                            <w:rPr>
                              <w:rFonts w:ascii="Cambria"/>
                              <w:color w:val="16A2A7"/>
                              <w:spacing w:val="-1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078888pt;margin-top:797.429382pt;width:17.7pt;height:29.2pt;mso-position-horizontal-relative:page;mso-position-vertical-relative:page;z-index:-16061952" type="#_x0000_t202" id="docshape53" filled="false" stroked="false">
              <v:textbox inset="0,0,0,0">
                <w:txbxContent>
                  <w:p>
                    <w:pPr>
                      <w:spacing w:before="70"/>
                      <w:ind w:left="60" w:right="0" w:firstLine="0"/>
                      <w:jc w:val="left"/>
                      <w:rPr>
                        <w:rFonts w:ascii="Cambria"/>
                        <w:sz w:val="40"/>
                      </w:rPr>
                    </w:pPr>
                    <w:r>
                      <w:rPr>
                        <w:rFonts w:ascii="Cambria"/>
                        <w:color w:val="16A2A7"/>
                        <w:spacing w:val="-10"/>
                        <w:sz w:val="40"/>
                      </w:rPr>
                      <w:fldChar w:fldCharType="begin"/>
                    </w:r>
                    <w:r>
                      <w:rPr>
                        <w:rFonts w:ascii="Cambria"/>
                        <w:color w:val="16A2A7"/>
                        <w:spacing w:val="-10"/>
                        <w:sz w:val="40"/>
                      </w:rPr>
                      <w:instrText> PAGE </w:instrText>
                    </w:r>
                    <w:r>
                      <w:rPr>
                        <w:rFonts w:ascii="Cambria"/>
                        <w:color w:val="16A2A7"/>
                        <w:spacing w:val="-10"/>
                        <w:sz w:val="40"/>
                      </w:rPr>
                      <w:fldChar w:fldCharType="separate"/>
                    </w:r>
                    <w:r>
                      <w:rPr>
                        <w:rFonts w:ascii="Cambria"/>
                        <w:color w:val="16A2A7"/>
                        <w:spacing w:val="-10"/>
                        <w:sz w:val="40"/>
                      </w:rPr>
                      <w:t>6</w:t>
                    </w:r>
                    <w:r>
                      <w:rPr>
                        <w:rFonts w:ascii="Cambria"/>
                        <w:color w:val="16A2A7"/>
                        <w:spacing w:val="-10"/>
                        <w:sz w:val="4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55040">
          <wp:simplePos x="0" y="0"/>
          <wp:positionH relativeFrom="page">
            <wp:posOffset>371628</wp:posOffset>
          </wp:positionH>
          <wp:positionV relativeFrom="page">
            <wp:posOffset>9787600</wp:posOffset>
          </wp:positionV>
          <wp:extent cx="771815" cy="771815"/>
          <wp:effectExtent l="0" t="0" r="0" b="0"/>
          <wp:wrapNone/>
          <wp:docPr id="99" name="Image 9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9" name="Image 9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1815" cy="77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55552">
          <wp:simplePos x="0" y="0"/>
          <wp:positionH relativeFrom="page">
            <wp:posOffset>5826066</wp:posOffset>
          </wp:positionH>
          <wp:positionV relativeFrom="page">
            <wp:posOffset>9762152</wp:posOffset>
          </wp:positionV>
          <wp:extent cx="1486459" cy="771815"/>
          <wp:effectExtent l="0" t="0" r="0" b="0"/>
          <wp:wrapNone/>
          <wp:docPr id="100" name="Image 10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0" name="Image 10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86459" cy="77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6064">
              <wp:simplePos x="0" y="0"/>
              <wp:positionH relativeFrom="page">
                <wp:posOffset>3743325</wp:posOffset>
              </wp:positionH>
              <wp:positionV relativeFrom="page">
                <wp:posOffset>9951036</wp:posOffset>
              </wp:positionV>
              <wp:extent cx="340360" cy="370840"/>
              <wp:effectExtent l="0" t="0" r="0" b="0"/>
              <wp:wrapNone/>
              <wp:docPr id="101" name="Textbox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Textbox 101"/>
                    <wps:cNvSpPr txBox="1"/>
                    <wps:spPr>
                      <a:xfrm>
                        <a:off x="0" y="0"/>
                        <a:ext cx="340360" cy="370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70"/>
                            <w:ind w:left="60" w:right="0" w:firstLine="0"/>
                            <w:jc w:val="left"/>
                            <w:rPr>
                              <w:rFonts w:ascii="Cambria"/>
                              <w:sz w:val="40"/>
                            </w:rPr>
                          </w:pPr>
                          <w:r>
                            <w:rPr>
                              <w:rFonts w:ascii="Cambria"/>
                              <w:color w:val="16A2A7"/>
                              <w:spacing w:val="-5"/>
                              <w:w w:val="9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16A2A7"/>
                              <w:spacing w:val="-5"/>
                              <w:w w:val="90"/>
                              <w:sz w:val="40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16A2A7"/>
                              <w:spacing w:val="-5"/>
                              <w:w w:val="9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16A2A7"/>
                              <w:spacing w:val="-5"/>
                              <w:w w:val="90"/>
                              <w:sz w:val="40"/>
                            </w:rPr>
                            <w:t>10</w:t>
                          </w:r>
                          <w:r>
                            <w:rPr>
                              <w:rFonts w:ascii="Cambria"/>
                              <w:color w:val="16A2A7"/>
                              <w:spacing w:val="-5"/>
                              <w:w w:val="9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75pt;margin-top:783.546204pt;width:26.8pt;height:29.2pt;mso-position-horizontal-relative:page;mso-position-vertical-relative:page;z-index:-16060416" type="#_x0000_t202" id="docshape76" filled="false" stroked="false">
              <v:textbox inset="0,0,0,0">
                <w:txbxContent>
                  <w:p>
                    <w:pPr>
                      <w:spacing w:before="70"/>
                      <w:ind w:left="60" w:right="0" w:firstLine="0"/>
                      <w:jc w:val="left"/>
                      <w:rPr>
                        <w:rFonts w:ascii="Cambria"/>
                        <w:sz w:val="40"/>
                      </w:rPr>
                    </w:pPr>
                    <w:r>
                      <w:rPr>
                        <w:rFonts w:ascii="Cambria"/>
                        <w:color w:val="16A2A7"/>
                        <w:spacing w:val="-5"/>
                        <w:w w:val="90"/>
                        <w:sz w:val="40"/>
                      </w:rPr>
                      <w:fldChar w:fldCharType="begin"/>
                    </w:r>
                    <w:r>
                      <w:rPr>
                        <w:rFonts w:ascii="Cambria"/>
                        <w:color w:val="16A2A7"/>
                        <w:spacing w:val="-5"/>
                        <w:w w:val="90"/>
                        <w:sz w:val="40"/>
                      </w:rPr>
                      <w:instrText> PAGE </w:instrText>
                    </w:r>
                    <w:r>
                      <w:rPr>
                        <w:rFonts w:ascii="Cambria"/>
                        <w:color w:val="16A2A7"/>
                        <w:spacing w:val="-5"/>
                        <w:w w:val="90"/>
                        <w:sz w:val="40"/>
                      </w:rPr>
                      <w:fldChar w:fldCharType="separate"/>
                    </w:r>
                    <w:r>
                      <w:rPr>
                        <w:rFonts w:ascii="Cambria"/>
                        <w:color w:val="16A2A7"/>
                        <w:spacing w:val="-5"/>
                        <w:w w:val="90"/>
                        <w:sz w:val="40"/>
                      </w:rPr>
                      <w:t>10</w:t>
                    </w:r>
                    <w:r>
                      <w:rPr>
                        <w:rFonts w:ascii="Cambria"/>
                        <w:color w:val="16A2A7"/>
                        <w:spacing w:val="-5"/>
                        <w:w w:val="90"/>
                        <w:sz w:val="4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329" w:hanging="244"/>
        <w:jc w:val="right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50"/>
        <w:sz w:val="38"/>
        <w:szCs w:val="3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30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41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51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62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3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94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04" w:hanging="24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30"/>
      <w:szCs w:val="3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73"/>
      <w:ind w:right="225"/>
      <w:jc w:val="center"/>
      <w:outlineLvl w:val="1"/>
    </w:pPr>
    <w:rPr>
      <w:rFonts w:ascii="Cambria" w:hAnsi="Cambria" w:eastAsia="Cambria" w:cs="Cambria"/>
      <w:sz w:val="80"/>
      <w:szCs w:val="80"/>
      <w:u w:val="single" w:color="00000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line="779" w:lineRule="exact"/>
      <w:ind w:left="1668"/>
      <w:outlineLvl w:val="2"/>
    </w:pPr>
    <w:rPr>
      <w:rFonts w:ascii="Lucida Sans Unicode" w:hAnsi="Lucida Sans Unicode" w:eastAsia="Lucida Sans Unicode" w:cs="Lucida Sans Unicode"/>
      <w:sz w:val="55"/>
      <w:szCs w:val="55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221" w:right="1553"/>
      <w:jc w:val="center"/>
    </w:pPr>
    <w:rPr>
      <w:rFonts w:ascii="Lucida Sans Unicode" w:hAnsi="Lucida Sans Unicode" w:eastAsia="Lucida Sans Unicode" w:cs="Lucida Sans Unicode"/>
      <w:sz w:val="132"/>
      <w:szCs w:val="13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43" w:right="908" w:hanging="243"/>
      <w:jc w:val="center"/>
    </w:pPr>
    <w:rPr>
      <w:rFonts w:ascii="Lucida Sans Unicode" w:hAnsi="Lucida Sans Unicode" w:eastAsia="Lucida Sans Unicode" w:cs="Lucida Sans Unicode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footer" Target="footer4.xml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footer" Target="footer5.xml"/><Relationship Id="rId21" Type="http://schemas.openxmlformats.org/officeDocument/2006/relationships/image" Target="media/image12.png"/><Relationship Id="rId22" Type="http://schemas.openxmlformats.org/officeDocument/2006/relationships/footer" Target="footer6.xml"/><Relationship Id="rId23" Type="http://schemas.openxmlformats.org/officeDocument/2006/relationships/footer" Target="footer7.xml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hyperlink" Target="https://alivia.acufade.org/" TargetMode="External"/><Relationship Id="rId30" Type="http://schemas.openxmlformats.org/officeDocument/2006/relationships/hyperlink" Target="https://www.acufade.org/#get600" TargetMode="External"/><Relationship Id="rId31" Type="http://schemas.openxmlformats.org/officeDocument/2006/relationships/numbering" Target="numbering.xm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Belinda Adela Luis González</dc:creator>
  <cp:keywords>DAGh5SvLp_M,BAFf-KpqQGw,0</cp:keywords>
  <dc:title>MEMORIA ALIVIA</dc:title>
  <dcterms:created xsi:type="dcterms:W3CDTF">2025-10-01T11:51:51Z</dcterms:created>
  <dcterms:modified xsi:type="dcterms:W3CDTF">2025-10-01T11:51:51Z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Canva</vt:lpwstr>
  </property>
  <property fmtid="{D5CDD505-2E9C-101B-9397-08002B2CF9AE}" pid="4" name="LastSaved">
    <vt:filetime>2025-10-01T00:00:00Z</vt:filetime>
  </property>
  <property fmtid="{D5CDD505-2E9C-101B-9397-08002B2CF9AE}" pid="5" name="Producer">
    <vt:lpwstr>Canva</vt:lpwstr>
  </property>
</Properties>
</file>