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A0F73" w14:textId="77777777" w:rsidR="00E6044E" w:rsidRPr="00B868C2" w:rsidRDefault="00E6044E" w:rsidP="00B868C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868C2">
        <w:rPr>
          <w:rFonts w:ascii="Arial" w:hAnsi="Arial" w:cs="Arial"/>
          <w:b/>
          <w:bCs/>
          <w:sz w:val="22"/>
          <w:szCs w:val="22"/>
        </w:rPr>
        <w:t>Fecha:</w:t>
      </w:r>
    </w:p>
    <w:p w14:paraId="677F9008" w14:textId="77777777" w:rsidR="00E6044E" w:rsidRPr="00B868C2" w:rsidRDefault="00E6044E" w:rsidP="00B868C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868C2">
        <w:rPr>
          <w:rFonts w:ascii="Arial" w:hAnsi="Arial" w:cs="Arial"/>
          <w:b/>
          <w:bCs/>
          <w:sz w:val="22"/>
          <w:szCs w:val="22"/>
        </w:rPr>
        <w:t>Docente:</w:t>
      </w:r>
    </w:p>
    <w:p w14:paraId="23C57A45" w14:textId="77777777" w:rsidR="00E6044E" w:rsidRPr="00B868C2" w:rsidRDefault="00E6044E" w:rsidP="00B868C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868C2">
        <w:rPr>
          <w:rFonts w:ascii="Arial" w:hAnsi="Arial" w:cs="Arial"/>
          <w:b/>
          <w:bCs/>
          <w:sz w:val="22"/>
          <w:szCs w:val="22"/>
        </w:rPr>
        <w:t>Área:</w:t>
      </w:r>
    </w:p>
    <w:p w14:paraId="69F06A1A" w14:textId="77777777" w:rsidR="00E6044E" w:rsidRPr="00B868C2" w:rsidRDefault="00E6044E" w:rsidP="00B868C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868C2">
        <w:rPr>
          <w:rFonts w:ascii="Arial" w:hAnsi="Arial" w:cs="Arial"/>
          <w:b/>
          <w:bCs/>
          <w:sz w:val="22"/>
          <w:szCs w:val="22"/>
        </w:rPr>
        <w:t>Facultad:</w:t>
      </w:r>
    </w:p>
    <w:p w14:paraId="47235AC3" w14:textId="77777777" w:rsidR="00E6044E" w:rsidRPr="00B868C2" w:rsidRDefault="00E6044E" w:rsidP="00B868C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868C2">
        <w:rPr>
          <w:rFonts w:ascii="Arial" w:hAnsi="Arial" w:cs="Arial"/>
          <w:b/>
          <w:bCs/>
          <w:sz w:val="22"/>
          <w:szCs w:val="22"/>
        </w:rPr>
        <w:t>Programa:</w:t>
      </w:r>
    </w:p>
    <w:p w14:paraId="325DB339" w14:textId="77777777" w:rsidR="00E6044E" w:rsidRPr="00B868C2" w:rsidRDefault="00E6044E" w:rsidP="00B868C2">
      <w:pPr>
        <w:jc w:val="both"/>
        <w:rPr>
          <w:rFonts w:ascii="Arial" w:hAnsi="Arial" w:cs="Arial"/>
          <w:sz w:val="22"/>
          <w:szCs w:val="22"/>
        </w:rPr>
      </w:pPr>
    </w:p>
    <w:p w14:paraId="61640EF7" w14:textId="5BD461E6" w:rsidR="00E6044E" w:rsidRPr="00B868C2" w:rsidRDefault="00E6044E" w:rsidP="00B868C2">
      <w:pPr>
        <w:jc w:val="both"/>
        <w:rPr>
          <w:rFonts w:ascii="Arial" w:hAnsi="Arial" w:cs="Arial"/>
          <w:sz w:val="22"/>
          <w:szCs w:val="22"/>
        </w:rPr>
      </w:pPr>
      <w:r w:rsidRPr="00B868C2">
        <w:rPr>
          <w:rFonts w:ascii="Arial" w:hAnsi="Arial" w:cs="Arial"/>
          <w:sz w:val="22"/>
          <w:szCs w:val="22"/>
        </w:rPr>
        <w:t xml:space="preserve">La Biblioteca de la Universidad de la Guajira, </w:t>
      </w:r>
      <w:r w:rsidR="00534A2B" w:rsidRPr="00B868C2">
        <w:rPr>
          <w:rFonts w:ascii="Arial" w:hAnsi="Arial" w:cs="Arial"/>
          <w:sz w:val="22"/>
          <w:szCs w:val="22"/>
        </w:rPr>
        <w:t>en aras de</w:t>
      </w:r>
      <w:r w:rsidRPr="00B868C2">
        <w:rPr>
          <w:rFonts w:ascii="Arial" w:hAnsi="Arial" w:cs="Arial"/>
          <w:sz w:val="22"/>
          <w:szCs w:val="22"/>
        </w:rPr>
        <w:t xml:space="preserve"> actualizar </w:t>
      </w:r>
      <w:r w:rsidR="00EB1242" w:rsidRPr="00B868C2">
        <w:rPr>
          <w:rFonts w:ascii="Arial" w:hAnsi="Arial" w:cs="Arial"/>
          <w:sz w:val="22"/>
          <w:szCs w:val="22"/>
        </w:rPr>
        <w:t xml:space="preserve">el acervo bibliográfico de todas sus sedes y </w:t>
      </w:r>
      <w:r w:rsidR="00534A2B" w:rsidRPr="00B868C2">
        <w:rPr>
          <w:rFonts w:ascii="Arial" w:hAnsi="Arial" w:cs="Arial"/>
          <w:sz w:val="22"/>
          <w:szCs w:val="22"/>
        </w:rPr>
        <w:t xml:space="preserve">el </w:t>
      </w:r>
      <w:r w:rsidR="00EB1242" w:rsidRPr="00B868C2">
        <w:rPr>
          <w:rFonts w:ascii="Arial" w:hAnsi="Arial" w:cs="Arial"/>
          <w:sz w:val="22"/>
          <w:szCs w:val="22"/>
        </w:rPr>
        <w:t>CIGE</w:t>
      </w:r>
      <w:r w:rsidRPr="00B868C2">
        <w:rPr>
          <w:rFonts w:ascii="Arial" w:hAnsi="Arial" w:cs="Arial"/>
          <w:sz w:val="22"/>
          <w:szCs w:val="22"/>
        </w:rPr>
        <w:t>, cordialmente</w:t>
      </w:r>
      <w:r w:rsidR="00534A2B" w:rsidRPr="00B868C2">
        <w:rPr>
          <w:rFonts w:ascii="Arial" w:hAnsi="Arial" w:cs="Arial"/>
          <w:sz w:val="22"/>
          <w:szCs w:val="22"/>
        </w:rPr>
        <w:t xml:space="preserve"> lo </w:t>
      </w:r>
      <w:r w:rsidR="00387B5A" w:rsidRPr="00B868C2">
        <w:rPr>
          <w:rFonts w:ascii="Arial" w:hAnsi="Arial" w:cs="Arial"/>
          <w:sz w:val="22"/>
          <w:szCs w:val="22"/>
        </w:rPr>
        <w:t xml:space="preserve">invita </w:t>
      </w:r>
      <w:r w:rsidR="0047088A" w:rsidRPr="00B868C2">
        <w:rPr>
          <w:rFonts w:ascii="Arial" w:hAnsi="Arial" w:cs="Arial"/>
          <w:sz w:val="22"/>
          <w:szCs w:val="22"/>
        </w:rPr>
        <w:t>a</w:t>
      </w:r>
      <w:r w:rsidR="00387B5A" w:rsidRPr="00B868C2">
        <w:rPr>
          <w:rFonts w:ascii="Arial" w:hAnsi="Arial" w:cs="Arial"/>
          <w:sz w:val="22"/>
          <w:szCs w:val="22"/>
        </w:rPr>
        <w:t xml:space="preserve"> realizar</w:t>
      </w:r>
      <w:r w:rsidR="00534A2B" w:rsidRPr="00B868C2">
        <w:rPr>
          <w:rFonts w:ascii="Arial" w:hAnsi="Arial" w:cs="Arial"/>
          <w:sz w:val="22"/>
          <w:szCs w:val="22"/>
        </w:rPr>
        <w:t xml:space="preserve"> el/</w:t>
      </w:r>
      <w:r w:rsidR="001F71D4" w:rsidRPr="00B868C2">
        <w:rPr>
          <w:rFonts w:ascii="Arial" w:hAnsi="Arial" w:cs="Arial"/>
          <w:sz w:val="22"/>
          <w:szCs w:val="22"/>
        </w:rPr>
        <w:t>los requerimientos</w:t>
      </w:r>
      <w:r w:rsidR="00387B5A" w:rsidRPr="00B868C2">
        <w:rPr>
          <w:rFonts w:ascii="Arial" w:hAnsi="Arial" w:cs="Arial"/>
          <w:sz w:val="22"/>
          <w:szCs w:val="22"/>
        </w:rPr>
        <w:t>(</w:t>
      </w:r>
      <w:r w:rsidR="00534A2B" w:rsidRPr="00B868C2">
        <w:rPr>
          <w:rFonts w:ascii="Arial" w:hAnsi="Arial" w:cs="Arial"/>
          <w:sz w:val="22"/>
          <w:szCs w:val="22"/>
        </w:rPr>
        <w:t>s</w:t>
      </w:r>
      <w:r w:rsidR="00387B5A" w:rsidRPr="00B868C2">
        <w:rPr>
          <w:rFonts w:ascii="Arial" w:hAnsi="Arial" w:cs="Arial"/>
          <w:sz w:val="22"/>
          <w:szCs w:val="22"/>
        </w:rPr>
        <w:t>)</w:t>
      </w:r>
      <w:r w:rsidR="00534A2B" w:rsidRPr="00B868C2">
        <w:rPr>
          <w:rFonts w:ascii="Arial" w:hAnsi="Arial" w:cs="Arial"/>
          <w:sz w:val="22"/>
          <w:szCs w:val="22"/>
        </w:rPr>
        <w:t xml:space="preserve"> </w:t>
      </w:r>
      <w:r w:rsidR="00EB1242" w:rsidRPr="00B868C2">
        <w:rPr>
          <w:rFonts w:ascii="Arial" w:hAnsi="Arial" w:cs="Arial"/>
          <w:sz w:val="22"/>
          <w:szCs w:val="22"/>
        </w:rPr>
        <w:t>d</w:t>
      </w:r>
      <w:r w:rsidR="00534A2B" w:rsidRPr="00B868C2">
        <w:rPr>
          <w:rFonts w:ascii="Arial" w:hAnsi="Arial" w:cs="Arial"/>
          <w:sz w:val="22"/>
          <w:szCs w:val="22"/>
        </w:rPr>
        <w:t xml:space="preserve">e material bibliográfico (libros, revistas, bases de datos, otros) </w:t>
      </w:r>
      <w:r w:rsidRPr="00B868C2">
        <w:rPr>
          <w:rFonts w:ascii="Arial" w:hAnsi="Arial" w:cs="Arial"/>
          <w:sz w:val="22"/>
          <w:szCs w:val="22"/>
        </w:rPr>
        <w:t>que considere deban ser adquiridos</w:t>
      </w:r>
      <w:r w:rsidR="00534A2B" w:rsidRPr="00B868C2">
        <w:rPr>
          <w:rFonts w:ascii="Arial" w:hAnsi="Arial" w:cs="Arial"/>
          <w:sz w:val="22"/>
          <w:szCs w:val="22"/>
        </w:rPr>
        <w:t xml:space="preserve"> como apoyo al desarrollo de sus asignaturas</w:t>
      </w:r>
      <w:r w:rsidR="00387B5A" w:rsidRPr="00B868C2">
        <w:rPr>
          <w:rFonts w:ascii="Arial" w:hAnsi="Arial" w:cs="Arial"/>
          <w:sz w:val="22"/>
          <w:szCs w:val="22"/>
        </w:rPr>
        <w:t>.</w:t>
      </w:r>
    </w:p>
    <w:p w14:paraId="65EC485A" w14:textId="77777777" w:rsidR="00387B5A" w:rsidRPr="002E7F03" w:rsidRDefault="00387B5A" w:rsidP="00E6044E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8315"/>
      </w:tblGrid>
      <w:tr w:rsidR="00A17055" w:rsidRPr="00574CF2" w14:paraId="3BDD24C5" w14:textId="77777777" w:rsidTr="00A17055">
        <w:tc>
          <w:tcPr>
            <w:tcW w:w="1178" w:type="dxa"/>
          </w:tcPr>
          <w:p w14:paraId="025E1DDA" w14:textId="77777777" w:rsidR="00A17055" w:rsidRPr="00574CF2" w:rsidRDefault="00A17055" w:rsidP="00574C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Titulo</w:t>
            </w:r>
          </w:p>
        </w:tc>
        <w:tc>
          <w:tcPr>
            <w:tcW w:w="8315" w:type="dxa"/>
          </w:tcPr>
          <w:p w14:paraId="30DAE38C" w14:textId="77777777" w:rsidR="00A17055" w:rsidRPr="00574CF2" w:rsidRDefault="00A17055" w:rsidP="00574C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7055" w:rsidRPr="00574CF2" w14:paraId="44C341F9" w14:textId="77777777" w:rsidTr="00A17055">
        <w:tc>
          <w:tcPr>
            <w:tcW w:w="1178" w:type="dxa"/>
          </w:tcPr>
          <w:p w14:paraId="2DD86DDD" w14:textId="77777777" w:rsidR="00A17055" w:rsidRPr="00574CF2" w:rsidRDefault="00A17055" w:rsidP="00574C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8315" w:type="dxa"/>
          </w:tcPr>
          <w:p w14:paraId="6438559E" w14:textId="77777777" w:rsidR="00A17055" w:rsidRPr="00574CF2" w:rsidRDefault="00A17055" w:rsidP="00574C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7055" w:rsidRPr="00574CF2" w14:paraId="3A6F70FF" w14:textId="77777777" w:rsidTr="00574CF2">
        <w:trPr>
          <w:trHeight w:val="306"/>
        </w:trPr>
        <w:tc>
          <w:tcPr>
            <w:tcW w:w="1178" w:type="dxa"/>
          </w:tcPr>
          <w:p w14:paraId="11C6C0A1" w14:textId="77777777" w:rsidR="00A17055" w:rsidRPr="00574CF2" w:rsidRDefault="00A17055" w:rsidP="00574C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</w:p>
        </w:tc>
        <w:tc>
          <w:tcPr>
            <w:tcW w:w="8315" w:type="dxa"/>
          </w:tcPr>
          <w:p w14:paraId="63435346" w14:textId="77777777" w:rsidR="00A17055" w:rsidRPr="00574CF2" w:rsidRDefault="00A17055" w:rsidP="00574C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358E763D" w14:textId="77777777" w:rsidTr="00A17055">
        <w:tc>
          <w:tcPr>
            <w:tcW w:w="1178" w:type="dxa"/>
          </w:tcPr>
          <w:p w14:paraId="03D5E47F" w14:textId="5ADC04AD" w:rsidR="00574CF2" w:rsidRPr="00574CF2" w:rsidRDefault="00574CF2" w:rsidP="00574C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Edición</w:t>
            </w:r>
          </w:p>
        </w:tc>
        <w:tc>
          <w:tcPr>
            <w:tcW w:w="8315" w:type="dxa"/>
          </w:tcPr>
          <w:p w14:paraId="3FAB9C0D" w14:textId="77777777" w:rsidR="00574CF2" w:rsidRPr="00574CF2" w:rsidRDefault="00574CF2" w:rsidP="00574C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380C0A" w14:textId="76CDB142" w:rsidR="003741D2" w:rsidRDefault="003741D2" w:rsidP="00574CF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8315"/>
      </w:tblGrid>
      <w:tr w:rsidR="00574CF2" w:rsidRPr="00574CF2" w14:paraId="30AEDD7D" w14:textId="77777777" w:rsidTr="00EE4E69">
        <w:tc>
          <w:tcPr>
            <w:tcW w:w="1178" w:type="dxa"/>
          </w:tcPr>
          <w:p w14:paraId="11736CC3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Titulo</w:t>
            </w:r>
          </w:p>
        </w:tc>
        <w:tc>
          <w:tcPr>
            <w:tcW w:w="8315" w:type="dxa"/>
          </w:tcPr>
          <w:p w14:paraId="14202818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358B49B8" w14:textId="77777777" w:rsidTr="00EE4E69">
        <w:tc>
          <w:tcPr>
            <w:tcW w:w="1178" w:type="dxa"/>
          </w:tcPr>
          <w:p w14:paraId="3F73C3CD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8315" w:type="dxa"/>
          </w:tcPr>
          <w:p w14:paraId="572B5C93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2D557448" w14:textId="77777777" w:rsidTr="00EE4E69">
        <w:trPr>
          <w:trHeight w:val="306"/>
        </w:trPr>
        <w:tc>
          <w:tcPr>
            <w:tcW w:w="1178" w:type="dxa"/>
          </w:tcPr>
          <w:p w14:paraId="3B97FB46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</w:p>
        </w:tc>
        <w:tc>
          <w:tcPr>
            <w:tcW w:w="8315" w:type="dxa"/>
          </w:tcPr>
          <w:p w14:paraId="508F87B1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0596AC0B" w14:textId="77777777" w:rsidTr="00EE4E69">
        <w:tc>
          <w:tcPr>
            <w:tcW w:w="1178" w:type="dxa"/>
          </w:tcPr>
          <w:p w14:paraId="425AC5F9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Edición</w:t>
            </w:r>
          </w:p>
        </w:tc>
        <w:tc>
          <w:tcPr>
            <w:tcW w:w="8315" w:type="dxa"/>
          </w:tcPr>
          <w:p w14:paraId="2F69B6CD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1633F3" w14:textId="68330902" w:rsidR="00574CF2" w:rsidRDefault="00574CF2" w:rsidP="00574CF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8315"/>
      </w:tblGrid>
      <w:tr w:rsidR="00574CF2" w:rsidRPr="00574CF2" w14:paraId="0CCBDAE9" w14:textId="77777777" w:rsidTr="00EE4E69">
        <w:tc>
          <w:tcPr>
            <w:tcW w:w="1178" w:type="dxa"/>
          </w:tcPr>
          <w:p w14:paraId="61E928C2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Titulo</w:t>
            </w:r>
          </w:p>
        </w:tc>
        <w:tc>
          <w:tcPr>
            <w:tcW w:w="8315" w:type="dxa"/>
          </w:tcPr>
          <w:p w14:paraId="48CD7344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27B114AA" w14:textId="77777777" w:rsidTr="00EE4E69">
        <w:tc>
          <w:tcPr>
            <w:tcW w:w="1178" w:type="dxa"/>
          </w:tcPr>
          <w:p w14:paraId="0399E302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8315" w:type="dxa"/>
          </w:tcPr>
          <w:p w14:paraId="41A66658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40544221" w14:textId="77777777" w:rsidTr="00EE4E69">
        <w:trPr>
          <w:trHeight w:val="306"/>
        </w:trPr>
        <w:tc>
          <w:tcPr>
            <w:tcW w:w="1178" w:type="dxa"/>
          </w:tcPr>
          <w:p w14:paraId="4F72774D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</w:p>
        </w:tc>
        <w:tc>
          <w:tcPr>
            <w:tcW w:w="8315" w:type="dxa"/>
          </w:tcPr>
          <w:p w14:paraId="7557B1FE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6D26D8E7" w14:textId="77777777" w:rsidTr="00EE4E69">
        <w:tc>
          <w:tcPr>
            <w:tcW w:w="1178" w:type="dxa"/>
          </w:tcPr>
          <w:p w14:paraId="7B79B258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Edición</w:t>
            </w:r>
          </w:p>
        </w:tc>
        <w:tc>
          <w:tcPr>
            <w:tcW w:w="8315" w:type="dxa"/>
          </w:tcPr>
          <w:p w14:paraId="06BBC951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ED7F5A" w14:textId="579D434C" w:rsidR="00574CF2" w:rsidRDefault="00574CF2" w:rsidP="00574CF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8315"/>
      </w:tblGrid>
      <w:tr w:rsidR="00574CF2" w:rsidRPr="00574CF2" w14:paraId="666B4632" w14:textId="77777777" w:rsidTr="00EE4E69">
        <w:tc>
          <w:tcPr>
            <w:tcW w:w="1178" w:type="dxa"/>
          </w:tcPr>
          <w:p w14:paraId="222E8707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Titulo</w:t>
            </w:r>
          </w:p>
        </w:tc>
        <w:tc>
          <w:tcPr>
            <w:tcW w:w="8315" w:type="dxa"/>
          </w:tcPr>
          <w:p w14:paraId="6DFEE385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31E09455" w14:textId="77777777" w:rsidTr="00EE4E69">
        <w:tc>
          <w:tcPr>
            <w:tcW w:w="1178" w:type="dxa"/>
          </w:tcPr>
          <w:p w14:paraId="3C70E71F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8315" w:type="dxa"/>
          </w:tcPr>
          <w:p w14:paraId="525F6CDF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79698493" w14:textId="77777777" w:rsidTr="00EE4E69">
        <w:trPr>
          <w:trHeight w:val="306"/>
        </w:trPr>
        <w:tc>
          <w:tcPr>
            <w:tcW w:w="1178" w:type="dxa"/>
          </w:tcPr>
          <w:p w14:paraId="0FA75B3F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</w:p>
        </w:tc>
        <w:tc>
          <w:tcPr>
            <w:tcW w:w="8315" w:type="dxa"/>
          </w:tcPr>
          <w:p w14:paraId="2264359D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1DC8C591" w14:textId="77777777" w:rsidTr="00EE4E69">
        <w:tc>
          <w:tcPr>
            <w:tcW w:w="1178" w:type="dxa"/>
          </w:tcPr>
          <w:p w14:paraId="600FF29D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Edición</w:t>
            </w:r>
          </w:p>
        </w:tc>
        <w:tc>
          <w:tcPr>
            <w:tcW w:w="8315" w:type="dxa"/>
          </w:tcPr>
          <w:p w14:paraId="5EDB4A93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2BA4EF" w14:textId="721ECB4B" w:rsidR="00574CF2" w:rsidRDefault="00574CF2" w:rsidP="00574CF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8315"/>
      </w:tblGrid>
      <w:tr w:rsidR="00574CF2" w:rsidRPr="00574CF2" w14:paraId="7CA71D1C" w14:textId="77777777" w:rsidTr="00EE4E69">
        <w:tc>
          <w:tcPr>
            <w:tcW w:w="1178" w:type="dxa"/>
          </w:tcPr>
          <w:p w14:paraId="5F769B15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Titulo</w:t>
            </w:r>
          </w:p>
        </w:tc>
        <w:tc>
          <w:tcPr>
            <w:tcW w:w="8315" w:type="dxa"/>
          </w:tcPr>
          <w:p w14:paraId="64286492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0B26D486" w14:textId="77777777" w:rsidTr="00EE4E69">
        <w:tc>
          <w:tcPr>
            <w:tcW w:w="1178" w:type="dxa"/>
          </w:tcPr>
          <w:p w14:paraId="3214C6D7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8315" w:type="dxa"/>
          </w:tcPr>
          <w:p w14:paraId="621CEFC2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7485E990" w14:textId="77777777" w:rsidTr="00EE4E69">
        <w:trPr>
          <w:trHeight w:val="306"/>
        </w:trPr>
        <w:tc>
          <w:tcPr>
            <w:tcW w:w="1178" w:type="dxa"/>
          </w:tcPr>
          <w:p w14:paraId="6BB3D37F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</w:p>
        </w:tc>
        <w:tc>
          <w:tcPr>
            <w:tcW w:w="8315" w:type="dxa"/>
          </w:tcPr>
          <w:p w14:paraId="6CC59F87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2D5C3CA1" w14:textId="77777777" w:rsidTr="00EE4E69">
        <w:tc>
          <w:tcPr>
            <w:tcW w:w="1178" w:type="dxa"/>
          </w:tcPr>
          <w:p w14:paraId="505E2C54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Edición</w:t>
            </w:r>
          </w:p>
        </w:tc>
        <w:tc>
          <w:tcPr>
            <w:tcW w:w="8315" w:type="dxa"/>
          </w:tcPr>
          <w:p w14:paraId="47D76576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269F02A" w14:textId="720A47F8" w:rsidR="00574CF2" w:rsidRDefault="00574CF2" w:rsidP="00574CF2">
      <w:pPr>
        <w:rPr>
          <w:rFonts w:ascii="Arial" w:hAnsi="Arial" w:cs="Arial"/>
        </w:rPr>
      </w:pPr>
    </w:p>
    <w:p w14:paraId="0F77DB00" w14:textId="32F5CBD0" w:rsidR="00574CF2" w:rsidRDefault="00574CF2" w:rsidP="00574CF2">
      <w:pPr>
        <w:rPr>
          <w:rFonts w:ascii="Arial" w:hAnsi="Arial" w:cs="Arial"/>
        </w:rPr>
      </w:pPr>
    </w:p>
    <w:p w14:paraId="1A98C621" w14:textId="1F9024DC" w:rsidR="00574CF2" w:rsidRDefault="00574CF2" w:rsidP="00574CF2">
      <w:pPr>
        <w:rPr>
          <w:rFonts w:ascii="Arial" w:hAnsi="Arial" w:cs="Arial"/>
        </w:rPr>
      </w:pPr>
    </w:p>
    <w:p w14:paraId="77E2DA12" w14:textId="77777777" w:rsidR="00574CF2" w:rsidRDefault="00574CF2" w:rsidP="00574CF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8315"/>
      </w:tblGrid>
      <w:tr w:rsidR="00574CF2" w:rsidRPr="00574CF2" w14:paraId="6FDCBA65" w14:textId="77777777" w:rsidTr="00EE4E69">
        <w:tc>
          <w:tcPr>
            <w:tcW w:w="1178" w:type="dxa"/>
          </w:tcPr>
          <w:p w14:paraId="0B139E2F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Titulo</w:t>
            </w:r>
          </w:p>
        </w:tc>
        <w:tc>
          <w:tcPr>
            <w:tcW w:w="8315" w:type="dxa"/>
          </w:tcPr>
          <w:p w14:paraId="0AA82694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618097FB" w14:textId="77777777" w:rsidTr="00EE4E69">
        <w:tc>
          <w:tcPr>
            <w:tcW w:w="1178" w:type="dxa"/>
          </w:tcPr>
          <w:p w14:paraId="01E79FF2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8315" w:type="dxa"/>
          </w:tcPr>
          <w:p w14:paraId="2DEFBF09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4CEEDBA6" w14:textId="77777777" w:rsidTr="00EE4E69">
        <w:trPr>
          <w:trHeight w:val="306"/>
        </w:trPr>
        <w:tc>
          <w:tcPr>
            <w:tcW w:w="1178" w:type="dxa"/>
          </w:tcPr>
          <w:p w14:paraId="1D53759E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</w:p>
        </w:tc>
        <w:tc>
          <w:tcPr>
            <w:tcW w:w="8315" w:type="dxa"/>
          </w:tcPr>
          <w:p w14:paraId="25D3E46C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4F8D711F" w14:textId="77777777" w:rsidTr="00EE4E69">
        <w:tc>
          <w:tcPr>
            <w:tcW w:w="1178" w:type="dxa"/>
          </w:tcPr>
          <w:p w14:paraId="026D5609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Edición</w:t>
            </w:r>
          </w:p>
        </w:tc>
        <w:tc>
          <w:tcPr>
            <w:tcW w:w="8315" w:type="dxa"/>
          </w:tcPr>
          <w:p w14:paraId="378A4BDF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9D149F" w14:textId="03BD5FA5" w:rsidR="00574CF2" w:rsidRDefault="00574CF2" w:rsidP="00574CF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8315"/>
      </w:tblGrid>
      <w:tr w:rsidR="00574CF2" w:rsidRPr="00574CF2" w14:paraId="3E557405" w14:textId="77777777" w:rsidTr="00EE4E69">
        <w:tc>
          <w:tcPr>
            <w:tcW w:w="1178" w:type="dxa"/>
          </w:tcPr>
          <w:p w14:paraId="34D32BB0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Titulo</w:t>
            </w:r>
          </w:p>
        </w:tc>
        <w:tc>
          <w:tcPr>
            <w:tcW w:w="8315" w:type="dxa"/>
          </w:tcPr>
          <w:p w14:paraId="243FCAD8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3C2FDFAE" w14:textId="77777777" w:rsidTr="00EE4E69">
        <w:tc>
          <w:tcPr>
            <w:tcW w:w="1178" w:type="dxa"/>
          </w:tcPr>
          <w:p w14:paraId="6F50BC74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8315" w:type="dxa"/>
          </w:tcPr>
          <w:p w14:paraId="075AA9C7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46C75B70" w14:textId="77777777" w:rsidTr="00EE4E69">
        <w:trPr>
          <w:trHeight w:val="306"/>
        </w:trPr>
        <w:tc>
          <w:tcPr>
            <w:tcW w:w="1178" w:type="dxa"/>
          </w:tcPr>
          <w:p w14:paraId="13A4EC62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</w:p>
        </w:tc>
        <w:tc>
          <w:tcPr>
            <w:tcW w:w="8315" w:type="dxa"/>
          </w:tcPr>
          <w:p w14:paraId="390D1ABB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479AEEA0" w14:textId="77777777" w:rsidTr="00EE4E69">
        <w:tc>
          <w:tcPr>
            <w:tcW w:w="1178" w:type="dxa"/>
          </w:tcPr>
          <w:p w14:paraId="690BB9EB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Edición</w:t>
            </w:r>
          </w:p>
        </w:tc>
        <w:tc>
          <w:tcPr>
            <w:tcW w:w="8315" w:type="dxa"/>
          </w:tcPr>
          <w:p w14:paraId="01E84B3C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0AEB1A" w14:textId="356A7150" w:rsidR="00574CF2" w:rsidRDefault="00574CF2" w:rsidP="00574CF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8315"/>
      </w:tblGrid>
      <w:tr w:rsidR="00574CF2" w:rsidRPr="00574CF2" w14:paraId="3B0017B3" w14:textId="77777777" w:rsidTr="00EE4E69">
        <w:tc>
          <w:tcPr>
            <w:tcW w:w="1178" w:type="dxa"/>
          </w:tcPr>
          <w:p w14:paraId="410A75C0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Titulo</w:t>
            </w:r>
          </w:p>
        </w:tc>
        <w:tc>
          <w:tcPr>
            <w:tcW w:w="8315" w:type="dxa"/>
          </w:tcPr>
          <w:p w14:paraId="49541D97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545E0437" w14:textId="77777777" w:rsidTr="00EE4E69">
        <w:tc>
          <w:tcPr>
            <w:tcW w:w="1178" w:type="dxa"/>
          </w:tcPr>
          <w:p w14:paraId="0D9A12CF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8315" w:type="dxa"/>
          </w:tcPr>
          <w:p w14:paraId="6AD04E70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0238D7C3" w14:textId="77777777" w:rsidTr="00EE4E69">
        <w:trPr>
          <w:trHeight w:val="306"/>
        </w:trPr>
        <w:tc>
          <w:tcPr>
            <w:tcW w:w="1178" w:type="dxa"/>
          </w:tcPr>
          <w:p w14:paraId="35D4909E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</w:p>
        </w:tc>
        <w:tc>
          <w:tcPr>
            <w:tcW w:w="8315" w:type="dxa"/>
          </w:tcPr>
          <w:p w14:paraId="36BCC0AF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3E1C6F6F" w14:textId="77777777" w:rsidTr="00EE4E69">
        <w:tc>
          <w:tcPr>
            <w:tcW w:w="1178" w:type="dxa"/>
          </w:tcPr>
          <w:p w14:paraId="59BA13AD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Edición</w:t>
            </w:r>
          </w:p>
        </w:tc>
        <w:tc>
          <w:tcPr>
            <w:tcW w:w="8315" w:type="dxa"/>
          </w:tcPr>
          <w:p w14:paraId="5291CAC3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F89E0C1" w14:textId="0F53C204" w:rsidR="00574CF2" w:rsidRDefault="00574CF2" w:rsidP="00574CF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8315"/>
      </w:tblGrid>
      <w:tr w:rsidR="00574CF2" w:rsidRPr="00574CF2" w14:paraId="3839E3C2" w14:textId="77777777" w:rsidTr="00EE4E69">
        <w:tc>
          <w:tcPr>
            <w:tcW w:w="1178" w:type="dxa"/>
          </w:tcPr>
          <w:p w14:paraId="77D76C07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Titulo</w:t>
            </w:r>
          </w:p>
        </w:tc>
        <w:tc>
          <w:tcPr>
            <w:tcW w:w="8315" w:type="dxa"/>
          </w:tcPr>
          <w:p w14:paraId="1E583019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4CF063A3" w14:textId="77777777" w:rsidTr="00EE4E69">
        <w:tc>
          <w:tcPr>
            <w:tcW w:w="1178" w:type="dxa"/>
          </w:tcPr>
          <w:p w14:paraId="1FE3578E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8315" w:type="dxa"/>
          </w:tcPr>
          <w:p w14:paraId="6FA2A066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0B255AAF" w14:textId="77777777" w:rsidTr="00EE4E69">
        <w:trPr>
          <w:trHeight w:val="306"/>
        </w:trPr>
        <w:tc>
          <w:tcPr>
            <w:tcW w:w="1178" w:type="dxa"/>
          </w:tcPr>
          <w:p w14:paraId="3D2B4459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</w:p>
        </w:tc>
        <w:tc>
          <w:tcPr>
            <w:tcW w:w="8315" w:type="dxa"/>
          </w:tcPr>
          <w:p w14:paraId="3FE9E5E5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3D08A41B" w14:textId="77777777" w:rsidTr="00EE4E69">
        <w:tc>
          <w:tcPr>
            <w:tcW w:w="1178" w:type="dxa"/>
          </w:tcPr>
          <w:p w14:paraId="3314B2E8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Edición</w:t>
            </w:r>
          </w:p>
        </w:tc>
        <w:tc>
          <w:tcPr>
            <w:tcW w:w="8315" w:type="dxa"/>
          </w:tcPr>
          <w:p w14:paraId="3C204520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46CB81" w14:textId="3BA0BD64" w:rsidR="00574CF2" w:rsidRDefault="00574CF2" w:rsidP="00574CF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8315"/>
      </w:tblGrid>
      <w:tr w:rsidR="00574CF2" w:rsidRPr="00574CF2" w14:paraId="66E98D5C" w14:textId="77777777" w:rsidTr="00EE4E69">
        <w:tc>
          <w:tcPr>
            <w:tcW w:w="1178" w:type="dxa"/>
          </w:tcPr>
          <w:p w14:paraId="57AEF74E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Titulo</w:t>
            </w:r>
          </w:p>
        </w:tc>
        <w:tc>
          <w:tcPr>
            <w:tcW w:w="8315" w:type="dxa"/>
          </w:tcPr>
          <w:p w14:paraId="6E525090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0B80974F" w14:textId="77777777" w:rsidTr="00EE4E69">
        <w:tc>
          <w:tcPr>
            <w:tcW w:w="1178" w:type="dxa"/>
          </w:tcPr>
          <w:p w14:paraId="28E0F5BD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8315" w:type="dxa"/>
          </w:tcPr>
          <w:p w14:paraId="59401C0A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37A3EF39" w14:textId="77777777" w:rsidTr="00EE4E69">
        <w:trPr>
          <w:trHeight w:val="306"/>
        </w:trPr>
        <w:tc>
          <w:tcPr>
            <w:tcW w:w="1178" w:type="dxa"/>
          </w:tcPr>
          <w:p w14:paraId="5F3965D9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</w:p>
        </w:tc>
        <w:tc>
          <w:tcPr>
            <w:tcW w:w="8315" w:type="dxa"/>
          </w:tcPr>
          <w:p w14:paraId="38051FDB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68FA05D2" w14:textId="77777777" w:rsidTr="00EE4E69">
        <w:tc>
          <w:tcPr>
            <w:tcW w:w="1178" w:type="dxa"/>
          </w:tcPr>
          <w:p w14:paraId="271D2F4E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Edición</w:t>
            </w:r>
          </w:p>
        </w:tc>
        <w:tc>
          <w:tcPr>
            <w:tcW w:w="8315" w:type="dxa"/>
          </w:tcPr>
          <w:p w14:paraId="25AC95C2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8E66BE" w14:textId="116A7D0D" w:rsidR="00574CF2" w:rsidRDefault="00574CF2" w:rsidP="00574CF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8315"/>
      </w:tblGrid>
      <w:tr w:rsidR="00574CF2" w:rsidRPr="00574CF2" w14:paraId="4B1FCC9A" w14:textId="77777777" w:rsidTr="00EE4E69">
        <w:tc>
          <w:tcPr>
            <w:tcW w:w="1178" w:type="dxa"/>
          </w:tcPr>
          <w:p w14:paraId="33511DFB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Titulo</w:t>
            </w:r>
          </w:p>
        </w:tc>
        <w:tc>
          <w:tcPr>
            <w:tcW w:w="8315" w:type="dxa"/>
          </w:tcPr>
          <w:p w14:paraId="49F8068B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2037EEB3" w14:textId="77777777" w:rsidTr="00EE4E69">
        <w:tc>
          <w:tcPr>
            <w:tcW w:w="1178" w:type="dxa"/>
          </w:tcPr>
          <w:p w14:paraId="1DF8FC13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8315" w:type="dxa"/>
          </w:tcPr>
          <w:p w14:paraId="73EB2D5B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4B2A9FFD" w14:textId="77777777" w:rsidTr="00EE4E69">
        <w:trPr>
          <w:trHeight w:val="306"/>
        </w:trPr>
        <w:tc>
          <w:tcPr>
            <w:tcW w:w="1178" w:type="dxa"/>
          </w:tcPr>
          <w:p w14:paraId="1CCD1F92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Editorial</w:t>
            </w:r>
          </w:p>
        </w:tc>
        <w:tc>
          <w:tcPr>
            <w:tcW w:w="8315" w:type="dxa"/>
          </w:tcPr>
          <w:p w14:paraId="0440F604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4CF2" w:rsidRPr="00574CF2" w14:paraId="4C30C4A5" w14:textId="77777777" w:rsidTr="00EE4E69">
        <w:tc>
          <w:tcPr>
            <w:tcW w:w="1178" w:type="dxa"/>
          </w:tcPr>
          <w:p w14:paraId="3D489104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CF2">
              <w:rPr>
                <w:rFonts w:ascii="Arial" w:hAnsi="Arial" w:cs="Arial"/>
                <w:b/>
                <w:bCs/>
                <w:sz w:val="22"/>
                <w:szCs w:val="22"/>
              </w:rPr>
              <w:t>Edición</w:t>
            </w:r>
          </w:p>
        </w:tc>
        <w:tc>
          <w:tcPr>
            <w:tcW w:w="8315" w:type="dxa"/>
          </w:tcPr>
          <w:p w14:paraId="23F013B5" w14:textId="77777777" w:rsidR="00574CF2" w:rsidRPr="00574CF2" w:rsidRDefault="00574CF2" w:rsidP="00EE4E6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4C24EE" w14:textId="0251B5BE" w:rsidR="00574CF2" w:rsidRDefault="00574CF2" w:rsidP="00574CF2">
      <w:pPr>
        <w:rPr>
          <w:rFonts w:ascii="Arial" w:hAnsi="Arial" w:cs="Arial"/>
        </w:rPr>
      </w:pPr>
    </w:p>
    <w:p w14:paraId="13B5EF4D" w14:textId="33F20682" w:rsidR="00574CF2" w:rsidRPr="00BF54FC" w:rsidRDefault="00574CF2" w:rsidP="00574CF2">
      <w:pPr>
        <w:rPr>
          <w:rFonts w:ascii="Arial" w:hAnsi="Arial" w:cs="Arial"/>
        </w:rPr>
      </w:pPr>
    </w:p>
    <w:sectPr w:rsidR="00574CF2" w:rsidRPr="00BF54FC" w:rsidSect="008B382D">
      <w:headerReference w:type="default" r:id="rId8"/>
      <w:footerReference w:type="default" r:id="rId9"/>
      <w:pgSz w:w="12240" w:h="15840" w:code="1"/>
      <w:pgMar w:top="2008" w:right="992" w:bottom="1135" w:left="1701" w:header="964" w:footer="34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7DA1E" w14:textId="77777777" w:rsidR="00FD3C74" w:rsidRDefault="00FD3C74" w:rsidP="00DF1E90">
      <w:r>
        <w:separator/>
      </w:r>
    </w:p>
  </w:endnote>
  <w:endnote w:type="continuationSeparator" w:id="0">
    <w:p w14:paraId="4B8BDA73" w14:textId="77777777" w:rsidR="00FD3C74" w:rsidRDefault="00FD3C74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0E05C1" w:rsidRPr="00F55EFF" w14:paraId="77560C71" w14:textId="77777777" w:rsidTr="00A9550D">
      <w:trPr>
        <w:cantSplit/>
        <w:trHeight w:val="203"/>
      </w:trPr>
      <w:tc>
        <w:tcPr>
          <w:tcW w:w="1165" w:type="dxa"/>
        </w:tcPr>
        <w:p w14:paraId="1A68B88C" w14:textId="77777777" w:rsidR="000E05C1" w:rsidRPr="00F55EFF" w:rsidRDefault="000E05C1" w:rsidP="000E05C1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3E7CA3DB" w14:textId="77777777" w:rsidR="000E05C1" w:rsidRPr="00F55EFF" w:rsidRDefault="000E05C1" w:rsidP="000E05C1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4EA6EFF6" w14:textId="77777777" w:rsidR="000E05C1" w:rsidRPr="00F55EFF" w:rsidRDefault="000E05C1" w:rsidP="000E05C1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75507D51" w14:textId="77777777" w:rsidR="000E05C1" w:rsidRPr="00F55EFF" w:rsidRDefault="000E05C1" w:rsidP="000E05C1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2BE47B2C" w14:textId="77777777" w:rsidR="000E05C1" w:rsidRPr="00F55EFF" w:rsidRDefault="000E05C1" w:rsidP="000E05C1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8B382D" w:rsidRPr="00F55EFF" w14:paraId="3CC6C672" w14:textId="77777777" w:rsidTr="00A9550D">
      <w:trPr>
        <w:cantSplit/>
        <w:trHeight w:val="203"/>
      </w:trPr>
      <w:tc>
        <w:tcPr>
          <w:tcW w:w="1165" w:type="dxa"/>
          <w:vMerge w:val="restart"/>
        </w:tcPr>
        <w:p w14:paraId="3B283380" w14:textId="1778AF5B" w:rsidR="008B382D" w:rsidRPr="00F55EFF" w:rsidRDefault="008B382D" w:rsidP="008B382D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RA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63</w:t>
          </w:r>
          <w:r w:rsidR="00114DEC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1947" w:type="dxa"/>
          <w:vAlign w:val="center"/>
        </w:tcPr>
        <w:p w14:paraId="104C976F" w14:textId="27ED9A5F" w:rsidR="008B382D" w:rsidRPr="00E64801" w:rsidRDefault="00DC05B2" w:rsidP="008B382D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eastAsiaTheme="minorEastAsia" w:hAnsi="Arial" w:cs="Arial"/>
              <w:sz w:val="16"/>
              <w:szCs w:val="16"/>
            </w:rPr>
            <w:t>Humberto Moscote</w:t>
          </w:r>
        </w:p>
      </w:tc>
      <w:tc>
        <w:tcPr>
          <w:tcW w:w="2767" w:type="dxa"/>
          <w:vAlign w:val="center"/>
        </w:tcPr>
        <w:p w14:paraId="655A404F" w14:textId="052D64FB" w:rsidR="008B382D" w:rsidRPr="00E64801" w:rsidRDefault="00DC05B2" w:rsidP="008B382D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eastAsiaTheme="minorEastAsia" w:hAnsi="Arial" w:cs="Arial"/>
              <w:sz w:val="16"/>
              <w:szCs w:val="16"/>
            </w:rPr>
            <w:t>Marinela Mengual</w:t>
          </w:r>
        </w:p>
      </w:tc>
      <w:tc>
        <w:tcPr>
          <w:tcW w:w="2025" w:type="dxa"/>
          <w:vAlign w:val="center"/>
        </w:tcPr>
        <w:p w14:paraId="5261FF60" w14:textId="45FC29D2" w:rsidR="008B382D" w:rsidRPr="00E64801" w:rsidRDefault="00DC05B2" w:rsidP="008B382D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eastAsiaTheme="minorEastAsia" w:hAnsi="Arial" w:cs="Arial"/>
              <w:sz w:val="16"/>
              <w:szCs w:val="16"/>
            </w:rPr>
            <w:t>José</w:t>
          </w:r>
          <w:r w:rsidR="008B382D">
            <w:rPr>
              <w:rFonts w:ascii="Arial" w:eastAsiaTheme="minorEastAsia" w:hAnsi="Arial" w:cs="Arial"/>
              <w:sz w:val="16"/>
              <w:szCs w:val="16"/>
            </w:rPr>
            <w:t xml:space="preserve"> J. Vargas E.</w:t>
          </w:r>
        </w:p>
      </w:tc>
      <w:tc>
        <w:tcPr>
          <w:tcW w:w="1701" w:type="dxa"/>
          <w:vMerge w:val="restart"/>
        </w:tcPr>
        <w:p w14:paraId="148ED633" w14:textId="6507E498" w:rsidR="008B382D" w:rsidRPr="00F55EFF" w:rsidRDefault="008B382D" w:rsidP="008B382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DC05B2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DC05B2">
            <w:rPr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46BC3194" w14:textId="5A3D0B96" w:rsidR="008B382D" w:rsidRPr="00F55EFF" w:rsidRDefault="00DC05B2" w:rsidP="00DC05B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REV.3</w:t>
          </w:r>
          <w:r w:rsidR="008B382D"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D26101">
            <w:rPr>
              <w:rFonts w:ascii="Arial" w:hAnsi="Arial" w:cs="Arial"/>
              <w:color w:val="404040" w:themeColor="text1" w:themeTint="BF"/>
              <w:sz w:val="12"/>
            </w:rPr>
            <w:t>JUN</w:t>
          </w:r>
          <w:r>
            <w:rPr>
              <w:rFonts w:ascii="Arial" w:hAnsi="Arial" w:cs="Arial"/>
              <w:color w:val="404040" w:themeColor="text1" w:themeTint="BF"/>
              <w:sz w:val="12"/>
            </w:rPr>
            <w:t xml:space="preserve"> /25</w:t>
          </w:r>
        </w:p>
      </w:tc>
    </w:tr>
    <w:tr w:rsidR="000E05C1" w:rsidRPr="00F55EFF" w14:paraId="42369DEE" w14:textId="77777777" w:rsidTr="00A9550D">
      <w:trPr>
        <w:cantSplit/>
        <w:trHeight w:val="95"/>
      </w:trPr>
      <w:tc>
        <w:tcPr>
          <w:tcW w:w="1165" w:type="dxa"/>
          <w:vMerge/>
        </w:tcPr>
        <w:p w14:paraId="30B7C86D" w14:textId="77777777" w:rsidR="000E05C1" w:rsidRPr="00F55EFF" w:rsidRDefault="000E05C1" w:rsidP="000E05C1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590BC3E" w14:textId="77777777" w:rsidR="000E05C1" w:rsidRPr="00FF52DA" w:rsidRDefault="000E05C1" w:rsidP="000E05C1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6C92444D" w14:textId="77777777" w:rsidR="000E05C1" w:rsidRPr="00FF52DA" w:rsidRDefault="000E05C1" w:rsidP="000E05C1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42533D80" w14:textId="77777777" w:rsidR="000E05C1" w:rsidRPr="00FF52DA" w:rsidRDefault="000E05C1" w:rsidP="000E05C1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0E6B3756" w14:textId="77777777" w:rsidR="000E05C1" w:rsidRPr="00F55EFF" w:rsidRDefault="000E05C1" w:rsidP="000E05C1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00DCC59D" w14:textId="233F0900" w:rsidR="00965CDA" w:rsidRPr="00B54F1C" w:rsidRDefault="00965CDA" w:rsidP="00B54F1C">
    <w:pPr>
      <w:pStyle w:val="Piedepgina"/>
      <w:tabs>
        <w:tab w:val="clear" w:pos="4419"/>
        <w:tab w:val="clear" w:pos="8838"/>
        <w:tab w:val="right" w:pos="94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32FF9" w14:textId="77777777" w:rsidR="00FD3C74" w:rsidRDefault="00FD3C74" w:rsidP="00DF1E90">
      <w:r>
        <w:separator/>
      </w:r>
    </w:p>
  </w:footnote>
  <w:footnote w:type="continuationSeparator" w:id="0">
    <w:p w14:paraId="40BF9FC3" w14:textId="77777777" w:rsidR="00FD3C74" w:rsidRDefault="00FD3C74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9A104" w14:textId="6F00FB21" w:rsidR="000E05C1" w:rsidRDefault="00DC05B2" w:rsidP="001C391B">
    <w:pPr>
      <w:tabs>
        <w:tab w:val="right" w:pos="9547"/>
      </w:tabs>
    </w:pPr>
    <w:r>
      <w:rPr>
        <w:rFonts w:ascii="Calibri" w:eastAsia="Calibri" w:hAnsi="Calibri"/>
        <w:noProof/>
      </w:rPr>
      <w:drawing>
        <wp:anchor distT="0" distB="0" distL="114300" distR="114300" simplePos="0" relativeHeight="251666432" behindDoc="1" locked="0" layoutInCell="1" allowOverlap="1" wp14:anchorId="13AF11E9" wp14:editId="52F20643">
          <wp:simplePos x="0" y="0"/>
          <wp:positionH relativeFrom="margin">
            <wp:align>left</wp:align>
          </wp:positionH>
          <wp:positionV relativeFrom="paragraph">
            <wp:posOffset>-21590</wp:posOffset>
          </wp:positionV>
          <wp:extent cx="800100" cy="514350"/>
          <wp:effectExtent l="0" t="0" r="0" b="0"/>
          <wp:wrapTight wrapText="bothSides">
            <wp:wrapPolygon edited="0">
              <wp:start x="0" y="0"/>
              <wp:lineTo x="0" y="20800"/>
              <wp:lineTo x="21086" y="20800"/>
              <wp:lineTo x="21086" y="0"/>
              <wp:lineTo x="0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37479B" wp14:editId="1B5B458A">
              <wp:simplePos x="0" y="0"/>
              <wp:positionH relativeFrom="column">
                <wp:posOffset>-125159</wp:posOffset>
              </wp:positionH>
              <wp:positionV relativeFrom="paragraph">
                <wp:posOffset>-135890</wp:posOffset>
              </wp:positionV>
              <wp:extent cx="6169724" cy="704850"/>
              <wp:effectExtent l="19050" t="19050" r="21590" b="19050"/>
              <wp:wrapNone/>
              <wp:docPr id="4" name="Rectángulo redondead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69724" cy="70485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0C7CC618" id="Rectángulo redondeado 4" o:spid="_x0000_s1026" style="position:absolute;margin-left:-9.85pt;margin-top:-10.7pt;width:485.8pt;height:5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" filled="f" strokecolor="#365f91 [2404]" strokeweight="2.25pt"/>
          </w:pict>
        </mc:Fallback>
      </mc:AlternateContent>
    </w:r>
    <w:r w:rsidR="001C1D3B">
      <w:rPr>
        <w:noProof/>
      </w:rPr>
      <w:drawing>
        <wp:anchor distT="0" distB="0" distL="114300" distR="114300" simplePos="0" relativeHeight="251664384" behindDoc="1" locked="0" layoutInCell="1" allowOverlap="1" wp14:anchorId="55A14DA6" wp14:editId="53BE72B9">
          <wp:simplePos x="0" y="0"/>
          <wp:positionH relativeFrom="margin">
            <wp:posOffset>4993640</wp:posOffset>
          </wp:positionH>
          <wp:positionV relativeFrom="paragraph">
            <wp:posOffset>-135890</wp:posOffset>
          </wp:positionV>
          <wp:extent cx="1097447" cy="714375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447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1D3B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A2F157" wp14:editId="736421EB">
              <wp:simplePos x="0" y="0"/>
              <wp:positionH relativeFrom="column">
                <wp:posOffset>718820</wp:posOffset>
              </wp:positionH>
              <wp:positionV relativeFrom="paragraph">
                <wp:posOffset>5715</wp:posOffset>
              </wp:positionV>
              <wp:extent cx="4203700" cy="347980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03700" cy="347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02584D" w14:textId="3BB009FA" w:rsidR="00E6044E" w:rsidRPr="002E7F03" w:rsidRDefault="00E6044E" w:rsidP="00E6044E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E7F03">
                            <w:rPr>
                              <w:rFonts w:ascii="Arial" w:hAnsi="Arial" w:cs="Arial"/>
                              <w:b/>
                            </w:rPr>
                            <w:t>SELECCIÓN DE REFERENCIAS BIBLIOGRÁFICAS</w:t>
                          </w:r>
                        </w:p>
                        <w:p w14:paraId="05225088" w14:textId="5CDD047F" w:rsidR="000E05C1" w:rsidRDefault="000E05C1" w:rsidP="000E05C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A2F157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56.6pt;margin-top:.45pt;width:331pt;height:2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" filled="f" stroked="f" strokeweight=".5pt">
              <v:textbox>
                <w:txbxContent>
                  <w:p w14:paraId="2602584D" w14:textId="3BB009FA" w:rsidR="00E6044E" w:rsidRPr="002E7F03" w:rsidRDefault="00E6044E" w:rsidP="00E6044E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2E7F03">
                      <w:rPr>
                        <w:rFonts w:ascii="Arial" w:hAnsi="Arial" w:cs="Arial"/>
                        <w:b/>
                      </w:rPr>
                      <w:t>SELECCIÓN DE REFERENCIAS BIBLIOGRÁFICAS</w:t>
                    </w:r>
                  </w:p>
                  <w:p w14:paraId="05225088" w14:textId="5CDD047F" w:rsidR="000E05C1" w:rsidRDefault="000E05C1" w:rsidP="000E05C1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0E05C1">
      <w:rPr>
        <w:noProof/>
      </w:rPr>
      <w:drawing>
        <wp:anchor distT="0" distB="0" distL="114300" distR="114300" simplePos="0" relativeHeight="251658240" behindDoc="1" locked="0" layoutInCell="1" allowOverlap="1" wp14:anchorId="6EF9613A" wp14:editId="63763BD7">
          <wp:simplePos x="0" y="0"/>
          <wp:positionH relativeFrom="column">
            <wp:posOffset>-1069340</wp:posOffset>
          </wp:positionH>
          <wp:positionV relativeFrom="paragraph">
            <wp:posOffset>-608965</wp:posOffset>
          </wp:positionV>
          <wp:extent cx="393405" cy="10348595"/>
          <wp:effectExtent l="0" t="0" r="0" b="0"/>
          <wp:wrapNone/>
          <wp:docPr id="203" name="Imagen 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05C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A2A563" wp14:editId="49E29087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781813" w14:textId="4248140C" w:rsidR="000E05C1" w:rsidRPr="0047336D" w:rsidRDefault="00ED4FE9" w:rsidP="000E05C1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8A2A563" id="Cuadro de texto 36" o:spid="_x0000_s1027" type="#_x0000_t202" style="position:absolute;margin-left:-66.6pt;margin-top:141.7pt;width:28.05pt;height:368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DdGtJM4gAAAA0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10781813" w14:textId="4248140C" w:rsidR="000E05C1" w:rsidRPr="0047336D" w:rsidRDefault="00ED4FE9" w:rsidP="000E05C1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1C391B">
      <w:tab/>
    </w:r>
  </w:p>
  <w:p w14:paraId="340C6A55" w14:textId="642F47AD" w:rsidR="00965CDA" w:rsidRPr="008D4B36" w:rsidRDefault="00965CDA" w:rsidP="006F27C6">
    <w:pPr>
      <w:pStyle w:val="Encabezado"/>
      <w:rPr>
        <w:rFonts w:ascii="Arial" w:hAnsi="Arial" w:cs="Arial"/>
        <w:b/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30725"/>
    <w:multiLevelType w:val="hybridMultilevel"/>
    <w:tmpl w:val="2C6C76F6"/>
    <w:lvl w:ilvl="0" w:tplc="83B2ABC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15BE"/>
    <w:rsid w:val="000017C2"/>
    <w:rsid w:val="0000647D"/>
    <w:rsid w:val="00012245"/>
    <w:rsid w:val="000144E9"/>
    <w:rsid w:val="00015A1A"/>
    <w:rsid w:val="000163DA"/>
    <w:rsid w:val="00020B60"/>
    <w:rsid w:val="000261A3"/>
    <w:rsid w:val="0002771E"/>
    <w:rsid w:val="000421BD"/>
    <w:rsid w:val="00043171"/>
    <w:rsid w:val="00047B9B"/>
    <w:rsid w:val="00056C42"/>
    <w:rsid w:val="00062CEC"/>
    <w:rsid w:val="0006352A"/>
    <w:rsid w:val="0006459E"/>
    <w:rsid w:val="00066287"/>
    <w:rsid w:val="00072A13"/>
    <w:rsid w:val="00073199"/>
    <w:rsid w:val="00073838"/>
    <w:rsid w:val="00075C5E"/>
    <w:rsid w:val="00077687"/>
    <w:rsid w:val="00083CA4"/>
    <w:rsid w:val="000A0290"/>
    <w:rsid w:val="000A7AA9"/>
    <w:rsid w:val="000B050C"/>
    <w:rsid w:val="000B07DA"/>
    <w:rsid w:val="000C0076"/>
    <w:rsid w:val="000C00C6"/>
    <w:rsid w:val="000C4927"/>
    <w:rsid w:val="000C64BC"/>
    <w:rsid w:val="000D1C9D"/>
    <w:rsid w:val="000D5C97"/>
    <w:rsid w:val="000E05C1"/>
    <w:rsid w:val="000E0F27"/>
    <w:rsid w:val="000E354A"/>
    <w:rsid w:val="000E46C0"/>
    <w:rsid w:val="000E6217"/>
    <w:rsid w:val="000E6A2A"/>
    <w:rsid w:val="000F073B"/>
    <w:rsid w:val="000F3F3B"/>
    <w:rsid w:val="000F75D2"/>
    <w:rsid w:val="00100874"/>
    <w:rsid w:val="00102C5A"/>
    <w:rsid w:val="00106181"/>
    <w:rsid w:val="00114DEC"/>
    <w:rsid w:val="0011550A"/>
    <w:rsid w:val="00115BA2"/>
    <w:rsid w:val="00125F51"/>
    <w:rsid w:val="00143E97"/>
    <w:rsid w:val="00144944"/>
    <w:rsid w:val="00147E1D"/>
    <w:rsid w:val="00151E36"/>
    <w:rsid w:val="00157639"/>
    <w:rsid w:val="00157BC6"/>
    <w:rsid w:val="00162242"/>
    <w:rsid w:val="001629BC"/>
    <w:rsid w:val="00171F22"/>
    <w:rsid w:val="00172863"/>
    <w:rsid w:val="00174232"/>
    <w:rsid w:val="00182334"/>
    <w:rsid w:val="00194B49"/>
    <w:rsid w:val="00195452"/>
    <w:rsid w:val="001956FE"/>
    <w:rsid w:val="001A4EA6"/>
    <w:rsid w:val="001B5589"/>
    <w:rsid w:val="001C16B8"/>
    <w:rsid w:val="001C1D3B"/>
    <w:rsid w:val="001C391B"/>
    <w:rsid w:val="001E061D"/>
    <w:rsid w:val="001E3617"/>
    <w:rsid w:val="001E3851"/>
    <w:rsid w:val="001F0398"/>
    <w:rsid w:val="001F20F8"/>
    <w:rsid w:val="001F71D4"/>
    <w:rsid w:val="00202707"/>
    <w:rsid w:val="00203D13"/>
    <w:rsid w:val="002109AC"/>
    <w:rsid w:val="00221208"/>
    <w:rsid w:val="0023219C"/>
    <w:rsid w:val="002348F1"/>
    <w:rsid w:val="00234D4B"/>
    <w:rsid w:val="00235D7F"/>
    <w:rsid w:val="0023682A"/>
    <w:rsid w:val="00240653"/>
    <w:rsid w:val="00241CEC"/>
    <w:rsid w:val="00250337"/>
    <w:rsid w:val="00252CE4"/>
    <w:rsid w:val="0025369B"/>
    <w:rsid w:val="00255A5D"/>
    <w:rsid w:val="00260F4A"/>
    <w:rsid w:val="0026129C"/>
    <w:rsid w:val="002634F8"/>
    <w:rsid w:val="0026600C"/>
    <w:rsid w:val="00267601"/>
    <w:rsid w:val="0027304B"/>
    <w:rsid w:val="00273C1E"/>
    <w:rsid w:val="00274471"/>
    <w:rsid w:val="002768CD"/>
    <w:rsid w:val="00280313"/>
    <w:rsid w:val="00280B5E"/>
    <w:rsid w:val="00281C60"/>
    <w:rsid w:val="002862BC"/>
    <w:rsid w:val="00286647"/>
    <w:rsid w:val="00292088"/>
    <w:rsid w:val="00292305"/>
    <w:rsid w:val="00292E13"/>
    <w:rsid w:val="0029528A"/>
    <w:rsid w:val="00295EE4"/>
    <w:rsid w:val="002A72A5"/>
    <w:rsid w:val="002B1221"/>
    <w:rsid w:val="002C0E6B"/>
    <w:rsid w:val="002C126A"/>
    <w:rsid w:val="002C3429"/>
    <w:rsid w:val="002C3AF9"/>
    <w:rsid w:val="002D158E"/>
    <w:rsid w:val="002D50C2"/>
    <w:rsid w:val="002D76D8"/>
    <w:rsid w:val="002E4B8D"/>
    <w:rsid w:val="002E6C62"/>
    <w:rsid w:val="002E7305"/>
    <w:rsid w:val="002F13E0"/>
    <w:rsid w:val="002F35C1"/>
    <w:rsid w:val="00302571"/>
    <w:rsid w:val="00305717"/>
    <w:rsid w:val="00306328"/>
    <w:rsid w:val="00310F13"/>
    <w:rsid w:val="003176D1"/>
    <w:rsid w:val="0032787B"/>
    <w:rsid w:val="00332E6A"/>
    <w:rsid w:val="00333C30"/>
    <w:rsid w:val="0033646E"/>
    <w:rsid w:val="003366BB"/>
    <w:rsid w:val="00337536"/>
    <w:rsid w:val="00340A53"/>
    <w:rsid w:val="00344111"/>
    <w:rsid w:val="00344483"/>
    <w:rsid w:val="00345C23"/>
    <w:rsid w:val="00360769"/>
    <w:rsid w:val="00362040"/>
    <w:rsid w:val="00363F0F"/>
    <w:rsid w:val="00364D97"/>
    <w:rsid w:val="00370542"/>
    <w:rsid w:val="003722ED"/>
    <w:rsid w:val="003741D2"/>
    <w:rsid w:val="00375595"/>
    <w:rsid w:val="0038183C"/>
    <w:rsid w:val="00385300"/>
    <w:rsid w:val="00387B5A"/>
    <w:rsid w:val="00392ED9"/>
    <w:rsid w:val="003A224D"/>
    <w:rsid w:val="003A5DF3"/>
    <w:rsid w:val="003E12E3"/>
    <w:rsid w:val="003E29E8"/>
    <w:rsid w:val="003E3145"/>
    <w:rsid w:val="003F0D98"/>
    <w:rsid w:val="003F3662"/>
    <w:rsid w:val="003F6DF0"/>
    <w:rsid w:val="00406799"/>
    <w:rsid w:val="00406BAB"/>
    <w:rsid w:val="0042052B"/>
    <w:rsid w:val="00423BA8"/>
    <w:rsid w:val="00426009"/>
    <w:rsid w:val="00441CE7"/>
    <w:rsid w:val="00443576"/>
    <w:rsid w:val="00443B13"/>
    <w:rsid w:val="00445E02"/>
    <w:rsid w:val="00453CB2"/>
    <w:rsid w:val="00456215"/>
    <w:rsid w:val="0046148D"/>
    <w:rsid w:val="00462052"/>
    <w:rsid w:val="00462991"/>
    <w:rsid w:val="00467226"/>
    <w:rsid w:val="0047088A"/>
    <w:rsid w:val="0048308B"/>
    <w:rsid w:val="00487926"/>
    <w:rsid w:val="00490EAE"/>
    <w:rsid w:val="004928F9"/>
    <w:rsid w:val="00494707"/>
    <w:rsid w:val="00495982"/>
    <w:rsid w:val="004A1960"/>
    <w:rsid w:val="004A4507"/>
    <w:rsid w:val="004A4CE0"/>
    <w:rsid w:val="004A4F50"/>
    <w:rsid w:val="004A6997"/>
    <w:rsid w:val="004B2069"/>
    <w:rsid w:val="004B5898"/>
    <w:rsid w:val="004B6EC1"/>
    <w:rsid w:val="004C06C1"/>
    <w:rsid w:val="004C2ACC"/>
    <w:rsid w:val="004C3A8D"/>
    <w:rsid w:val="004C4FBF"/>
    <w:rsid w:val="004D6BF7"/>
    <w:rsid w:val="004D7102"/>
    <w:rsid w:val="004E2EB9"/>
    <w:rsid w:val="004F09B8"/>
    <w:rsid w:val="004F1D52"/>
    <w:rsid w:val="004F707E"/>
    <w:rsid w:val="00501C3E"/>
    <w:rsid w:val="00507873"/>
    <w:rsid w:val="005213A0"/>
    <w:rsid w:val="00522B1F"/>
    <w:rsid w:val="00523169"/>
    <w:rsid w:val="00523EFA"/>
    <w:rsid w:val="00525BBD"/>
    <w:rsid w:val="00526626"/>
    <w:rsid w:val="0053263C"/>
    <w:rsid w:val="00533656"/>
    <w:rsid w:val="00534A2B"/>
    <w:rsid w:val="00536132"/>
    <w:rsid w:val="005402DA"/>
    <w:rsid w:val="0054045F"/>
    <w:rsid w:val="0054711C"/>
    <w:rsid w:val="005511CF"/>
    <w:rsid w:val="005514F8"/>
    <w:rsid w:val="005531D1"/>
    <w:rsid w:val="005707C0"/>
    <w:rsid w:val="00574CF2"/>
    <w:rsid w:val="00577A60"/>
    <w:rsid w:val="00582229"/>
    <w:rsid w:val="00586C4F"/>
    <w:rsid w:val="0059360A"/>
    <w:rsid w:val="005951E8"/>
    <w:rsid w:val="0059587C"/>
    <w:rsid w:val="00595F35"/>
    <w:rsid w:val="005A1732"/>
    <w:rsid w:val="005A1E64"/>
    <w:rsid w:val="005B0A9A"/>
    <w:rsid w:val="005B1908"/>
    <w:rsid w:val="005B1C31"/>
    <w:rsid w:val="005B229E"/>
    <w:rsid w:val="005C31D1"/>
    <w:rsid w:val="005C740B"/>
    <w:rsid w:val="005D0C36"/>
    <w:rsid w:val="005D3BBE"/>
    <w:rsid w:val="005D75D5"/>
    <w:rsid w:val="005E015A"/>
    <w:rsid w:val="005E124C"/>
    <w:rsid w:val="005E76FB"/>
    <w:rsid w:val="005F0261"/>
    <w:rsid w:val="005F35B5"/>
    <w:rsid w:val="0060005D"/>
    <w:rsid w:val="00632B69"/>
    <w:rsid w:val="00633975"/>
    <w:rsid w:val="006376EA"/>
    <w:rsid w:val="00645DDA"/>
    <w:rsid w:val="00645E9E"/>
    <w:rsid w:val="0065110E"/>
    <w:rsid w:val="00652F10"/>
    <w:rsid w:val="00656DFF"/>
    <w:rsid w:val="006570AF"/>
    <w:rsid w:val="00660B00"/>
    <w:rsid w:val="00661D45"/>
    <w:rsid w:val="00663239"/>
    <w:rsid w:val="00666F5B"/>
    <w:rsid w:val="00670DEF"/>
    <w:rsid w:val="00670ED1"/>
    <w:rsid w:val="00684B27"/>
    <w:rsid w:val="00685111"/>
    <w:rsid w:val="00687459"/>
    <w:rsid w:val="00687B35"/>
    <w:rsid w:val="006A0191"/>
    <w:rsid w:val="006A7A63"/>
    <w:rsid w:val="006B3B8D"/>
    <w:rsid w:val="006B5783"/>
    <w:rsid w:val="006C0736"/>
    <w:rsid w:val="006C2CC1"/>
    <w:rsid w:val="006C5E4D"/>
    <w:rsid w:val="006C7009"/>
    <w:rsid w:val="006D3C8A"/>
    <w:rsid w:val="006E2B76"/>
    <w:rsid w:val="006E351B"/>
    <w:rsid w:val="006E506B"/>
    <w:rsid w:val="006E6173"/>
    <w:rsid w:val="006E65F4"/>
    <w:rsid w:val="006F27C6"/>
    <w:rsid w:val="00710CB8"/>
    <w:rsid w:val="00715B9C"/>
    <w:rsid w:val="00715C62"/>
    <w:rsid w:val="00724A46"/>
    <w:rsid w:val="0074486F"/>
    <w:rsid w:val="007468C7"/>
    <w:rsid w:val="00755F56"/>
    <w:rsid w:val="007623CD"/>
    <w:rsid w:val="00765CB8"/>
    <w:rsid w:val="00765E21"/>
    <w:rsid w:val="00773144"/>
    <w:rsid w:val="00776C38"/>
    <w:rsid w:val="00781E86"/>
    <w:rsid w:val="007834D6"/>
    <w:rsid w:val="00786726"/>
    <w:rsid w:val="00793724"/>
    <w:rsid w:val="00794143"/>
    <w:rsid w:val="007975E4"/>
    <w:rsid w:val="007A5C57"/>
    <w:rsid w:val="007A638F"/>
    <w:rsid w:val="007B44C5"/>
    <w:rsid w:val="007B51D3"/>
    <w:rsid w:val="007B7A2C"/>
    <w:rsid w:val="007B7C48"/>
    <w:rsid w:val="007C2BDD"/>
    <w:rsid w:val="007C3FFE"/>
    <w:rsid w:val="007D41DF"/>
    <w:rsid w:val="007D5083"/>
    <w:rsid w:val="007E0A9B"/>
    <w:rsid w:val="007E1BE3"/>
    <w:rsid w:val="007E2F6C"/>
    <w:rsid w:val="007E3C1B"/>
    <w:rsid w:val="007F0E7F"/>
    <w:rsid w:val="007F20E5"/>
    <w:rsid w:val="007F7F6F"/>
    <w:rsid w:val="00800041"/>
    <w:rsid w:val="0081416E"/>
    <w:rsid w:val="00815797"/>
    <w:rsid w:val="00823E8C"/>
    <w:rsid w:val="008245BF"/>
    <w:rsid w:val="00824C65"/>
    <w:rsid w:val="00831EC7"/>
    <w:rsid w:val="00832C5D"/>
    <w:rsid w:val="008339A5"/>
    <w:rsid w:val="00837378"/>
    <w:rsid w:val="00847D71"/>
    <w:rsid w:val="00852EB0"/>
    <w:rsid w:val="00857397"/>
    <w:rsid w:val="00866AC0"/>
    <w:rsid w:val="00872323"/>
    <w:rsid w:val="008834C2"/>
    <w:rsid w:val="008A182D"/>
    <w:rsid w:val="008B382D"/>
    <w:rsid w:val="008B3CB8"/>
    <w:rsid w:val="008B3ED3"/>
    <w:rsid w:val="008B469A"/>
    <w:rsid w:val="008B5B23"/>
    <w:rsid w:val="008C1B66"/>
    <w:rsid w:val="008C64C1"/>
    <w:rsid w:val="008D4B36"/>
    <w:rsid w:val="008D50D8"/>
    <w:rsid w:val="008E66C0"/>
    <w:rsid w:val="008F4623"/>
    <w:rsid w:val="008F6DF4"/>
    <w:rsid w:val="008F6F55"/>
    <w:rsid w:val="008F7F05"/>
    <w:rsid w:val="00900A19"/>
    <w:rsid w:val="00901AD6"/>
    <w:rsid w:val="009047C9"/>
    <w:rsid w:val="0091000B"/>
    <w:rsid w:val="00911D41"/>
    <w:rsid w:val="00912080"/>
    <w:rsid w:val="00914498"/>
    <w:rsid w:val="00920A14"/>
    <w:rsid w:val="009245A9"/>
    <w:rsid w:val="009245E5"/>
    <w:rsid w:val="009309EE"/>
    <w:rsid w:val="0093348F"/>
    <w:rsid w:val="00933BCB"/>
    <w:rsid w:val="00937CA4"/>
    <w:rsid w:val="00942688"/>
    <w:rsid w:val="00944580"/>
    <w:rsid w:val="00945164"/>
    <w:rsid w:val="009458BC"/>
    <w:rsid w:val="009576D5"/>
    <w:rsid w:val="009646BF"/>
    <w:rsid w:val="00965CDA"/>
    <w:rsid w:val="00971266"/>
    <w:rsid w:val="00972A01"/>
    <w:rsid w:val="00973B44"/>
    <w:rsid w:val="00982FA8"/>
    <w:rsid w:val="00990AE4"/>
    <w:rsid w:val="0099171C"/>
    <w:rsid w:val="00995BD4"/>
    <w:rsid w:val="009A0279"/>
    <w:rsid w:val="009A0680"/>
    <w:rsid w:val="009A3C34"/>
    <w:rsid w:val="009A794A"/>
    <w:rsid w:val="009B6B96"/>
    <w:rsid w:val="009B6CBF"/>
    <w:rsid w:val="009E02B3"/>
    <w:rsid w:val="009E4595"/>
    <w:rsid w:val="009F170B"/>
    <w:rsid w:val="009F4626"/>
    <w:rsid w:val="009F7D8C"/>
    <w:rsid w:val="00A00FD4"/>
    <w:rsid w:val="00A01F93"/>
    <w:rsid w:val="00A056FB"/>
    <w:rsid w:val="00A10082"/>
    <w:rsid w:val="00A1049B"/>
    <w:rsid w:val="00A17055"/>
    <w:rsid w:val="00A17112"/>
    <w:rsid w:val="00A20F51"/>
    <w:rsid w:val="00A225E4"/>
    <w:rsid w:val="00A26D4E"/>
    <w:rsid w:val="00A3045F"/>
    <w:rsid w:val="00A30A87"/>
    <w:rsid w:val="00A34420"/>
    <w:rsid w:val="00A3534E"/>
    <w:rsid w:val="00A35D8A"/>
    <w:rsid w:val="00A410DC"/>
    <w:rsid w:val="00A454B5"/>
    <w:rsid w:val="00A466E8"/>
    <w:rsid w:val="00A47C34"/>
    <w:rsid w:val="00A55FF4"/>
    <w:rsid w:val="00A567ED"/>
    <w:rsid w:val="00A70603"/>
    <w:rsid w:val="00A7401A"/>
    <w:rsid w:val="00A75F1A"/>
    <w:rsid w:val="00A77FE8"/>
    <w:rsid w:val="00A80D09"/>
    <w:rsid w:val="00A8516F"/>
    <w:rsid w:val="00A863CA"/>
    <w:rsid w:val="00A94DD4"/>
    <w:rsid w:val="00AA292E"/>
    <w:rsid w:val="00AA42C4"/>
    <w:rsid w:val="00AA5679"/>
    <w:rsid w:val="00AA7608"/>
    <w:rsid w:val="00AB3314"/>
    <w:rsid w:val="00AB3CCF"/>
    <w:rsid w:val="00AC6BB8"/>
    <w:rsid w:val="00AD391E"/>
    <w:rsid w:val="00AD70A1"/>
    <w:rsid w:val="00AE1088"/>
    <w:rsid w:val="00AE3715"/>
    <w:rsid w:val="00AE4B6B"/>
    <w:rsid w:val="00AF257C"/>
    <w:rsid w:val="00B015AC"/>
    <w:rsid w:val="00B019D8"/>
    <w:rsid w:val="00B0294E"/>
    <w:rsid w:val="00B05B88"/>
    <w:rsid w:val="00B05BF1"/>
    <w:rsid w:val="00B069B7"/>
    <w:rsid w:val="00B07844"/>
    <w:rsid w:val="00B103FF"/>
    <w:rsid w:val="00B112D4"/>
    <w:rsid w:val="00B13955"/>
    <w:rsid w:val="00B208D9"/>
    <w:rsid w:val="00B24CDB"/>
    <w:rsid w:val="00B2537F"/>
    <w:rsid w:val="00B2629F"/>
    <w:rsid w:val="00B300FF"/>
    <w:rsid w:val="00B315AA"/>
    <w:rsid w:val="00B34581"/>
    <w:rsid w:val="00B4063C"/>
    <w:rsid w:val="00B54F1C"/>
    <w:rsid w:val="00B55F53"/>
    <w:rsid w:val="00B56B52"/>
    <w:rsid w:val="00B639C9"/>
    <w:rsid w:val="00B65139"/>
    <w:rsid w:val="00B661E5"/>
    <w:rsid w:val="00B6715C"/>
    <w:rsid w:val="00B733C6"/>
    <w:rsid w:val="00B8578E"/>
    <w:rsid w:val="00B868C2"/>
    <w:rsid w:val="00B907FD"/>
    <w:rsid w:val="00B924EE"/>
    <w:rsid w:val="00B92C0A"/>
    <w:rsid w:val="00BA1131"/>
    <w:rsid w:val="00BA1725"/>
    <w:rsid w:val="00BA6C27"/>
    <w:rsid w:val="00BA7D79"/>
    <w:rsid w:val="00BB1958"/>
    <w:rsid w:val="00BB2D9A"/>
    <w:rsid w:val="00BB3C02"/>
    <w:rsid w:val="00BB4351"/>
    <w:rsid w:val="00BB6298"/>
    <w:rsid w:val="00BC6195"/>
    <w:rsid w:val="00BD33D6"/>
    <w:rsid w:val="00BD7F50"/>
    <w:rsid w:val="00BE0965"/>
    <w:rsid w:val="00BE3108"/>
    <w:rsid w:val="00BF18CC"/>
    <w:rsid w:val="00BF3A8E"/>
    <w:rsid w:val="00BF43CA"/>
    <w:rsid w:val="00BF54FC"/>
    <w:rsid w:val="00C011D2"/>
    <w:rsid w:val="00C04BD7"/>
    <w:rsid w:val="00C27506"/>
    <w:rsid w:val="00C31CA7"/>
    <w:rsid w:val="00C337F4"/>
    <w:rsid w:val="00C4256C"/>
    <w:rsid w:val="00C43D36"/>
    <w:rsid w:val="00C44681"/>
    <w:rsid w:val="00C51661"/>
    <w:rsid w:val="00C52CD2"/>
    <w:rsid w:val="00C54172"/>
    <w:rsid w:val="00C5454B"/>
    <w:rsid w:val="00C55DBE"/>
    <w:rsid w:val="00C60682"/>
    <w:rsid w:val="00C6208F"/>
    <w:rsid w:val="00C702AD"/>
    <w:rsid w:val="00C72852"/>
    <w:rsid w:val="00C77106"/>
    <w:rsid w:val="00C82201"/>
    <w:rsid w:val="00C83177"/>
    <w:rsid w:val="00C86272"/>
    <w:rsid w:val="00C869DA"/>
    <w:rsid w:val="00C87996"/>
    <w:rsid w:val="00C925BF"/>
    <w:rsid w:val="00C950D7"/>
    <w:rsid w:val="00C95D90"/>
    <w:rsid w:val="00CA1884"/>
    <w:rsid w:val="00CB313F"/>
    <w:rsid w:val="00CB372D"/>
    <w:rsid w:val="00CB42E5"/>
    <w:rsid w:val="00CC345E"/>
    <w:rsid w:val="00CC3595"/>
    <w:rsid w:val="00CD1CFB"/>
    <w:rsid w:val="00CD45FF"/>
    <w:rsid w:val="00CE6C2C"/>
    <w:rsid w:val="00CF0A60"/>
    <w:rsid w:val="00D007C8"/>
    <w:rsid w:val="00D007EE"/>
    <w:rsid w:val="00D0218D"/>
    <w:rsid w:val="00D03A84"/>
    <w:rsid w:val="00D10BA8"/>
    <w:rsid w:val="00D10EA7"/>
    <w:rsid w:val="00D12A0D"/>
    <w:rsid w:val="00D17577"/>
    <w:rsid w:val="00D26101"/>
    <w:rsid w:val="00D27740"/>
    <w:rsid w:val="00D27BE0"/>
    <w:rsid w:val="00D3232B"/>
    <w:rsid w:val="00D34602"/>
    <w:rsid w:val="00D3499F"/>
    <w:rsid w:val="00D3529C"/>
    <w:rsid w:val="00D4154C"/>
    <w:rsid w:val="00D45263"/>
    <w:rsid w:val="00D4635D"/>
    <w:rsid w:val="00D52AA2"/>
    <w:rsid w:val="00D56687"/>
    <w:rsid w:val="00D5718E"/>
    <w:rsid w:val="00D62404"/>
    <w:rsid w:val="00D632F7"/>
    <w:rsid w:val="00D710E4"/>
    <w:rsid w:val="00D716D8"/>
    <w:rsid w:val="00D75640"/>
    <w:rsid w:val="00D80DB2"/>
    <w:rsid w:val="00D84544"/>
    <w:rsid w:val="00D8475A"/>
    <w:rsid w:val="00D847FC"/>
    <w:rsid w:val="00D90337"/>
    <w:rsid w:val="00D9381E"/>
    <w:rsid w:val="00D963B3"/>
    <w:rsid w:val="00D9712F"/>
    <w:rsid w:val="00DA33F4"/>
    <w:rsid w:val="00DB2B39"/>
    <w:rsid w:val="00DB47C5"/>
    <w:rsid w:val="00DC05B2"/>
    <w:rsid w:val="00DE44A7"/>
    <w:rsid w:val="00DE577A"/>
    <w:rsid w:val="00DE5C38"/>
    <w:rsid w:val="00DF02A9"/>
    <w:rsid w:val="00DF1E90"/>
    <w:rsid w:val="00DF4F3A"/>
    <w:rsid w:val="00DF57E2"/>
    <w:rsid w:val="00E00D8D"/>
    <w:rsid w:val="00E03A3D"/>
    <w:rsid w:val="00E15E02"/>
    <w:rsid w:val="00E25818"/>
    <w:rsid w:val="00E26851"/>
    <w:rsid w:val="00E26A18"/>
    <w:rsid w:val="00E36504"/>
    <w:rsid w:val="00E41153"/>
    <w:rsid w:val="00E41D0E"/>
    <w:rsid w:val="00E42043"/>
    <w:rsid w:val="00E50897"/>
    <w:rsid w:val="00E5237E"/>
    <w:rsid w:val="00E5270E"/>
    <w:rsid w:val="00E534F6"/>
    <w:rsid w:val="00E6044E"/>
    <w:rsid w:val="00E64263"/>
    <w:rsid w:val="00E6670C"/>
    <w:rsid w:val="00E7029F"/>
    <w:rsid w:val="00E77E3F"/>
    <w:rsid w:val="00E81517"/>
    <w:rsid w:val="00E90309"/>
    <w:rsid w:val="00E90379"/>
    <w:rsid w:val="00E922E1"/>
    <w:rsid w:val="00E92C53"/>
    <w:rsid w:val="00E9497E"/>
    <w:rsid w:val="00E95EA4"/>
    <w:rsid w:val="00EA5747"/>
    <w:rsid w:val="00EB1242"/>
    <w:rsid w:val="00EB1BEC"/>
    <w:rsid w:val="00EB454D"/>
    <w:rsid w:val="00EC6BD2"/>
    <w:rsid w:val="00EC7F60"/>
    <w:rsid w:val="00ED4FE9"/>
    <w:rsid w:val="00ED5818"/>
    <w:rsid w:val="00ED62C8"/>
    <w:rsid w:val="00ED744F"/>
    <w:rsid w:val="00EF0099"/>
    <w:rsid w:val="00EF4A2E"/>
    <w:rsid w:val="00F01178"/>
    <w:rsid w:val="00F03A4D"/>
    <w:rsid w:val="00F12803"/>
    <w:rsid w:val="00F1487D"/>
    <w:rsid w:val="00F23BBE"/>
    <w:rsid w:val="00F25323"/>
    <w:rsid w:val="00F256AC"/>
    <w:rsid w:val="00F25D6D"/>
    <w:rsid w:val="00F264ED"/>
    <w:rsid w:val="00F3135B"/>
    <w:rsid w:val="00F3278C"/>
    <w:rsid w:val="00F3770C"/>
    <w:rsid w:val="00F40ACD"/>
    <w:rsid w:val="00F40E5D"/>
    <w:rsid w:val="00F43915"/>
    <w:rsid w:val="00F45520"/>
    <w:rsid w:val="00F714BF"/>
    <w:rsid w:val="00F72042"/>
    <w:rsid w:val="00F725F4"/>
    <w:rsid w:val="00F73522"/>
    <w:rsid w:val="00F73904"/>
    <w:rsid w:val="00F7429D"/>
    <w:rsid w:val="00F75A02"/>
    <w:rsid w:val="00F76954"/>
    <w:rsid w:val="00F77823"/>
    <w:rsid w:val="00F77C55"/>
    <w:rsid w:val="00F81BFC"/>
    <w:rsid w:val="00F82F5F"/>
    <w:rsid w:val="00F84E6E"/>
    <w:rsid w:val="00F8717E"/>
    <w:rsid w:val="00F90E35"/>
    <w:rsid w:val="00F9226F"/>
    <w:rsid w:val="00F958DD"/>
    <w:rsid w:val="00FA075F"/>
    <w:rsid w:val="00FB1043"/>
    <w:rsid w:val="00FB7039"/>
    <w:rsid w:val="00FC18E2"/>
    <w:rsid w:val="00FC61E7"/>
    <w:rsid w:val="00FD3C74"/>
    <w:rsid w:val="00FD44B8"/>
    <w:rsid w:val="00FD64E4"/>
    <w:rsid w:val="00FE25EF"/>
    <w:rsid w:val="00FE2FBB"/>
    <w:rsid w:val="00FF344F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A7C85A"/>
  <w15:docId w15:val="{2D70E881-7D85-48DB-9BC7-54BE544C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3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4">
    <w:name w:val="Tabla con cuadrícula4"/>
    <w:basedOn w:val="Tablanormal"/>
    <w:next w:val="Tablaconcuadrcula"/>
    <w:uiPriority w:val="59"/>
    <w:rsid w:val="00F12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A17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885FE-B57A-432D-84EA-B3EB626F0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PLANEACION 9</dc:creator>
  <cp:lastModifiedBy>lilibeth palacio</cp:lastModifiedBy>
  <cp:revision>29</cp:revision>
  <cp:lastPrinted>2016-02-12T22:53:00Z</cp:lastPrinted>
  <dcterms:created xsi:type="dcterms:W3CDTF">2022-04-29T23:47:00Z</dcterms:created>
  <dcterms:modified xsi:type="dcterms:W3CDTF">2025-06-06T15:27:00Z</dcterms:modified>
</cp:coreProperties>
</file>