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Matanza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289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1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352" w:x="1701" w:y="22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1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798" w:x="1812" w:y="22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INTRODUCCIÓN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0093" w:y="22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2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0093" w:y="22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093" w:y="22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093" w:y="22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093" w:y="22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093" w:y="22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093" w:y="22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093" w:y="22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0093" w:y="22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093" w:y="22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093" w:y="22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7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093" w:y="22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7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0093" w:y="22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7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093" w:y="22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8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093" w:y="22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8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51" w:x="2061" w:y="25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Identificación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762" w:x="2061" w:y="29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831" w:x="2061" w:y="331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543" w:x="2061" w:y="367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Características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04" w:x="2061" w:y="40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Horarios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89" w:x="2061" w:y="43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Objetivos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480" w:x="1701" w:y="47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2.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HUMANOS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593" w:x="2061" w:y="511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Organigrama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93" w:x="2061" w:y="511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Funciones.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39" w:x="2061" w:y="58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Ratios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701" w:y="61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724" w:x="1812" w:y="61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SERVICIOS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PROGRAMAS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724" w:x="1812" w:y="6197"/>
        <w:widowControl w:val="off"/>
        <w:autoSpaceDE w:val="off"/>
        <w:autoSpaceDN w:val="off"/>
        <w:spacing w:before="91" w:after="0" w:line="269" w:lineRule="exact"/>
        <w:ind w:left="24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Principios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sustentadores.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24" w:x="1812" w:y="6197"/>
        <w:widowControl w:val="off"/>
        <w:autoSpaceDE w:val="off"/>
        <w:autoSpaceDN w:val="off"/>
        <w:spacing w:before="91" w:after="0" w:line="269" w:lineRule="exact"/>
        <w:ind w:left="24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Principios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metodológicos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24" w:x="1812" w:y="6197"/>
        <w:widowControl w:val="off"/>
        <w:autoSpaceDE w:val="off"/>
        <w:autoSpaceDN w:val="off"/>
        <w:spacing w:before="91" w:after="0" w:line="269" w:lineRule="exact"/>
        <w:ind w:left="24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Tipología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758" w:x="1812" w:y="7637"/>
        <w:widowControl w:val="off"/>
        <w:autoSpaceDE w:val="off"/>
        <w:autoSpaceDN w:val="off"/>
        <w:spacing w:before="0" w:after="0" w:line="269" w:lineRule="exact"/>
        <w:ind w:left="60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Estimulación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Cognitiva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758" w:x="1812" w:y="7637"/>
        <w:widowControl w:val="off"/>
        <w:autoSpaceDE w:val="off"/>
        <w:autoSpaceDN w:val="off"/>
        <w:spacing w:before="91" w:after="0" w:line="269" w:lineRule="exact"/>
        <w:ind w:left="60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Promoción,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recuperación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Funcional*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758" w:x="1812" w:y="7637"/>
        <w:widowControl w:val="off"/>
        <w:autoSpaceDE w:val="off"/>
        <w:autoSpaceDN w:val="off"/>
        <w:spacing w:before="91" w:after="0" w:line="269" w:lineRule="exact"/>
        <w:ind w:left="60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Formación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Tecnología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Adaptaciones*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758" w:x="1812" w:y="7637"/>
        <w:widowControl w:val="off"/>
        <w:autoSpaceDE w:val="off"/>
        <w:autoSpaceDN w:val="off"/>
        <w:spacing w:before="91" w:after="0" w:line="269" w:lineRule="exact"/>
        <w:ind w:left="60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Terapia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Ocupacional*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758" w:x="1812" w:y="7637"/>
        <w:widowControl w:val="off"/>
        <w:autoSpaceDE w:val="off"/>
        <w:autoSpaceDN w:val="off"/>
        <w:spacing w:before="91" w:after="0" w:line="269" w:lineRule="exact"/>
        <w:ind w:left="60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758" w:x="1812" w:y="7637"/>
        <w:widowControl w:val="off"/>
        <w:autoSpaceDE w:val="off"/>
        <w:autoSpaceDN w:val="off"/>
        <w:spacing w:before="91" w:after="0" w:line="269" w:lineRule="exact"/>
        <w:ind w:left="60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Orientación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758" w:x="1812" w:y="7637"/>
        <w:widowControl w:val="off"/>
        <w:autoSpaceDE w:val="off"/>
        <w:autoSpaceDN w:val="off"/>
        <w:spacing w:before="91" w:after="0" w:line="269" w:lineRule="exact"/>
        <w:ind w:left="60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Acompañamiento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758" w:x="1812" w:y="76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COORDINACIÓN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SOCIOSANITARIA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7758" w:x="1812" w:y="76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SISTEMAS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3"/>
          <w:sz w:val="22"/>
        </w:rPr>
        <w:t>PARTICIPACIÓN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7758" w:x="1812" w:y="76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CONTROL</w:t>
      </w:r>
      <w:r>
        <w:rPr>
          <w:rFonts w:ascii="Calibri"/>
          <w:b w:val="on"/>
          <w:color w:val="000000"/>
          <w:spacing w:val="5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INCIDENCIAS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7758" w:x="1812" w:y="76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2"/>
          <w:sz w:val="22"/>
        </w:rPr>
        <w:t>DOCUMENTACIÓN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0048" w:y="76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9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4" w:x="9951" w:y="79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10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4" w:x="9951" w:y="7997"/>
        <w:widowControl w:val="off"/>
        <w:autoSpaceDE w:val="off"/>
        <w:autoSpaceDN w:val="off"/>
        <w:spacing w:before="91" w:after="0" w:line="269" w:lineRule="exact"/>
        <w:ind w:left="31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4" w:x="9951" w:y="7997"/>
        <w:widowControl w:val="off"/>
        <w:autoSpaceDE w:val="off"/>
        <w:autoSpaceDN w:val="off"/>
        <w:spacing w:before="91" w:after="0" w:line="269" w:lineRule="exact"/>
        <w:ind w:left="31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4" w:x="9951" w:y="7997"/>
        <w:widowControl w:val="off"/>
        <w:autoSpaceDE w:val="off"/>
        <w:autoSpaceDN w:val="off"/>
        <w:spacing w:before="91" w:after="0" w:line="269" w:lineRule="exact"/>
        <w:ind w:left="31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4" w:x="9951" w:y="7997"/>
        <w:widowControl w:val="off"/>
        <w:autoSpaceDE w:val="off"/>
        <w:autoSpaceDN w:val="off"/>
        <w:spacing w:before="91" w:after="0" w:line="269" w:lineRule="exact"/>
        <w:ind w:left="31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4" w:x="9951" w:y="7997"/>
        <w:widowControl w:val="off"/>
        <w:autoSpaceDE w:val="off"/>
        <w:autoSpaceDN w:val="off"/>
        <w:spacing w:before="91" w:after="0" w:line="269" w:lineRule="exact"/>
        <w:ind w:left="31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4" w:x="9951" w:y="7997"/>
        <w:widowControl w:val="off"/>
        <w:autoSpaceDE w:val="off"/>
        <w:autoSpaceDN w:val="off"/>
        <w:spacing w:before="91" w:after="0" w:line="269" w:lineRule="exact"/>
        <w:ind w:left="31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16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494" w:x="9951" w:y="7997"/>
        <w:widowControl w:val="off"/>
        <w:autoSpaceDE w:val="off"/>
        <w:autoSpaceDN w:val="off"/>
        <w:spacing w:before="91" w:after="0" w:line="269" w:lineRule="exact"/>
        <w:ind w:left="31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16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494" w:x="9951" w:y="7997"/>
        <w:widowControl w:val="off"/>
        <w:autoSpaceDE w:val="off"/>
        <w:autoSpaceDN w:val="off"/>
        <w:spacing w:before="91" w:after="0" w:line="269" w:lineRule="exact"/>
        <w:ind w:left="31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17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494" w:x="9951" w:y="7997"/>
        <w:widowControl w:val="off"/>
        <w:autoSpaceDE w:val="off"/>
        <w:autoSpaceDN w:val="off"/>
        <w:spacing w:before="91" w:after="0" w:line="269" w:lineRule="exact"/>
        <w:ind w:left="31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17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701" w:y="101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701" w:y="1015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5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701" w:y="1015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6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701" w:y="1015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7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445" w:x="2061" w:y="11897"/>
        <w:widowControl w:val="off"/>
        <w:autoSpaceDE w:val="off"/>
        <w:autoSpaceDN w:val="off"/>
        <w:spacing w:before="0" w:after="0" w:line="342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8"/>
        </w:rPr>
      </w:pPr>
      <w:r>
        <w:rPr>
          <w:rFonts w:ascii="Calibri"/>
          <w:b w:val="on"/>
          <w:color w:val="000000"/>
          <w:spacing w:val="0"/>
          <w:sz w:val="28"/>
        </w:rPr>
        <w:t>1.</w:t>
      </w:r>
      <w:r>
        <w:rPr>
          <w:rFonts w:ascii="Calibri"/>
          <w:b w:val="on"/>
          <w:color w:val="000000"/>
          <w:spacing w:val="80"/>
          <w:sz w:val="2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8"/>
        </w:rPr>
        <w:t>INTRODUCCIÓN</w:t>
      </w:r>
      <w:r>
        <w:rPr>
          <w:rFonts w:ascii="Calibri"/>
          <w:b w:val="on"/>
          <w:color w:val="000000"/>
          <w:spacing w:val="0"/>
          <w:sz w:val="28"/>
        </w:rPr>
      </w:r>
    </w:p>
    <w:p>
      <w:pPr>
        <w:pStyle w:val="Normal"/>
        <w:framePr w:w="1596" w:x="1701" w:y="1264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 w:hAnsi="Calibri" w:cs="Calibri"/>
          <w:b w:val="on"/>
          <w:color w:val="000000"/>
          <w:spacing w:val="0"/>
          <w:sz w:val="24"/>
        </w:rPr>
        <w:t>Identificación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8740" w:x="1701" w:y="130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Servicio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Promoción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Autonomía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Personal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Centro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adelante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SPAP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0" w:x="1701" w:y="1305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ofrece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mayores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dependencia.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0" w:x="1701" w:y="1305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finalidad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mejorar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mantener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cuidadoras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0" w:x="1701" w:y="1305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facilitar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viviendo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habitual,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vez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ofrece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0" w:x="1701" w:y="1305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respiro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familiar.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Matanza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289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8738" w:x="1701" w:y="16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desarrolla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marco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Ley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39/2006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(promoción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8" w:x="1701" w:y="16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dependencia),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cumple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establecido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7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Decretos</w:t>
      </w:r>
      <w:r>
        <w:rPr>
          <w:rFonts w:ascii="Calibri"/>
          <w:b w:val="on"/>
          <w:color w:val="000000"/>
          <w:spacing w:val="6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67/2012,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154/2015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18" w:x="1701" w:y="22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131/2011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Gobierno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Canarias.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943" w:x="1701" w:y="293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Tipo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de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actividad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8735" w:x="1701" w:y="33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SPAP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persigue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-1"/>
          <w:sz w:val="22"/>
        </w:rPr>
        <w:t>“desarrollar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mantener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capacidad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personal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2"/>
          <w:sz w:val="22"/>
        </w:rPr>
        <w:t>controlar,</w:t>
      </w:r>
      <w:r>
        <w:rPr>
          <w:rFonts w:ascii="Calibri"/>
          <w:i w:val="on"/>
          <w:color w:val="000000"/>
          <w:spacing w:val="2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afrontar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735" w:x="1701" w:y="33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tomar</w:t>
      </w:r>
      <w:r>
        <w:rPr>
          <w:rFonts w:ascii="Calibri"/>
          <w:i w:val="on"/>
          <w:color w:val="000000"/>
          <w:spacing w:val="4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decisiones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acerca</w:t>
      </w:r>
      <w:r>
        <w:rPr>
          <w:rFonts w:ascii="Calibri"/>
          <w:i w:val="on"/>
          <w:color w:val="000000"/>
          <w:spacing w:val="4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-1"/>
          <w:sz w:val="22"/>
        </w:rPr>
        <w:t>cómo</w:t>
      </w:r>
      <w:r>
        <w:rPr>
          <w:rFonts w:ascii="Calibri"/>
          <w:i w:val="on"/>
          <w:color w:val="000000"/>
          <w:spacing w:val="3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vivir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acuerdo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con</w:t>
      </w:r>
      <w:r>
        <w:rPr>
          <w:rFonts w:ascii="Calibri"/>
          <w:i w:val="on"/>
          <w:color w:val="000000"/>
          <w:spacing w:val="3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las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normas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preferencias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propias,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735" w:x="1701" w:y="33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0"/>
          <w:sz w:val="22"/>
        </w:rPr>
        <w:t>además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ejecutar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el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desarrollo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las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actividades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básicas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vida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diaria”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tal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5" w:x="1701" w:y="33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regula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artículo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9</w:t>
      </w:r>
      <w:r>
        <w:rPr>
          <w:rFonts w:ascii="Calibri"/>
          <w:b w:val="on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del</w:t>
      </w:r>
      <w:r>
        <w:rPr>
          <w:rFonts w:ascii="Calibri"/>
          <w:b w:val="on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-1"/>
          <w:sz w:val="22"/>
        </w:rPr>
        <w:t>Decreto</w:t>
      </w:r>
      <w:r>
        <w:rPr>
          <w:rFonts w:ascii="Calibri"/>
          <w:b w:val="on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131/2011,</w:t>
      </w:r>
      <w:r>
        <w:rPr>
          <w:rFonts w:ascii="Calibri"/>
          <w:b w:val="on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de</w:t>
      </w:r>
      <w:r>
        <w:rPr>
          <w:rFonts w:ascii="Calibri"/>
          <w:b w:val="on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17</w:t>
      </w:r>
      <w:r>
        <w:rPr>
          <w:rFonts w:ascii="Calibri"/>
          <w:b w:val="on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de</w:t>
      </w:r>
      <w:r>
        <w:rPr>
          <w:rFonts w:ascii="Calibri"/>
          <w:b w:val="on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mayo</w:t>
      </w: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3" w:x="1701" w:y="47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lunes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viernes,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9:00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13:00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horas,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espacio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terapéutico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3" w:x="1701" w:y="475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socializador.</w:t>
      </w:r>
      <w:r>
        <w:rPr>
          <w:rFonts w:ascii="Calibri"/>
          <w:color w:val="000000"/>
          <w:spacing w:val="7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él,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participan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favorecen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convivencia,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3" w:x="1701" w:y="475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estimulan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capacidades,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fortalecen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vínculos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promueven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bienestar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integral.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19" w:x="1701" w:y="602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-1"/>
          <w:sz w:val="24"/>
        </w:rPr>
        <w:t>Personas</w:t>
      </w:r>
      <w:r>
        <w:rPr>
          <w:rFonts w:ascii="Calibri"/>
          <w:b w:val="on"/>
          <w:color w:val="000000"/>
          <w:spacing w:val="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usuarias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8733" w:x="1701" w:y="65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SPAP</w:t>
      </w:r>
      <w:r>
        <w:rPr>
          <w:rFonts w:ascii="Calibri"/>
          <w:color w:val="000000"/>
          <w:spacing w:val="6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está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pensado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principalmente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personas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mayores</w:t>
      </w:r>
      <w:r>
        <w:rPr>
          <w:rFonts w:ascii="Calibri"/>
          <w:b w:val="on"/>
          <w:color w:val="000000"/>
          <w:spacing w:val="6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65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años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3" w:x="1701" w:y="6597"/>
        <w:widowControl w:val="off"/>
        <w:autoSpaceDE w:val="off"/>
        <w:autoSpaceDN w:val="off"/>
        <w:spacing w:before="3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presentan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algún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grado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dependencia,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aunque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también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atender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otros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perfiles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3" w:x="1701" w:y="659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situaciones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excepcionales.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13" w:x="1806" w:y="786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Criterios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inclusión: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244" w:x="6051" w:y="786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Criterios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exclusión: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166" w:y="860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166" w:y="8607"/>
        <w:widowControl w:val="off"/>
        <w:autoSpaceDE w:val="off"/>
        <w:autoSpaceDN w:val="off"/>
        <w:spacing w:before="26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166" w:y="8607"/>
        <w:widowControl w:val="off"/>
        <w:autoSpaceDE w:val="off"/>
        <w:autoSpaceDN w:val="off"/>
        <w:spacing w:before="26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924" w:x="2526" w:y="85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mayores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65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años.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6411" w:y="860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6411" w:y="8607"/>
        <w:widowControl w:val="off"/>
        <w:autoSpaceDE w:val="off"/>
        <w:autoSpaceDN w:val="off"/>
        <w:spacing w:before="26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113" w:x="6771" w:y="85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Menores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18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años.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98" w:x="2526" w:y="91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mayores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frágiles.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03" w:x="6771" w:y="91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Alteraciones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graves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conducta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03" w:x="6771" w:y="91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impidan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086" w:x="2526" w:y="961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Alzheimer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otras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086" w:x="2526" w:y="961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demencias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(fases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leve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severa).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6411" w:y="992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6411" w:y="9927"/>
        <w:widowControl w:val="off"/>
        <w:autoSpaceDE w:val="off"/>
        <w:autoSpaceDN w:val="off"/>
        <w:spacing w:before="26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291" w:x="6771" w:y="991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Enfermedades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infectocontagiosas.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166" w:y="1043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143" w:x="2526" w:y="104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mayores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18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años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143" w:x="2526" w:y="104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143" w:x="2526" w:y="104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vulnerabilidad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181" w:x="6771" w:y="104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Situaciones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gran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dependencia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181" w:x="6771" w:y="104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impidan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vínculo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181" w:x="6771" w:y="104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profesional.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0" w:x="1701" w:y="116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*</w:t>
      </w:r>
      <w:r>
        <w:rPr>
          <w:rFonts w:ascii="Calibri"/>
          <w:b w:val="on"/>
          <w:i w:val="on"/>
          <w:color w:val="000000"/>
          <w:spacing w:val="0"/>
          <w:sz w:val="22"/>
        </w:rPr>
        <w:t>Casos</w:t>
      </w:r>
      <w:r>
        <w:rPr>
          <w:rFonts w:ascii="Calibri"/>
          <w:b w:val="on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-1"/>
          <w:sz w:val="22"/>
        </w:rPr>
        <w:t>excepcionales</w:t>
      </w:r>
      <w:r>
        <w:rPr>
          <w:rFonts w:ascii="Calibri"/>
          <w:i w:val="on"/>
          <w:color w:val="000000"/>
          <w:spacing w:val="0"/>
          <w:sz w:val="22"/>
        </w:rPr>
        <w:t>: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-1"/>
          <w:sz w:val="22"/>
        </w:rPr>
        <w:t>también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puede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atender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personas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con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discapacidad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dependencia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7046" w:x="1701" w:y="119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reconocida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menores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65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años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si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no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cuentan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con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otros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recursos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disponibles.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691" w:x="1701" w:y="1261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 w:hAnsi="Calibri" w:cs="Calibri"/>
          <w:b w:val="on"/>
          <w:color w:val="000000"/>
          <w:spacing w:val="-1"/>
          <w:sz w:val="24"/>
        </w:rPr>
        <w:t>Características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8730" w:x="1701" w:y="130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gestionado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ACUFADE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instalaciones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Acufade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Matanza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0" w:x="1701" w:y="1302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situado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C/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Canales,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38370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Matanza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Acentejo.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061" w:y="1384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20" w:x="2421" w:y="1383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número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plazas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ofertadas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32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plazas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horario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mañana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20" w:x="2421" w:y="1383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14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horario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tarde</w:t>
      </w: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Matanza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289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3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373" w:x="2061" w:y="167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5" w:x="2421" w:y="16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Nuestro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cumple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normativa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vigente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materia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accesibilidad,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5" w:x="2421" w:y="16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salubridad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seguridad.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93" w:x="1701" w:y="263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-1"/>
          <w:sz w:val="24"/>
        </w:rPr>
        <w:t>Horarios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8742" w:x="1701" w:y="30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horario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SPAP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lunes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viernes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horario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9h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13h.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lunes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miércoles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742" w:x="1701" w:y="30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horario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16h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19h,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excepto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festivos.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669" w:x="1701" w:y="38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ajusta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valoración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inicial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2" w:x="1701" w:y="43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familiares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cuidadoras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mismo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horario,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aunque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algunas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2" w:x="1701" w:y="43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formaciones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grupales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programarse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fuera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él.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94" w:x="1701" w:y="533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Objetivos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8360" w:x="1701" w:y="57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Objetivo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general: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Promover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bienestar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capacidad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decidir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60" w:x="1701" w:y="57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cómo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vivir,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manteniendo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recuperando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propio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hogar.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09" w:x="1701" w:y="65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Objetivos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específicos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061" w:y="707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707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707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707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707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707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707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707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448" w:x="2421" w:y="70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Fomentar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cognitiva,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emocional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448" w:x="2421" w:y="70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Conservar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capacidades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ralentizar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pérdida.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448" w:x="2421" w:y="70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Potenciar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interacción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habilidades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comunicativas.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448" w:x="2421" w:y="70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Favorecer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experiencias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significativas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vinculadas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historia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448" w:x="2421" w:y="70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Reforzar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autoestima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ánimo.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448" w:x="2421" w:y="70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Ayudar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resolución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situaciones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vitales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complejas.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448" w:x="2421" w:y="70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Ofrecer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formación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orientación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cuidadoras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familiares.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448" w:x="2421" w:y="70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Ofrecer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tiempo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respiro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cuidadoras.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172" w:x="2061" w:y="9947"/>
        <w:widowControl w:val="off"/>
        <w:autoSpaceDE w:val="off"/>
        <w:autoSpaceDN w:val="off"/>
        <w:spacing w:before="0" w:after="0" w:line="342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8"/>
        </w:rPr>
      </w:pPr>
      <w:r>
        <w:rPr>
          <w:rFonts w:ascii="Calibri"/>
          <w:b w:val="on"/>
          <w:color w:val="000000"/>
          <w:spacing w:val="0"/>
          <w:sz w:val="28"/>
        </w:rPr>
        <w:t>2.</w:t>
      </w:r>
      <w:r>
        <w:rPr>
          <w:rFonts w:ascii="Calibri"/>
          <w:b w:val="on"/>
          <w:color w:val="000000"/>
          <w:spacing w:val="80"/>
          <w:sz w:val="28"/>
        </w:rPr>
        <w:t xml:space="preserve"> </w:t>
      </w:r>
      <w:r>
        <w:rPr>
          <w:rFonts w:ascii="Calibri"/>
          <w:b w:val="on"/>
          <w:color w:val="000000"/>
          <w:spacing w:val="-1"/>
          <w:sz w:val="28"/>
        </w:rPr>
        <w:t>RECURSOS</w:t>
      </w:r>
      <w:r>
        <w:rPr>
          <w:rFonts w:ascii="Calibri"/>
          <w:b w:val="on"/>
          <w:color w:val="000000"/>
          <w:spacing w:val="1"/>
          <w:sz w:val="28"/>
        </w:rPr>
        <w:t xml:space="preserve"> </w:t>
      </w:r>
      <w:r>
        <w:rPr>
          <w:rFonts w:ascii="Calibri"/>
          <w:b w:val="on"/>
          <w:color w:val="000000"/>
          <w:spacing w:val="0"/>
          <w:sz w:val="28"/>
        </w:rPr>
        <w:t>HUMANOS</w:t>
      </w:r>
      <w:r>
        <w:rPr>
          <w:rFonts w:ascii="Calibri"/>
          <w:b w:val="on"/>
          <w:color w:val="000000"/>
          <w:spacing w:val="0"/>
          <w:sz w:val="28"/>
        </w:rPr>
      </w:r>
    </w:p>
    <w:p>
      <w:pPr>
        <w:pStyle w:val="Normal"/>
        <w:framePr w:w="8742" w:x="1701" w:y="104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técnico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SPAP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encargado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gestionar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implementar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2" w:x="1701" w:y="1045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constituyen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siguientes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categorías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profesionales: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Dirección,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Coordinación,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742" w:x="1701" w:y="1045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3"/>
          <w:sz w:val="22"/>
        </w:rPr>
        <w:t>Trabajo</w:t>
      </w:r>
      <w:r>
        <w:rPr>
          <w:rFonts w:ascii="Calibri"/>
          <w:b w:val="on"/>
          <w:color w:val="000000"/>
          <w:spacing w:val="138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Social,</w:t>
      </w:r>
      <w:r>
        <w:rPr>
          <w:rFonts w:ascii="Calibri"/>
          <w:b w:val="on"/>
          <w:color w:val="000000"/>
          <w:spacing w:val="13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Psicología,</w:t>
      </w:r>
      <w:r>
        <w:rPr>
          <w:rFonts w:ascii="Calibri"/>
          <w:b w:val="on"/>
          <w:color w:val="000000"/>
          <w:spacing w:val="12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Fisioterapia*,</w:t>
      </w:r>
      <w:r>
        <w:rPr>
          <w:rFonts w:ascii="Calibri"/>
          <w:b w:val="on"/>
          <w:color w:val="000000"/>
          <w:spacing w:val="121"/>
          <w:sz w:val="22"/>
        </w:rPr>
        <w:t xml:space="preserve"> </w:t>
      </w:r>
      <w:r>
        <w:rPr>
          <w:rFonts w:ascii="Calibri"/>
          <w:b w:val="on"/>
          <w:color w:val="000000"/>
          <w:spacing w:val="-4"/>
          <w:sz w:val="22"/>
        </w:rPr>
        <w:t>Terapia</w:t>
      </w:r>
      <w:r>
        <w:rPr>
          <w:rFonts w:ascii="Calibri"/>
          <w:b w:val="on"/>
          <w:color w:val="000000"/>
          <w:spacing w:val="124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Ocupacional*,</w:t>
      </w:r>
      <w:r>
        <w:rPr>
          <w:rFonts w:ascii="Calibri"/>
          <w:b w:val="on"/>
          <w:color w:val="000000"/>
          <w:spacing w:val="12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Personal</w:t>
      </w:r>
      <w:r>
        <w:rPr>
          <w:rFonts w:ascii="Calibri"/>
          <w:b w:val="on"/>
          <w:color w:val="000000"/>
          <w:spacing w:val="12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3"/>
          <w:sz w:val="22"/>
        </w:rPr>
        <w:t>Técnico</w:t>
      </w:r>
      <w:r>
        <w:rPr>
          <w:rFonts w:ascii="Calibri"/>
          <w:b w:val="on"/>
          <w:color w:val="000000"/>
          <w:spacing w:val="123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742" w:x="1701" w:y="1045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Integración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Social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(TIS),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Personal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3"/>
          <w:sz w:val="22"/>
        </w:rPr>
        <w:t>Técnico</w:t>
      </w:r>
      <w:r>
        <w:rPr>
          <w:rFonts w:ascii="Calibri"/>
          <w:b w:val="on"/>
          <w:color w:val="000000"/>
          <w:spacing w:val="18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Atención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Sociosanitaria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4"/>
          <w:sz w:val="22"/>
        </w:rPr>
        <w:t>(TAS)</w:t>
      </w:r>
      <w:r>
        <w:rPr>
          <w:rFonts w:ascii="Calibri"/>
          <w:b w:val="on"/>
          <w:color w:val="000000"/>
          <w:spacing w:val="4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Personal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3"/>
          <w:sz w:val="22"/>
        </w:rPr>
        <w:t>Técnico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742" w:x="1701" w:y="1045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7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Actividades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Físico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Deportivas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-4"/>
          <w:sz w:val="22"/>
        </w:rPr>
        <w:t>(TAFAD).</w:t>
      </w:r>
      <w:r>
        <w:rPr>
          <w:rFonts w:ascii="Calibri"/>
          <w:b w:val="on"/>
          <w:color w:val="000000"/>
          <w:spacing w:val="6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importante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tener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presente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ratio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2" w:x="1701" w:y="1045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varía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conforme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cantidad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dadas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alta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2" w:x="1701" w:y="1045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siempre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respetando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ratios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mínimas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establecidas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normativa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vigente.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871" w:x="1701" w:y="1292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-1"/>
          <w:sz w:val="24"/>
        </w:rPr>
        <w:t>Organigrama</w:t>
      </w:r>
      <w:r>
        <w:rPr>
          <w:rFonts w:ascii="Calibri"/>
          <w:b w:val="on"/>
          <w:color w:val="000000"/>
          <w:spacing w:val="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del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personal.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7400" w:x="1701" w:y="133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organigrama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SPAP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conforma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siguiente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modo: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Matanza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289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4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1306" w:x="1701" w:y="845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Funciones.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8743" w:x="1701" w:y="88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reflejadas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continuación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perfil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responden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exclusivamente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8743" w:x="1701" w:y="88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  <w:u w:val="single"/>
        </w:rPr>
        <w:t>a</w:t>
      </w:r>
      <w:r>
        <w:rPr>
          <w:rFonts w:ascii="Calibri"/>
          <w:color w:val="000000"/>
          <w:spacing w:val="3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aquellas</w:t>
      </w:r>
      <w:r>
        <w:rPr>
          <w:rFonts w:ascii="Calibri"/>
          <w:color w:val="000000"/>
          <w:spacing w:val="3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ejercidas</w:t>
      </w:r>
      <w:r>
        <w:rPr>
          <w:rFonts w:ascii="Calibri"/>
          <w:color w:val="000000"/>
          <w:spacing w:val="3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en</w:t>
      </w:r>
      <w:r>
        <w:rPr>
          <w:rFonts w:ascii="Calibri"/>
          <w:color w:val="000000"/>
          <w:spacing w:val="3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el</w:t>
      </w:r>
      <w:r>
        <w:rPr>
          <w:rFonts w:ascii="Calibri"/>
          <w:color w:val="000000"/>
          <w:spacing w:val="3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Servicio</w:t>
      </w:r>
      <w:r>
        <w:rPr>
          <w:rFonts w:ascii="Calibri"/>
          <w:color w:val="000000"/>
          <w:spacing w:val="3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de</w:t>
      </w:r>
      <w:r>
        <w:rPr>
          <w:rFonts w:ascii="Calibri"/>
          <w:color w:val="000000"/>
          <w:spacing w:val="30"/>
          <w:sz w:val="22"/>
          <w:u w:val="single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  <w:u w:val="single"/>
        </w:rPr>
        <w:t>Promoción</w:t>
      </w:r>
      <w:r>
        <w:rPr>
          <w:rFonts w:ascii="Calibri"/>
          <w:color w:val="000000"/>
          <w:spacing w:val="3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de</w:t>
      </w:r>
      <w:r>
        <w:rPr>
          <w:rFonts w:ascii="Calibri"/>
          <w:color w:val="000000"/>
          <w:spacing w:val="15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la</w:t>
      </w:r>
      <w:r>
        <w:rPr>
          <w:rFonts w:ascii="Calibri"/>
          <w:color w:val="000000"/>
          <w:spacing w:val="15"/>
          <w:sz w:val="22"/>
          <w:u w:val="single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  <w:u w:val="single"/>
        </w:rPr>
        <w:t>Autonomía</w:t>
      </w:r>
      <w:r>
        <w:rPr>
          <w:rFonts w:ascii="Calibri"/>
          <w:color w:val="000000"/>
          <w:spacing w:val="15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Personal</w:t>
      </w:r>
      <w:r>
        <w:rPr>
          <w:rFonts w:ascii="Calibri"/>
          <w:color w:val="000000"/>
          <w:spacing w:val="16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en</w:t>
      </w:r>
      <w:r>
        <w:rPr>
          <w:rFonts w:ascii="Calibri"/>
          <w:color w:val="000000"/>
          <w:spacing w:val="15"/>
          <w:sz w:val="22"/>
          <w:u w:val="single"/>
        </w:rPr>
        <w:t xml:space="preserve"> </w:t>
      </w:r>
      <w:r>
        <w:rPr>
          <w:rFonts w:ascii="Calibri"/>
          <w:color w:val="000000"/>
          <w:spacing w:val="-4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3" w:x="1701" w:y="88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funciones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perfiles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dentro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06" w:x="1701" w:y="997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Dirección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Gerencia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1053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0537"/>
        <w:widowControl w:val="off"/>
        <w:autoSpaceDE w:val="off"/>
        <w:autoSpaceDN w:val="off"/>
        <w:spacing w:before="59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053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454" w:x="2421" w:y="105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Coordina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supervisa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conjunto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454" w:x="2421" w:y="10527"/>
        <w:widowControl w:val="off"/>
        <w:autoSpaceDE w:val="off"/>
        <w:autoSpaceDN w:val="off"/>
        <w:spacing w:before="3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Garantiza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eficiencia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454" w:x="2421" w:y="105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Establece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estándares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calidad.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32" w:x="1701" w:y="1167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Coordinación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servicio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1223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2232"/>
        <w:widowControl w:val="off"/>
        <w:autoSpaceDE w:val="off"/>
        <w:autoSpaceDN w:val="off"/>
        <w:spacing w:before="59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223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431" w:x="2421" w:y="122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Planifica,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organiza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supervisa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431" w:x="2421" w:y="12222"/>
        <w:widowControl w:val="off"/>
        <w:autoSpaceDE w:val="off"/>
        <w:autoSpaceDN w:val="off"/>
        <w:spacing w:before="3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Coordina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relación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431" w:x="2421" w:y="1222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Atiende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incidencias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gestiona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cargo.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18" w:x="1701" w:y="133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Apoyo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coordinación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3"/>
          <w:sz w:val="22"/>
        </w:rPr>
        <w:t>(Técnico/a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Integración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Social):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061" w:y="1391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530" w:x="2421" w:y="139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Asiste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organización,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supervisión,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control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cumplimiento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530" w:x="2421" w:y="139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protocolos.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Matanza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289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4632" w:x="1701" w:y="16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Apoyo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administrativo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(Auxiliar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administrativo/a):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061" w:y="221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221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962" w:x="2421" w:y="22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público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gestión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documental.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962" w:x="2421" w:y="22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Pedidos,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inventario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encargos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internos.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137" w:x="1701" w:y="30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Perfiles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profesionales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intervención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multidisciplinar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798" w:x="1806" w:y="367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Perfil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profesional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798" w:x="1806" w:y="3677"/>
        <w:widowControl w:val="off"/>
        <w:autoSpaceDE w:val="off"/>
        <w:autoSpaceDN w:val="off"/>
        <w:spacing w:before="466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Psicólogo/a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671" w:x="4266" w:y="367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Funciones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clave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6070" w:x="4266" w:y="441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terapéutica,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estimulación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cognitiva,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070" w:x="4266" w:y="441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emocional,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elaboración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070" w:x="4266" w:y="441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interdisciplinar.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03" w:x="1806" w:y="57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2"/>
          <w:sz w:val="22"/>
        </w:rPr>
        <w:t>Trabajador/a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Social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003" w:x="1806" w:y="5747"/>
        <w:widowControl w:val="off"/>
        <w:autoSpaceDE w:val="off"/>
        <w:autoSpaceDN w:val="off"/>
        <w:spacing w:before="1066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Fisioterapeuta*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6072" w:x="4266" w:y="57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2"/>
          <w:sz w:val="22"/>
        </w:rPr>
        <w:t>Valoración</w:t>
      </w:r>
      <w:r>
        <w:rPr>
          <w:rFonts w:ascii="Calibri"/>
          <w:color w:val="000000"/>
          <w:spacing w:val="22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social,</w:t>
      </w:r>
      <w:r>
        <w:rPr>
          <w:rFonts w:ascii="Calibri"/>
          <w:color w:val="000000"/>
          <w:spacing w:val="2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informes,</w:t>
      </w:r>
      <w:r>
        <w:rPr>
          <w:rFonts w:ascii="Calibri"/>
          <w:color w:val="000000"/>
          <w:spacing w:val="21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2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individual/familiar,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072" w:x="4266" w:y="57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recursos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externos,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elaboración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072" w:x="4266" w:y="57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071" w:x="4266" w:y="708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2"/>
          <w:sz w:val="22"/>
        </w:rPr>
        <w:t>Valoración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física,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tratamiento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rehabilitador,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orientación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071" w:x="4266" w:y="708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equipo,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implementación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071" w:x="4266" w:y="708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elaboración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5" w:x="1806" w:y="841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3"/>
          <w:sz w:val="22"/>
        </w:rPr>
        <w:t>Terapeuta</w:t>
      </w:r>
      <w:r>
        <w:rPr>
          <w:rFonts w:ascii="Calibri"/>
          <w:b w:val="on"/>
          <w:color w:val="000000"/>
          <w:spacing w:val="3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Ocupacional*</w:t>
      </w:r>
      <w:r>
        <w:rPr>
          <w:rFonts w:ascii="Calibri"/>
          <w:b w:val="on"/>
          <w:color w:val="000000"/>
          <w:spacing w:val="2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Entrenamiento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diaria,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productos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5" w:x="1806" w:y="8417"/>
        <w:widowControl w:val="off"/>
        <w:autoSpaceDE w:val="off"/>
        <w:autoSpaceDN w:val="off"/>
        <w:spacing w:before="31" w:after="0" w:line="269" w:lineRule="exact"/>
        <w:ind w:left="246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apoyo,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accesibilidad,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6"/>
          <w:sz w:val="22"/>
        </w:rPr>
        <w:t>TO</w:t>
      </w:r>
      <w:r>
        <w:rPr>
          <w:rFonts w:ascii="Calibri"/>
          <w:color w:val="000000"/>
          <w:spacing w:val="2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tecnología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apoyo,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5" w:x="1806" w:y="8417"/>
        <w:widowControl w:val="off"/>
        <w:autoSpaceDE w:val="off"/>
        <w:autoSpaceDN w:val="off"/>
        <w:spacing w:before="31" w:after="0" w:line="269" w:lineRule="exact"/>
        <w:ind w:left="246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elaboración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25" w:x="1806" w:y="97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3"/>
          <w:sz w:val="22"/>
        </w:rPr>
        <w:t>Técnico/a</w:t>
      </w:r>
      <w:r>
        <w:rPr>
          <w:rFonts w:ascii="Calibri"/>
          <w:b w:val="on"/>
          <w:color w:val="000000"/>
          <w:spacing w:val="18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Integración</w:t>
      </w:r>
      <w:r>
        <w:rPr>
          <w:rFonts w:ascii="Calibri"/>
          <w:b w:val="on"/>
          <w:color w:val="000000"/>
          <w:spacing w:val="17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cognitivos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funcionales,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planificación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29" w:x="1806" w:y="100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Social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(TIS)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6072" w:x="4266" w:y="100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actividades,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intervenciones,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acogida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nuevas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072" w:x="4266" w:y="1005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1" w:x="1806" w:y="110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3"/>
          <w:sz w:val="22"/>
        </w:rPr>
        <w:t>Técnico/a</w:t>
      </w:r>
      <w:r>
        <w:rPr>
          <w:rFonts w:ascii="Calibri"/>
          <w:b w:val="on"/>
          <w:color w:val="000000"/>
          <w:spacing w:val="123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10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Atención</w:t>
      </w:r>
      <w:r>
        <w:rPr>
          <w:rFonts w:ascii="Calibri"/>
          <w:b w:val="on"/>
          <w:color w:val="000000"/>
          <w:spacing w:val="17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24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2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2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2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2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2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diaria,</w:t>
      </w:r>
      <w:r>
        <w:rPr>
          <w:rFonts w:ascii="Calibri"/>
          <w:color w:val="000000"/>
          <w:spacing w:val="2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higiene,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33" w:x="1806" w:y="113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Sociosanitaria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4"/>
          <w:sz w:val="22"/>
        </w:rPr>
        <w:t>(TAS)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4195" w:x="4266" w:y="113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acompañamientos,</w:t>
      </w:r>
      <w:r>
        <w:rPr>
          <w:rFonts w:ascii="Calibri"/>
          <w:color w:val="000000"/>
          <w:spacing w:val="16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16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6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ocio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195" w:x="4266" w:y="1138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funcional,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intervenciones.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40" w:x="8421" w:y="113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27" w:x="8720" w:y="113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mantenimiento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1" w:x="1806" w:y="124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3"/>
          <w:sz w:val="22"/>
        </w:rPr>
        <w:t>Técnico/a</w:t>
      </w:r>
      <w:r>
        <w:rPr>
          <w:rFonts w:ascii="Calibri"/>
          <w:b w:val="on"/>
          <w:color w:val="000000"/>
          <w:spacing w:val="138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Superior</w:t>
      </w:r>
      <w:r>
        <w:rPr>
          <w:rFonts w:ascii="Calibri"/>
          <w:b w:val="on"/>
          <w:color w:val="000000"/>
          <w:spacing w:val="13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16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realización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ejercicio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adaptado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40" w:x="1806" w:y="127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Animación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140" w:x="1806" w:y="1272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Actividades</w:t>
      </w:r>
      <w:r>
        <w:rPr>
          <w:rFonts w:ascii="Calibri"/>
          <w:b w:val="on"/>
          <w:color w:val="000000"/>
          <w:spacing w:val="21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Físicas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140" w:x="1806" w:y="1272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Deportivas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6515" w:x="3820" w:y="127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16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2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promover</w:t>
      </w:r>
      <w:r>
        <w:rPr>
          <w:rFonts w:ascii="Calibri"/>
          <w:color w:val="000000"/>
          <w:spacing w:val="12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mantener</w:t>
      </w:r>
      <w:r>
        <w:rPr>
          <w:rFonts w:ascii="Calibri"/>
          <w:color w:val="000000"/>
          <w:spacing w:val="12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funcional,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515" w:x="3820" w:y="12722"/>
        <w:widowControl w:val="off"/>
        <w:autoSpaceDE w:val="off"/>
        <w:autoSpaceDN w:val="off"/>
        <w:spacing w:before="31" w:after="0" w:line="269" w:lineRule="exact"/>
        <w:ind w:left="446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supervisión</w:t>
      </w:r>
      <w:r>
        <w:rPr>
          <w:rFonts w:ascii="Calibri"/>
          <w:color w:val="000000"/>
          <w:spacing w:val="18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8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fisioterapeuta.</w:t>
      </w:r>
      <w:r>
        <w:rPr>
          <w:rFonts w:ascii="Calibri"/>
          <w:color w:val="000000"/>
          <w:spacing w:val="18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Facilita</w:t>
      </w:r>
      <w:r>
        <w:rPr>
          <w:rFonts w:ascii="Calibri"/>
          <w:color w:val="000000"/>
          <w:spacing w:val="18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8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motivación</w:t>
      </w:r>
      <w:r>
        <w:rPr>
          <w:rFonts w:ascii="Calibri"/>
          <w:color w:val="000000"/>
          <w:spacing w:val="16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44" w:x="3950" w:y="130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6061" w:x="4266" w:y="133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usuarias,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coordinándose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061" w:x="4266" w:y="1332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multidisciplinar.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Matanza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289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6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-1pt;margin-top:-1pt;z-index:-23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8743" w:x="1701" w:y="16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5"/>
          <w:sz w:val="22"/>
        </w:rPr>
        <w:t>Todas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participan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reuniones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coordinación,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3" w:x="1701" w:y="16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casos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implementación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Individual,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función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3" w:x="1701" w:y="16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especialidad.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5" w:x="1701" w:y="28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ajustan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perfiles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recogidos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convenio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colectivo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vigente,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5" w:x="1701" w:y="28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pudiendo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ampliarse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conforme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establecido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dicho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marco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regulador.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938" w:x="1701" w:y="36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*Nota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sobre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disponibilidad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profesional: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742" w:x="1701" w:y="41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Algunos</w:t>
      </w:r>
      <w:r>
        <w:rPr>
          <w:rFonts w:ascii="Calibri"/>
          <w:i w:val="on"/>
          <w:color w:val="000000"/>
          <w:spacing w:val="13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perfiles</w:t>
      </w:r>
      <w:r>
        <w:rPr>
          <w:rFonts w:ascii="Calibri"/>
          <w:i w:val="on"/>
          <w:color w:val="000000"/>
          <w:spacing w:val="12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profesionales</w:t>
      </w:r>
      <w:r>
        <w:rPr>
          <w:rFonts w:ascii="Calibri"/>
          <w:i w:val="on"/>
          <w:color w:val="000000"/>
          <w:spacing w:val="12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-1"/>
          <w:sz w:val="22"/>
        </w:rPr>
        <w:t>—como</w:t>
      </w:r>
      <w:r>
        <w:rPr>
          <w:rFonts w:ascii="Calibri"/>
          <w:i w:val="on"/>
          <w:color w:val="000000"/>
          <w:spacing w:val="12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fisioterapeutas</w:t>
      </w:r>
      <w:r>
        <w:rPr>
          <w:rFonts w:ascii="Calibri"/>
          <w:i w:val="on"/>
          <w:color w:val="000000"/>
          <w:spacing w:val="120"/>
          <w:sz w:val="22"/>
        </w:rPr>
        <w:t xml:space="preserve"> </w:t>
      </w:r>
      <w:r>
        <w:rPr>
          <w:rFonts w:ascii="Calibri"/>
          <w:i w:val="on"/>
          <w:color w:val="000000"/>
          <w:spacing w:val="-2"/>
          <w:sz w:val="22"/>
        </w:rPr>
        <w:t>y/o</w:t>
      </w:r>
      <w:r>
        <w:rPr>
          <w:rFonts w:ascii="Calibri"/>
          <w:i w:val="on"/>
          <w:color w:val="000000"/>
          <w:spacing w:val="122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terapeutas</w:t>
      </w:r>
      <w:r>
        <w:rPr>
          <w:rFonts w:ascii="Calibri"/>
          <w:i w:val="on"/>
          <w:color w:val="000000"/>
          <w:spacing w:val="121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ocupacionales—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742" w:x="1701" w:y="415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presentan</w:t>
      </w:r>
      <w:r>
        <w:rPr>
          <w:rFonts w:ascii="Calibri"/>
          <w:i w:val="on"/>
          <w:color w:val="000000"/>
          <w:spacing w:val="3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baja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disponibilidad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el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mercado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laboral,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ya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que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demanda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supera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con</w:t>
      </w:r>
      <w:r>
        <w:rPr>
          <w:rFonts w:ascii="Calibri"/>
          <w:i w:val="on"/>
          <w:color w:val="000000"/>
          <w:spacing w:val="1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creces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742" w:x="1701" w:y="415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oferta</w:t>
      </w:r>
      <w:r>
        <w:rPr>
          <w:rFonts w:ascii="Calibri"/>
          <w:i w:val="on"/>
          <w:color w:val="000000"/>
          <w:spacing w:val="1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actual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profesionales.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-2"/>
          <w:sz w:val="22"/>
        </w:rPr>
        <w:t>Por</w:t>
      </w:r>
      <w:r>
        <w:rPr>
          <w:rFonts w:ascii="Calibri"/>
          <w:i w:val="on"/>
          <w:color w:val="000000"/>
          <w:spacing w:val="17"/>
          <w:sz w:val="22"/>
        </w:rPr>
        <w:t xml:space="preserve"> </w:t>
      </w:r>
      <w:r>
        <w:rPr>
          <w:rFonts w:ascii="Calibri"/>
          <w:i w:val="on"/>
          <w:color w:val="000000"/>
          <w:spacing w:val="-2"/>
          <w:sz w:val="22"/>
        </w:rPr>
        <w:t>esta</w:t>
      </w:r>
      <w:r>
        <w:rPr>
          <w:rFonts w:ascii="Calibri"/>
          <w:i w:val="on"/>
          <w:color w:val="000000"/>
          <w:spacing w:val="17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-1"/>
          <w:sz w:val="22"/>
        </w:rPr>
        <w:t>razón,</w:t>
      </w:r>
      <w:r>
        <w:rPr>
          <w:rFonts w:ascii="Calibri"/>
          <w:i w:val="on"/>
          <w:color w:val="000000"/>
          <w:spacing w:val="1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implementación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determinados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programas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742" w:x="1701" w:y="415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asociados</w:t>
      </w:r>
      <w:r>
        <w:rPr>
          <w:rFonts w:ascii="Calibri"/>
          <w:i w:val="on"/>
          <w:color w:val="000000"/>
          <w:spacing w:val="7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</w:t>
      </w:r>
      <w:r>
        <w:rPr>
          <w:rFonts w:ascii="Calibri"/>
          <w:i w:val="on"/>
          <w:color w:val="000000"/>
          <w:spacing w:val="7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estos</w:t>
      </w:r>
      <w:r>
        <w:rPr>
          <w:rFonts w:ascii="Calibri"/>
          <w:i w:val="on"/>
          <w:color w:val="000000"/>
          <w:spacing w:val="6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perfiles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podrá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variar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función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disponibilidad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real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del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personal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742" w:x="1701" w:y="415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especializado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cada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momento.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2115" w:x="1701" w:y="61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Personal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limpieza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647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22" w:x="2421" w:y="64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Mantenimiento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orden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limpieza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talleres,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aulas,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office,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cocina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baños,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así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22" w:x="2421" w:y="64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lavado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desinfección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elementos,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enseres,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utensilios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materiales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específicos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22" w:x="2421" w:y="64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centro.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Además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lavado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secado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manteles,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toallas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sábanas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camilla.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43" w:x="1701" w:y="772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Ratios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de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personal.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8743" w:x="1701" w:y="813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Procuramos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cumplimiento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ratios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adecuadas,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tomando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referencia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3" w:x="1701" w:y="813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ratio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establece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Decreto</w:t>
      </w:r>
      <w:r>
        <w:rPr>
          <w:rFonts w:ascii="Calibri"/>
          <w:i w:val="on"/>
          <w:color w:val="000000"/>
          <w:spacing w:val="4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67/2012,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20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julio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(así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como</w:t>
      </w:r>
      <w:r>
        <w:rPr>
          <w:rFonts w:ascii="Calibri"/>
          <w:i w:val="on"/>
          <w:color w:val="000000"/>
          <w:spacing w:val="3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su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modificación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posterior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729" w:x="1701" w:y="873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154/2015(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por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el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que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se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aprueba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el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Reglamento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regulador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centros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servicios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que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actúen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741" w:x="1701" w:y="903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el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-1"/>
          <w:sz w:val="22"/>
        </w:rPr>
        <w:t>ámbito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personal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atención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personas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situación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741" w:x="1701" w:y="903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dependencia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Canarias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“centros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5"/>
          <w:sz w:val="22"/>
        </w:rPr>
        <w:t>día”.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624" w:x="2061" w:y="10122"/>
        <w:widowControl w:val="off"/>
        <w:autoSpaceDE w:val="off"/>
        <w:autoSpaceDN w:val="off"/>
        <w:spacing w:before="0" w:after="0" w:line="342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8"/>
        </w:rPr>
      </w:pPr>
      <w:r>
        <w:rPr>
          <w:rFonts w:ascii="Calibri"/>
          <w:b w:val="on"/>
          <w:color w:val="000000"/>
          <w:spacing w:val="0"/>
          <w:sz w:val="28"/>
        </w:rPr>
        <w:t>3.</w:t>
      </w:r>
      <w:r>
        <w:rPr>
          <w:rFonts w:ascii="Calibri"/>
          <w:b w:val="on"/>
          <w:color w:val="000000"/>
          <w:spacing w:val="80"/>
          <w:sz w:val="28"/>
        </w:rPr>
        <w:t xml:space="preserve"> </w:t>
      </w:r>
      <w:r>
        <w:rPr>
          <w:rFonts w:ascii="Calibri"/>
          <w:b w:val="on"/>
          <w:color w:val="000000"/>
          <w:spacing w:val="-1"/>
          <w:sz w:val="28"/>
        </w:rPr>
        <w:t>SERVICIOS</w:t>
      </w:r>
      <w:r>
        <w:rPr>
          <w:rFonts w:ascii="Calibri"/>
          <w:b w:val="on"/>
          <w:color w:val="000000"/>
          <w:spacing w:val="0"/>
          <w:sz w:val="28"/>
        </w:rPr>
        <w:t xml:space="preserve"> </w:t>
      </w:r>
      <w:r>
        <w:rPr>
          <w:rFonts w:ascii="Calibri"/>
          <w:b w:val="on"/>
          <w:color w:val="000000"/>
          <w:spacing w:val="0"/>
          <w:sz w:val="28"/>
        </w:rPr>
        <w:t>Y</w:t>
      </w:r>
      <w:r>
        <w:rPr>
          <w:rFonts w:ascii="Calibri"/>
          <w:b w:val="on"/>
          <w:color w:val="000000"/>
          <w:spacing w:val="0"/>
          <w:sz w:val="28"/>
        </w:rPr>
        <w:t xml:space="preserve"> </w:t>
      </w:r>
      <w:r>
        <w:rPr>
          <w:rFonts w:ascii="Calibri"/>
          <w:b w:val="on"/>
          <w:color w:val="000000"/>
          <w:spacing w:val="0"/>
          <w:sz w:val="28"/>
        </w:rPr>
        <w:t>PROGRAMAS</w:t>
      </w:r>
      <w:r>
        <w:rPr>
          <w:rFonts w:ascii="Calibri"/>
          <w:b w:val="on"/>
          <w:color w:val="000000"/>
          <w:spacing w:val="0"/>
          <w:sz w:val="28"/>
        </w:rPr>
      </w:r>
    </w:p>
    <w:p>
      <w:pPr>
        <w:pStyle w:val="Normal"/>
        <w:framePr w:w="2523" w:x="1701" w:y="1086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Principios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sustentadores.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523" w:x="1701" w:y="10862"/>
        <w:widowControl w:val="off"/>
        <w:autoSpaceDE w:val="off"/>
        <w:autoSpaceDN w:val="off"/>
        <w:spacing w:before="361" w:after="0" w:line="269" w:lineRule="exact"/>
        <w:ind w:left="105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Principio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235" w:x="4116" w:y="1149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Significado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933" w:x="1806" w:y="121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Respeto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dignidad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70" w:x="4116" w:y="121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garantizan</w:t>
      </w:r>
      <w:r>
        <w:rPr>
          <w:rFonts w:ascii="Calibri"/>
          <w:color w:val="000000"/>
          <w:spacing w:val="9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derechos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(intimidad,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libertad,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70" w:x="4116" w:y="1213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autonomía).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814" w:x="1806" w:y="1308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Cercanía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calidez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43" w:x="4116" w:y="1308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promueve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trato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afectivo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favorece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confianza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vínculo.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68" w:x="1806" w:y="137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2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integral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68" w:x="1806" w:y="137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multidisciplinar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40" w:x="3794" w:y="137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71" w:x="4116" w:y="137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actúan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forma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coordinada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71" w:x="4116" w:y="137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abordan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emocionales,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cognitivas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Matanza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289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7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-1pt;margin-top:-1pt;z-index:-27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1250" w:x="1806" w:y="17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Flexibilidad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50" w:x="1806" w:y="178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adaptación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40" w:x="3792" w:y="17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75" w:x="4116" w:y="17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ajustan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capacidades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75" w:x="4116" w:y="178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intereses.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67" w:x="1806" w:y="273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Participación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activa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16" w:x="4116" w:y="273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participan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decisiones.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70" w:x="1806" w:y="337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70" w:x="1806" w:y="337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significativa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66" w:x="4116" w:y="337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tienen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sentido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conexión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historia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66" w:x="4116" w:y="337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39" w:x="1806" w:y="43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Potencial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cambio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69" w:x="4116" w:y="43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Cada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pequeña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impacto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69" w:x="4116" w:y="432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positivo.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68" w:x="1806" w:y="52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Visión</w:t>
      </w:r>
      <w:r>
        <w:rPr>
          <w:rFonts w:ascii="Calibri"/>
          <w:color w:val="000000"/>
          <w:spacing w:val="27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sistémica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68" w:x="1806" w:y="52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conexión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comunitaria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40" w:x="3797" w:y="52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70" w:x="4116" w:y="52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considera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comunitario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70" w:x="4116" w:y="52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intervención.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integran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recursos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70" w:x="4116" w:y="52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posible.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679" w:x="1806" w:y="651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6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acompaña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orienta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cuidadoras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71" w:x="1806" w:y="681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cuidadoras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92" w:x="4116" w:y="681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necesidades.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24" w:x="1701" w:y="751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Principios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metodológicos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58" w:x="1806" w:y="821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Principio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metodológico</w:t>
      </w:r>
      <w:r>
        <w:rPr>
          <w:rFonts w:ascii="Calibri"/>
          <w:b w:val="on"/>
          <w:color w:val="000000"/>
          <w:spacing w:val="167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Significado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7981" w:x="1806" w:y="90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Enfoque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soluciones</w:t>
      </w:r>
      <w:r>
        <w:rPr>
          <w:rFonts w:ascii="Calibri"/>
          <w:color w:val="000000"/>
          <w:spacing w:val="27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potencia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hacer,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falta.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683" w:x="1806" w:y="983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6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Cada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actuación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adapta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concreta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65" w:x="1806" w:y="1014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289" w:x="4131" w:y="1014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intereses,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valores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243" w:x="1806" w:y="109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2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2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7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hogar,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observando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capacidades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rutinas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243" w:x="1806" w:y="10957"/>
        <w:widowControl w:val="off"/>
        <w:autoSpaceDE w:val="off"/>
        <w:autoSpaceDN w:val="off"/>
        <w:spacing w:before="4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entorno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80" w:x="1806" w:y="1208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Uso</w:t>
      </w:r>
      <w:r>
        <w:rPr>
          <w:rFonts w:ascii="Calibri"/>
          <w:color w:val="000000"/>
          <w:spacing w:val="2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2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rutinas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80" w:x="1806" w:y="12082"/>
        <w:widowControl w:val="off"/>
        <w:autoSpaceDE w:val="off"/>
        <w:autoSpaceDN w:val="off"/>
        <w:spacing w:before="4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objetos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propios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40" w:x="3821" w:y="1208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59" w:x="4131" w:y="1208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aprovechan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objetos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espacios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cotidianos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herramienta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59" w:x="4131" w:y="12082"/>
        <w:widowControl w:val="off"/>
        <w:autoSpaceDE w:val="off"/>
        <w:autoSpaceDN w:val="off"/>
        <w:spacing w:before="4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terapéutica,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así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rutinas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80" w:x="1806" w:y="132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Seguridad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confianza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56" w:x="4131" w:y="132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conocido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favorece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comodidad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implicación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56" w:x="4131" w:y="13207"/>
        <w:widowControl w:val="off"/>
        <w:autoSpaceDE w:val="off"/>
        <w:autoSpaceDN w:val="off"/>
        <w:spacing w:before="4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Matanza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289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8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-1pt;margin-top:-1pt;z-index:-31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8682" w:x="1806" w:y="18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Accesibilidad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equidad</w:t>
      </w:r>
      <w:r>
        <w:rPr>
          <w:rFonts w:ascii="Calibri"/>
          <w:color w:val="000000"/>
          <w:spacing w:val="18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garantiza</w:t>
      </w:r>
      <w:r>
        <w:rPr>
          <w:rFonts w:ascii="Calibri"/>
          <w:color w:val="000000"/>
          <w:spacing w:val="12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acceso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incluso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sin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posibilidad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682" w:x="1806" w:y="1867"/>
        <w:widowControl w:val="off"/>
        <w:autoSpaceDE w:val="off"/>
        <w:autoSpaceDN w:val="off"/>
        <w:spacing w:before="41" w:after="0" w:line="269" w:lineRule="exact"/>
        <w:ind w:left="2325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desplazamiento.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638" w:x="1701" w:y="308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 w:hAnsi="Calibri" w:cs="Calibri"/>
          <w:b w:val="on"/>
          <w:color w:val="000000"/>
          <w:spacing w:val="0"/>
          <w:sz w:val="24"/>
        </w:rPr>
        <w:t>Tipología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de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-1"/>
          <w:sz w:val="24"/>
        </w:rPr>
        <w:t>Programas.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8302" w:x="1701" w:y="40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continuación,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presentan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principales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programas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que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configuran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5"/>
          <w:sz w:val="22"/>
        </w:rPr>
        <w:t>SPAP</w:t>
      </w:r>
      <w:r>
        <w:rPr>
          <w:rFonts w:ascii="Calibri"/>
          <w:b w:val="on"/>
          <w:color w:val="000000"/>
          <w:spacing w:val="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061" w:y="452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452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452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452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452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452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452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443" w:x="2421" w:y="451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1155cc"/>
          <w:spacing w:val="-1"/>
          <w:sz w:val="22"/>
          <w:u w:val="single"/>
        </w:rPr>
        <w:t>Programa</w:t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de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color w:val="1155cc"/>
          <w:spacing w:val="0"/>
          <w:sz w:val="22"/>
          <w:u w:val="single"/>
        </w:rPr>
        <w:t>Estimulación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Cognitiva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7627" w:x="2421" w:y="481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1155cc"/>
          <w:spacing w:val="-1"/>
          <w:sz w:val="22"/>
          <w:u w:val="single"/>
        </w:rPr>
        <w:t>Programa</w:t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de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color w:val="1155cc"/>
          <w:spacing w:val="0"/>
          <w:sz w:val="22"/>
          <w:u w:val="single"/>
        </w:rPr>
        <w:t>Promoción,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color w:val="1155cc"/>
          <w:spacing w:val="-1"/>
          <w:sz w:val="22"/>
          <w:u w:val="single"/>
        </w:rPr>
        <w:t>mantenimiento</w:t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y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color w:val="1155cc"/>
          <w:spacing w:val="-1"/>
          <w:sz w:val="22"/>
          <w:u w:val="single"/>
        </w:rPr>
        <w:t>recuperación</w:t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de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la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color w:val="1155cc"/>
          <w:spacing w:val="0"/>
          <w:sz w:val="22"/>
          <w:u w:val="single"/>
        </w:rPr>
        <w:t>autonomía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funciona</w:t>
      </w:r>
      <w:r>
        <w:rPr>
          <w:rFonts w:ascii="Calibri"/>
          <w:color w:val="1155cc"/>
          <w:spacing w:val="0"/>
          <w:sz w:val="22"/>
        </w:rPr>
        <w:t>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627" w:x="2421" w:y="481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1155cc"/>
          <w:spacing w:val="-1"/>
          <w:sz w:val="22"/>
          <w:u w:val="single"/>
        </w:rPr>
        <w:t>Programa</w:t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de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color w:val="1155cc"/>
          <w:spacing w:val="-1"/>
          <w:sz w:val="22"/>
          <w:u w:val="single"/>
        </w:rPr>
        <w:t>Asistencia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y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color w:val="1155cc"/>
          <w:spacing w:val="-1"/>
          <w:sz w:val="22"/>
          <w:u w:val="single"/>
        </w:rPr>
        <w:t>formación</w:t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en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color w:val="1155cc"/>
          <w:spacing w:val="0"/>
          <w:sz w:val="22"/>
          <w:u w:val="single"/>
        </w:rPr>
        <w:t>tecnología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de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color w:val="1155cc"/>
          <w:spacing w:val="-1"/>
          <w:sz w:val="22"/>
          <w:u w:val="single"/>
        </w:rPr>
        <w:t>apoyo</w:t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y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adaptaciones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7627" w:x="2421" w:y="481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1155cc"/>
          <w:spacing w:val="-1"/>
          <w:sz w:val="22"/>
          <w:u w:val="single"/>
        </w:rPr>
        <w:t>Programa</w:t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de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color w:val="1155cc"/>
          <w:spacing w:val="-4"/>
          <w:sz w:val="22"/>
          <w:u w:val="single"/>
        </w:rPr>
        <w:t>Terapia</w:t>
      </w:r>
      <w:r>
        <w:rPr>
          <w:rFonts w:ascii="Calibri"/>
          <w:color w:val="1155cc"/>
          <w:spacing w:val="4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Ocupacional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7627" w:x="2421" w:y="481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1155cc"/>
          <w:spacing w:val="-1"/>
          <w:sz w:val="22"/>
          <w:u w:val="single"/>
        </w:rPr>
        <w:t>Programa</w:t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de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color w:val="1155cc"/>
          <w:spacing w:val="-1"/>
          <w:sz w:val="22"/>
          <w:u w:val="single"/>
        </w:rPr>
        <w:t>Asesoramiento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7627" w:x="2421" w:y="481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1155cc"/>
          <w:spacing w:val="-1"/>
          <w:sz w:val="22"/>
          <w:u w:val="single"/>
        </w:rPr>
        <w:t>Programa</w:t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de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color w:val="1155cc"/>
          <w:spacing w:val="-1"/>
          <w:sz w:val="22"/>
          <w:u w:val="single"/>
        </w:rPr>
        <w:t>Orientación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3624" w:x="2421" w:y="631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1155cc"/>
          <w:spacing w:val="-1"/>
          <w:sz w:val="22"/>
          <w:u w:val="single"/>
        </w:rPr>
        <w:t>Programa</w:t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de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color w:val="1155cc"/>
          <w:spacing w:val="-1"/>
          <w:sz w:val="22"/>
          <w:u w:val="single"/>
        </w:rPr>
        <w:t>Acompañamiento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Activo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3516" w:x="1701" w:y="69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-1"/>
          <w:sz w:val="22"/>
          <w:u w:val="single"/>
        </w:rPr>
        <w:t>Programa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  <w:u w:val="single"/>
        </w:rPr>
        <w:t>Estimulación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Cognitiva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8737" w:x="1701" w:y="74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Definición.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dirigido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mantener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mejorar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cognitivas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memoria,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7" w:x="1701" w:y="7452"/>
        <w:widowControl w:val="off"/>
        <w:autoSpaceDE w:val="off"/>
        <w:autoSpaceDN w:val="off"/>
        <w:spacing w:before="3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atención,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lenguaje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razonamiento,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favoreciendo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14" w:x="1701" w:y="82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Objetivos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884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884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884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455" w:x="2421" w:y="88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Mantener/mejorar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capacidades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cognitivas,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conductuales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afectivas.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455" w:x="2421" w:y="883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Potenciar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habilidades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decisiones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diaria.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455" w:x="2421" w:y="883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Retrasar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evolución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deterioro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cognitivo.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3" w:x="1701" w:y="997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Población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destinataria.</w:t>
      </w:r>
      <w:r>
        <w:rPr>
          <w:rFonts w:ascii="Calibri"/>
          <w:b w:val="on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SPAP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3" w:x="1701" w:y="997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cognitiva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identificada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valoración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inicial.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1" w:x="1701" w:y="1081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Metodología.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Basada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principios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metodológicos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Acufade.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parte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1" w:x="1701" w:y="1081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aportados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evaluaciones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internas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planificar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adaptadas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1" w:x="1701" w:y="1081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intereses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individuales.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registran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mensualmente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evaluar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ajuste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1" w:x="1701" w:y="1081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eficacia.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97" w:x="1701" w:y="122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Actividades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1280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280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280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929" w:x="2421" w:y="127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2"/>
          <w:sz w:val="22"/>
        </w:rPr>
        <w:t>Valoración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cognitiva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establecimiento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objetivos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específicos.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929" w:x="2421" w:y="1279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Diseño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implementación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adaptadas.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929" w:x="2421" w:y="1279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Tipos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781" w:y="1370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781" w:y="1370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781" w:y="1370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296" w:x="3141" w:y="136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Estimulación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áreas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cognitivas: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memoria,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lenguaje,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296" w:x="3141" w:y="1369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Estimulación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sensorial: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visual,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auditiva,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táctil,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296" w:x="3141" w:y="1369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expresivas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creativas: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música,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plástica,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escritura.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Matanza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289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9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" style="position:absolute;margin-left:-1pt;margin-top:-1pt;z-index:-35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373" w:x="2781" w:y="167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781" w:y="167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838" w:x="3141" w:y="16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interacción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expresión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emocional.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838" w:x="3141" w:y="16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Intervenciones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logopédicas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específicas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(si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procede).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9" w:x="1701" w:y="25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Organización:</w:t>
      </w:r>
      <w:r>
        <w:rPr>
          <w:rFonts w:ascii="Calibri"/>
          <w:b w:val="on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presta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lunes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viernes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entre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8:00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20:00.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frecuencia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horario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9" w:x="1701" w:y="25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sesiones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determina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contrato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agenda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76" w:x="1701" w:y="33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Materiales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389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389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389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389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757" w:x="2421" w:y="38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integrados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Simply.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57" w:x="2421" w:y="388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Informes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valoraciones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externas.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57" w:x="2421" w:y="388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Materiales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propios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recursos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inventariables: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puzzles,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tablets,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juegos,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57" w:x="2421" w:y="388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Material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fungible: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cuadernos,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fichas,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colores...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497" w:x="1701" w:y="53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Profesionales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implicados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587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587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406" w:x="2421" w:y="58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Psicólogos/as: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valoración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cognitiva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diseño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406" w:x="2421" w:y="58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TIS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6"/>
          <w:sz w:val="22"/>
        </w:rPr>
        <w:t>TAS:</w:t>
      </w:r>
      <w:r>
        <w:rPr>
          <w:rFonts w:ascii="Calibri"/>
          <w:b w:val="on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diseño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implementación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66" w:x="1701" w:y="67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Evaluación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programa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-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Indicadores: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725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7257"/>
        <w:widowControl w:val="off"/>
        <w:autoSpaceDE w:val="off"/>
        <w:autoSpaceDN w:val="off"/>
        <w:spacing w:before="3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1" w:x="2421" w:y="72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Porcentaje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susceptibles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participar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modalidad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1" w:x="2421" w:y="72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1" w:x="2421" w:y="72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Grado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satisfacción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general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mostrada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participantes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1" w:x="2421" w:y="72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realizadas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2" w:x="1701" w:y="87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-1"/>
          <w:sz w:val="22"/>
          <w:u w:val="single"/>
        </w:rPr>
        <w:t>Programa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  <w:u w:val="single"/>
        </w:rPr>
        <w:t>Promoción,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-1"/>
          <w:sz w:val="22"/>
          <w:u w:val="single"/>
        </w:rPr>
        <w:t>Mantenimiento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y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  <w:u w:val="single"/>
        </w:rPr>
        <w:t>Recuperación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la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  <w:u w:val="single"/>
        </w:rPr>
        <w:t>Autonomía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Funcional*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8738" w:x="1701" w:y="92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Definición.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basado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ejercicio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terapéutico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(manuales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8" w:x="1701" w:y="9267"/>
        <w:widowControl w:val="off"/>
        <w:autoSpaceDE w:val="off"/>
        <w:autoSpaceDN w:val="off"/>
        <w:spacing w:before="3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instrumentales)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prevenir,</w:t>
      </w:r>
      <w:r>
        <w:rPr>
          <w:rFonts w:ascii="Calibri"/>
          <w:color w:val="000000"/>
          <w:spacing w:val="93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mantener,</w:t>
      </w:r>
      <w:r>
        <w:rPr>
          <w:rFonts w:ascii="Calibri"/>
          <w:color w:val="000000"/>
          <w:spacing w:val="9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recuperar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adaptar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capacidades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físicas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8" w:x="1701" w:y="92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funcionales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14" w:x="1701" w:y="1041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Objetivos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1096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096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096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415" w:x="2421" w:y="109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Mantener/mejorar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capacidades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diarias.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415" w:x="2421" w:y="1095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Prevenir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minimizar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limitaciones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415" w:x="2421" w:y="1095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Favorecer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domiciliario.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3" w:x="1701" w:y="1209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Población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destinataria.</w:t>
      </w:r>
      <w:r>
        <w:rPr>
          <w:rFonts w:ascii="Calibri"/>
          <w:b w:val="on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SPAP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3" w:x="1701" w:y="1209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física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mejorar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1" w:x="1701" w:y="1293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Metodología.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Basada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principios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metodológicos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Acufade.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parte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1" w:x="1701" w:y="1293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aportados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evaluaciones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internas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planificar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adaptadas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1" w:x="1701" w:y="1293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intereses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individuales.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registran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mensualmente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evaluar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ajuste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1" w:x="1701" w:y="1293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eficacia.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Matanza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177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10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" style="position:absolute;margin-left:-1pt;margin-top:-1pt;z-index:-39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1297" w:x="1701" w:y="16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Actividades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221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221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4" w:x="2421" w:y="22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2"/>
          <w:sz w:val="22"/>
        </w:rPr>
        <w:t>Valoración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establecimiento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4" w:x="2421" w:y="22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específicas: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terapia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manual,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cinesiterapia,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electroterapia,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termoterapia,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4" w:x="2421" w:y="22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ejercicio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terapéutico,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vendaje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061" w:y="311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5872" w:x="2421" w:y="31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Intervenciones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relacionadas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lenguaje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(si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procede).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7" w:x="1701" w:y="36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Organización.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presta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lunes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viernes,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8:00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20:00.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frecuencia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horario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7" w:x="1701" w:y="36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sesiones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adapta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contrato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planificación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63" w:x="1701" w:y="44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materiales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503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503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503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503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503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518" w:x="2421" w:y="50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Evaluación: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Índice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Barthel,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escala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Tinetti,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pulsioxímetro,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518" w:x="2421" w:y="50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Inventariable: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pedalier,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pesas,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pelotas,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TENS,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camilla,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518" w:x="2421" w:y="50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Fungible: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crema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hidratante,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electrodos,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kinesiotape,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518" w:x="2421" w:y="50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Domiciliario: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mobiliario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disponible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(sillas,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barras,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escaleras</w:t>
      </w:r>
      <w:r>
        <w:rPr>
          <w:rFonts w:ascii="Arial" w:hAnsi="Arial" w:cs="Arial"/>
          <w:color w:val="000000"/>
          <w:spacing w:val="0"/>
          <w:sz w:val="22"/>
        </w:rPr>
        <w:t>…</w:t>
      </w:r>
      <w:r>
        <w:rPr>
          <w:rFonts w:ascii="Calibri"/>
          <w:color w:val="000000"/>
          <w:spacing w:val="0"/>
          <w:sz w:val="22"/>
        </w:rPr>
        <w:t>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518" w:x="2421" w:y="50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Registros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planificación: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software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gestión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Simply.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41" w:x="1701" w:y="67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Profesionales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intervención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731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7317"/>
        <w:widowControl w:val="off"/>
        <w:autoSpaceDE w:val="off"/>
        <w:autoSpaceDN w:val="off"/>
        <w:spacing w:before="3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7317"/>
        <w:widowControl w:val="off"/>
        <w:autoSpaceDE w:val="off"/>
        <w:autoSpaceDN w:val="off"/>
        <w:spacing w:before="3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9" w:x="2421" w:y="73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Fisioterapeutas: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evaluación,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planificación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directa;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orientación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9" w:x="2421" w:y="73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9" w:x="2421" w:y="73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6"/>
          <w:sz w:val="22"/>
        </w:rPr>
        <w:t>TAFAD:</w:t>
      </w:r>
      <w:r>
        <w:rPr>
          <w:rFonts w:ascii="Calibri"/>
          <w:b w:val="on"/>
          <w:color w:val="000000"/>
          <w:spacing w:val="1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implementa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ejercicio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físico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adaptado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favorecer</w:t>
      </w:r>
      <w:r>
        <w:rPr>
          <w:rFonts w:ascii="Calibri"/>
          <w:color w:val="000000"/>
          <w:spacing w:val="9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9" w:x="2421" w:y="73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siguiendo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pautas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fisioterapeuta.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9" w:x="2421" w:y="73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3"/>
          <w:sz w:val="22"/>
        </w:rPr>
        <w:t>TIS/TAS: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refuerzo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supervisión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23" w:x="1701" w:y="90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Evaluación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959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9597"/>
        <w:widowControl w:val="off"/>
        <w:autoSpaceDE w:val="off"/>
        <w:autoSpaceDN w:val="off"/>
        <w:spacing w:before="3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1" w:x="2421" w:y="95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Porcentaje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susceptibles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participar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modalidad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1" w:x="2421" w:y="958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1" w:x="2421" w:y="958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Grado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satisfacción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general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mostrada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participantes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1" w:x="2421" w:y="958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realizadas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96" w:x="1701" w:y="110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*La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implementación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2"/>
          <w:sz w:val="22"/>
        </w:rPr>
        <w:t>este</w:t>
      </w:r>
      <w:r>
        <w:rPr>
          <w:rFonts w:ascii="Calibri"/>
          <w:i w:val="on"/>
          <w:color w:val="000000"/>
          <w:spacing w:val="2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programa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-2"/>
          <w:sz w:val="22"/>
        </w:rPr>
        <w:t>está</w:t>
      </w:r>
      <w:r>
        <w:rPr>
          <w:rFonts w:ascii="Calibri"/>
          <w:i w:val="on"/>
          <w:color w:val="000000"/>
          <w:spacing w:val="2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sujeta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disponibilidad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profesionales.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7301" w:x="1701" w:y="116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-1"/>
          <w:sz w:val="22"/>
          <w:u w:val="single"/>
        </w:rPr>
        <w:t>Programa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-1"/>
          <w:sz w:val="22"/>
          <w:u w:val="single"/>
        </w:rPr>
        <w:t>Asistencia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y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  <w:u w:val="single"/>
        </w:rPr>
        <w:t>Formación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en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-2"/>
          <w:sz w:val="22"/>
          <w:u w:val="single"/>
        </w:rPr>
        <w:t>Tecnología</w:t>
      </w:r>
      <w:r>
        <w:rPr>
          <w:rFonts w:ascii="Calibri"/>
          <w:b w:val="on"/>
          <w:color w:val="000000"/>
          <w:spacing w:val="2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-1"/>
          <w:sz w:val="22"/>
          <w:u w:val="single"/>
        </w:rPr>
        <w:t>Apoyo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y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Adaptaciones*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8732" w:x="1701" w:y="121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Definición.</w:t>
      </w:r>
      <w:r>
        <w:rPr>
          <w:rFonts w:ascii="Calibri"/>
          <w:b w:val="on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Intervenciones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asesorar,</w:t>
      </w:r>
      <w:r>
        <w:rPr>
          <w:rFonts w:ascii="Calibri"/>
          <w:color w:val="000000"/>
          <w:spacing w:val="6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recomendar,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prescribir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entrenar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2" w:x="1701" w:y="12147"/>
        <w:widowControl w:val="off"/>
        <w:autoSpaceDE w:val="off"/>
        <w:autoSpaceDN w:val="off"/>
        <w:spacing w:before="3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productos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tecnologías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promover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75" w:x="1701" w:y="1299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Objetivos: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1354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0" w:x="2421" w:y="1353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Asesorar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formar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sobre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productos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relacionados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diarias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0" w:x="2421" w:y="1353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situaciones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061" w:y="1414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414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5882" w:x="2421" w:y="1413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Adaptar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accesibles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saludables.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882" w:x="2421" w:y="1413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Minimizar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barreras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cognitivas,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sensoriales.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Matanza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177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11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" style="position:absolute;margin-left:-1pt;margin-top:-1pt;z-index:-43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373" w:x="2061" w:y="167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20" w:x="2421" w:y="16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Involucrar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productos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adaptaciones,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ofrecerles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pautas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20" w:x="2421" w:y="16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manejo.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6" w:x="1701" w:y="25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Población.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familiares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cuidadoras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valoración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6" w:x="1701" w:y="25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productos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adaptaciones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promover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5" w:x="1701" w:y="33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Metodología.</w:t>
      </w:r>
      <w:r>
        <w:rPr>
          <w:rFonts w:ascii="Calibri"/>
          <w:b w:val="on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basa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principios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metodológicos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sustentadores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5" w:x="1701" w:y="33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consideran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informes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previos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evaluaciones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funcionales.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aplica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demanda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5" w:x="1701" w:y="33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actuaciones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quedan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registradas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historial.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97" w:x="1701" w:y="44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Actividades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503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503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2" w:x="2421" w:y="50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2"/>
          <w:sz w:val="22"/>
        </w:rPr>
        <w:t>Valoración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desempeño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ocupacional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comunidad.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2" w:x="2421" w:y="50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Recomendación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prescripción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productos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adaptaciones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recogidas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2" w:x="2421" w:y="50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plan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061" w:y="593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593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20" w:x="2421" w:y="59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Adaptaciones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barreras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(asideros,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andadores,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sillas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ruedas).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20" w:x="2421" w:y="59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Adaptaciones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barreras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cognitivas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(pictogramas,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señalización,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tecnologías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20" w:x="2421" w:y="59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comunicación).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061" w:y="683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683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0" w:x="2421" w:y="68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Adaptaciones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barreras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(modificación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objetos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cotidianos).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0" w:x="2421" w:y="68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Adaptaciones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barreras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sensoriales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(música,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luces,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objetos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diferentes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texturas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0" w:x="2421" w:y="68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colores).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0" w:x="1701" w:y="79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Organización.</w:t>
      </w:r>
      <w:r>
        <w:rPr>
          <w:rFonts w:ascii="Calibri"/>
          <w:b w:val="on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disponible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lunes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viernes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8:00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20:00.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intervenciones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0" w:x="1701" w:y="79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programan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demanda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23" w:x="1701" w:y="88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materiales: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935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935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935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935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202" w:x="2421" w:y="93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integrados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software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gestión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(Simply).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202" w:x="2421" w:y="93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Informes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evaluaciones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previas.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202" w:x="2421" w:y="93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Productos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propios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(sillas,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andadores,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bastones,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asideros).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202" w:x="2421" w:y="93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Objetos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cotidianos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evaluación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adaptación.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534" w:x="1701" w:y="107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Profesionales: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1133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1337"/>
        <w:widowControl w:val="off"/>
        <w:autoSpaceDE w:val="off"/>
        <w:autoSpaceDN w:val="off"/>
        <w:spacing w:before="3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3" w:x="2421" w:y="113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3"/>
          <w:sz w:val="22"/>
        </w:rPr>
        <w:t>Terapeuta</w:t>
      </w:r>
      <w:r>
        <w:rPr>
          <w:rFonts w:ascii="Calibri"/>
          <w:b w:val="on"/>
          <w:color w:val="000000"/>
          <w:spacing w:val="33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Ocupacional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evaluación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establecimiento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objetivos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3" w:x="2421" w:y="116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intervención,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implementación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pautas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3" w:x="2421" w:y="116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Fisioterapeuta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supervisa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correcto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productos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adaptaciones,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comunicando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3" w:x="2421" w:y="116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resultados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terapeuta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ocupacional.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84" w:x="1701" w:y="127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Evaluación: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1331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331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8" w:x="2421" w:y="133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Número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asesoramientos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tecnologías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adaptaciones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8" w:x="2421" w:y="133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Grado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satisfacción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general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mostrada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participantes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8" w:x="2421" w:y="133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recibido.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Matanza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177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12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-1pt;margin-top:-1pt;z-index:-47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7896" w:x="1701" w:y="16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*La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implementación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2"/>
          <w:sz w:val="22"/>
        </w:rPr>
        <w:t>este</w:t>
      </w:r>
      <w:r>
        <w:rPr>
          <w:rFonts w:ascii="Calibri"/>
          <w:i w:val="on"/>
          <w:color w:val="000000"/>
          <w:spacing w:val="2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programa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-2"/>
          <w:sz w:val="22"/>
        </w:rPr>
        <w:t>está</w:t>
      </w:r>
      <w:r>
        <w:rPr>
          <w:rFonts w:ascii="Calibri"/>
          <w:i w:val="on"/>
          <w:color w:val="000000"/>
          <w:spacing w:val="2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sujeta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disponibilidad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profesionales.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3404" w:x="1701" w:y="22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-1"/>
          <w:sz w:val="22"/>
          <w:u w:val="single"/>
        </w:rPr>
        <w:t>Programa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-4"/>
          <w:sz w:val="22"/>
          <w:u w:val="single"/>
        </w:rPr>
        <w:t>Terapia</w:t>
      </w:r>
      <w:r>
        <w:rPr>
          <w:rFonts w:ascii="Calibri"/>
          <w:b w:val="on"/>
          <w:color w:val="000000"/>
          <w:spacing w:val="4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Ocupacional*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8736" w:x="1701" w:y="27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Definición.</w:t>
      </w:r>
      <w:r>
        <w:rPr>
          <w:rFonts w:ascii="Calibri"/>
          <w:b w:val="on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Intervenciones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centradas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significativas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diaria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6" w:x="1701" w:y="2757"/>
        <w:widowControl w:val="off"/>
        <w:autoSpaceDE w:val="off"/>
        <w:autoSpaceDN w:val="off"/>
        <w:spacing w:before="3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mantener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mejorar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minimizando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discapacidad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dependencia.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75" w:x="1701" w:y="360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Objetivos: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415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415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415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952" w:x="2421" w:y="414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Favorecer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independiente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participación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diaria.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952" w:x="2421" w:y="414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Desarrollar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recuperar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habilidades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autónoma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significativa.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952" w:x="2421" w:y="414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Evaluar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habilidades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neuromusculares,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sensoriales,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cognitivas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psicosociales.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228" w:x="1701" w:y="528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Población.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SPAP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valoración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228" w:x="1701" w:y="528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ocupacional.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8" w:x="1701" w:y="61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Metodología.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basa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principios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considera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previos,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evaluaciones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8" w:x="1701" w:y="612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funcionales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intereses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persona.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registran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mensualmente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8" w:x="1701" w:y="612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evaluación.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58" w:x="1701" w:y="726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Actividades: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781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781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781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5028" w:x="2421" w:y="780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2"/>
          <w:sz w:val="22"/>
        </w:rPr>
        <w:t>Valoración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cognitiva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028" w:x="2421" w:y="780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Establecimiento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objetivos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028" w:x="2421" w:y="780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áreas: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781" w:y="871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781" w:y="871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781" w:y="871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781" w:y="871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781" w:y="871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034" w:x="3141" w:y="870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Básicas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vida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diaria: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movilidad,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vestido,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alimentación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034" w:x="3141" w:y="870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Instrumentales: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compras,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cocina,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limpieza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034" w:x="3141" w:y="870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Ocio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tiempo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libre: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recreativas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034" w:x="3141" w:y="870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Participación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social: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relaciones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familiares,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amistades,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comunidad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034" w:x="3141" w:y="870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Gestión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salud: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medicación,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nutrición,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contacto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sistema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sanitario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1" w:x="1701" w:y="1044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Organización.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disponible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lunes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viernes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8:00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20:00.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sesiones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ajustan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1" w:x="1701" w:y="1044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demanda,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contrato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prestación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disponibilidad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23" w:x="1701" w:y="1128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materiales: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1183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183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183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183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742" w:x="2421" w:y="118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software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gestión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Simply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42" w:x="2421" w:y="1182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Informes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previos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42" w:x="2421" w:y="1182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Material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fungible: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cuadernos,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plastilinas,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masillas</w:t>
      </w:r>
      <w:r>
        <w:rPr>
          <w:rFonts w:ascii="Arial" w:hAnsi="Arial" w:cs="Arial"/>
          <w:color w:val="000000"/>
          <w:spacing w:val="0"/>
          <w:sz w:val="22"/>
        </w:rPr>
        <w:t>…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742" w:x="2421" w:y="1182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Material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inventariable: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pelotas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sensoriales,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masajeadores,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proyectores</w:t>
      </w:r>
      <w:r>
        <w:rPr>
          <w:rFonts w:ascii="Arial" w:hAnsi="Arial" w:cs="Arial"/>
          <w:color w:val="000000"/>
          <w:spacing w:val="0"/>
          <w:sz w:val="22"/>
        </w:rPr>
        <w:t>…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1534" w:x="1701" w:y="1326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Profesionales: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1381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1" w:x="2421" w:y="1380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3"/>
          <w:sz w:val="22"/>
        </w:rPr>
        <w:t>Terapeuta</w:t>
      </w:r>
      <w:r>
        <w:rPr>
          <w:rFonts w:ascii="Calibri"/>
          <w:b w:val="on"/>
          <w:color w:val="000000"/>
          <w:spacing w:val="18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Ocupacional: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evalúa,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planifica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implementa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marca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pautas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1" w:x="2421" w:y="1380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Matanza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177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13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" style="position:absolute;margin-left:-1pt;margin-top:-1pt;z-index:-51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373" w:x="2061" w:y="167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677"/>
        <w:widowControl w:val="off"/>
        <w:autoSpaceDE w:val="off"/>
        <w:autoSpaceDN w:val="off"/>
        <w:spacing w:before="3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3" w:x="2421" w:y="16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3"/>
          <w:sz w:val="22"/>
        </w:rPr>
        <w:t>Técnico/a</w:t>
      </w:r>
      <w:r>
        <w:rPr>
          <w:rFonts w:ascii="Calibri"/>
          <w:b w:val="on"/>
          <w:color w:val="000000"/>
          <w:spacing w:val="63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Integración</w:t>
      </w:r>
      <w:r>
        <w:rPr>
          <w:rFonts w:ascii="Calibri"/>
          <w:b w:val="on"/>
          <w:color w:val="000000"/>
          <w:spacing w:val="6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Social: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desarrolla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diseñadas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figura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3" w:x="2421" w:y="16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profesional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terapeuta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ocupacional.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3" w:x="2421" w:y="16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3"/>
          <w:sz w:val="22"/>
        </w:rPr>
        <w:t>Técnico/a</w:t>
      </w:r>
      <w:r>
        <w:rPr>
          <w:rFonts w:ascii="Calibri"/>
          <w:b w:val="on"/>
          <w:color w:val="000000"/>
          <w:spacing w:val="33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Atención</w:t>
      </w:r>
      <w:r>
        <w:rPr>
          <w:rFonts w:ascii="Calibri"/>
          <w:b w:val="on"/>
          <w:color w:val="000000"/>
          <w:spacing w:val="3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Sociosanitaria: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básicas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marcadas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3" w:x="2421" w:y="16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figura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terapeuta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ocupacional.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84" w:x="1701" w:y="31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Evaluación: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365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3657"/>
        <w:widowControl w:val="off"/>
        <w:autoSpaceDE w:val="off"/>
        <w:autoSpaceDN w:val="off"/>
        <w:spacing w:before="3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1" w:x="2421" w:y="36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Porcentaje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susceptibles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participar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modalidad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1" w:x="2421" w:y="36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1" w:x="2421" w:y="36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Grado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satisfacción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general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mostrada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participantes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1" w:x="2421" w:y="36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realizadas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96" w:x="1701" w:y="50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*La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implementación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2"/>
          <w:sz w:val="22"/>
        </w:rPr>
        <w:t>este</w:t>
      </w:r>
      <w:r>
        <w:rPr>
          <w:rFonts w:ascii="Calibri"/>
          <w:i w:val="on"/>
          <w:color w:val="000000"/>
          <w:spacing w:val="2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programa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-2"/>
          <w:sz w:val="22"/>
        </w:rPr>
        <w:t>está</w:t>
      </w:r>
      <w:r>
        <w:rPr>
          <w:rFonts w:ascii="Calibri"/>
          <w:i w:val="on"/>
          <w:color w:val="000000"/>
          <w:spacing w:val="2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sujeta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disponibilidad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profesionales.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2823" w:x="1701" w:y="56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-1"/>
          <w:sz w:val="22"/>
          <w:u w:val="single"/>
        </w:rPr>
        <w:t>Programa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-1"/>
          <w:sz w:val="22"/>
          <w:u w:val="single"/>
        </w:rPr>
        <w:t>Asesoramiento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8743" w:x="1701" w:y="62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Definición.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Responde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demandas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cuidadoras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3" w:x="1701" w:y="6207"/>
        <w:widowControl w:val="off"/>
        <w:autoSpaceDE w:val="off"/>
        <w:autoSpaceDN w:val="off"/>
        <w:spacing w:before="3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mediante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orientación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individualizado.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75" w:x="1701" w:y="70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Objetivos: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760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7602"/>
        <w:widowControl w:val="off"/>
        <w:autoSpaceDE w:val="off"/>
        <w:autoSpaceDN w:val="off"/>
        <w:spacing w:before="3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5" w:x="2421" w:y="759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Ofrecer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útil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afrontar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cambios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vitales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situaciones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día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5" w:x="2421" w:y="759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día.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5" w:x="2421" w:y="759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Facilitar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adaptación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nuevos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diagnósticos,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pérdidas,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cambios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relaciones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5" w:x="2421" w:y="759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familiares,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jubilación,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soledad,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retos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personales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4" w:x="1701" w:y="903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Población.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SPAP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familiares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cuidadoras,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hayan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4" w:x="1701" w:y="903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solicitado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quienes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haya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detectado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específica.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3" w:x="1701" w:y="987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Metodología.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Basada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principios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Tiene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cuenta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informes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acogida,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3" w:x="1701" w:y="987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valoraciones</w:t>
      </w:r>
      <w:r>
        <w:rPr>
          <w:rFonts w:ascii="Calibri"/>
          <w:color w:val="000000"/>
          <w:spacing w:val="12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multidisciplinares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detectadas.</w:t>
      </w:r>
      <w:r>
        <w:rPr>
          <w:rFonts w:ascii="Calibri"/>
          <w:color w:val="000000"/>
          <w:spacing w:val="12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presta</w:t>
      </w:r>
      <w:r>
        <w:rPr>
          <w:rFonts w:ascii="Calibri"/>
          <w:color w:val="000000"/>
          <w:spacing w:val="12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demanda.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3" w:x="1701" w:y="987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actuaciones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historial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58" w:x="1701" w:y="1101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Actividades: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1156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156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5" w:x="2421" w:y="115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Análisis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valoraciones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realizadas.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5" w:x="2421" w:y="1155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Intervenciones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(individuales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multidisciplinares)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64" w:x="2421" w:y="121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concretas.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061" w:y="1246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1647" w:x="2421" w:y="124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Tipos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781" w:y="1276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781" w:y="1276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613" w:x="3141" w:y="127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613" w:x="3141" w:y="1275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psicológico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3501" w:y="1336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■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3501" w:y="1336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■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442" w:x="3861" w:y="133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Emocional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442" w:x="3861" w:y="1335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cognitivo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781" w:y="1396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781" w:y="1396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442" w:x="3141" w:y="139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cognitivo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442" w:x="3141" w:y="1395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Matanza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177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14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" style="position:absolute;margin-left:-1pt;margin-top:-1pt;z-index:-55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373" w:x="2781" w:y="167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457" w:x="3141" w:y="16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8" w:x="1701" w:y="22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Organización.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Disponible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lunes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viernes,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8:00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20:00.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sesiones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organizan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8" w:x="1701" w:y="22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demanda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disponibilidad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23" w:x="1701" w:y="30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materiales: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359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359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359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5869" w:x="2421" w:y="35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Simply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869" w:x="2421" w:y="358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Informes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previos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(salud,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especializada,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recursos)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869" w:x="2421" w:y="358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Dispositivos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electrónicos: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tablet,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móvil,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ordenador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58" w:x="1701" w:y="47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Profesionales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implicados: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527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527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527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527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922" w:x="2421" w:y="52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Psicólogos/as: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psicológico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emocional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22" w:x="2421" w:y="52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Fisioterapeutas: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22" w:x="2421" w:y="52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3"/>
          <w:sz w:val="22"/>
        </w:rPr>
        <w:t>Terapeutas</w:t>
      </w:r>
      <w:r>
        <w:rPr>
          <w:rFonts w:ascii="Calibri"/>
          <w:b w:val="on"/>
          <w:color w:val="000000"/>
          <w:spacing w:val="3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Ocupacionales: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22" w:x="2421" w:y="52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2"/>
          <w:sz w:val="22"/>
        </w:rPr>
        <w:t>Trabajadoras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Sociales: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84" w:x="1701" w:y="67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Evaluación: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725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8" w:x="2421" w:y="72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Grado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satisfacción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general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mostrada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participantes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20" w:x="2421" w:y="75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recibido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(este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indicador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calcula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manera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independiente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20" w:x="2421" w:y="75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asesoramiento).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24" w:x="1701" w:y="84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-1"/>
          <w:sz w:val="22"/>
          <w:u w:val="single"/>
        </w:rPr>
        <w:t>Programa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  <w:u w:val="single"/>
        </w:rPr>
        <w:t>Orientación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8734" w:x="1701" w:y="89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Definición.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transversal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itinerario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más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adecuado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4" w:x="1701" w:y="8967"/>
        <w:widowControl w:val="off"/>
        <w:autoSpaceDE w:val="off"/>
        <w:autoSpaceDN w:val="off"/>
        <w:spacing w:before="3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potencial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Promoción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función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4" w:x="1701" w:y="89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intereses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preferencias.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14" w:x="1701" w:y="1011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Objetivos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1066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066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066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066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540" w:x="2421" w:y="106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Informar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sobre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distintos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disponibles.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540" w:x="2421" w:y="1065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3"/>
          <w:sz w:val="22"/>
        </w:rPr>
        <w:t>Valorar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540" w:x="2421" w:y="1065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Consensuar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itinerario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más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adecuado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540" w:x="2421" w:y="1065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Reorientar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haya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cambios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significativos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0" w:x="1701" w:y="1209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Población.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interesadas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acceder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SPAP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tanto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momento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inicial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0" w:x="1701" w:y="1209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acogida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cambios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importantes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requieren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reorientación.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0" w:x="1701" w:y="1293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Metodología.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parte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principios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metodológicos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sustentadores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recoge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0" w:x="1701" w:y="1293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relevante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sobre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aplica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momentos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0" w:x="1701" w:y="1293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clave: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inicio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(acogida)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momentos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cambio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significativo</w:t>
      </w: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97" w:x="1701" w:y="1407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Actividades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Matanza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177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15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" style="position:absolute;margin-left:-1pt;margin-top:-1pt;z-index:-59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373" w:x="2061" w:y="167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67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67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67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217" w:x="2421" w:y="16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2"/>
          <w:sz w:val="22"/>
        </w:rPr>
        <w:t>Valoración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inicial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984" w:x="2421" w:y="19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Orientación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sobre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disponibles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984" w:x="2421" w:y="19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sobre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recursos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comunitarios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sociosanitarios.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984" w:x="2421" w:y="19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Acuerdo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conjunto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sobre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más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adecuados.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7" w:x="1701" w:y="31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Organización.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presta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lunes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viernes,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8:00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20:00,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adaptándose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disponibilidad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7" w:x="1701" w:y="31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demanda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63" w:x="1701" w:y="39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materiales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449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449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449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5256" w:x="2421" w:y="44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Software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gestión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(Simply)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integrados.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256" w:x="2421" w:y="448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Carta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256" w:x="2421" w:y="448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Dispositivos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electrónicos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(tablet,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móvil,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ordenador,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1" w:x="1701" w:y="56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Profesionales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que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intervienen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617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5" w:x="2421" w:y="61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2"/>
          <w:sz w:val="22"/>
        </w:rPr>
        <w:t>Trabajador/a</w:t>
      </w:r>
      <w:r>
        <w:rPr>
          <w:rFonts w:ascii="Calibri"/>
          <w:b w:val="on"/>
          <w:color w:val="000000"/>
          <w:spacing w:val="47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Social: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acogida,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recoge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relevante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facilita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5" w:x="2421" w:y="61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orientación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personalizada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481" w:x="1701" w:y="70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Evaluación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programa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755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21" w:x="2421" w:y="75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Grado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satisfacción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proceso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orientación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inicial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recibido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manera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21" w:x="2421" w:y="75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incorporación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03" w:x="1701" w:y="84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-1"/>
          <w:sz w:val="22"/>
          <w:u w:val="single"/>
        </w:rPr>
        <w:t>Programa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  <w:u w:val="single"/>
        </w:rPr>
        <w:t>Acompañamiento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Activo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8741" w:x="1701" w:y="89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Definición.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Ofrece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acompañamiento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tareas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día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día,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fomentando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1" w:x="1701" w:y="8967"/>
        <w:widowControl w:val="off"/>
        <w:autoSpaceDE w:val="off"/>
        <w:autoSpaceDN w:val="off"/>
        <w:spacing w:before="3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reduciendo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impacto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soledad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experimentan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1" w:x="1701" w:y="89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deseada.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75" w:x="1701" w:y="1011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Objetivos: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1066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066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152" w:x="2421" w:y="106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Acompañar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básicas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instrumentales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diaria.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152" w:x="2421" w:y="1065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Reducir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soledad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deseada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falta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9" w:x="1701" w:y="1149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Población.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Promoción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9" w:x="1701" w:y="1149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necesiten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acompañamiento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mantener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6" w:x="1701" w:y="1233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Metodología: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Basada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principios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metodológicos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sustentadores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valoran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6" w:x="1701" w:y="1233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intereses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planificar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actividades.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registran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6" w:x="1701" w:y="1233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sesiones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mensualmente,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permitiendo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evaluación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continua.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58" w:x="1701" w:y="1347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Actividades: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1402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402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744" w:x="2421" w:y="1401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centro: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digitalización,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planificación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doméstica,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tareas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cotidianas.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44" w:x="2421" w:y="1401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Fuera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centro: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compras,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paseos,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gestiones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(banco,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</w:t>
      </w:r>
      <w:r>
        <w:rPr>
          <w:rFonts w:ascii="Arial" w:hAnsi="Arial" w:cs="Arial"/>
          <w:color w:val="000000"/>
          <w:spacing w:val="0"/>
          <w:sz w:val="22"/>
        </w:rPr>
        <w:t>…</w:t>
      </w:r>
      <w:r>
        <w:rPr>
          <w:rFonts w:ascii="Calibri"/>
          <w:color w:val="000000"/>
          <w:spacing w:val="0"/>
          <w:sz w:val="22"/>
        </w:rPr>
        <w:t>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Matanza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177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16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" style="position:absolute;margin-left:-1pt;margin-top:-1pt;z-index:-63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8741" w:x="1701" w:y="16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Organización.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lunes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viernes,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8:00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20:00.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sesiones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número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1" w:x="1701" w:y="16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horas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contratadas,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disponibilidad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rutas.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23" w:x="1701" w:y="25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materiales: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305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305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305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305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461" w:x="2421" w:y="30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Simply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461" w:x="2421" w:y="30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Informes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previos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461" w:x="2421" w:y="30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Dispositivos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electrónicos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materiales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hogar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461" w:x="2421" w:y="30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Material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fungible: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cuadernos,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libros,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58" w:x="1701" w:y="44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Profesionales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implicados: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503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503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22" w:x="2421" w:y="50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2"/>
          <w:sz w:val="22"/>
        </w:rPr>
        <w:t>Trabajador/a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Social: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Acogida,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valoración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sociofamiliar,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objetivos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22" w:x="2421" w:y="50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3"/>
          <w:sz w:val="22"/>
        </w:rPr>
        <w:t>Técnicos/as</w:t>
      </w:r>
      <w:r>
        <w:rPr>
          <w:rFonts w:ascii="Calibri"/>
          <w:b w:val="on"/>
          <w:color w:val="000000"/>
          <w:spacing w:val="108"/>
          <w:sz w:val="22"/>
        </w:rPr>
        <w:t xml:space="preserve"> </w:t>
      </w:r>
      <w:r>
        <w:rPr>
          <w:rFonts w:ascii="Calibri"/>
          <w:b w:val="on"/>
          <w:color w:val="000000"/>
          <w:spacing w:val="-4"/>
          <w:sz w:val="22"/>
        </w:rPr>
        <w:t>(TAS,</w:t>
      </w:r>
      <w:r>
        <w:rPr>
          <w:rFonts w:ascii="Calibri"/>
          <w:b w:val="on"/>
          <w:color w:val="000000"/>
          <w:spacing w:val="109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TIS</w:t>
      </w:r>
      <w:r>
        <w:rPr>
          <w:rFonts w:ascii="Calibri"/>
          <w:b w:val="on"/>
          <w:color w:val="000000"/>
          <w:spacing w:val="105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y/o</w:t>
      </w:r>
      <w:r>
        <w:rPr>
          <w:rFonts w:ascii="Calibri"/>
          <w:b w:val="on"/>
          <w:color w:val="000000"/>
          <w:spacing w:val="107"/>
          <w:sz w:val="22"/>
        </w:rPr>
        <w:t xml:space="preserve"> </w:t>
      </w:r>
      <w:r>
        <w:rPr>
          <w:rFonts w:ascii="Calibri"/>
          <w:b w:val="on"/>
          <w:color w:val="000000"/>
          <w:spacing w:val="-5"/>
          <w:sz w:val="22"/>
        </w:rPr>
        <w:t>TAFAD):</w:t>
      </w:r>
      <w:r>
        <w:rPr>
          <w:rFonts w:ascii="Calibri"/>
          <w:b w:val="on"/>
          <w:color w:val="000000"/>
          <w:spacing w:val="9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Implementan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21" w:x="2421" w:y="56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establecido.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84" w:x="1701" w:y="61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Evaluación: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671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0" w:x="2421" w:y="67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Grado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satisfacción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general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mostrada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participantes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0" w:x="2421" w:y="67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realizadas.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681" w:x="2061" w:y="80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COORDINACIÓN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SOCIOSANITARIA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739" w:x="1701" w:y="86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3"/>
          <w:sz w:val="22"/>
        </w:rPr>
        <w:t>Para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garantizar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integral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mayores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dependientes,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trabajamos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9" w:x="1701" w:y="86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forma</w:t>
      </w:r>
      <w:r>
        <w:rPr>
          <w:rFonts w:ascii="Calibri"/>
          <w:color w:val="000000"/>
          <w:spacing w:val="12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coordinada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2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sociales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sanitarios.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promueven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canales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9" w:x="1701" w:y="86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comunicación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permanentes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municipales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salud,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favoreciendo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9" w:x="1701" w:y="86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conjunta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eficiente.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922" w:x="1701" w:y="100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guía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actitudes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clave: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061" w:y="1061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061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061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6" w:x="2421" w:y="106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Profesionalidad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lograr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mejores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resultados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fomentar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aprendizaje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continuo.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6" w:x="2421" w:y="106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Proactividad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implicarse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búsqueda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soluciones.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6" w:x="2421" w:y="106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Realismo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proponer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alternativas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concretas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viables.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255" w:x="2061" w:y="122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5.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SISTEMAS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3"/>
          <w:sz w:val="22"/>
        </w:rPr>
        <w:t>PARTICIPACIÓN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739" w:x="1701" w:y="128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ACUFADE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fomentamos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participación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activa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vinculadas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nuestros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9" w:x="1701" w:y="128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servicios,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través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espacios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diseñados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ello: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061" w:y="1367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3677"/>
        <w:widowControl w:val="off"/>
        <w:autoSpaceDE w:val="off"/>
        <w:autoSpaceDN w:val="off"/>
        <w:spacing w:before="3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20" w:x="2421" w:y="136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Comunicación</w:t>
      </w:r>
      <w:r>
        <w:rPr>
          <w:rFonts w:ascii="Calibri"/>
          <w:b w:val="on"/>
          <w:color w:val="000000"/>
          <w:spacing w:val="9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</w:t>
      </w:r>
      <w:r>
        <w:rPr>
          <w:rFonts w:ascii="Calibri"/>
          <w:b w:val="on"/>
          <w:color w:val="000000"/>
          <w:spacing w:val="9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personas</w:t>
      </w:r>
      <w:r>
        <w:rPr>
          <w:rFonts w:ascii="Calibri"/>
          <w:b w:val="on"/>
          <w:color w:val="000000"/>
          <w:spacing w:val="9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usuarias,</w:t>
      </w:r>
      <w:r>
        <w:rPr>
          <w:rFonts w:ascii="Calibri"/>
          <w:b w:val="on"/>
          <w:color w:val="000000"/>
          <w:spacing w:val="9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familias</w:t>
      </w:r>
      <w:r>
        <w:rPr>
          <w:rFonts w:ascii="Calibri"/>
          <w:b w:val="on"/>
          <w:color w:val="000000"/>
          <w:spacing w:val="9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7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cuidadoras/es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escucha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activa,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20" w:x="2421" w:y="136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recogida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sugerencias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adaptación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continua.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20" w:x="2421" w:y="136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Coordinación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equipos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reuniones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periódicas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ajustes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20" w:x="2421" w:y="136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Matanza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177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17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" style="position:absolute;margin-left:-1pt;margin-top:-1pt;z-index:-67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373" w:x="2061" w:y="167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269" w:x="2172" w:y="1667"/>
        <w:widowControl w:val="off"/>
        <w:autoSpaceDE w:val="off"/>
        <w:autoSpaceDN w:val="off"/>
        <w:spacing w:before="0" w:after="0" w:line="269" w:lineRule="exact"/>
        <w:ind w:left="24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Asambleas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reuniones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socios/as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recogida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propuestas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mejora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269" w:x="2172" w:y="1667"/>
        <w:widowControl w:val="off"/>
        <w:autoSpaceDE w:val="off"/>
        <w:autoSpaceDN w:val="off"/>
        <w:spacing w:before="31" w:after="0" w:line="269" w:lineRule="exact"/>
        <w:ind w:left="24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toma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decisiones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colectivas.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269" w:x="2172" w:y="16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CONTROL</w:t>
      </w:r>
      <w:r>
        <w:rPr>
          <w:rFonts w:ascii="Calibri"/>
          <w:b w:val="on"/>
          <w:color w:val="000000"/>
          <w:spacing w:val="5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INCIDENCIAS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2061" w:y="22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6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732" w:x="1701" w:y="26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Disponemos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sistema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control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gestión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posibles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incidencias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darse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2" w:x="1701" w:y="268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prestación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Para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siguiente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7" w:x="2061" w:y="35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7" w:x="2061" w:y="3537"/>
        <w:widowControl w:val="off"/>
        <w:autoSpaceDE w:val="off"/>
        <w:autoSpaceDN w:val="off"/>
        <w:spacing w:before="3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7" w:x="2061" w:y="353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7" w:x="2061" w:y="353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7" w:x="2061" w:y="353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5.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99" w:x="2421" w:y="35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detallado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incidencia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(fecha,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tipo,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implicadas,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99" w:x="2421" w:y="3537"/>
        <w:widowControl w:val="off"/>
        <w:autoSpaceDE w:val="off"/>
        <w:autoSpaceDN w:val="off"/>
        <w:spacing w:before="3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Análisis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conocer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causas,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riesgos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consecuencias.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99" w:x="2421" w:y="353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Plan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plazos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correctoras.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99" w:x="2421" w:y="353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hasta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resolución.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688" w:x="2421" w:y="474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Propuestas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mejora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prevenir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reincidencias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optimizar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42" w:x="1986" w:y="528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7.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2"/>
          <w:sz w:val="22"/>
        </w:rPr>
        <w:t>DOCUMENTACIÓN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742" w:x="1701" w:y="58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documentación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custodiará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acuerdo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establecido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Ley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2" w:x="1701" w:y="582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Orgánica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3/2018,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5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diciembre,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Protección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Datos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Personales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Garantía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2" w:x="1701" w:y="582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Derechos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Digitales,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ende,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Documento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Seguridad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Acufade,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estableciéndose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2" w:x="1701" w:y="582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sistema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control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acceso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acuerdo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nivel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confidencialidad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2" w:x="1701" w:y="582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documento.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Matanza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177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18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" style="position:absolute;margin-left:-1pt;margin-top:-1pt;z-index:-71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2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styles" Target="styles.xml" /><Relationship Id="rId2" Type="http://schemas.openxmlformats.org/officeDocument/2006/relationships/image" Target="media/image2.jpeg" /><Relationship Id="rId20" Type="http://schemas.openxmlformats.org/officeDocument/2006/relationships/fontTable" Target="fontTable.xml" /><Relationship Id="rId21" Type="http://schemas.openxmlformats.org/officeDocument/2006/relationships/settings" Target="settings.xml" /><Relationship Id="rId22" Type="http://schemas.openxmlformats.org/officeDocument/2006/relationships/webSettings" Target="webSettings.xml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docProps/app.xml><?xml version="1.0" encoding="utf-8"?>
<Properties xmlns="http://schemas.openxmlformats.org/officeDocument/2006/extended-properties">
  <Template>Normal</Template>
  <TotalTime>3</TotalTime>
  <Pages>18</Pages>
  <Words>4346</Words>
  <Characters>26256</Characters>
  <Application>Aspose</Application>
  <DocSecurity>0</DocSecurity>
  <Lines>836</Lines>
  <Paragraphs>836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29743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ACUFADE</dc:creator>
  <lastModifiedBy>ACUFADE</lastModifiedBy>
  <revision>1</revision>
  <dcterms:created xmlns:xsi="http://www.w3.org/2001/XMLSchema-instance" xmlns:dcterms="http://purl.org/dc/terms/" xsi:type="dcterms:W3CDTF">2025-11-20T17:54:32+00:00</dcterms:created>
  <dcterms:modified xmlns:xsi="http://www.w3.org/2001/XMLSchema-instance" xmlns:dcterms="http://purl.org/dc/terms/" xsi:type="dcterms:W3CDTF">2025-11-20T17:54:32+00:00</dcterms:modified>
</coreProperties>
</file>