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C6C66" w:rsidRDefault="00AC6C66" w14:paraId="5A2D6DF8" w14:textId="77777777">
      <w:pPr>
        <w:pStyle w:val="Normal0"/>
        <w:rPr>
          <w:b/>
        </w:rPr>
        <w:sectPr w:rsidR="00AC6C66">
          <w:headerReference w:type="default" r:id="rId7"/>
          <w:pgSz w:w="11906" w:h="16838" w:orient="portrait"/>
          <w:pgMar w:top="1134" w:right="850" w:bottom="1134" w:left="1701" w:header="284" w:footer="708" w:gutter="0"/>
          <w:pgNumType w:start="1"/>
          <w:cols w:space="720"/>
        </w:sectPr>
      </w:pPr>
    </w:p>
    <w:tbl>
      <w:tblPr>
        <w:tblStyle w:val="ac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4613"/>
        <w:gridCol w:w="4869"/>
      </w:tblGrid>
      <w:tr w:rsidR="00980BF7" w:rsidTr="00980BF7" w14:paraId="2F6EC10C">
        <w:trPr>
          <w:trHeight w:val="300"/>
        </w:trPr>
        <w:tc>
          <w:tcPr>
            <w:tcW w:w="4613" w:type="dxa"/>
            <w:tcMar/>
          </w:tcPr>
          <w:p w:rsidR="00980BF7" w:rsidP="00980BF7" w:rsidRDefault="00980BF7" w14:paraId="22EB727F" w14:textId="69781FA7">
            <w:pPr>
              <w:pStyle w:val="Normal0"/>
            </w:pPr>
          </w:p>
          <w:p w:rsidR="00980BF7" w:rsidP="00980BF7" w:rsidRDefault="00980BF7" w14:paraId="68BA6EF4" w14:textId="5FC74738">
            <w:pPr>
              <w:pStyle w:val="Normal0"/>
              <w:rPr>
                <w:b w:val="1"/>
                <w:bCs w:val="1"/>
                <w:sz w:val="34"/>
                <w:szCs w:val="34"/>
              </w:rPr>
            </w:pPr>
            <w:r>
              <w:drawing>
                <wp:inline wp14:editId="73E2DADD" wp14:anchorId="42370E82">
                  <wp:extent cx="2695021" cy="3499869"/>
                  <wp:effectExtent l="0" t="0" r="0" b="0"/>
                  <wp:docPr id="158669801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494812374" name="Picture 49481237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8384372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2695021" cy="3499869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9" w:type="dxa"/>
            <w:tcMar/>
          </w:tcPr>
          <w:p w:rsidR="00980BF7" w:rsidP="00980BF7" w:rsidRDefault="00980BF7" w14:paraId="5EE7DAFC" w14:textId="3B87CA50">
            <w:pPr>
              <w:pStyle w:val="Normal0"/>
              <w:rPr>
                <w:b w:val="1"/>
                <w:bCs w:val="1"/>
                <w:sz w:val="34"/>
                <w:szCs w:val="34"/>
              </w:rPr>
            </w:pPr>
            <w:r w:rsidRPr="00980BF7" w:rsidR="00980BF7">
              <w:rPr>
                <w:b w:val="1"/>
                <w:bCs w:val="1"/>
                <w:sz w:val="34"/>
                <w:szCs w:val="34"/>
              </w:rPr>
              <w:t>Скрипник Михаил Юрьевич</w:t>
            </w:r>
          </w:p>
          <w:p w:rsidR="00980BF7" w:rsidP="00980BF7" w:rsidRDefault="00980BF7" w14:paraId="5C92C1C5" w14:textId="3834CFE5">
            <w:pPr>
              <w:pStyle w:val="Normal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ru-RU"/>
              </w:rPr>
            </w:pPr>
            <w:r w:rsidRPr="00980BF7" w:rsidR="00980B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ru-RU"/>
              </w:rPr>
              <w:t>Бизнес-тренер практик. Внедряю систему продаж для роста прибыли и бизнеса собственников.</w:t>
            </w:r>
          </w:p>
          <w:p w:rsidR="00980BF7" w:rsidP="00980BF7" w:rsidRDefault="00980BF7" w14:paraId="74D55FB3" w14:textId="4A8D0F9B">
            <w:pPr>
              <w:pStyle w:val="Normal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ru-RU"/>
              </w:rPr>
            </w:pPr>
            <w:r w:rsidRPr="00980BF7" w:rsidR="00980B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ru-RU"/>
              </w:rPr>
              <w:t xml:space="preserve">Более 250 компаний - постоянных клиентов: Freedom, Honeywell, Philips, Евразия, Guess и др. Предприниматель. Инвестор. Счастливый муж и папа 2-х принцесс. </w:t>
            </w:r>
            <w:r w:rsidRPr="00980BF7" w:rsidR="00980B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ru-RU"/>
              </w:rPr>
              <w:t xml:space="preserve"> </w:t>
            </w:r>
          </w:p>
          <w:p w:rsidR="00980BF7" w:rsidP="00980BF7" w:rsidRDefault="00980BF7" w14:paraId="58704796" w14:textId="6EAF0629">
            <w:pPr>
              <w:pStyle w:val="Normal0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00980BF7" w:rsidR="00980BF7">
              <w:rPr>
                <w:b w:val="1"/>
                <w:bCs w:val="1"/>
                <w:sz w:val="22"/>
                <w:szCs w:val="22"/>
              </w:rPr>
              <w:t>16 лет</w:t>
            </w:r>
            <w:r w:rsidRPr="00980BF7" w:rsidR="00980BF7">
              <w:rPr>
                <w:sz w:val="22"/>
                <w:szCs w:val="22"/>
              </w:rPr>
              <w:t xml:space="preserve"> профессионального опыта в продажах в крупнейших компаниях на ключевых позициях: </w:t>
            </w:r>
            <w:r w:rsidRPr="00980BF7" w:rsidR="00980BF7">
              <w:rPr>
                <w:b w:val="1"/>
                <w:bCs w:val="1"/>
                <w:sz w:val="22"/>
                <w:szCs w:val="22"/>
              </w:rPr>
              <w:t xml:space="preserve">L’Oreal, Дудар, Turkuaz и др. </w:t>
            </w:r>
            <w:r w:rsidRPr="00980BF7" w:rsidR="00980BF7">
              <w:rPr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Прошел путь </w:t>
            </w:r>
            <w:r w:rsidRPr="00980BF7" w:rsidR="00980BF7">
              <w:rPr>
                <w:color w:val="000000" w:themeColor="text1" w:themeTint="FF" w:themeShade="FF"/>
                <w:sz w:val="22"/>
                <w:szCs w:val="22"/>
              </w:rPr>
              <w:t>от инженера и торгового представителя до топ-менеджера.</w:t>
            </w:r>
          </w:p>
          <w:p w:rsidR="00980BF7" w:rsidP="00980BF7" w:rsidRDefault="00980BF7" w14:paraId="35A6C9B1">
            <w:pPr>
              <w:pStyle w:val="Normal0"/>
              <w:rPr>
                <w:b w:val="0"/>
                <w:bCs w:val="0"/>
                <w:sz w:val="22"/>
                <w:szCs w:val="22"/>
              </w:rPr>
            </w:pPr>
            <w:r w:rsidRPr="00980BF7" w:rsidR="00980BF7">
              <w:rPr>
                <w:b w:val="0"/>
                <w:bCs w:val="0"/>
                <w:sz w:val="22"/>
                <w:szCs w:val="22"/>
              </w:rPr>
              <w:t>Резидент бизнес-клуба Parasat (ведущее деловое сообщество Казахстана).</w:t>
            </w:r>
          </w:p>
          <w:p w:rsidR="00980BF7" w:rsidP="00980BF7" w:rsidRDefault="00980BF7" w14:paraId="2E11DB37" w14:textId="14BD56AB">
            <w:pPr>
              <w:pStyle w:val="Normal0"/>
              <w:rPr>
                <w:b w:val="1"/>
                <w:bCs w:val="1"/>
                <w:sz w:val="22"/>
                <w:szCs w:val="22"/>
              </w:rPr>
            </w:pPr>
            <w:r w:rsidRPr="00980BF7" w:rsidR="00980BF7">
              <w:rPr>
                <w:b w:val="1"/>
                <w:bCs w:val="1"/>
                <w:sz w:val="22"/>
                <w:szCs w:val="22"/>
              </w:rPr>
              <w:t>Ключевые темы:</w:t>
            </w:r>
            <w:r w:rsidRPr="00980BF7" w:rsidR="00980BF7">
              <w:rPr>
                <w:sz w:val="22"/>
                <w:szCs w:val="22"/>
              </w:rPr>
              <w:t xml:space="preserve"> продажи, командообразование, тайм-менеджмент, коммуникации, планирование, лидерство</w:t>
            </w:r>
            <w:r w:rsidRPr="00980BF7" w:rsidR="00980BF7">
              <w:rPr>
                <w:b w:val="1"/>
                <w:bCs w:val="1"/>
                <w:sz w:val="22"/>
                <w:szCs w:val="22"/>
              </w:rPr>
              <w:t>.</w:t>
            </w:r>
          </w:p>
        </w:tc>
      </w:tr>
    </w:tbl>
    <w:p w:rsidR="00AC6C66" w:rsidP="00980BF7" w:rsidRDefault="00566B08" w14:paraId="0126DA55" w14:textId="063BB453">
      <w:pPr>
        <w:pStyle w:val="Normal0"/>
        <w:rPr>
          <w:b w:val="1"/>
          <w:bCs w:val="1"/>
          <w:sz w:val="34"/>
          <w:szCs w:val="34"/>
        </w:rPr>
        <w:sectPr w:rsidR="00AC6C66">
          <w:type w:val="continuous"/>
          <w:pgSz w:w="11906" w:h="16838" w:orient="portrait"/>
          <w:pgMar w:top="1134" w:right="850" w:bottom="1134" w:left="1701" w:header="708" w:footer="708" w:gutter="0"/>
          <w:cols w:equalWidth="1" w:space="720" w:num="1">
            <w:col w:w="4317" w:space="720"/>
            <w:col w:w="4317"/>
          </w:cols>
        </w:sectPr>
      </w:pPr>
    </w:p>
    <w:p w:rsidR="00AC6C66" w:rsidP="64FBAB08" w:rsidRDefault="00566B08" w14:paraId="4A929877" w14:textId="41A4D1B1">
      <w:pPr>
        <w:pStyle w:val="Normal0"/>
        <w:rPr>
          <w:b w:val="1"/>
          <w:bCs w:val="1"/>
          <w:sz w:val="22"/>
          <w:szCs w:val="22"/>
          <w:u w:val="single"/>
        </w:rPr>
      </w:pPr>
      <w:r w:rsidRPr="33BA4A1C" w:rsidR="33BA4A1C">
        <w:rPr>
          <w:b w:val="1"/>
          <w:bCs w:val="1"/>
          <w:sz w:val="22"/>
          <w:szCs w:val="22"/>
          <w:u w:val="single"/>
        </w:rPr>
        <w:t>Владелец:</w:t>
      </w:r>
    </w:p>
    <w:p w:rsidR="00AC6C66" w:rsidP="5FD2E012" w:rsidRDefault="00566B08" w14:paraId="57FD3D91" w14:textId="156BF72E">
      <w:pPr>
        <w:pStyle w:val="Normal0"/>
        <w:spacing w:after="0" w:line="240" w:lineRule="auto"/>
        <w:rPr>
          <w:sz w:val="22"/>
          <w:szCs w:val="22"/>
        </w:rPr>
      </w:pPr>
      <w:r w:rsidRPr="099CBB6D" w:rsidR="099CBB6D">
        <w:rPr>
          <w:sz w:val="22"/>
          <w:szCs w:val="22"/>
        </w:rPr>
        <w:t xml:space="preserve">- платформы для роста бизнеса, руководителей и предпринимателей </w:t>
      </w:r>
      <w:r w:rsidRPr="099CBB6D" w:rsidR="099CBB6D">
        <w:rPr>
          <w:b w:val="1"/>
          <w:bCs w:val="1"/>
          <w:sz w:val="22"/>
          <w:szCs w:val="22"/>
        </w:rPr>
        <w:t>Smart Sales</w:t>
      </w:r>
      <w:r w:rsidRPr="099CBB6D" w:rsidR="099CBB6D">
        <w:rPr>
          <w:sz w:val="22"/>
          <w:szCs w:val="22"/>
        </w:rPr>
        <w:t> (13 000+ учеников, 2 500+ участников открытых обучающих мероприятий, 1 000+ тренингов, 250+ корпоративных тренингов, 150 индивидуальных коуч сессий и консультаций, 58 потоков открытых тренингов по продажам «ЧЕМПИОН ПРОДАЖ», «РОСТ ПРОДАЖ»);</w:t>
      </w:r>
      <w:r>
        <w:br/>
      </w:r>
      <w:r w:rsidRPr="099CBB6D" w:rsidR="099CBB6D">
        <w:rPr>
          <w:sz w:val="22"/>
          <w:szCs w:val="22"/>
        </w:rPr>
        <w:t>- "</w:t>
      </w:r>
      <w:r w:rsidRPr="099CBB6D" w:rsidR="099CBB6D">
        <w:rPr>
          <w:b w:val="1"/>
          <w:bCs w:val="1"/>
          <w:sz w:val="22"/>
          <w:szCs w:val="22"/>
        </w:rPr>
        <w:t>фазенды</w:t>
      </w:r>
      <w:r w:rsidRPr="099CBB6D" w:rsidR="099CBB6D">
        <w:rPr>
          <w:sz w:val="22"/>
          <w:szCs w:val="22"/>
        </w:rPr>
        <w:t>" (яблоневые сады - 100-120 тонн урожая в 2023 году, КРС - 550 голов (реализация); доходность до 70% годовых).</w:t>
      </w:r>
    </w:p>
    <w:p w:rsidR="00AC6C66" w:rsidP="64FBAB08" w:rsidRDefault="00566B08" w14:paraId="76B42C71" w14:textId="1F7D5145">
      <w:pPr>
        <w:pStyle w:val="Normal0"/>
        <w:spacing w:after="0" w:line="240" w:lineRule="auto"/>
        <w:rPr>
          <w:b w:val="1"/>
          <w:bCs w:val="1"/>
          <w:sz w:val="22"/>
          <w:szCs w:val="22"/>
        </w:rPr>
      </w:pPr>
    </w:p>
    <w:p w:rsidR="64FBAB08" w:rsidP="64FBAB08" w:rsidRDefault="64FBAB08" w14:paraId="3C4AD4DC" w14:textId="3D3B7176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ru"/>
        </w:rPr>
      </w:pPr>
      <w:r w:rsidRPr="64FBAB08" w:rsidR="64FBAB08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ru"/>
        </w:rPr>
        <w:t xml:space="preserve">Регулярные авторские программы обучения: </w:t>
      </w:r>
    </w:p>
    <w:p w:rsidR="64FBAB08" w:rsidP="22C18386" w:rsidRDefault="64FBAB08" w14:paraId="4C29F0CC" w14:textId="2EBF6608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ru"/>
        </w:rPr>
      </w:pPr>
      <w:r w:rsidRPr="504DFC74" w:rsidR="504DFC74">
        <w:rPr>
          <w:rFonts w:ascii="Calibri" w:hAnsi="Calibri" w:eastAsia="Calibri" w:cs="Calibri"/>
          <w:noProof w:val="0"/>
          <w:sz w:val="20"/>
          <w:szCs w:val="20"/>
          <w:lang w:val="ru"/>
        </w:rPr>
        <w:t>- «</w:t>
      </w:r>
      <w:hyperlink r:id="Rd7878ca49cfc414a">
        <w:r w:rsidRPr="504DFC74" w:rsidR="504DFC74">
          <w:rPr>
            <w:rStyle w:val="a4"/>
            <w:rFonts w:ascii="Calibri" w:hAnsi="Calibri" w:eastAsia="Calibri" w:cs="Calibri"/>
            <w:noProof w:val="0"/>
            <w:sz w:val="20"/>
            <w:szCs w:val="20"/>
            <w:lang w:val="ru"/>
          </w:rPr>
          <w:t>Быстрый рост продаж</w:t>
        </w:r>
      </w:hyperlink>
      <w:r w:rsidRPr="504DFC74" w:rsidR="504DFC74">
        <w:rPr>
          <w:rFonts w:ascii="Calibri" w:hAnsi="Calibri" w:eastAsia="Calibri" w:cs="Calibri"/>
          <w:noProof w:val="0"/>
          <w:sz w:val="20"/>
          <w:szCs w:val="20"/>
          <w:lang w:val="ru"/>
        </w:rPr>
        <w:t>»: онлайн-марафон по продажам для тех, кто хочет научиться закрывать сделки легко и без давления;</w:t>
      </w:r>
    </w:p>
    <w:p w:rsidR="64FBAB08" w:rsidP="22C18386" w:rsidRDefault="64FBAB08" w14:paraId="168BA13A" w14:textId="394DCA33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18"/>
          <w:szCs w:val="18"/>
          <w:lang w:val="ru"/>
        </w:rPr>
      </w:pPr>
      <w:r w:rsidRPr="606FA583" w:rsidR="606FA583">
        <w:rPr>
          <w:rFonts w:ascii="Calibri" w:hAnsi="Calibri" w:eastAsia="Calibri" w:cs="Calibri"/>
          <w:noProof w:val="0"/>
          <w:sz w:val="20"/>
          <w:szCs w:val="20"/>
          <w:lang w:val="ru"/>
        </w:rPr>
        <w:t>- «</w:t>
      </w:r>
      <w:hyperlink r:id="Rd4924c08b17c436f">
        <w:r w:rsidRPr="606FA583" w:rsidR="606FA583">
          <w:rPr>
            <w:rStyle w:val="a4"/>
            <w:rFonts w:ascii="Calibri" w:hAnsi="Calibri" w:eastAsia="Calibri" w:cs="Calibri"/>
            <w:noProof w:val="0"/>
            <w:sz w:val="20"/>
            <w:szCs w:val="20"/>
            <w:lang w:val="ru"/>
          </w:rPr>
          <w:t>Рост продаж</w:t>
        </w:r>
      </w:hyperlink>
      <w:r w:rsidRPr="606FA583" w:rsidR="606FA583">
        <w:rPr>
          <w:rFonts w:ascii="Calibri" w:hAnsi="Calibri" w:eastAsia="Calibri" w:cs="Calibri"/>
          <w:noProof w:val="0"/>
          <w:sz w:val="20"/>
          <w:szCs w:val="20"/>
          <w:lang w:val="ru"/>
        </w:rPr>
        <w:t>»: интенсивный офлайн курс по продажам для руководителей, предпринимателей, менеджеров по продажам. 2 ступени (практика, домашние задание и сопровождение);</w:t>
      </w:r>
    </w:p>
    <w:p w:rsidR="64FBAB08" w:rsidP="22C18386" w:rsidRDefault="64FBAB08" w14:paraId="6DFCFDC1" w14:textId="5139DE30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ru"/>
        </w:rPr>
      </w:pPr>
      <w:r w:rsidRPr="504DFC74" w:rsidR="504DFC74">
        <w:rPr>
          <w:rFonts w:ascii="Calibri" w:hAnsi="Calibri" w:eastAsia="Calibri" w:cs="Calibri"/>
          <w:noProof w:val="0"/>
          <w:sz w:val="20"/>
          <w:szCs w:val="20"/>
          <w:lang w:val="ru"/>
        </w:rPr>
        <w:t>- «</w:t>
      </w:r>
      <w:hyperlink r:id="R796ed5642e4d47ac">
        <w:r w:rsidRPr="504DFC74" w:rsidR="504DFC74">
          <w:rPr>
            <w:rStyle w:val="a4"/>
            <w:rFonts w:ascii="Calibri" w:hAnsi="Calibri" w:eastAsia="Calibri" w:cs="Calibri"/>
            <w:noProof w:val="0"/>
            <w:sz w:val="20"/>
            <w:szCs w:val="20"/>
            <w:lang w:val="ru"/>
          </w:rPr>
          <w:t>Перепрошивка мышления: система для достижения результатов</w:t>
        </w:r>
      </w:hyperlink>
      <w:r w:rsidRPr="504DFC74" w:rsidR="504DFC74">
        <w:rPr>
          <w:rFonts w:ascii="Calibri" w:hAnsi="Calibri" w:eastAsia="Calibri" w:cs="Calibri"/>
          <w:noProof w:val="0"/>
          <w:sz w:val="20"/>
          <w:szCs w:val="20"/>
          <w:lang w:val="ru"/>
        </w:rPr>
        <w:t xml:space="preserve">»: онлайн-курс по планированию всех областей жизни, работе с мышлением для всех, кто хочет получить готовую систему целеполагания, планирования и достижения результатов в жизни. </w:t>
      </w:r>
    </w:p>
    <w:p w:rsidR="64FBAB08" w:rsidP="64FBAB08" w:rsidRDefault="64FBAB08" w14:paraId="1A21051C" w14:textId="4CEBA566">
      <w:pPr>
        <w:pStyle w:val="Normal0"/>
        <w:spacing w:after="0" w:line="240" w:lineRule="auto"/>
        <w:rPr>
          <w:b w:val="1"/>
          <w:bCs w:val="1"/>
          <w:sz w:val="20"/>
          <w:szCs w:val="20"/>
        </w:rPr>
      </w:pPr>
    </w:p>
    <w:p w:rsidR="00AC6C66" w:rsidP="64FBAB08" w:rsidRDefault="00566B08" w14:paraId="559E792F" w14:textId="2B993E57">
      <w:pPr>
        <w:pStyle w:val="Normal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64FBAB08" w:rsidR="64FBAB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Новости и публикации: </w:t>
      </w:r>
    </w:p>
    <w:p w:rsidR="00AC6C66" w:rsidP="099CBB6D" w:rsidRDefault="00566B08" w14:paraId="16C2CFBA" w14:textId="36146A49">
      <w:pPr>
        <w:pStyle w:val="Normal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hyperlink r:id="R71d803e56e914c6f">
        <w:r w:rsidRPr="099CBB6D" w:rsidR="099CBB6D">
          <w:rPr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color w:val="0563C1"/>
            <w:sz w:val="18"/>
            <w:szCs w:val="18"/>
            <w:u w:val="single"/>
            <w:lang w:eastAsia="ja-JP" w:bidi="ar-SA"/>
          </w:rPr>
          <w:t>Подкаст “База Smart: территория сильных</w:t>
        </w:r>
      </w:hyperlink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563C1"/>
          <w:sz w:val="18"/>
          <w:szCs w:val="18"/>
          <w:u w:val="single"/>
          <w:lang w:eastAsia="ja-JP" w:bidi="ar-SA"/>
        </w:rPr>
        <w:t xml:space="preserve"> • </w:t>
      </w:r>
      <w:hyperlink r:id="R99694660c6744a3f">
        <w:r w:rsidRPr="099CBB6D" w:rsidR="099CBB6D">
          <w:rPr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color w:val="0563C1"/>
            <w:sz w:val="18"/>
            <w:szCs w:val="18"/>
            <w:u w:val="single"/>
            <w:lang w:eastAsia="ja-JP" w:bidi="ar-SA"/>
          </w:rPr>
          <w:t>Parasat Business Club: формула дорогих продаж</w:t>
        </w:r>
      </w:hyperlink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 xml:space="preserve"> • </w:t>
      </w:r>
      <w:hyperlink r:id="R61c5b258f0064527">
        <w:r w:rsidRPr="099CBB6D" w:rsidR="099CBB6D">
          <w:rPr>
            <w:rStyle w:val="a4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z w:val="18"/>
            <w:szCs w:val="18"/>
          </w:rPr>
          <w:t>Как продавать быстро и дорого: ключевые инсайты тренинга для резидентов Parasat Business Club</w:t>
        </w:r>
      </w:hyperlink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 </w:t>
      </w:r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 xml:space="preserve">• </w:t>
      </w:r>
      <w:hyperlink r:id="R89bf65f98b5c4ec0">
        <w:r w:rsidRPr="099CBB6D" w:rsidR="099CBB6D">
          <w:rPr>
            <w:rStyle w:val="a4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ru-RU"/>
          </w:rPr>
          <w:t>Какие факторы влияют на повышение продаж?</w:t>
        </w:r>
      </w:hyperlink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ru-RU"/>
        </w:rPr>
        <w:t xml:space="preserve"> </w:t>
      </w:r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 xml:space="preserve">• </w:t>
      </w:r>
      <w:hyperlink r:id="R2821d6fc34624ea2">
        <w:r w:rsidRPr="099CBB6D" w:rsidR="099CBB6D">
          <w:rPr>
            <w:rStyle w:val="a4"/>
            <w:noProof w:val="0"/>
            <w:sz w:val="18"/>
            <w:szCs w:val="18"/>
            <w:lang w:val="ru-RU"/>
          </w:rPr>
          <w:t>Почему предприниматели теряют деньги и чему учат крупные ошибки</w:t>
        </w:r>
      </w:hyperlink>
      <w:r w:rsidRPr="099CBB6D" w:rsidR="099CBB6D">
        <w:rPr>
          <w:noProof w:val="0"/>
          <w:sz w:val="18"/>
          <w:szCs w:val="18"/>
          <w:lang w:val="ru-RU"/>
        </w:rPr>
        <w:t xml:space="preserve"> </w:t>
      </w:r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 xml:space="preserve">• </w:t>
      </w:r>
      <w:hyperlink r:id="R8f00c6d22ab14b30">
        <w:r w:rsidRPr="099CBB6D" w:rsidR="099CBB6D">
          <w:rPr>
            <w:rStyle w:val="a4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ru-RU"/>
          </w:rPr>
          <w:t>Как потерять 600 тысяч долларов, выжить и найти себя — история 3 провалов</w:t>
        </w:r>
      </w:hyperlink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 xml:space="preserve"> • </w:t>
      </w:r>
      <w:hyperlink r:id="R806d21bbf0b14051">
        <w:r w:rsidRPr="099CBB6D" w:rsidR="099CBB6D">
          <w:rPr>
            <w:rStyle w:val="a4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ru-RU"/>
          </w:rPr>
          <w:t>Один день из жизни фермера: почему сельское хозяйство это не про легкие деньги</w:t>
        </w:r>
      </w:hyperlink>
    </w:p>
    <w:p w:rsidR="64FBAB08" w:rsidP="099CBB6D" w:rsidRDefault="64FBAB08" w14:paraId="3039E2FA" w14:textId="1FC425AF">
      <w:pPr>
        <w:pStyle w:val="Normal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FFFFFF" w:themeColor="background1" w:themeTint="FF" w:themeShade="FF"/>
          <w:sz w:val="20"/>
          <w:szCs w:val="20"/>
          <w:highlight w:val="darkGray"/>
        </w:rPr>
      </w:pPr>
      <w:r w:rsidRPr="07AD0CBF" w:rsidR="07AD0C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2"/>
          <w:szCs w:val="22"/>
          <w:highlight w:val="darkGray"/>
          <w:lang w:val="ru-RU"/>
        </w:rPr>
        <w:t>&gt;&gt;</w:t>
      </w:r>
      <w:hyperlink r:id="Rf7aee01ba7cb471a">
        <w:r w:rsidRPr="07AD0CBF" w:rsidR="07AD0CBF">
          <w:rPr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color w:val="0563C1"/>
            <w:sz w:val="20"/>
            <w:szCs w:val="20"/>
            <w:u w:val="single"/>
            <w:lang w:eastAsia="ja-JP" w:bidi="ar-SA"/>
          </w:rPr>
          <w:t>Фото для публикаций</w:t>
        </w:r>
      </w:hyperlink>
      <w:r w:rsidRPr="07AD0CBF" w:rsidR="07AD0C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u w:val="single"/>
          <w:lang w:val="ru-RU" w:eastAsia="ja-JP" w:bidi="ar-SA"/>
        </w:rPr>
        <w:t xml:space="preserve"> • </w:t>
      </w:r>
      <w:hyperlink r:id="Rc2aeefe35db842aa">
        <w:r w:rsidRPr="07AD0CBF" w:rsidR="07AD0CBF">
          <w:rPr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color w:val="0563C1"/>
            <w:sz w:val="20"/>
            <w:szCs w:val="20"/>
            <w:u w:val="single"/>
            <w:lang w:eastAsia="ja-JP" w:bidi="ar-SA"/>
          </w:rPr>
          <w:t>Фотографии с выступлений и тренингов</w:t>
        </w:r>
      </w:hyperlink>
      <w:r w:rsidRPr="07AD0CBF" w:rsidR="07AD0C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u w:val="single"/>
          <w:lang w:val="ru-RU" w:eastAsia="ja-JP" w:bidi="ar-SA"/>
        </w:rPr>
        <w:t xml:space="preserve"> • </w:t>
      </w:r>
      <w:hyperlink r:id="R5f48e11e8d574d12">
        <w:r w:rsidRPr="07AD0CBF" w:rsidR="07AD0CBF">
          <w:rPr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color w:val="0563C1"/>
            <w:sz w:val="20"/>
            <w:szCs w:val="20"/>
            <w:u w:val="single"/>
            <w:lang w:val="ru-RU" w:eastAsia="ja-JP" w:bidi="ar-SA"/>
          </w:rPr>
          <w:t>Отзывы</w:t>
        </w:r>
      </w:hyperlink>
      <w:r w:rsidRPr="07AD0CBF" w:rsidR="07AD0C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u w:val="single"/>
          <w:lang w:val="ru-RU" w:eastAsia="ja-JP" w:bidi="ar-SA"/>
        </w:rPr>
        <w:t xml:space="preserve"> • </w:t>
      </w:r>
      <w:hyperlink r:id="R93d1802676cf45fc">
        <w:r w:rsidRPr="07AD0CBF" w:rsidR="07AD0CBF">
          <w:rPr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color w:val="0563C1"/>
            <w:sz w:val="20"/>
            <w:szCs w:val="20"/>
            <w:u w:val="single"/>
            <w:lang w:eastAsia="ja-JP" w:bidi="ar-SA"/>
          </w:rPr>
          <w:t>Кейсы клиентов Smart Sales</w:t>
        </w:r>
      </w:hyperlink>
      <w:r w:rsidRPr="07AD0CBF" w:rsidR="07AD0C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u w:val="single"/>
          <w:lang w:val="ru-RU" w:eastAsia="ja-JP" w:bidi="ar-SA"/>
        </w:rPr>
        <w:t xml:space="preserve"> </w:t>
      </w:r>
      <w:r w:rsidRPr="07AD0CBF" w:rsidR="07AD0C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563C1"/>
          <w:sz w:val="20"/>
          <w:szCs w:val="20"/>
          <w:u w:val="single"/>
          <w:lang w:val="ru-RU" w:eastAsia="ja-JP" w:bidi="ar-SA"/>
        </w:rPr>
        <w:t xml:space="preserve">• </w:t>
      </w:r>
      <w:hyperlink r:id="R0a7d41b733de4189">
        <w:r w:rsidRPr="07AD0CBF" w:rsidR="07AD0CBF">
          <w:rPr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color w:val="0563C1"/>
            <w:sz w:val="20"/>
            <w:szCs w:val="20"/>
            <w:u w:val="single"/>
            <w:lang w:eastAsia="ja-JP" w:bidi="ar-SA"/>
          </w:rPr>
          <w:t>Сертификаты</w:t>
        </w:r>
      </w:hyperlink>
      <w:r w:rsidRPr="07AD0CBF" w:rsidR="07AD0C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FFFFFF" w:themeColor="background1" w:themeTint="FF" w:themeShade="FF"/>
          <w:sz w:val="20"/>
          <w:szCs w:val="20"/>
        </w:rPr>
        <w:t xml:space="preserve"> </w:t>
      </w:r>
    </w:p>
    <w:p w:rsidR="33BA4A1C" w:rsidRDefault="33BA4A1C" w14:paraId="55DFE815" w14:textId="3DCECA04">
      <w:r>
        <w:br w:type="page"/>
      </w:r>
    </w:p>
    <w:p w:rsidR="00AC6C66" w:rsidP="2E760D15" w:rsidRDefault="00566B08" w14:paraId="0BB7E6A4" w14:textId="7C1F6ED7">
      <w:pPr>
        <w:pStyle w:val="Normal0"/>
        <w:spacing w:after="0" w:line="240" w:lineRule="auto"/>
        <w:rPr>
          <w:b w:val="1"/>
          <w:bCs w:val="1"/>
          <w:color w:val="000000"/>
          <w:sz w:val="24"/>
          <w:szCs w:val="24"/>
        </w:rPr>
        <w:sectPr w:rsidR="00AC6C66">
          <w:type w:val="continuous"/>
          <w:pgSz w:w="11906" w:h="16838" w:orient="portrait"/>
          <w:pgMar w:top="1134" w:right="850" w:bottom="1134" w:left="1701" w:header="708" w:footer="708" w:gutter="0"/>
          <w:cols w:space="720"/>
        </w:sectPr>
      </w:pPr>
      <w:r w:rsidRPr="0A2E5FC1" w:rsidR="0A2E5FC1">
        <w:rPr>
          <w:b w:val="1"/>
          <w:bCs w:val="1"/>
          <w:sz w:val="22"/>
          <w:szCs w:val="22"/>
        </w:rPr>
        <w:t>Повышение кв</w:t>
      </w:r>
      <w:r w:rsidRPr="0A2E5FC1" w:rsidR="0A2E5FC1">
        <w:rPr>
          <w:b w:val="1"/>
          <w:bCs w:val="1"/>
          <w:sz w:val="24"/>
          <w:szCs w:val="24"/>
        </w:rPr>
        <w:t>алификации (</w:t>
      </w:r>
      <w:r w:rsidRPr="0A2E5FC1" w:rsidR="0A2E5FC1">
        <w:rPr>
          <w:b w:val="1"/>
          <w:bCs w:val="1"/>
          <w:color w:val="000000" w:themeColor="text1" w:themeTint="FF" w:themeShade="FF"/>
          <w:sz w:val="24"/>
          <w:szCs w:val="24"/>
        </w:rPr>
        <w:t>курсы, тренинги, семинары):</w:t>
      </w:r>
    </w:p>
    <w:p w:rsidR="449587C6" w:rsidP="7845A573" w:rsidRDefault="449587C6" w14:paraId="78CCFC0E" w14:textId="35579B9F">
      <w:pPr>
        <w:pStyle w:val="Normal0"/>
        <w:spacing w:after="0" w:line="240" w:lineRule="auto"/>
        <w:rPr>
          <w:color w:val="00B0F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2025 г., Минск/Алматы: </w:t>
      </w:r>
      <w:r w:rsidRPr="7845A573" w:rsidR="7845A573">
        <w:rPr>
          <w:color w:val="auto"/>
          <w:sz w:val="22"/>
          <w:szCs w:val="22"/>
        </w:rPr>
        <w:t xml:space="preserve">трансформационный тренинг Дениса </w:t>
      </w:r>
      <w:r w:rsidRPr="7845A573" w:rsidR="7845A573">
        <w:rPr>
          <w:color w:val="auto"/>
          <w:sz w:val="22"/>
          <w:szCs w:val="22"/>
        </w:rPr>
        <w:t>Гурленя</w:t>
      </w:r>
      <w:r w:rsidRPr="7845A573" w:rsidR="7845A573">
        <w:rPr>
          <w:color w:val="auto"/>
          <w:sz w:val="22"/>
          <w:szCs w:val="22"/>
        </w:rPr>
        <w:t xml:space="preserve"> “Внутренняя цитадель”;</w:t>
      </w:r>
    </w:p>
    <w:p w:rsidR="6C37FB29" w:rsidP="7845A573" w:rsidRDefault="6C37FB29" w14:paraId="68500564" w14:textId="584A1DFB">
      <w:pPr>
        <w:pStyle w:val="Normal0"/>
        <w:spacing w:after="0" w:line="240" w:lineRule="auto"/>
        <w:rPr>
          <w:color w:val="00B0F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2025 г., Индонезия (о. Бали): </w:t>
      </w:r>
      <w:r w:rsidRPr="7845A573" w:rsidR="7845A573">
        <w:rPr>
          <w:color w:val="auto"/>
          <w:sz w:val="22"/>
          <w:szCs w:val="22"/>
        </w:rPr>
        <w:t>трансформационный тренинг Виталия Булавина “Аутентичность”;</w:t>
      </w:r>
    </w:p>
    <w:p w:rsidR="00AC6C66" w:rsidP="7845A573" w:rsidRDefault="00566B08" w14:paraId="2917C7DD" w14:textId="77777777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2024 г., США: </w:t>
      </w:r>
      <w:r w:rsidRPr="7845A573" w:rsidR="7845A573">
        <w:rPr>
          <w:sz w:val="22"/>
          <w:szCs w:val="22"/>
        </w:rPr>
        <w:t>бизнес тур</w:t>
      </w:r>
      <w:r w:rsidRPr="7845A573" w:rsidR="7845A573">
        <w:rPr>
          <w:sz w:val="22"/>
          <w:szCs w:val="22"/>
        </w:rPr>
        <w:t xml:space="preserve"> в крупнейшие корпорации (первая группа от посольства Казахстана);</w:t>
      </w:r>
    </w:p>
    <w:p w:rsidR="00AC6C66" w:rsidP="7845A573" w:rsidRDefault="00566B08" w14:paraId="105B3489" w14:textId="77777777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2024 г., Казахстан</w:t>
      </w:r>
      <w:r w:rsidRPr="7845A573" w:rsidR="7845A573">
        <w:rPr>
          <w:sz w:val="22"/>
          <w:szCs w:val="22"/>
        </w:rPr>
        <w:t>: Трансформационный тренинг Виталия Булавина «Пространство для развития»;</w:t>
      </w:r>
    </w:p>
    <w:p w:rsidR="00AC6C66" w:rsidP="7845A573" w:rsidRDefault="00566B08" w14:paraId="15FB2578" w14:textId="77777777">
      <w:pPr>
        <w:pStyle w:val="Normal0"/>
        <w:spacing w:after="0" w:line="240" w:lineRule="auto"/>
        <w:rPr>
          <w:color w:val="00B0F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2023 г., Китай: </w:t>
      </w:r>
      <w:r w:rsidRPr="7845A573" w:rsidR="7845A573">
        <w:rPr>
          <w:sz w:val="22"/>
          <w:szCs w:val="22"/>
        </w:rPr>
        <w:t>бизнес тур</w:t>
      </w:r>
      <w:r w:rsidRPr="7845A573" w:rsidR="7845A573">
        <w:rPr>
          <w:sz w:val="22"/>
          <w:szCs w:val="22"/>
        </w:rPr>
        <w:t xml:space="preserve"> в крупнейшие корпорации региона + участие в международном форуме “Один пояс - один путь”;</w:t>
      </w:r>
    </w:p>
    <w:p w:rsidR="00AC6C66" w:rsidP="7845A573" w:rsidRDefault="00566B08" w14:paraId="5ED91AD3" w14:textId="77777777">
      <w:pPr>
        <w:pStyle w:val="Normal0"/>
        <w:spacing w:after="0" w:line="240" w:lineRule="auto"/>
        <w:rPr>
          <w:color w:val="00B0F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2023 г., Швейцария:</w:t>
      </w:r>
      <w:r w:rsidRPr="7845A573" w:rsidR="7845A573">
        <w:rPr>
          <w:sz w:val="22"/>
          <w:szCs w:val="22"/>
        </w:rPr>
        <w:t xml:space="preserve"> «Сила подсознания - практикум», Джо </w:t>
      </w:r>
      <w:r w:rsidRPr="7845A573" w:rsidR="7845A573">
        <w:rPr>
          <w:sz w:val="22"/>
          <w:szCs w:val="22"/>
        </w:rPr>
        <w:t>Диспенза</w:t>
      </w:r>
      <w:r w:rsidRPr="7845A573" w:rsidR="7845A573">
        <w:rPr>
          <w:sz w:val="22"/>
          <w:szCs w:val="22"/>
        </w:rPr>
        <w:t>;</w:t>
      </w:r>
    </w:p>
    <w:p w:rsidR="00AC6C66" w:rsidP="7845A573" w:rsidRDefault="00566B08" w14:paraId="49E6ED43" w14:textId="77777777">
      <w:pPr>
        <w:pStyle w:val="Normal0"/>
        <w:spacing w:after="0" w:line="240" w:lineRule="auto"/>
        <w:rPr>
          <w:color w:val="00000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2022 г., Казахстан</w:t>
      </w:r>
      <w:r w:rsidRPr="7845A573" w:rsidR="7845A573">
        <w:rPr>
          <w:color w:val="000000" w:themeColor="text1" w:themeTint="FF" w:themeShade="FF"/>
          <w:sz w:val="22"/>
          <w:szCs w:val="22"/>
        </w:rPr>
        <w:t>: «Специализированный курс для HR-менеджеров»;</w:t>
      </w:r>
    </w:p>
    <w:p w:rsidR="00AC6C66" w:rsidP="7845A573" w:rsidRDefault="00566B08" w14:paraId="3B2910A9" w14:textId="77777777">
      <w:pPr>
        <w:pStyle w:val="Normal0"/>
        <w:spacing w:after="0" w:line="240" w:lineRule="auto"/>
        <w:rPr>
          <w:color w:val="00000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2021 г., Казахстан</w:t>
      </w:r>
      <w:r w:rsidRPr="7845A573" w:rsidR="7845A573">
        <w:rPr>
          <w:color w:val="000000" w:themeColor="text1" w:themeTint="FF" w:themeShade="FF"/>
          <w:sz w:val="22"/>
          <w:szCs w:val="22"/>
        </w:rPr>
        <w:t>: «Стратегический менеджмент»;</w:t>
      </w:r>
    </w:p>
    <w:p w:rsidR="00AC6C66" w:rsidP="7845A573" w:rsidRDefault="00566B08" w14:paraId="3170FDC2" w14:textId="77777777">
      <w:pPr>
        <w:pStyle w:val="Normal0"/>
        <w:spacing w:after="0" w:line="240" w:lineRule="auto"/>
        <w:jc w:val="both"/>
        <w:rPr>
          <w:color w:val="00000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2021 г., Казахстан</w:t>
      </w:r>
      <w:r w:rsidRPr="7845A573" w:rsidR="7845A573">
        <w:rPr>
          <w:color w:val="000000" w:themeColor="text1" w:themeTint="FF" w:themeShade="FF"/>
          <w:sz w:val="22"/>
          <w:szCs w:val="22"/>
        </w:rPr>
        <w:t>: «Операционный менеджмент»;</w:t>
      </w:r>
    </w:p>
    <w:p w:rsidR="00AC6C66" w:rsidP="7845A573" w:rsidRDefault="00566B08" w14:paraId="56C3D790" w14:textId="77777777">
      <w:pPr>
        <w:pStyle w:val="Normal0"/>
        <w:spacing w:after="0" w:line="240" w:lineRule="auto"/>
        <w:jc w:val="both"/>
        <w:rPr>
          <w:color w:val="00000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2020-2021</w:t>
      </w:r>
      <w:r w:rsidRPr="7845A573" w:rsidR="7845A573">
        <w:rPr>
          <w:color w:val="00B0F0"/>
          <w:sz w:val="22"/>
          <w:szCs w:val="22"/>
        </w:rPr>
        <w:t xml:space="preserve"> гг., Казахстан</w:t>
      </w:r>
      <w:r w:rsidRPr="7845A573" w:rsidR="7845A573">
        <w:rPr>
          <w:color w:val="000000" w:themeColor="text1" w:themeTint="FF" w:themeShade="FF"/>
          <w:sz w:val="22"/>
          <w:szCs w:val="22"/>
        </w:rPr>
        <w:t>: «НЛП мастер»;</w:t>
      </w:r>
    </w:p>
    <w:p w:rsidR="00AC6C66" w:rsidP="7845A573" w:rsidRDefault="00566B08" w14:paraId="32319238" w14:textId="77777777">
      <w:pPr>
        <w:pStyle w:val="Normal0"/>
        <w:spacing w:after="0" w:line="240" w:lineRule="auto"/>
        <w:jc w:val="both"/>
        <w:rPr>
          <w:color w:val="00000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2019-2020</w:t>
      </w:r>
      <w:r w:rsidRPr="7845A573" w:rsidR="7845A573">
        <w:rPr>
          <w:color w:val="00B0F0"/>
          <w:sz w:val="22"/>
          <w:szCs w:val="22"/>
        </w:rPr>
        <w:t xml:space="preserve"> гг., Казахстан</w:t>
      </w:r>
      <w:r w:rsidRPr="7845A573" w:rsidR="7845A573">
        <w:rPr>
          <w:color w:val="000000" w:themeColor="text1" w:themeTint="FF" w:themeShade="FF"/>
          <w:sz w:val="22"/>
          <w:szCs w:val="22"/>
        </w:rPr>
        <w:t>: «НЛП-практик»;</w:t>
      </w:r>
    </w:p>
    <w:p w:rsidR="00AC6C66" w:rsidP="7845A573" w:rsidRDefault="00566B08" w14:paraId="32C33F31" w14:textId="77777777">
      <w:pPr>
        <w:pStyle w:val="Normal0"/>
        <w:spacing w:after="0" w:line="240" w:lineRule="auto"/>
        <w:jc w:val="both"/>
        <w:rPr>
          <w:color w:val="00000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2019-2020</w:t>
      </w:r>
      <w:r w:rsidRPr="7845A573" w:rsidR="7845A573">
        <w:rPr>
          <w:color w:val="00B0F0"/>
          <w:sz w:val="22"/>
          <w:szCs w:val="22"/>
        </w:rPr>
        <w:t xml:space="preserve"> гг., Украина</w:t>
      </w:r>
      <w:r w:rsidRPr="7845A573" w:rsidR="7845A573">
        <w:rPr>
          <w:color w:val="000000" w:themeColor="text1" w:themeTint="FF" w:themeShade="FF"/>
          <w:sz w:val="22"/>
          <w:szCs w:val="22"/>
        </w:rPr>
        <w:t xml:space="preserve">, программа </w:t>
      </w:r>
      <w:r w:rsidRPr="7845A573" w:rsidR="7845A573">
        <w:rPr>
          <w:color w:val="000000" w:themeColor="text1" w:themeTint="FF" w:themeShade="FF"/>
          <w:sz w:val="22"/>
          <w:szCs w:val="22"/>
        </w:rPr>
        <w:t>Syndicate</w:t>
      </w:r>
      <w:r w:rsidRPr="7845A573" w:rsidR="7845A573">
        <w:rPr>
          <w:color w:val="000000" w:themeColor="text1" w:themeTint="FF" w:themeShade="FF"/>
          <w:sz w:val="22"/>
          <w:szCs w:val="22"/>
        </w:rPr>
        <w:t xml:space="preserve"> на базе Genius Marketing: «Тренинги по маркетингу и рекламе»;</w:t>
      </w:r>
    </w:p>
    <w:p w:rsidR="00AC6C66" w:rsidP="7845A573" w:rsidRDefault="00566B08" w14:paraId="075C1445" w14:textId="77777777">
      <w:pPr>
        <w:pStyle w:val="Normal0"/>
        <w:spacing w:after="0" w:line="240" w:lineRule="auto"/>
        <w:jc w:val="both"/>
        <w:rPr>
          <w:color w:val="00000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2019 г., США</w:t>
      </w:r>
      <w:r w:rsidRPr="7845A573" w:rsidR="7845A573">
        <w:rPr>
          <w:color w:val="000000" w:themeColor="text1" w:themeTint="FF" w:themeShade="FF"/>
          <w:sz w:val="22"/>
          <w:szCs w:val="22"/>
        </w:rPr>
        <w:t xml:space="preserve">: программа обмена опытом от крупнейших корпораций Amazon, Tesla, Google, Apple, Facebook, </w:t>
      </w:r>
      <w:r w:rsidRPr="7845A573" w:rsidR="7845A573">
        <w:rPr>
          <w:color w:val="000000" w:themeColor="text1" w:themeTint="FF" w:themeShade="FF"/>
          <w:sz w:val="22"/>
          <w:szCs w:val="22"/>
        </w:rPr>
        <w:t>Netflix</w:t>
      </w:r>
      <w:r w:rsidRPr="7845A573" w:rsidR="7845A573">
        <w:rPr>
          <w:color w:val="000000" w:themeColor="text1" w:themeTint="FF" w:themeShade="FF"/>
          <w:sz w:val="22"/>
          <w:szCs w:val="22"/>
        </w:rPr>
        <w:t xml:space="preserve">, </w:t>
      </w:r>
      <w:r w:rsidRPr="7845A573" w:rsidR="7845A573">
        <w:rPr>
          <w:color w:val="000000" w:themeColor="text1" w:themeTint="FF" w:themeShade="FF"/>
          <w:sz w:val="22"/>
          <w:szCs w:val="22"/>
        </w:rPr>
        <w:t>Airbnb</w:t>
      </w:r>
      <w:r w:rsidRPr="7845A573" w:rsidR="7845A573">
        <w:rPr>
          <w:color w:val="000000" w:themeColor="text1" w:themeTint="FF" w:themeShade="FF"/>
          <w:sz w:val="22"/>
          <w:szCs w:val="22"/>
        </w:rPr>
        <w:t>;</w:t>
      </w:r>
    </w:p>
    <w:p w:rsidR="00AC6C66" w:rsidP="7845A573" w:rsidRDefault="00566B08" w14:paraId="728249E5" w14:textId="77777777">
      <w:pPr>
        <w:pStyle w:val="Normal0"/>
        <w:spacing w:after="0" w:line="240" w:lineRule="auto"/>
        <w:jc w:val="both"/>
        <w:rPr>
          <w:color w:val="00000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2019 г., Лос-Анджелес, США</w:t>
      </w:r>
      <w:r w:rsidRPr="7845A573" w:rsidR="7845A573">
        <w:rPr>
          <w:color w:val="000000" w:themeColor="text1" w:themeTint="FF" w:themeShade="FF"/>
          <w:sz w:val="22"/>
          <w:szCs w:val="22"/>
        </w:rPr>
        <w:t>: первый Форум университета «Синергия» для русскоязычных предпринимателей;</w:t>
      </w:r>
    </w:p>
    <w:p w:rsidR="00AC6C66" w:rsidP="7845A573" w:rsidRDefault="00566B08" w14:paraId="0B59C431" w14:textId="77777777">
      <w:pPr>
        <w:pStyle w:val="Normal0"/>
        <w:spacing w:after="0" w:line="240" w:lineRule="auto"/>
        <w:jc w:val="both"/>
        <w:rPr>
          <w:color w:val="00000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2019 г., Россия</w:t>
      </w:r>
      <w:r w:rsidRPr="7845A573" w:rsidR="7845A573">
        <w:rPr>
          <w:color w:val="000000" w:themeColor="text1" w:themeTint="FF" w:themeShade="FF"/>
          <w:sz w:val="22"/>
          <w:szCs w:val="22"/>
        </w:rPr>
        <w:t>, филиал Action Coach, Великобритания: «Постановка целей и планирование»;</w:t>
      </w:r>
    </w:p>
    <w:p w:rsidR="00AC6C66" w:rsidP="7845A573" w:rsidRDefault="00566B08" w14:paraId="0DC831CB" w14:textId="77777777">
      <w:pPr>
        <w:pStyle w:val="Normal0"/>
        <w:spacing w:after="0" w:line="240" w:lineRule="auto"/>
        <w:jc w:val="both"/>
        <w:rPr>
          <w:color w:val="00000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2018 г., Украина</w:t>
      </w:r>
      <w:r w:rsidRPr="7845A573" w:rsidR="7845A573">
        <w:rPr>
          <w:color w:val="000000" w:themeColor="text1" w:themeTint="FF" w:themeShade="FF"/>
          <w:sz w:val="22"/>
          <w:szCs w:val="22"/>
        </w:rPr>
        <w:t>: «Наука и искусство трансформационного коучинга»;</w:t>
      </w:r>
    </w:p>
    <w:p w:rsidR="00AC6C66" w:rsidP="7845A573" w:rsidRDefault="00566B08" w14:paraId="542AEFBE" w14:textId="77777777">
      <w:pPr>
        <w:pStyle w:val="Normal0"/>
        <w:spacing w:after="0" w:line="240" w:lineRule="auto"/>
        <w:jc w:val="both"/>
        <w:rPr>
          <w:color w:val="00000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2015-2018</w:t>
      </w:r>
      <w:r w:rsidRPr="7845A573" w:rsidR="7845A573">
        <w:rPr>
          <w:color w:val="00B0F0"/>
          <w:sz w:val="22"/>
          <w:szCs w:val="22"/>
        </w:rPr>
        <w:t xml:space="preserve"> гг., Россия, Франция</w:t>
      </w:r>
      <w:r w:rsidRPr="7845A573" w:rsidR="7845A573">
        <w:rPr>
          <w:color w:val="000000" w:themeColor="text1" w:themeTint="FF" w:themeShade="FF"/>
          <w:sz w:val="22"/>
          <w:szCs w:val="22"/>
        </w:rPr>
        <w:t xml:space="preserve">: обучающие тренинги на базе компании </w:t>
      </w:r>
      <w:r w:rsidRPr="7845A573" w:rsidR="7845A573">
        <w:rPr>
          <w:color w:val="000000" w:themeColor="text1" w:themeTint="FF" w:themeShade="FF"/>
          <w:sz w:val="22"/>
          <w:szCs w:val="22"/>
        </w:rPr>
        <w:t>L’Oreal</w:t>
      </w:r>
      <w:r w:rsidRPr="7845A573" w:rsidR="7845A573">
        <w:rPr>
          <w:color w:val="000000" w:themeColor="text1" w:themeTint="FF" w:themeShade="FF"/>
          <w:sz w:val="22"/>
          <w:szCs w:val="22"/>
        </w:rPr>
        <w:t xml:space="preserve"> Kazakhstan;</w:t>
      </w:r>
    </w:p>
    <w:p w:rsidR="00AC6C66" w:rsidP="7845A573" w:rsidRDefault="00566B08" w14:paraId="0E3C324E" w14:textId="77777777">
      <w:pPr>
        <w:pStyle w:val="Normal0"/>
        <w:spacing w:after="0" w:line="240" w:lineRule="auto"/>
        <w:jc w:val="both"/>
        <w:rPr>
          <w:color w:val="00000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2017 г., Кипр</w:t>
      </w:r>
      <w:r w:rsidRPr="7845A573" w:rsidR="7845A573">
        <w:rPr>
          <w:color w:val="000000" w:themeColor="text1" w:themeTint="FF" w:themeShade="FF"/>
          <w:sz w:val="22"/>
          <w:szCs w:val="22"/>
        </w:rPr>
        <w:t xml:space="preserve">, тренер </w:t>
      </w:r>
      <w:r w:rsidRPr="7845A573" w:rsidR="7845A573">
        <w:rPr>
          <w:color w:val="000000" w:themeColor="text1" w:themeTint="FF" w:themeShade="FF"/>
          <w:sz w:val="22"/>
          <w:szCs w:val="22"/>
        </w:rPr>
        <w:t>Marilyn</w:t>
      </w:r>
      <w:r w:rsidRPr="7845A573" w:rsidR="7845A573">
        <w:rPr>
          <w:color w:val="000000" w:themeColor="text1" w:themeTint="FF" w:themeShade="FF"/>
          <w:sz w:val="22"/>
          <w:szCs w:val="22"/>
        </w:rPr>
        <w:t xml:space="preserve"> </w:t>
      </w:r>
      <w:r w:rsidRPr="7845A573" w:rsidR="7845A573">
        <w:rPr>
          <w:color w:val="000000" w:themeColor="text1" w:themeTint="FF" w:themeShade="FF"/>
          <w:sz w:val="22"/>
          <w:szCs w:val="22"/>
        </w:rPr>
        <w:t>Atkinson</w:t>
      </w:r>
      <w:r w:rsidRPr="7845A573" w:rsidR="7845A573">
        <w:rPr>
          <w:color w:val="000000" w:themeColor="text1" w:themeTint="FF" w:themeShade="FF"/>
          <w:sz w:val="22"/>
          <w:szCs w:val="22"/>
        </w:rPr>
        <w:t xml:space="preserve">, Международный </w:t>
      </w:r>
      <w:r w:rsidRPr="7845A573" w:rsidR="7845A573">
        <w:rPr>
          <w:color w:val="000000" w:themeColor="text1" w:themeTint="FF" w:themeShade="FF"/>
          <w:sz w:val="22"/>
          <w:szCs w:val="22"/>
        </w:rPr>
        <w:t>эриксоновский</w:t>
      </w:r>
      <w:r w:rsidRPr="7845A573" w:rsidR="7845A573">
        <w:rPr>
          <w:color w:val="000000" w:themeColor="text1" w:themeTint="FF" w:themeShade="FF"/>
          <w:sz w:val="22"/>
          <w:szCs w:val="22"/>
        </w:rPr>
        <w:t xml:space="preserve"> университет (Канада): «9 навыков эмоциональной компетентности»;</w:t>
      </w:r>
    </w:p>
    <w:p w:rsidR="00AC6C66" w:rsidP="7845A573" w:rsidRDefault="00566B08" w14:paraId="36628B7D" w14:textId="77777777">
      <w:pPr>
        <w:pStyle w:val="Normal0"/>
        <w:spacing w:after="0" w:line="240" w:lineRule="auto"/>
        <w:jc w:val="both"/>
        <w:rPr>
          <w:color w:val="00000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2017 г., Кипр</w:t>
      </w:r>
      <w:r w:rsidRPr="7845A573" w:rsidR="7845A573">
        <w:rPr>
          <w:color w:val="000000" w:themeColor="text1" w:themeTint="FF" w:themeShade="FF"/>
          <w:sz w:val="22"/>
          <w:szCs w:val="22"/>
        </w:rPr>
        <w:t xml:space="preserve">, тренер </w:t>
      </w:r>
      <w:r w:rsidRPr="7845A573" w:rsidR="7845A573">
        <w:rPr>
          <w:color w:val="000000" w:themeColor="text1" w:themeTint="FF" w:themeShade="FF"/>
          <w:sz w:val="22"/>
          <w:szCs w:val="22"/>
        </w:rPr>
        <w:t>Marilyn</w:t>
      </w:r>
      <w:r w:rsidRPr="7845A573" w:rsidR="7845A573">
        <w:rPr>
          <w:color w:val="000000" w:themeColor="text1" w:themeTint="FF" w:themeShade="FF"/>
          <w:sz w:val="22"/>
          <w:szCs w:val="22"/>
        </w:rPr>
        <w:t xml:space="preserve"> </w:t>
      </w:r>
      <w:r w:rsidRPr="7845A573" w:rsidR="7845A573">
        <w:rPr>
          <w:color w:val="000000" w:themeColor="text1" w:themeTint="FF" w:themeShade="FF"/>
          <w:sz w:val="22"/>
          <w:szCs w:val="22"/>
        </w:rPr>
        <w:t>Atkinson</w:t>
      </w:r>
      <w:r w:rsidRPr="7845A573" w:rsidR="7845A573">
        <w:rPr>
          <w:color w:val="000000" w:themeColor="text1" w:themeTint="FF" w:themeShade="FF"/>
          <w:sz w:val="22"/>
          <w:szCs w:val="22"/>
        </w:rPr>
        <w:t xml:space="preserve">, Международный </w:t>
      </w:r>
      <w:r w:rsidRPr="7845A573" w:rsidR="7845A573">
        <w:rPr>
          <w:color w:val="000000" w:themeColor="text1" w:themeTint="FF" w:themeShade="FF"/>
          <w:sz w:val="22"/>
          <w:szCs w:val="22"/>
        </w:rPr>
        <w:t>эриксоновский</w:t>
      </w:r>
      <w:r w:rsidRPr="7845A573" w:rsidR="7845A573">
        <w:rPr>
          <w:color w:val="000000" w:themeColor="text1" w:themeTint="FF" w:themeShade="FF"/>
          <w:sz w:val="22"/>
          <w:szCs w:val="22"/>
        </w:rPr>
        <w:t xml:space="preserve"> университет (Канада): «Тренинг для тренеров»;</w:t>
      </w:r>
    </w:p>
    <w:p w:rsidR="00AC6C66" w:rsidP="7845A573" w:rsidRDefault="00566B08" w14:paraId="7D8E1A3D" w14:textId="5BA6242F">
      <w:pPr>
        <w:pStyle w:val="Normal0"/>
        <w:spacing w:after="0" w:line="240" w:lineRule="auto"/>
        <w:jc w:val="both"/>
        <w:rPr>
          <w:color w:val="00000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2009-2015</w:t>
      </w:r>
      <w:r w:rsidRPr="7845A573" w:rsidR="7845A573">
        <w:rPr>
          <w:color w:val="00B0F0"/>
          <w:sz w:val="22"/>
          <w:szCs w:val="22"/>
        </w:rPr>
        <w:t xml:space="preserve"> гг., Казахстан</w:t>
      </w:r>
      <w:r w:rsidRPr="7845A573" w:rsidR="7845A573">
        <w:rPr>
          <w:color w:val="000000" w:themeColor="text1" w:themeTint="FF" w:themeShade="FF"/>
          <w:sz w:val="22"/>
          <w:szCs w:val="22"/>
        </w:rPr>
        <w:t>: обучающие тренинги на базе компании Дудар;</w:t>
      </w:r>
    </w:p>
    <w:p w:rsidR="00AC6C66" w:rsidP="7845A573" w:rsidRDefault="00566B08" w14:paraId="4F91A293" w14:textId="77777777">
      <w:pPr>
        <w:pStyle w:val="Normal0"/>
        <w:spacing w:after="0" w:line="240" w:lineRule="auto"/>
        <w:jc w:val="both"/>
        <w:rPr>
          <w:color w:val="00000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2012 г., Украина</w:t>
      </w:r>
      <w:r w:rsidRPr="7845A573" w:rsidR="7845A573">
        <w:rPr>
          <w:color w:val="000000" w:themeColor="text1" w:themeTint="FF" w:themeShade="FF"/>
          <w:sz w:val="22"/>
          <w:szCs w:val="22"/>
        </w:rPr>
        <w:t>: тренинг «Качественное построение дистрибуции»;</w:t>
      </w:r>
    </w:p>
    <w:p w:rsidR="00AC6C66" w:rsidP="7845A573" w:rsidRDefault="00566B08" w14:paraId="2116CA87" w14:textId="77777777">
      <w:pPr>
        <w:pStyle w:val="Normal0"/>
        <w:spacing w:after="0" w:line="240" w:lineRule="auto"/>
        <w:jc w:val="both"/>
        <w:rPr>
          <w:color w:val="000000"/>
          <w:sz w:val="22"/>
          <w:szCs w:val="22"/>
        </w:rPr>
        <w:sectPr w:rsidR="00AC6C66">
          <w:type w:val="continuous"/>
          <w:pgSz w:w="11906" w:h="16838" w:orient="portrait"/>
          <w:pgMar w:top="1134" w:right="850" w:bottom="1134" w:left="1701" w:header="708" w:footer="708" w:gutter="0"/>
          <w:cols w:equalWidth="0" w:space="720" w:num="2">
            <w:col w:w="4317" w:space="720"/>
            <w:col w:w="4317"/>
          </w:cols>
        </w:sectPr>
      </w:pPr>
      <w:r w:rsidRPr="7845A573" w:rsidR="7845A573">
        <w:rPr>
          <w:color w:val="00B0F0"/>
          <w:sz w:val="22"/>
          <w:szCs w:val="22"/>
        </w:rPr>
        <w:t>2009 г., Россия</w:t>
      </w:r>
      <w:r w:rsidRPr="7845A573" w:rsidR="7845A573">
        <w:rPr>
          <w:color w:val="000000" w:themeColor="text1" w:themeTint="FF" w:themeShade="FF"/>
          <w:sz w:val="22"/>
          <w:szCs w:val="22"/>
        </w:rPr>
        <w:t>: тренинг «Процесс продаж».</w:t>
      </w:r>
    </w:p>
    <w:p w:rsidR="00AC6C66" w:rsidRDefault="00AC6C66" w14:paraId="026470D1" w14:textId="77777777">
      <w:pPr>
        <w:pStyle w:val="Normal0"/>
        <w:spacing w:after="0" w:line="240" w:lineRule="auto"/>
        <w:rPr>
          <w:b/>
          <w:sz w:val="24"/>
          <w:szCs w:val="24"/>
        </w:rPr>
      </w:pPr>
    </w:p>
    <w:p w:rsidR="00AC6C66" w:rsidRDefault="00566B08" w14:paraId="6248B83F" w14:textId="45B70DD0">
      <w:pPr>
        <w:pStyle w:val="Normal0"/>
        <w:spacing w:after="0" w:line="240" w:lineRule="auto"/>
        <w:rPr>
          <w:color w:val="00B0F0"/>
          <w:sz w:val="24"/>
          <w:szCs w:val="24"/>
        </w:rPr>
        <w:sectPr w:rsidR="00AC6C66">
          <w:type w:val="continuous"/>
          <w:pgSz w:w="11906" w:h="16838" w:orient="portrait"/>
          <w:pgMar w:top="1134" w:right="850" w:bottom="1134" w:left="1701" w:header="708" w:footer="708" w:gutter="0"/>
          <w:cols w:space="720"/>
        </w:sectPr>
      </w:pPr>
      <w:r w:rsidRPr="31A668EC" w:rsidR="31A668EC">
        <w:rPr>
          <w:b w:val="1"/>
          <w:bCs w:val="1"/>
          <w:sz w:val="24"/>
          <w:szCs w:val="24"/>
        </w:rPr>
        <w:t>Открытые выступления:</w:t>
      </w:r>
    </w:p>
    <w:p w:rsidR="1ED8077E" w:rsidP="1ED8077E" w:rsidRDefault="1ED8077E" w14:paraId="78AF8953" w14:textId="3E216874">
      <w:pPr>
        <w:pStyle w:val="Normal0"/>
        <w:spacing w:after="0" w:line="240" w:lineRule="auto"/>
        <w:rPr>
          <w:color w:val="auto"/>
          <w:sz w:val="22"/>
          <w:szCs w:val="22"/>
          <w:lang w:val="en-US"/>
        </w:rPr>
      </w:pPr>
      <w:r w:rsidRPr="1ED8077E" w:rsidR="1ED8077E">
        <w:rPr>
          <w:color w:val="00B0F0"/>
          <w:sz w:val="22"/>
          <w:szCs w:val="22"/>
        </w:rPr>
        <w:t xml:space="preserve">2026. </w:t>
      </w:r>
      <w:r w:rsidRPr="1ED8077E" w:rsidR="1ED8077E">
        <w:rPr>
          <w:color w:val="auto"/>
          <w:sz w:val="22"/>
          <w:szCs w:val="22"/>
        </w:rPr>
        <w:t xml:space="preserve">KIT ALMATY сообщество. </w:t>
      </w:r>
      <w:r w:rsidRPr="1ED8077E" w:rsidR="1ED8077E">
        <w:rPr>
          <w:color w:val="auto"/>
          <w:sz w:val="22"/>
          <w:szCs w:val="22"/>
          <w:lang w:val="en-US"/>
        </w:rPr>
        <w:t xml:space="preserve">Как </w:t>
      </w:r>
      <w:r w:rsidRPr="1ED8077E" w:rsidR="1ED8077E">
        <w:rPr>
          <w:color w:val="auto"/>
          <w:sz w:val="22"/>
          <w:szCs w:val="22"/>
          <w:lang w:val="en-US"/>
        </w:rPr>
        <w:t>увеличить</w:t>
      </w:r>
      <w:r w:rsidRPr="1ED8077E" w:rsidR="1ED8077E">
        <w:rPr>
          <w:color w:val="auto"/>
          <w:sz w:val="22"/>
          <w:szCs w:val="22"/>
          <w:lang w:val="en-US"/>
        </w:rPr>
        <w:t xml:space="preserve"> </w:t>
      </w:r>
      <w:r w:rsidRPr="1ED8077E" w:rsidR="1ED8077E">
        <w:rPr>
          <w:color w:val="auto"/>
          <w:sz w:val="22"/>
          <w:szCs w:val="22"/>
          <w:lang w:val="en-US"/>
        </w:rPr>
        <w:t>продажи</w:t>
      </w:r>
      <w:r w:rsidRPr="1ED8077E" w:rsidR="1ED8077E">
        <w:rPr>
          <w:color w:val="auto"/>
          <w:sz w:val="22"/>
          <w:szCs w:val="22"/>
          <w:lang w:val="en-US"/>
        </w:rPr>
        <w:t xml:space="preserve"> в </w:t>
      </w:r>
      <w:r w:rsidRPr="1ED8077E" w:rsidR="1ED8077E">
        <w:rPr>
          <w:color w:val="auto"/>
          <w:sz w:val="22"/>
          <w:szCs w:val="22"/>
          <w:lang w:val="en-US"/>
        </w:rPr>
        <w:t>два</w:t>
      </w:r>
      <w:r w:rsidRPr="1ED8077E" w:rsidR="1ED8077E">
        <w:rPr>
          <w:color w:val="auto"/>
          <w:sz w:val="22"/>
          <w:szCs w:val="22"/>
          <w:lang w:val="en-US"/>
        </w:rPr>
        <w:t xml:space="preserve"> </w:t>
      </w:r>
      <w:r w:rsidRPr="1ED8077E" w:rsidR="1ED8077E">
        <w:rPr>
          <w:color w:val="auto"/>
          <w:sz w:val="22"/>
          <w:szCs w:val="22"/>
          <w:lang w:val="en-US"/>
        </w:rPr>
        <w:t>раза</w:t>
      </w:r>
      <w:r w:rsidRPr="1ED8077E" w:rsidR="1ED8077E">
        <w:rPr>
          <w:color w:val="auto"/>
          <w:sz w:val="22"/>
          <w:szCs w:val="22"/>
          <w:lang w:val="en-US"/>
        </w:rPr>
        <w:t>;</w:t>
      </w:r>
    </w:p>
    <w:p w:rsidR="0BF2ED09" w:rsidP="0BF2ED09" w:rsidRDefault="0BF2ED09" w14:paraId="2D973490" w14:textId="5FD4264C">
      <w:pPr>
        <w:pStyle w:val="Normal0"/>
        <w:spacing w:after="0" w:line="240" w:lineRule="auto"/>
        <w:rPr>
          <w:color w:val="00B0F0"/>
          <w:sz w:val="22"/>
          <w:szCs w:val="22"/>
        </w:rPr>
      </w:pPr>
      <w:r w:rsidRPr="0BF2ED09" w:rsidR="0BF2ED09">
        <w:rPr>
          <w:color w:val="00B0F0"/>
          <w:sz w:val="22"/>
          <w:szCs w:val="22"/>
        </w:rPr>
        <w:t xml:space="preserve">2026. </w:t>
      </w:r>
      <w:r w:rsidRPr="0BF2ED09" w:rsidR="0BF2ED09">
        <w:rPr>
          <w:color w:val="auto"/>
          <w:sz w:val="22"/>
          <w:szCs w:val="22"/>
        </w:rPr>
        <w:t xml:space="preserve">KIT Best </w:t>
      </w:r>
      <w:r w:rsidRPr="0BF2ED09" w:rsidR="0BF2ED09">
        <w:rPr>
          <w:color w:val="auto"/>
          <w:sz w:val="22"/>
          <w:szCs w:val="22"/>
        </w:rPr>
        <w:t>Practice</w:t>
      </w:r>
      <w:r w:rsidRPr="0BF2ED09" w:rsidR="0BF2ED09">
        <w:rPr>
          <w:color w:val="auto"/>
          <w:sz w:val="22"/>
          <w:szCs w:val="22"/>
        </w:rPr>
        <w:t xml:space="preserve"> | Industry </w:t>
      </w:r>
      <w:r w:rsidRPr="0BF2ED09" w:rsidR="0BF2ED09">
        <w:rPr>
          <w:color w:val="auto"/>
          <w:sz w:val="22"/>
          <w:szCs w:val="22"/>
        </w:rPr>
        <w:t>Leaders</w:t>
      </w:r>
      <w:r w:rsidRPr="0BF2ED09" w:rsidR="0BF2ED09">
        <w:rPr>
          <w:color w:val="auto"/>
          <w:sz w:val="22"/>
          <w:szCs w:val="22"/>
        </w:rPr>
        <w:t>. Панельная дискуссия о системном росте и управлении бизнесом через эффективные продажи</w:t>
      </w:r>
    </w:p>
    <w:p w:rsidR="5AC3E450" w:rsidP="5AC3E450" w:rsidRDefault="5AC3E450" w14:paraId="1C555811" w14:textId="3E3016F1">
      <w:pPr>
        <w:pStyle w:val="Normal0"/>
        <w:spacing w:after="0" w:line="240" w:lineRule="auto"/>
        <w:rPr>
          <w:color w:val="auto"/>
          <w:sz w:val="22"/>
          <w:szCs w:val="22"/>
        </w:rPr>
      </w:pPr>
      <w:r w:rsidRPr="1F20EA32" w:rsidR="1F20EA32">
        <w:rPr>
          <w:color w:val="00B0F0"/>
          <w:sz w:val="22"/>
          <w:szCs w:val="22"/>
        </w:rPr>
        <w:t>2026.</w:t>
      </w:r>
      <w:r w:rsidRPr="1F20EA32" w:rsidR="1F20EA32">
        <w:rPr>
          <w:color w:val="auto"/>
          <w:sz w:val="22"/>
          <w:szCs w:val="22"/>
        </w:rPr>
        <w:t xml:space="preserve"> </w:t>
      </w:r>
      <w:r w:rsidRPr="1F20EA32" w:rsidR="1F20EA32">
        <w:rPr>
          <w:color w:val="auto"/>
          <w:sz w:val="22"/>
          <w:szCs w:val="22"/>
        </w:rPr>
        <w:t>Burn</w:t>
      </w:r>
      <w:r w:rsidRPr="1F20EA32" w:rsidR="1F20EA32">
        <w:rPr>
          <w:color w:val="auto"/>
          <w:sz w:val="22"/>
          <w:szCs w:val="22"/>
        </w:rPr>
        <w:t xml:space="preserve">, </w:t>
      </w:r>
      <w:r w:rsidRPr="1F20EA32" w:rsidR="1F20EA32">
        <w:rPr>
          <w:color w:val="auto"/>
          <w:sz w:val="22"/>
          <w:szCs w:val="22"/>
        </w:rPr>
        <w:t>бизнес-сообщество</w:t>
      </w:r>
      <w:r w:rsidRPr="1F20EA32" w:rsidR="1F20EA32">
        <w:rPr>
          <w:color w:val="auto"/>
          <w:sz w:val="22"/>
          <w:szCs w:val="22"/>
        </w:rPr>
        <w:t>. Как увеличить продажи в 2 раза;</w:t>
      </w:r>
    </w:p>
    <w:p w:rsidR="1F20EA32" w:rsidP="1F20EA32" w:rsidRDefault="1F20EA32" w14:paraId="0C49D3EC" w14:textId="4A844DE1">
      <w:pPr>
        <w:pStyle w:val="Normal0"/>
        <w:spacing w:after="0" w:line="240" w:lineRule="auto"/>
        <w:rPr>
          <w:color w:val="auto"/>
          <w:sz w:val="22"/>
          <w:szCs w:val="22"/>
        </w:rPr>
      </w:pPr>
      <w:r w:rsidRPr="1F20EA32" w:rsidR="1F20EA32">
        <w:rPr>
          <w:color w:val="00B0F0"/>
          <w:sz w:val="22"/>
          <w:szCs w:val="22"/>
        </w:rPr>
        <w:t>2026.</w:t>
      </w:r>
      <w:r w:rsidRPr="1F20EA32" w:rsidR="1F20EA32">
        <w:rPr>
          <w:color w:val="auto"/>
          <w:sz w:val="22"/>
          <w:szCs w:val="22"/>
        </w:rPr>
        <w:t xml:space="preserve"> Bilim Marketing Academy, управленческая академия. Модуль обучения по продажам;</w:t>
      </w:r>
    </w:p>
    <w:p w:rsidR="121513D0" w:rsidP="121513D0" w:rsidRDefault="121513D0" w14:paraId="3D2E3A24" w14:textId="5D0B15F2">
      <w:pPr>
        <w:pStyle w:val="Normal0"/>
        <w:spacing w:after="0" w:line="240" w:lineRule="auto"/>
        <w:rPr>
          <w:color w:val="auto"/>
          <w:sz w:val="22"/>
          <w:szCs w:val="22"/>
        </w:rPr>
      </w:pPr>
      <w:r w:rsidRPr="121513D0" w:rsidR="121513D0">
        <w:rPr>
          <w:color w:val="00B0F0"/>
          <w:sz w:val="22"/>
          <w:szCs w:val="22"/>
        </w:rPr>
        <w:t xml:space="preserve">2026. </w:t>
      </w:r>
      <w:r w:rsidRPr="121513D0" w:rsidR="121513D0">
        <w:rPr>
          <w:color w:val="auto"/>
          <w:sz w:val="22"/>
          <w:szCs w:val="22"/>
        </w:rPr>
        <w:t>Biz</w:t>
      </w:r>
      <w:r w:rsidRPr="121513D0" w:rsidR="121513D0">
        <w:rPr>
          <w:color w:val="auto"/>
          <w:sz w:val="22"/>
          <w:szCs w:val="22"/>
        </w:rPr>
        <w:t xml:space="preserve"> </w:t>
      </w:r>
      <w:r w:rsidRPr="121513D0" w:rsidR="121513D0">
        <w:rPr>
          <w:color w:val="auto"/>
          <w:sz w:val="22"/>
          <w:szCs w:val="22"/>
        </w:rPr>
        <w:t>Pride</w:t>
      </w:r>
      <w:r w:rsidRPr="121513D0" w:rsidR="121513D0">
        <w:rPr>
          <w:color w:val="auto"/>
          <w:sz w:val="22"/>
          <w:szCs w:val="22"/>
        </w:rPr>
        <w:t xml:space="preserve">, </w:t>
      </w:r>
      <w:r w:rsidRPr="121513D0" w:rsidR="121513D0">
        <w:rPr>
          <w:color w:val="auto"/>
          <w:sz w:val="22"/>
          <w:szCs w:val="22"/>
        </w:rPr>
        <w:t>cообщество</w:t>
      </w:r>
      <w:r w:rsidRPr="121513D0" w:rsidR="121513D0">
        <w:rPr>
          <w:color w:val="auto"/>
          <w:sz w:val="22"/>
          <w:szCs w:val="22"/>
        </w:rPr>
        <w:t xml:space="preserve"> предпринимателей. Как увеличить продажи в 2 раза;</w:t>
      </w:r>
    </w:p>
    <w:p w:rsidR="629D17B7" w:rsidP="629D17B7" w:rsidRDefault="629D17B7" w14:paraId="62562E67" w14:textId="4B82857E">
      <w:pPr>
        <w:pStyle w:val="Normal0"/>
        <w:spacing w:after="0" w:line="240" w:lineRule="auto"/>
        <w:rPr>
          <w:color w:val="auto"/>
          <w:sz w:val="22"/>
          <w:szCs w:val="22"/>
        </w:rPr>
      </w:pPr>
      <w:r w:rsidRPr="629D17B7" w:rsidR="629D17B7">
        <w:rPr>
          <w:color w:val="00B0F0"/>
          <w:sz w:val="22"/>
          <w:szCs w:val="22"/>
        </w:rPr>
        <w:t xml:space="preserve">2025. </w:t>
      </w:r>
      <w:r w:rsidRPr="629D17B7" w:rsidR="629D17B7">
        <w:rPr>
          <w:color w:val="auto"/>
          <w:sz w:val="22"/>
          <w:szCs w:val="22"/>
        </w:rPr>
        <w:t>Parasat</w:t>
      </w:r>
      <w:r w:rsidRPr="629D17B7" w:rsidR="629D17B7">
        <w:rPr>
          <w:color w:val="auto"/>
          <w:sz w:val="22"/>
          <w:szCs w:val="22"/>
        </w:rPr>
        <w:t xml:space="preserve"> Business </w:t>
      </w:r>
      <w:r w:rsidRPr="629D17B7" w:rsidR="629D17B7">
        <w:rPr>
          <w:color w:val="auto"/>
          <w:sz w:val="22"/>
          <w:szCs w:val="22"/>
        </w:rPr>
        <w:t>club</w:t>
      </w:r>
      <w:r w:rsidRPr="629D17B7" w:rsidR="629D17B7">
        <w:rPr>
          <w:color w:val="auto"/>
          <w:sz w:val="22"/>
          <w:szCs w:val="22"/>
        </w:rPr>
        <w:t xml:space="preserve">. </w:t>
      </w:r>
      <w:r w:rsidRPr="629D17B7" w:rsidR="629D17B7">
        <w:rPr>
          <w:color w:val="auto"/>
          <w:sz w:val="22"/>
          <w:szCs w:val="22"/>
          <w:lang w:val="en-US"/>
        </w:rPr>
        <w:t>Равноправное</w:t>
      </w:r>
      <w:r w:rsidRPr="629D17B7" w:rsidR="629D17B7">
        <w:rPr>
          <w:color w:val="auto"/>
          <w:sz w:val="22"/>
          <w:szCs w:val="22"/>
          <w:lang w:val="en-US"/>
        </w:rPr>
        <w:t xml:space="preserve"> </w:t>
      </w:r>
      <w:r w:rsidRPr="629D17B7" w:rsidR="629D17B7">
        <w:rPr>
          <w:color w:val="auto"/>
          <w:sz w:val="22"/>
          <w:szCs w:val="22"/>
          <w:lang w:val="en-US"/>
        </w:rPr>
        <w:t>партнерство</w:t>
      </w:r>
      <w:r w:rsidRPr="629D17B7" w:rsidR="629D17B7">
        <w:rPr>
          <w:color w:val="auto"/>
          <w:sz w:val="22"/>
          <w:szCs w:val="22"/>
          <w:lang w:val="en-US"/>
        </w:rPr>
        <w:t xml:space="preserve"> в </w:t>
      </w:r>
      <w:r w:rsidRPr="629D17B7" w:rsidR="629D17B7">
        <w:rPr>
          <w:color w:val="auto"/>
          <w:sz w:val="22"/>
          <w:szCs w:val="22"/>
          <w:lang w:val="en-US"/>
        </w:rPr>
        <w:t>жизни</w:t>
      </w:r>
      <w:r w:rsidRPr="629D17B7" w:rsidR="629D17B7">
        <w:rPr>
          <w:color w:val="auto"/>
          <w:sz w:val="22"/>
          <w:szCs w:val="22"/>
          <w:lang w:val="en-US"/>
        </w:rPr>
        <w:t xml:space="preserve"> и бизнесе;</w:t>
      </w:r>
    </w:p>
    <w:p w:rsidR="10FE0A27" w:rsidP="7845A573" w:rsidRDefault="10FE0A27" w14:paraId="050436ED" w14:textId="2443F3C2">
      <w:pPr>
        <w:pStyle w:val="Normal0"/>
        <w:spacing w:after="0" w:line="240" w:lineRule="auto"/>
        <w:rPr>
          <w:color w:val="auto"/>
          <w:sz w:val="22"/>
          <w:szCs w:val="22"/>
          <w:lang w:val="en-US"/>
        </w:rPr>
      </w:pPr>
      <w:r w:rsidRPr="7845A573" w:rsidR="7845A573">
        <w:rPr>
          <w:color w:val="00B0F0"/>
          <w:sz w:val="22"/>
          <w:szCs w:val="22"/>
        </w:rPr>
        <w:t xml:space="preserve">2025. </w:t>
      </w:r>
      <w:r w:rsidRPr="7845A573" w:rsidR="7845A573">
        <w:rPr>
          <w:color w:val="auto"/>
          <w:sz w:val="22"/>
          <w:szCs w:val="22"/>
        </w:rPr>
        <w:t xml:space="preserve">NAQTY, бизнес-клуб. </w:t>
      </w:r>
      <w:r w:rsidRPr="7845A573" w:rsidR="7845A573">
        <w:rPr>
          <w:color w:val="auto"/>
          <w:sz w:val="22"/>
          <w:szCs w:val="22"/>
          <w:lang w:val="en-US"/>
        </w:rPr>
        <w:t>Как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увеличить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продажи</w:t>
      </w:r>
      <w:r w:rsidRPr="7845A573" w:rsidR="7845A573">
        <w:rPr>
          <w:color w:val="auto"/>
          <w:sz w:val="22"/>
          <w:szCs w:val="22"/>
          <w:lang w:val="en-US"/>
        </w:rPr>
        <w:t xml:space="preserve"> в 2 </w:t>
      </w:r>
      <w:r w:rsidRPr="7845A573" w:rsidR="7845A573">
        <w:rPr>
          <w:color w:val="auto"/>
          <w:sz w:val="22"/>
          <w:szCs w:val="22"/>
          <w:lang w:val="en-US"/>
        </w:rPr>
        <w:t>раза</w:t>
      </w:r>
      <w:r w:rsidRPr="7845A573" w:rsidR="7845A573">
        <w:rPr>
          <w:color w:val="auto"/>
          <w:sz w:val="22"/>
          <w:szCs w:val="22"/>
          <w:lang w:val="en-US"/>
        </w:rPr>
        <w:t xml:space="preserve"> (</w:t>
      </w:r>
      <w:r w:rsidRPr="7845A573" w:rsidR="7845A573">
        <w:rPr>
          <w:color w:val="auto"/>
          <w:sz w:val="22"/>
          <w:szCs w:val="22"/>
          <w:lang w:val="en-US"/>
        </w:rPr>
        <w:t>практикум</w:t>
      </w:r>
      <w:r w:rsidRPr="7845A573" w:rsidR="7845A573">
        <w:rPr>
          <w:color w:val="auto"/>
          <w:sz w:val="22"/>
          <w:szCs w:val="22"/>
          <w:lang w:val="en-US"/>
        </w:rPr>
        <w:t>)</w:t>
      </w:r>
      <w:r w:rsidRPr="7845A573" w:rsidR="7845A573">
        <w:rPr>
          <w:color w:val="auto"/>
          <w:sz w:val="22"/>
          <w:szCs w:val="22"/>
        </w:rPr>
        <w:t>;</w:t>
      </w:r>
    </w:p>
    <w:p w:rsidR="3A1E3923" w:rsidP="7845A573" w:rsidRDefault="3A1E3923" w14:paraId="6C3DCC54" w14:textId="1701CB51">
      <w:pPr>
        <w:pStyle w:val="Normal0"/>
        <w:spacing w:after="0" w:line="240" w:lineRule="auto"/>
        <w:rPr>
          <w:color w:val="auto"/>
          <w:sz w:val="22"/>
          <w:szCs w:val="22"/>
          <w:lang w:val="en-US"/>
        </w:rPr>
      </w:pPr>
      <w:r w:rsidRPr="7845A573" w:rsidR="7845A573">
        <w:rPr>
          <w:color w:val="00B0F0"/>
          <w:sz w:val="22"/>
          <w:szCs w:val="22"/>
          <w:lang w:val="en-US"/>
        </w:rPr>
        <w:t xml:space="preserve">2025. </w:t>
      </w:r>
      <w:r w:rsidRPr="7845A573" w:rsidR="7845A573">
        <w:rPr>
          <w:color w:val="auto"/>
          <w:sz w:val="22"/>
          <w:szCs w:val="22"/>
          <w:lang w:val="en-US"/>
        </w:rPr>
        <w:t xml:space="preserve">The One System, </w:t>
      </w:r>
      <w:r w:rsidRPr="7845A573" w:rsidR="7845A573">
        <w:rPr>
          <w:color w:val="auto"/>
          <w:sz w:val="22"/>
          <w:szCs w:val="22"/>
          <w:lang w:val="en-US"/>
        </w:rPr>
        <w:t>платформа</w:t>
      </w:r>
      <w:r w:rsidRPr="7845A573" w:rsidR="7845A573">
        <w:rPr>
          <w:color w:val="auto"/>
          <w:sz w:val="22"/>
          <w:szCs w:val="22"/>
          <w:lang w:val="en-US"/>
        </w:rPr>
        <w:t xml:space="preserve">. </w:t>
      </w:r>
      <w:r w:rsidRPr="7845A573" w:rsidR="7845A573">
        <w:rPr>
          <w:color w:val="auto"/>
          <w:sz w:val="22"/>
          <w:szCs w:val="22"/>
          <w:lang w:val="en-US"/>
        </w:rPr>
        <w:t>Как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увеличить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продажи</w:t>
      </w:r>
      <w:r w:rsidRPr="7845A573" w:rsidR="7845A573">
        <w:rPr>
          <w:color w:val="auto"/>
          <w:sz w:val="22"/>
          <w:szCs w:val="22"/>
          <w:lang w:val="en-US"/>
        </w:rPr>
        <w:t xml:space="preserve"> в 2 </w:t>
      </w:r>
      <w:r w:rsidRPr="7845A573" w:rsidR="7845A573">
        <w:rPr>
          <w:color w:val="auto"/>
          <w:sz w:val="22"/>
          <w:szCs w:val="22"/>
          <w:lang w:val="en-US"/>
        </w:rPr>
        <w:t>раза</w:t>
      </w:r>
      <w:r w:rsidRPr="7845A573" w:rsidR="7845A573">
        <w:rPr>
          <w:color w:val="auto"/>
          <w:sz w:val="22"/>
          <w:szCs w:val="22"/>
          <w:lang w:val="en-US"/>
        </w:rPr>
        <w:t xml:space="preserve"> (</w:t>
      </w:r>
      <w:r w:rsidRPr="7845A573" w:rsidR="7845A573">
        <w:rPr>
          <w:color w:val="auto"/>
          <w:sz w:val="22"/>
          <w:szCs w:val="22"/>
          <w:lang w:val="en-US"/>
        </w:rPr>
        <w:t>практикум</w:t>
      </w:r>
      <w:r w:rsidRPr="7845A573" w:rsidR="7845A573">
        <w:rPr>
          <w:color w:val="auto"/>
          <w:sz w:val="22"/>
          <w:szCs w:val="22"/>
          <w:lang w:val="en-US"/>
        </w:rPr>
        <w:t>);</w:t>
      </w:r>
    </w:p>
    <w:p w:rsidR="635DFC39" w:rsidP="7845A573" w:rsidRDefault="635DFC39" w14:paraId="5348FBED" w14:textId="1B3F7A66">
      <w:pPr>
        <w:pStyle w:val="Normal0"/>
        <w:spacing w:after="0" w:line="240" w:lineRule="auto"/>
        <w:rPr>
          <w:color w:val="auto"/>
          <w:sz w:val="22"/>
          <w:szCs w:val="22"/>
          <w:lang w:val="en-US"/>
        </w:rPr>
      </w:pPr>
      <w:r w:rsidRPr="7845A573" w:rsidR="7845A573">
        <w:rPr>
          <w:color w:val="00B0F0"/>
          <w:sz w:val="22"/>
          <w:szCs w:val="22"/>
          <w:lang w:val="en-US"/>
        </w:rPr>
        <w:t xml:space="preserve">2025. </w:t>
      </w:r>
      <w:r w:rsidRPr="7845A573" w:rsidR="7845A573">
        <w:rPr>
          <w:color w:val="auto"/>
          <w:sz w:val="22"/>
          <w:szCs w:val="22"/>
          <w:lang w:val="en-US"/>
        </w:rPr>
        <w:t xml:space="preserve">"Kaizen Club", </w:t>
      </w:r>
      <w:r w:rsidRPr="7845A573" w:rsidR="7845A573">
        <w:rPr>
          <w:color w:val="auto"/>
          <w:sz w:val="22"/>
          <w:szCs w:val="22"/>
          <w:lang w:val="en-US"/>
        </w:rPr>
        <w:t>бизнес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сообщество</w:t>
      </w:r>
      <w:r w:rsidRPr="7845A573" w:rsidR="7845A573">
        <w:rPr>
          <w:color w:val="auto"/>
          <w:sz w:val="22"/>
          <w:szCs w:val="22"/>
          <w:lang w:val="en-US"/>
        </w:rPr>
        <w:t xml:space="preserve">. </w:t>
      </w:r>
      <w:r w:rsidRPr="7845A573" w:rsidR="7845A573">
        <w:rPr>
          <w:color w:val="auto"/>
          <w:sz w:val="22"/>
          <w:szCs w:val="22"/>
          <w:lang w:val="en-US"/>
        </w:rPr>
        <w:t>Как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увеличить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продажи</w:t>
      </w:r>
      <w:r w:rsidRPr="7845A573" w:rsidR="7845A573">
        <w:rPr>
          <w:color w:val="auto"/>
          <w:sz w:val="22"/>
          <w:szCs w:val="22"/>
          <w:lang w:val="en-US"/>
        </w:rPr>
        <w:t xml:space="preserve"> в </w:t>
      </w:r>
      <w:r w:rsidRPr="7845A573" w:rsidR="7845A573">
        <w:rPr>
          <w:color w:val="auto"/>
          <w:sz w:val="22"/>
          <w:szCs w:val="22"/>
          <w:lang w:val="en-US"/>
        </w:rPr>
        <w:t>два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раза</w:t>
      </w:r>
      <w:r w:rsidRPr="7845A573" w:rsidR="7845A573">
        <w:rPr>
          <w:color w:val="auto"/>
          <w:sz w:val="22"/>
          <w:szCs w:val="22"/>
          <w:lang w:val="en-US"/>
        </w:rPr>
        <w:t>;</w:t>
      </w:r>
    </w:p>
    <w:p w:rsidR="4E92160E" w:rsidP="7845A573" w:rsidRDefault="4E92160E" w14:paraId="122C219E" w14:textId="38FB21E6">
      <w:pPr>
        <w:pStyle w:val="Normal0"/>
        <w:spacing w:after="0" w:line="240" w:lineRule="auto"/>
        <w:rPr>
          <w:color w:val="auto"/>
          <w:sz w:val="22"/>
          <w:szCs w:val="22"/>
          <w:lang w:val="en-US"/>
        </w:rPr>
      </w:pPr>
      <w:r w:rsidRPr="7845A573" w:rsidR="7845A573">
        <w:rPr>
          <w:color w:val="00B0F0"/>
          <w:sz w:val="22"/>
          <w:szCs w:val="22"/>
          <w:lang w:val="en-US"/>
        </w:rPr>
        <w:t xml:space="preserve">2025. </w:t>
      </w:r>
      <w:r w:rsidRPr="7845A573" w:rsidR="7845A573">
        <w:rPr>
          <w:color w:val="auto"/>
          <w:sz w:val="22"/>
          <w:szCs w:val="22"/>
          <w:lang w:val="en-US"/>
        </w:rPr>
        <w:t xml:space="preserve">"Master Mind Community", </w:t>
      </w:r>
      <w:r w:rsidRPr="7845A573" w:rsidR="7845A573">
        <w:rPr>
          <w:color w:val="auto"/>
          <w:sz w:val="22"/>
          <w:szCs w:val="22"/>
          <w:lang w:val="en-US"/>
        </w:rPr>
        <w:t>женское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сообщество</w:t>
      </w:r>
      <w:r w:rsidRPr="7845A573" w:rsidR="7845A573">
        <w:rPr>
          <w:color w:val="auto"/>
          <w:sz w:val="22"/>
          <w:szCs w:val="22"/>
          <w:lang w:val="en-US"/>
        </w:rPr>
        <w:t xml:space="preserve">. </w:t>
      </w:r>
      <w:r w:rsidRPr="7845A573" w:rsidR="7845A573">
        <w:rPr>
          <w:color w:val="auto"/>
          <w:sz w:val="22"/>
          <w:szCs w:val="22"/>
          <w:lang w:val="en-US"/>
        </w:rPr>
        <w:t>Как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создать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эффективный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отдел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продаж</w:t>
      </w:r>
      <w:r w:rsidRPr="7845A573" w:rsidR="7845A573">
        <w:rPr>
          <w:color w:val="auto"/>
          <w:sz w:val="22"/>
          <w:szCs w:val="22"/>
          <w:lang w:val="en-US"/>
        </w:rPr>
        <w:t>;</w:t>
      </w:r>
    </w:p>
    <w:p w:rsidR="41586B61" w:rsidP="7845A573" w:rsidRDefault="41586B61" w14:paraId="093E2D7C" w14:textId="3F43F370">
      <w:pPr>
        <w:pStyle w:val="Normal0"/>
        <w:spacing w:after="0" w:line="240" w:lineRule="auto"/>
        <w:rPr>
          <w:color w:val="auto"/>
          <w:sz w:val="22"/>
          <w:szCs w:val="22"/>
          <w:lang w:val="en-US"/>
        </w:rPr>
      </w:pPr>
      <w:r w:rsidRPr="7845A573" w:rsidR="7845A573">
        <w:rPr>
          <w:color w:val="00B0F0"/>
          <w:sz w:val="22"/>
          <w:szCs w:val="22"/>
          <w:lang w:val="en-US"/>
        </w:rPr>
        <w:t xml:space="preserve">2025. </w:t>
      </w:r>
      <w:r w:rsidRPr="7845A573" w:rsidR="7845A573">
        <w:rPr>
          <w:color w:val="auto"/>
          <w:sz w:val="22"/>
          <w:szCs w:val="22"/>
          <w:lang w:val="en-US"/>
        </w:rPr>
        <w:t>"</w:t>
      </w:r>
      <w:r w:rsidRPr="7845A573" w:rsidR="7845A573">
        <w:rPr>
          <w:color w:val="auto"/>
          <w:sz w:val="22"/>
          <w:szCs w:val="22"/>
          <w:lang w:val="en-US"/>
        </w:rPr>
        <w:t>Шанырак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Жастар</w:t>
      </w:r>
      <w:r w:rsidRPr="7845A573" w:rsidR="7845A573">
        <w:rPr>
          <w:color w:val="auto"/>
          <w:sz w:val="22"/>
          <w:szCs w:val="22"/>
          <w:lang w:val="en-US"/>
        </w:rPr>
        <w:t xml:space="preserve">", </w:t>
      </w:r>
      <w:r w:rsidRPr="7845A573" w:rsidR="7845A573">
        <w:rPr>
          <w:color w:val="auto"/>
          <w:sz w:val="22"/>
          <w:szCs w:val="22"/>
          <w:lang w:val="en-US"/>
        </w:rPr>
        <w:t>подростковый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клуб</w:t>
      </w:r>
      <w:r w:rsidRPr="7845A573" w:rsidR="7845A573">
        <w:rPr>
          <w:color w:val="auto"/>
          <w:sz w:val="22"/>
          <w:szCs w:val="22"/>
          <w:lang w:val="en-US"/>
        </w:rPr>
        <w:t xml:space="preserve">. </w:t>
      </w:r>
      <w:r w:rsidRPr="7845A573" w:rsidR="7845A573">
        <w:rPr>
          <w:color w:val="auto"/>
          <w:sz w:val="22"/>
          <w:szCs w:val="22"/>
          <w:lang w:val="en-US"/>
        </w:rPr>
        <w:t>На</w:t>
      </w:r>
      <w:r w:rsidRPr="7845A573" w:rsidR="7845A573">
        <w:rPr>
          <w:color w:val="auto"/>
          <w:sz w:val="22"/>
          <w:szCs w:val="22"/>
          <w:lang w:val="en-US"/>
        </w:rPr>
        <w:t>выки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э</w:t>
      </w:r>
      <w:r w:rsidRPr="7845A573" w:rsidR="7845A573">
        <w:rPr>
          <w:color w:val="auto"/>
          <w:sz w:val="22"/>
          <w:szCs w:val="22"/>
          <w:lang w:val="en-US"/>
        </w:rPr>
        <w:t>ф</w:t>
      </w:r>
      <w:r w:rsidRPr="7845A573" w:rsidR="7845A573">
        <w:rPr>
          <w:color w:val="auto"/>
          <w:sz w:val="22"/>
          <w:szCs w:val="22"/>
          <w:lang w:val="en-US"/>
        </w:rPr>
        <w:t>фективных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п</w:t>
      </w:r>
      <w:r w:rsidRPr="7845A573" w:rsidR="7845A573">
        <w:rPr>
          <w:color w:val="auto"/>
          <w:sz w:val="22"/>
          <w:szCs w:val="22"/>
          <w:lang w:val="en-US"/>
        </w:rPr>
        <w:t>р</w:t>
      </w:r>
      <w:r w:rsidRPr="7845A573" w:rsidR="7845A573">
        <w:rPr>
          <w:color w:val="auto"/>
          <w:sz w:val="22"/>
          <w:szCs w:val="22"/>
          <w:lang w:val="en-US"/>
        </w:rPr>
        <w:t>одаж</w:t>
      </w:r>
      <w:r w:rsidRPr="7845A573" w:rsidR="7845A573">
        <w:rPr>
          <w:color w:val="auto"/>
          <w:sz w:val="22"/>
          <w:szCs w:val="22"/>
          <w:lang w:val="en-US"/>
        </w:rPr>
        <w:t xml:space="preserve"> (</w:t>
      </w:r>
      <w:r w:rsidRPr="7845A573" w:rsidR="7845A573">
        <w:rPr>
          <w:color w:val="auto"/>
          <w:sz w:val="22"/>
          <w:szCs w:val="22"/>
          <w:lang w:val="en-US"/>
        </w:rPr>
        <w:t xml:space="preserve">2х </w:t>
      </w:r>
      <w:r w:rsidRPr="7845A573" w:rsidR="7845A573">
        <w:rPr>
          <w:color w:val="auto"/>
          <w:sz w:val="22"/>
          <w:szCs w:val="22"/>
          <w:lang w:val="en-US"/>
        </w:rPr>
        <w:t>ме</w:t>
      </w:r>
      <w:r w:rsidRPr="7845A573" w:rsidR="7845A573">
        <w:rPr>
          <w:color w:val="auto"/>
          <w:sz w:val="22"/>
          <w:szCs w:val="22"/>
          <w:lang w:val="en-US"/>
        </w:rPr>
        <w:t>сячное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о</w:t>
      </w:r>
      <w:r w:rsidRPr="7845A573" w:rsidR="7845A573">
        <w:rPr>
          <w:color w:val="auto"/>
          <w:sz w:val="22"/>
          <w:szCs w:val="22"/>
          <w:lang w:val="en-US"/>
        </w:rPr>
        <w:t>б</w:t>
      </w:r>
      <w:r w:rsidRPr="7845A573" w:rsidR="7845A573">
        <w:rPr>
          <w:color w:val="auto"/>
          <w:sz w:val="22"/>
          <w:szCs w:val="22"/>
          <w:lang w:val="en-US"/>
        </w:rPr>
        <w:t>учение</w:t>
      </w:r>
      <w:r w:rsidRPr="7845A573" w:rsidR="7845A573">
        <w:rPr>
          <w:color w:val="auto"/>
          <w:sz w:val="22"/>
          <w:szCs w:val="22"/>
          <w:lang w:val="en-US"/>
        </w:rPr>
        <w:t>);</w:t>
      </w:r>
    </w:p>
    <w:p w:rsidR="31A668EC" w:rsidP="7845A573" w:rsidRDefault="31A668EC" w14:paraId="390EEB82" w14:textId="57A813D5">
      <w:pPr>
        <w:pStyle w:val="Normal0"/>
        <w:spacing w:after="0" w:line="240" w:lineRule="auto"/>
        <w:rPr>
          <w:color w:val="auto"/>
          <w:sz w:val="22"/>
          <w:szCs w:val="22"/>
          <w:lang w:val="en-US"/>
        </w:rPr>
      </w:pPr>
      <w:r w:rsidRPr="7845A573" w:rsidR="7845A573">
        <w:rPr>
          <w:color w:val="00B0F0"/>
          <w:sz w:val="22"/>
          <w:szCs w:val="22"/>
          <w:lang w:val="en-US"/>
        </w:rPr>
        <w:t xml:space="preserve">2025. </w:t>
      </w:r>
      <w:r w:rsidRPr="7845A573" w:rsidR="7845A573">
        <w:rPr>
          <w:color w:val="auto"/>
          <w:sz w:val="22"/>
          <w:szCs w:val="22"/>
          <w:lang w:val="en-US"/>
        </w:rPr>
        <w:t xml:space="preserve">The One System, </w:t>
      </w:r>
      <w:r w:rsidRPr="7845A573" w:rsidR="7845A573">
        <w:rPr>
          <w:color w:val="auto"/>
          <w:sz w:val="22"/>
          <w:szCs w:val="22"/>
          <w:lang w:val="en-US"/>
        </w:rPr>
        <w:t>платформа</w:t>
      </w:r>
      <w:r w:rsidRPr="7845A573" w:rsidR="7845A573">
        <w:rPr>
          <w:color w:val="auto"/>
          <w:sz w:val="22"/>
          <w:szCs w:val="22"/>
          <w:lang w:val="en-US"/>
        </w:rPr>
        <w:t xml:space="preserve">. </w:t>
      </w:r>
      <w:r w:rsidRPr="7845A573" w:rsidR="7845A573">
        <w:rPr>
          <w:color w:val="auto"/>
          <w:sz w:val="22"/>
          <w:szCs w:val="22"/>
          <w:lang w:val="en-US"/>
        </w:rPr>
        <w:t>Как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увеличить</w:t>
      </w:r>
      <w:r w:rsidRPr="7845A573" w:rsidR="7845A573">
        <w:rPr>
          <w:color w:val="auto"/>
          <w:sz w:val="22"/>
          <w:szCs w:val="22"/>
          <w:lang w:val="en-US"/>
        </w:rPr>
        <w:t xml:space="preserve"> </w:t>
      </w:r>
      <w:r w:rsidRPr="7845A573" w:rsidR="7845A573">
        <w:rPr>
          <w:color w:val="auto"/>
          <w:sz w:val="22"/>
          <w:szCs w:val="22"/>
          <w:lang w:val="en-US"/>
        </w:rPr>
        <w:t>продажи</w:t>
      </w:r>
      <w:r w:rsidRPr="7845A573" w:rsidR="7845A573">
        <w:rPr>
          <w:color w:val="auto"/>
          <w:sz w:val="22"/>
          <w:szCs w:val="22"/>
          <w:lang w:val="en-US"/>
        </w:rPr>
        <w:t xml:space="preserve"> в 2 </w:t>
      </w:r>
      <w:r w:rsidRPr="7845A573" w:rsidR="7845A573">
        <w:rPr>
          <w:color w:val="auto"/>
          <w:sz w:val="22"/>
          <w:szCs w:val="22"/>
          <w:lang w:val="en-US"/>
        </w:rPr>
        <w:t>раза</w:t>
      </w:r>
      <w:r w:rsidRPr="7845A573" w:rsidR="7845A573">
        <w:rPr>
          <w:color w:val="auto"/>
          <w:sz w:val="22"/>
          <w:szCs w:val="22"/>
          <w:lang w:val="en-US"/>
        </w:rPr>
        <w:t xml:space="preserve"> (</w:t>
      </w:r>
      <w:r w:rsidRPr="7845A573" w:rsidR="7845A573">
        <w:rPr>
          <w:color w:val="auto"/>
          <w:sz w:val="22"/>
          <w:szCs w:val="22"/>
          <w:lang w:val="en-US"/>
        </w:rPr>
        <w:t>вебинар</w:t>
      </w:r>
      <w:r w:rsidRPr="7845A573" w:rsidR="7845A573">
        <w:rPr>
          <w:color w:val="auto"/>
          <w:sz w:val="22"/>
          <w:szCs w:val="22"/>
          <w:lang w:val="en-US"/>
        </w:rPr>
        <w:t>);</w:t>
      </w:r>
    </w:p>
    <w:p w:rsidR="7CC8F806" w:rsidP="7845A573" w:rsidRDefault="7CC8F806" w14:paraId="5A9651D1" w14:textId="6C78010C">
      <w:pPr>
        <w:pStyle w:val="Normal0"/>
        <w:spacing w:after="0" w:line="240" w:lineRule="auto"/>
        <w:rPr>
          <w:color w:val="auto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2025. </w:t>
      </w:r>
      <w:r w:rsidRPr="7845A573" w:rsidR="7845A573">
        <w:rPr>
          <w:color w:val="auto"/>
          <w:sz w:val="22"/>
          <w:szCs w:val="22"/>
        </w:rPr>
        <w:t>NAQTY, бизнес-клуб. Как быть более убедительным;</w:t>
      </w:r>
    </w:p>
    <w:p w:rsidR="475ED192" w:rsidP="7845A573" w:rsidRDefault="475ED192" w14:paraId="4FF101B0" w14:textId="3FDDC31B">
      <w:pPr>
        <w:pStyle w:val="Normal0"/>
        <w:spacing w:after="0" w:line="240" w:lineRule="auto"/>
        <w:rPr>
          <w:color w:val="auto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2025. </w:t>
      </w:r>
      <w:r w:rsidRPr="7845A573" w:rsidR="7845A573">
        <w:rPr>
          <w:color w:val="auto"/>
          <w:sz w:val="22"/>
          <w:szCs w:val="22"/>
        </w:rPr>
        <w:t xml:space="preserve">KIT </w:t>
      </w:r>
      <w:r w:rsidRPr="7845A573" w:rsidR="7845A573">
        <w:rPr>
          <w:color w:val="auto"/>
          <w:sz w:val="22"/>
          <w:szCs w:val="22"/>
        </w:rPr>
        <w:t>Astana</w:t>
      </w:r>
      <w:r w:rsidRPr="7845A573" w:rsidR="7845A573">
        <w:rPr>
          <w:color w:val="auto"/>
          <w:sz w:val="22"/>
          <w:szCs w:val="22"/>
        </w:rPr>
        <w:t>,</w:t>
      </w:r>
      <w:r w:rsidRPr="7845A573" w:rsidR="7845A573">
        <w:rPr>
          <w:color w:val="auto"/>
          <w:sz w:val="22"/>
          <w:szCs w:val="22"/>
        </w:rPr>
        <w:t xml:space="preserve"> международное сообщество. Как увеличить продажи в 2 раза;</w:t>
      </w:r>
    </w:p>
    <w:p w:rsidR="475ED192" w:rsidP="7845A573" w:rsidRDefault="475ED192" w14:paraId="7F2E2F37" w14:textId="536A7895">
      <w:pPr>
        <w:pStyle w:val="Normal0"/>
        <w:spacing w:after="0" w:line="240" w:lineRule="auto"/>
        <w:rPr>
          <w:color w:val="auto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2025. </w:t>
      </w:r>
      <w:r w:rsidRPr="7845A573" w:rsidR="7845A573">
        <w:rPr>
          <w:color w:val="auto"/>
          <w:sz w:val="22"/>
          <w:szCs w:val="22"/>
        </w:rPr>
        <w:t>Parasat</w:t>
      </w:r>
      <w:r w:rsidRPr="7845A573" w:rsidR="7845A573">
        <w:rPr>
          <w:color w:val="auto"/>
          <w:sz w:val="22"/>
          <w:szCs w:val="22"/>
        </w:rPr>
        <w:t xml:space="preserve"> Club </w:t>
      </w:r>
      <w:r w:rsidRPr="7845A573" w:rsidR="7845A573">
        <w:rPr>
          <w:color w:val="auto"/>
          <w:sz w:val="22"/>
          <w:szCs w:val="22"/>
        </w:rPr>
        <w:t>Astana</w:t>
      </w:r>
      <w:r w:rsidRPr="7845A573" w:rsidR="7845A573">
        <w:rPr>
          <w:color w:val="auto"/>
          <w:sz w:val="22"/>
          <w:szCs w:val="22"/>
        </w:rPr>
        <w:t>, бизнес-клуб. Как увеличить продажи в 2 раза;</w:t>
      </w:r>
    </w:p>
    <w:p w:rsidR="29DCF534" w:rsidP="7845A573" w:rsidRDefault="29DCF534" w14:paraId="23F51D08" w14:textId="0B606070">
      <w:pPr>
        <w:pStyle w:val="Normal0"/>
        <w:spacing w:after="0" w:line="240" w:lineRule="auto"/>
        <w:rPr>
          <w:color w:val="auto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2025. </w:t>
      </w:r>
      <w:r w:rsidRPr="7845A573" w:rsidR="7845A573">
        <w:rPr>
          <w:color w:val="auto"/>
          <w:sz w:val="22"/>
          <w:szCs w:val="22"/>
        </w:rPr>
        <w:t>Parasat</w:t>
      </w:r>
      <w:r w:rsidRPr="7845A573" w:rsidR="7845A573">
        <w:rPr>
          <w:color w:val="auto"/>
          <w:sz w:val="22"/>
          <w:szCs w:val="22"/>
        </w:rPr>
        <w:t xml:space="preserve"> Club </w:t>
      </w:r>
      <w:r w:rsidRPr="7845A573" w:rsidR="7845A573">
        <w:rPr>
          <w:color w:val="auto"/>
          <w:sz w:val="22"/>
          <w:szCs w:val="22"/>
        </w:rPr>
        <w:t>Almaty</w:t>
      </w:r>
      <w:r w:rsidRPr="7845A573" w:rsidR="7845A573">
        <w:rPr>
          <w:color w:val="auto"/>
          <w:sz w:val="22"/>
          <w:szCs w:val="22"/>
        </w:rPr>
        <w:t>, бизнес-клуб. Как увеличить продажи в 2 раза;</w:t>
      </w:r>
    </w:p>
    <w:p w:rsidR="704A5767" w:rsidP="7845A573" w:rsidRDefault="704A5767" w14:paraId="3EDC183C" w14:textId="499A800B">
      <w:pPr>
        <w:pStyle w:val="Normal0"/>
        <w:spacing w:after="0" w:line="240" w:lineRule="auto"/>
        <w:rPr>
          <w:color w:val="auto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2024. </w:t>
      </w:r>
      <w:r w:rsidRPr="7845A573" w:rsidR="7845A573">
        <w:rPr>
          <w:color w:val="auto"/>
          <w:sz w:val="22"/>
          <w:szCs w:val="22"/>
        </w:rPr>
        <w:t>AB Club, бизнес-клуб. Как увеличить продажи в 2 раза;</w:t>
      </w:r>
    </w:p>
    <w:p w:rsidR="609C1317" w:rsidP="7845A573" w:rsidRDefault="609C1317" w14:paraId="651C8D9F" w14:textId="473CAE31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2024. </w:t>
      </w:r>
      <w:r w:rsidRPr="7845A573" w:rsidR="7845A573">
        <w:rPr>
          <w:sz w:val="22"/>
          <w:szCs w:val="22"/>
        </w:rPr>
        <w:t>Women</w:t>
      </w:r>
      <w:r w:rsidRPr="7845A573" w:rsidR="7845A573">
        <w:rPr>
          <w:sz w:val="22"/>
          <w:szCs w:val="22"/>
        </w:rPr>
        <w:t xml:space="preserve"> </w:t>
      </w:r>
      <w:r w:rsidRPr="7845A573" w:rsidR="7845A573">
        <w:rPr>
          <w:sz w:val="22"/>
          <w:szCs w:val="22"/>
        </w:rPr>
        <w:t>Create</w:t>
      </w:r>
      <w:r w:rsidRPr="7845A573" w:rsidR="7845A573">
        <w:rPr>
          <w:sz w:val="22"/>
          <w:szCs w:val="22"/>
        </w:rPr>
        <w:t>, женское бизнес-сообщество. Продажи как основа стратегического планирования;</w:t>
      </w:r>
    </w:p>
    <w:p w:rsidR="002AB0B0" w:rsidP="7845A573" w:rsidRDefault="33150D30" w14:paraId="4BCC0739" w14:textId="7F8CFBB2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2024. </w:t>
      </w:r>
      <w:r w:rsidRPr="7845A573" w:rsidR="7845A573">
        <w:rPr>
          <w:sz w:val="22"/>
          <w:szCs w:val="22"/>
        </w:rPr>
        <w:t>SAMGA Forum, бизнес-форум “Личный бренд и маркетинг”. Как увеличить продажи в 2 раза;</w:t>
      </w:r>
    </w:p>
    <w:p w:rsidR="002AB0B0" w:rsidP="7845A573" w:rsidRDefault="002AB0B0" w14:paraId="769205E1" w14:textId="03A181A8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2024. </w:t>
      </w:r>
      <w:r w:rsidRPr="7845A573" w:rsidR="7845A573">
        <w:rPr>
          <w:sz w:val="22"/>
          <w:szCs w:val="22"/>
        </w:rPr>
        <w:t>Назарбаев Университет (NU). Психотипы продавцов (практикум для студентов);</w:t>
      </w:r>
    </w:p>
    <w:p w:rsidR="00AC6C66" w:rsidP="7845A573" w:rsidRDefault="00566B08" w14:paraId="1AD13D2E" w14:textId="77777777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2024. </w:t>
      </w:r>
      <w:r w:rsidRPr="7845A573" w:rsidR="7845A573">
        <w:rPr>
          <w:sz w:val="22"/>
          <w:szCs w:val="22"/>
        </w:rPr>
        <w:t>IV Мульти-отраслевая конференция для производственных компаний. Выгорание топ-менеджеров (форум), г. Минск (Беларусь);</w:t>
      </w:r>
    </w:p>
    <w:p w:rsidR="00AC6C66" w:rsidP="7845A573" w:rsidRDefault="00566B08" w14:paraId="6824D497" w14:textId="4FD8C5BD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2024</w:t>
      </w:r>
      <w:r w:rsidRPr="7845A573" w:rsidR="7845A573">
        <w:rPr>
          <w:sz w:val="22"/>
          <w:szCs w:val="22"/>
        </w:rPr>
        <w:t xml:space="preserve">. “Прорыв”, обучение для </w:t>
      </w:r>
      <w:r w:rsidRPr="7845A573" w:rsidR="7845A573">
        <w:rPr>
          <w:sz w:val="22"/>
          <w:szCs w:val="22"/>
        </w:rPr>
        <w:t>предпринимателей (</w:t>
      </w:r>
      <w:r w:rsidRPr="7845A573" w:rsidR="7845A573">
        <w:rPr>
          <w:sz w:val="22"/>
          <w:szCs w:val="22"/>
        </w:rPr>
        <w:t>вебинар);</w:t>
      </w:r>
    </w:p>
    <w:p w:rsidR="00AC6C66" w:rsidP="7845A573" w:rsidRDefault="00566B08" w14:paraId="67FC9E9D" w14:textId="7B160AA6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2024. </w:t>
      </w:r>
      <w:r w:rsidRPr="7845A573" w:rsidR="7845A573">
        <w:rPr>
          <w:sz w:val="22"/>
          <w:szCs w:val="22"/>
        </w:rPr>
        <w:t>Silkway</w:t>
      </w:r>
      <w:r w:rsidRPr="7845A573" w:rsidR="7845A573">
        <w:rPr>
          <w:sz w:val="22"/>
          <w:szCs w:val="22"/>
        </w:rPr>
        <w:t>, сетевая компания. Тренинг на 500 человек;</w:t>
      </w:r>
    </w:p>
    <w:p w:rsidR="00AC6C66" w:rsidP="7845A573" w:rsidRDefault="00566B08" w14:paraId="615DCD3E" w14:textId="2CC1CB7F">
      <w:pPr>
        <w:pStyle w:val="Normal0"/>
        <w:spacing w:after="0" w:line="240" w:lineRule="auto"/>
        <w:rPr>
          <w:color w:val="00B0F0"/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2023. </w:t>
      </w:r>
      <w:r w:rsidRPr="7845A573" w:rsidR="7845A573">
        <w:rPr>
          <w:sz w:val="22"/>
          <w:szCs w:val="22"/>
        </w:rPr>
        <w:t>FinMap</w:t>
      </w:r>
      <w:r w:rsidRPr="7845A573" w:rsidR="7845A573">
        <w:rPr>
          <w:sz w:val="22"/>
          <w:szCs w:val="22"/>
        </w:rPr>
        <w:t>, конференция. Удвой прибыль своего бизнеса (воркшоп);</w:t>
      </w:r>
    </w:p>
    <w:p w:rsidR="00AC6C66" w:rsidP="7845A573" w:rsidRDefault="00566B08" w14:paraId="6697A60D" w14:textId="4122A564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2023. </w:t>
      </w:r>
      <w:r w:rsidRPr="7845A573" w:rsidR="7845A573">
        <w:rPr>
          <w:sz w:val="22"/>
          <w:szCs w:val="22"/>
        </w:rPr>
        <w:t>Reskill</w:t>
      </w:r>
      <w:r w:rsidRPr="7845A573" w:rsidR="7845A573">
        <w:rPr>
          <w:sz w:val="22"/>
          <w:szCs w:val="22"/>
        </w:rPr>
        <w:t xml:space="preserve"> &amp; </w:t>
      </w:r>
      <w:r w:rsidRPr="7845A573" w:rsidR="7845A573">
        <w:rPr>
          <w:sz w:val="22"/>
          <w:szCs w:val="22"/>
        </w:rPr>
        <w:t>Upskill</w:t>
      </w:r>
      <w:r w:rsidRPr="7845A573" w:rsidR="7845A573">
        <w:rPr>
          <w:sz w:val="22"/>
          <w:szCs w:val="22"/>
        </w:rPr>
        <w:t>, конференция. Лидерство и социальное влияние (воркшоп);</w:t>
      </w:r>
    </w:p>
    <w:p w:rsidR="00AC6C66" w:rsidP="7845A573" w:rsidRDefault="00566B08" w14:paraId="62CA3B74" w14:textId="731A59CD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2023.</w:t>
      </w:r>
      <w:r w:rsidRPr="7845A573" w:rsidR="7845A573">
        <w:rPr>
          <w:sz w:val="22"/>
          <w:szCs w:val="22"/>
        </w:rPr>
        <w:t xml:space="preserve"> </w:t>
      </w:r>
      <w:r w:rsidRPr="7845A573" w:rsidR="7845A573">
        <w:rPr>
          <w:sz w:val="22"/>
          <w:szCs w:val="22"/>
        </w:rPr>
        <w:t>Parasat</w:t>
      </w:r>
      <w:r w:rsidRPr="7845A573" w:rsidR="7845A573">
        <w:rPr>
          <w:sz w:val="22"/>
          <w:szCs w:val="22"/>
        </w:rPr>
        <w:t xml:space="preserve"> , бизнес-клуб. Разбор кейсов бизнесменов (воркшоп)</w:t>
      </w:r>
      <w:r w:rsidRPr="7845A573" w:rsidR="7845A573">
        <w:rPr>
          <w:color w:val="030303"/>
          <w:sz w:val="22"/>
          <w:szCs w:val="22"/>
        </w:rPr>
        <w:t>;</w:t>
      </w:r>
    </w:p>
    <w:p w:rsidR="00AC6C66" w:rsidP="7845A573" w:rsidRDefault="00566B08" w14:paraId="0357BF37" w14:textId="2080CBA2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2023. </w:t>
      </w:r>
      <w:r w:rsidRPr="7845A573" w:rsidR="7845A573">
        <w:rPr>
          <w:sz w:val="22"/>
          <w:szCs w:val="22"/>
        </w:rPr>
        <w:t xml:space="preserve">“Бизнес инсайт”, клуб спикеров. </w:t>
      </w:r>
      <w:r w:rsidRPr="7845A573" w:rsidR="7845A573">
        <w:rPr>
          <w:color w:val="030303"/>
          <w:sz w:val="22"/>
          <w:szCs w:val="22"/>
        </w:rPr>
        <w:t>Психология продаж - правила работы с возражениями, г. Москва (Россия);</w:t>
      </w:r>
    </w:p>
    <w:p w:rsidR="00AC6C66" w:rsidP="7845A573" w:rsidRDefault="00566B08" w14:paraId="584F4DF0" w14:textId="77777777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2023. </w:t>
      </w:r>
      <w:r w:rsidRPr="7845A573" w:rsidR="7845A573">
        <w:rPr>
          <w:sz w:val="22"/>
          <w:szCs w:val="22"/>
        </w:rPr>
        <w:t>Союз предпринимателей Кыргызстана. Как повысить навыки эффективных продаж (вебинар);</w:t>
      </w:r>
    </w:p>
    <w:p w:rsidR="00AC6C66" w:rsidP="7845A573" w:rsidRDefault="00566B08" w14:paraId="756DC96D" w14:textId="3B9C9F10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>2023</w:t>
      </w:r>
      <w:r w:rsidRPr="7845A573" w:rsidR="7845A573">
        <w:rPr>
          <w:sz w:val="22"/>
          <w:szCs w:val="22"/>
        </w:rPr>
        <w:t xml:space="preserve">. </w:t>
      </w:r>
      <w:r w:rsidRPr="7845A573" w:rsidR="7845A573">
        <w:rPr>
          <w:sz w:val="22"/>
          <w:szCs w:val="22"/>
        </w:rPr>
        <w:t>Infinum</w:t>
      </w:r>
      <w:r w:rsidRPr="7845A573" w:rsidR="7845A573">
        <w:rPr>
          <w:sz w:val="22"/>
          <w:szCs w:val="22"/>
        </w:rPr>
        <w:t>, женский бизнес-</w:t>
      </w:r>
      <w:r w:rsidRPr="7845A573" w:rsidR="7845A573">
        <w:rPr>
          <w:sz w:val="22"/>
          <w:szCs w:val="22"/>
        </w:rPr>
        <w:t>клуб.</w:t>
      </w:r>
      <w:r w:rsidRPr="7845A573" w:rsidR="7845A573">
        <w:rPr>
          <w:sz w:val="22"/>
          <w:szCs w:val="22"/>
        </w:rPr>
        <w:t xml:space="preserve"> Продажи и переговоры (мастер-класс);</w:t>
      </w:r>
    </w:p>
    <w:p w:rsidR="00AC6C66" w:rsidP="7845A573" w:rsidRDefault="00566B08" w14:paraId="0FD54141" w14:textId="1DE6FC55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2022. </w:t>
      </w:r>
      <w:r w:rsidRPr="7845A573" w:rsidR="7845A573">
        <w:rPr>
          <w:color w:val="auto"/>
          <w:sz w:val="22"/>
          <w:szCs w:val="22"/>
        </w:rPr>
        <w:t xml:space="preserve">Университет международного бизнеса имени </w:t>
      </w:r>
      <w:r w:rsidRPr="7845A573" w:rsidR="7845A573">
        <w:rPr>
          <w:color w:val="auto"/>
          <w:sz w:val="22"/>
          <w:szCs w:val="22"/>
        </w:rPr>
        <w:t>Кенжегали</w:t>
      </w:r>
      <w:r w:rsidRPr="7845A573" w:rsidR="7845A573">
        <w:rPr>
          <w:color w:val="auto"/>
          <w:sz w:val="22"/>
          <w:szCs w:val="22"/>
        </w:rPr>
        <w:t xml:space="preserve"> </w:t>
      </w:r>
      <w:r w:rsidRPr="7845A573" w:rsidR="7845A573">
        <w:rPr>
          <w:color w:val="auto"/>
          <w:sz w:val="22"/>
          <w:szCs w:val="22"/>
        </w:rPr>
        <w:t>Сагадиева</w:t>
      </w:r>
      <w:r w:rsidRPr="7845A573" w:rsidR="7845A573">
        <w:rPr>
          <w:color w:val="auto"/>
          <w:sz w:val="22"/>
          <w:szCs w:val="22"/>
        </w:rPr>
        <w:t xml:space="preserve"> (</w:t>
      </w:r>
      <w:r w:rsidRPr="7845A573" w:rsidR="7845A573">
        <w:rPr>
          <w:color w:val="auto"/>
          <w:sz w:val="22"/>
          <w:szCs w:val="22"/>
        </w:rPr>
        <w:t xml:space="preserve">UIB). </w:t>
      </w:r>
      <w:r w:rsidRPr="7845A573" w:rsidR="7845A573">
        <w:rPr>
          <w:sz w:val="22"/>
          <w:szCs w:val="22"/>
        </w:rPr>
        <w:t xml:space="preserve">Professional </w:t>
      </w:r>
      <w:r w:rsidRPr="7845A573" w:rsidR="7845A573">
        <w:rPr>
          <w:sz w:val="22"/>
          <w:szCs w:val="22"/>
        </w:rPr>
        <w:t>oriented</w:t>
      </w:r>
      <w:r w:rsidRPr="7845A573" w:rsidR="7845A573">
        <w:rPr>
          <w:sz w:val="22"/>
          <w:szCs w:val="22"/>
        </w:rPr>
        <w:t xml:space="preserve"> </w:t>
      </w:r>
      <w:r w:rsidRPr="7845A573" w:rsidR="7845A573">
        <w:rPr>
          <w:sz w:val="22"/>
          <w:szCs w:val="22"/>
        </w:rPr>
        <w:t>program</w:t>
      </w:r>
      <w:r w:rsidRPr="7845A573" w:rsidR="7845A573">
        <w:rPr>
          <w:sz w:val="22"/>
          <w:szCs w:val="22"/>
        </w:rPr>
        <w:t>. Как управлять финансами и развивать 3 бизнеса;</w:t>
      </w:r>
    </w:p>
    <w:p w:rsidR="00AC6C66" w:rsidP="7845A573" w:rsidRDefault="00566B08" w14:paraId="03350866" w14:textId="2DE92B6F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2022. </w:t>
      </w:r>
      <w:r w:rsidRPr="7845A573" w:rsidR="7845A573">
        <w:rPr>
          <w:sz w:val="22"/>
          <w:szCs w:val="22"/>
        </w:rPr>
        <w:t>Vavilon</w:t>
      </w:r>
      <w:r w:rsidRPr="7845A573" w:rsidR="7845A573">
        <w:rPr>
          <w:sz w:val="22"/>
          <w:szCs w:val="22"/>
        </w:rPr>
        <w:t xml:space="preserve"> </w:t>
      </w:r>
      <w:r w:rsidRPr="7845A573" w:rsidR="7845A573">
        <w:rPr>
          <w:sz w:val="22"/>
          <w:szCs w:val="22"/>
        </w:rPr>
        <w:t>Teens</w:t>
      </w:r>
      <w:r w:rsidRPr="7845A573" w:rsidR="7845A573">
        <w:rPr>
          <w:sz w:val="22"/>
          <w:szCs w:val="22"/>
        </w:rPr>
        <w:t>, клуб. Планирование, продажи, целеполагание (серия выступлений);</w:t>
      </w:r>
    </w:p>
    <w:p w:rsidR="00AC6C66" w:rsidP="7845A573" w:rsidRDefault="00566B08" w14:paraId="248FE3DC" w14:textId="224A0796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2022. </w:t>
      </w:r>
      <w:r w:rsidRPr="7845A573" w:rsidR="7845A573">
        <w:rPr>
          <w:sz w:val="22"/>
          <w:szCs w:val="22"/>
        </w:rPr>
        <w:t>Vavilon</w:t>
      </w:r>
      <w:r w:rsidRPr="7845A573" w:rsidR="7845A573">
        <w:rPr>
          <w:sz w:val="22"/>
          <w:szCs w:val="22"/>
        </w:rPr>
        <w:t>, клуб. Планирование, продажи;</w:t>
      </w:r>
    </w:p>
    <w:p w:rsidR="00AC6C66" w:rsidP="7845A573" w:rsidRDefault="00566B08" w14:paraId="3F25283F" w14:textId="1D454772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2022. </w:t>
      </w:r>
      <w:r w:rsidRPr="7845A573" w:rsidR="7845A573">
        <w:rPr>
          <w:sz w:val="22"/>
          <w:szCs w:val="22"/>
        </w:rPr>
        <w:t xml:space="preserve">Woman </w:t>
      </w:r>
      <w:r w:rsidRPr="7845A573" w:rsidR="7845A573">
        <w:rPr>
          <w:sz w:val="22"/>
          <w:szCs w:val="22"/>
        </w:rPr>
        <w:t>Create</w:t>
      </w:r>
      <w:r w:rsidRPr="7845A573" w:rsidR="7845A573">
        <w:rPr>
          <w:sz w:val="22"/>
          <w:szCs w:val="22"/>
        </w:rPr>
        <w:t>, бизнес-клуб. Продажи;</w:t>
      </w:r>
    </w:p>
    <w:p w:rsidR="00AC6C66" w:rsidP="7845A573" w:rsidRDefault="00566B08" w14:paraId="0F85C1A5" w14:textId="7C38FC42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2022. </w:t>
      </w:r>
      <w:r w:rsidRPr="7845A573" w:rsidR="7845A573">
        <w:rPr>
          <w:sz w:val="22"/>
          <w:szCs w:val="22"/>
        </w:rPr>
        <w:t>"Титаны", бизнес-клуб. Планирование;</w:t>
      </w:r>
    </w:p>
    <w:p w:rsidR="00AC6C66" w:rsidP="7845A573" w:rsidRDefault="00566B08" w14:paraId="196298BB" w14:textId="3C9A2850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2021. </w:t>
      </w:r>
      <w:r w:rsidRPr="7845A573" w:rsidR="7845A573">
        <w:rPr>
          <w:sz w:val="22"/>
          <w:szCs w:val="22"/>
        </w:rPr>
        <w:t>"Фактор мотивации", клуб. Планирование;</w:t>
      </w:r>
    </w:p>
    <w:p w:rsidR="00AC6C66" w:rsidP="7845A573" w:rsidRDefault="00566B08" w14:paraId="768A03D7" w14:textId="5767241E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2021. </w:t>
      </w:r>
      <w:r w:rsidRPr="7845A573" w:rsidR="7845A573">
        <w:rPr>
          <w:sz w:val="22"/>
          <w:szCs w:val="22"/>
        </w:rPr>
        <w:t>B.Brunchkz</w:t>
      </w:r>
      <w:r w:rsidRPr="7845A573" w:rsidR="7845A573">
        <w:rPr>
          <w:sz w:val="22"/>
          <w:szCs w:val="22"/>
        </w:rPr>
        <w:t>, клуб. Мышление;</w:t>
      </w:r>
    </w:p>
    <w:p w:rsidR="00AC6C66" w:rsidP="7845A573" w:rsidRDefault="00566B08" w14:paraId="27C23B01" w14:textId="2AB8545D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2021. </w:t>
      </w:r>
      <w:r w:rsidRPr="7845A573" w:rsidR="7845A573">
        <w:rPr>
          <w:sz w:val="22"/>
          <w:szCs w:val="22"/>
        </w:rPr>
        <w:t>Vavilon</w:t>
      </w:r>
      <w:r w:rsidRPr="7845A573" w:rsidR="7845A573">
        <w:rPr>
          <w:sz w:val="22"/>
          <w:szCs w:val="22"/>
        </w:rPr>
        <w:t>, клуб. Продажи, мышление;</w:t>
      </w:r>
    </w:p>
    <w:p w:rsidR="00AC6C66" w:rsidP="7845A573" w:rsidRDefault="00566B08" w14:paraId="615E5E6B" w14:textId="77777777">
      <w:pPr>
        <w:pStyle w:val="Normal0"/>
        <w:spacing w:after="0" w:line="240" w:lineRule="auto"/>
        <w:rPr>
          <w:sz w:val="22"/>
          <w:szCs w:val="22"/>
        </w:rPr>
      </w:pPr>
      <w:r w:rsidRPr="7845A573" w:rsidR="7845A573">
        <w:rPr>
          <w:color w:val="00B0F0"/>
          <w:sz w:val="22"/>
          <w:szCs w:val="22"/>
        </w:rPr>
        <w:t xml:space="preserve">2021. </w:t>
      </w:r>
      <w:r w:rsidRPr="7845A573" w:rsidR="7845A573">
        <w:rPr>
          <w:sz w:val="22"/>
          <w:szCs w:val="22"/>
        </w:rPr>
        <w:t xml:space="preserve">Форум для аграриев страны. Ситуация в стране и к чему готовиться через 10 лет. </w:t>
      </w:r>
    </w:p>
    <w:p w:rsidR="00AC6C66" w:rsidRDefault="00AC6C66" w14:paraId="7C590C87" w14:textId="77777777">
      <w:pPr>
        <w:pStyle w:val="Normal0"/>
        <w:spacing w:after="0"/>
        <w:rPr>
          <w:b/>
          <w:sz w:val="24"/>
          <w:szCs w:val="24"/>
        </w:rPr>
        <w:sectPr w:rsidR="00AC6C66">
          <w:type w:val="continuous"/>
          <w:pgSz w:w="11906" w:h="16838" w:orient="portrait"/>
          <w:pgMar w:top="1134" w:right="850" w:bottom="1134" w:left="1701" w:header="708" w:footer="708" w:gutter="0"/>
          <w:cols w:equalWidth="0" w:space="720" w:num="2">
            <w:col w:w="4317" w:space="720"/>
            <w:col w:w="4317"/>
          </w:cols>
        </w:sectPr>
      </w:pPr>
    </w:p>
    <w:p w:rsidR="1ED8077E" w:rsidP="1ED8077E" w:rsidRDefault="1ED8077E" w14:paraId="33E83776" w14:textId="058D918C">
      <w:pPr>
        <w:pStyle w:val="a"/>
        <w:spacing w:after="0" w:line="240" w:lineRule="auto"/>
        <w:rPr>
          <w:b w:val="1"/>
          <w:bCs w:val="1"/>
          <w:sz w:val="22"/>
          <w:szCs w:val="22"/>
        </w:rPr>
      </w:pPr>
    </w:p>
    <w:p w:rsidR="00AC6C66" w:rsidP="099CBB6D" w:rsidRDefault="00566B08" w14:paraId="38FBDA46" w14:textId="62044C05">
      <w:pPr>
        <w:pStyle w:val="a"/>
        <w:spacing w:after="0" w:line="240" w:lineRule="auto"/>
        <w:rPr>
          <w:sz w:val="22"/>
          <w:szCs w:val="22"/>
        </w:rPr>
      </w:pPr>
      <w:r w:rsidRPr="099CBB6D" w:rsidR="099CBB6D">
        <w:rPr>
          <w:b w:val="1"/>
          <w:bCs w:val="1"/>
          <w:sz w:val="22"/>
          <w:szCs w:val="22"/>
        </w:rPr>
        <w:t xml:space="preserve">Корпоративные клиенты: </w:t>
      </w:r>
      <w:r w:rsidRPr="099CBB6D" w:rsidR="099CBB6D">
        <w:rPr>
          <w:sz w:val="22"/>
          <w:szCs w:val="22"/>
        </w:rPr>
        <w:t xml:space="preserve">«Бавария»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>«</w:t>
      </w:r>
      <w:r w:rsidRPr="099CBB6D" w:rsidR="099CBB6D">
        <w:rPr>
          <w:sz w:val="22"/>
          <w:szCs w:val="22"/>
          <w:lang w:val="en-US"/>
        </w:rPr>
        <w:t>Jusan</w:t>
      </w:r>
      <w:r w:rsidRPr="099CBB6D" w:rsidR="099CBB6D">
        <w:rPr>
          <w:sz w:val="22"/>
          <w:szCs w:val="22"/>
        </w:rPr>
        <w:t xml:space="preserve"> </w:t>
      </w:r>
      <w:r w:rsidRPr="099CBB6D" w:rsidR="099CBB6D">
        <w:rPr>
          <w:sz w:val="22"/>
          <w:szCs w:val="22"/>
          <w:lang w:val="en-US"/>
        </w:rPr>
        <w:t>Bank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</w:t>
      </w:r>
      <w:r w:rsidRPr="099CBB6D" w:rsidR="099CBB6D">
        <w:rPr>
          <w:sz w:val="22"/>
          <w:szCs w:val="22"/>
          <w:lang w:val="en-US"/>
        </w:rPr>
        <w:t>Castrol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 xml:space="preserve">· </w:t>
      </w:r>
      <w:r w:rsidRPr="099CBB6D" w:rsidR="099CBB6D">
        <w:rPr>
          <w:sz w:val="22"/>
          <w:szCs w:val="22"/>
        </w:rPr>
        <w:t>«</w:t>
      </w:r>
      <w:r w:rsidRPr="099CBB6D" w:rsidR="099CBB6D">
        <w:rPr>
          <w:sz w:val="22"/>
          <w:szCs w:val="22"/>
          <w:lang w:val="en-US"/>
        </w:rPr>
        <w:t>Apple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 xml:space="preserve">· </w:t>
      </w:r>
      <w:r w:rsidRPr="099CBB6D" w:rsidR="099CBB6D">
        <w:rPr>
          <w:sz w:val="22"/>
          <w:szCs w:val="22"/>
        </w:rPr>
        <w:t>«</w:t>
      </w:r>
      <w:r w:rsidRPr="099CBB6D" w:rsidR="099CBB6D">
        <w:rPr>
          <w:sz w:val="22"/>
          <w:szCs w:val="22"/>
          <w:lang w:val="en-US"/>
        </w:rPr>
        <w:t>Philips</w:t>
      </w:r>
      <w:r w:rsidRPr="099CBB6D" w:rsidR="099CBB6D">
        <w:rPr>
          <w:sz w:val="22"/>
          <w:szCs w:val="22"/>
        </w:rPr>
        <w:t xml:space="preserve"> </w:t>
      </w:r>
      <w:r w:rsidRPr="099CBB6D" w:rsidR="099CBB6D">
        <w:rPr>
          <w:sz w:val="22"/>
          <w:szCs w:val="22"/>
          <w:lang w:val="en-US"/>
        </w:rPr>
        <w:t>Lightning</w:t>
      </w:r>
      <w:r w:rsidRPr="099CBB6D" w:rsidR="099CBB6D">
        <w:rPr>
          <w:sz w:val="22"/>
          <w:szCs w:val="22"/>
        </w:rPr>
        <w:t>»</w:t>
      </w:r>
      <w:r w:rsidRPr="099CBB6D" w:rsidR="099CBB6D">
        <w:rPr>
          <w:color w:val="00B0F0"/>
          <w:sz w:val="22"/>
          <w:szCs w:val="22"/>
          <w:highlight w:val="white"/>
        </w:rPr>
        <w:t xml:space="preserve"> · </w:t>
      </w:r>
      <w:r w:rsidRPr="099CBB6D" w:rsidR="099CBB6D">
        <w:rPr>
          <w:sz w:val="22"/>
          <w:szCs w:val="22"/>
        </w:rPr>
        <w:t>«</w:t>
      </w:r>
      <w:r w:rsidRPr="099CBB6D" w:rsidR="099CBB6D">
        <w:rPr>
          <w:sz w:val="22"/>
          <w:szCs w:val="22"/>
          <w:lang w:val="en-US"/>
        </w:rPr>
        <w:t>Mono</w:t>
      </w:r>
      <w:r w:rsidRPr="099CBB6D" w:rsidR="099CBB6D">
        <w:rPr>
          <w:sz w:val="22"/>
          <w:szCs w:val="22"/>
        </w:rPr>
        <w:t xml:space="preserve"> </w:t>
      </w:r>
      <w:r w:rsidRPr="099CBB6D" w:rsidR="099CBB6D">
        <w:rPr>
          <w:sz w:val="22"/>
          <w:szCs w:val="22"/>
          <w:lang w:val="en-US"/>
        </w:rPr>
        <w:t>Concept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 xml:space="preserve">· </w:t>
      </w:r>
      <w:r w:rsidRPr="099CBB6D" w:rsidR="099CBB6D">
        <w:rPr>
          <w:sz w:val="22"/>
          <w:szCs w:val="22"/>
          <w:highlight w:val="white"/>
        </w:rPr>
        <w:t>«</w:t>
      </w:r>
      <w:r w:rsidRPr="099CBB6D" w:rsidR="099CBB6D">
        <w:rPr>
          <w:sz w:val="22"/>
          <w:szCs w:val="22"/>
        </w:rPr>
        <w:t>Ордамед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</w:t>
      </w:r>
      <w:r w:rsidRPr="099CBB6D" w:rsidR="099CBB6D">
        <w:rPr>
          <w:sz w:val="22"/>
          <w:szCs w:val="22"/>
        </w:rPr>
        <w:t>Зерде</w:t>
      </w:r>
      <w:r w:rsidRPr="099CBB6D" w:rsidR="099CBB6D">
        <w:rPr>
          <w:sz w:val="22"/>
          <w:szCs w:val="22"/>
        </w:rPr>
        <w:t xml:space="preserve"> Фарма» </w:t>
      </w:r>
      <w:r w:rsidRPr="099CBB6D" w:rsidR="099CBB6D">
        <w:rPr>
          <w:color w:val="00B0F0"/>
          <w:sz w:val="22"/>
          <w:szCs w:val="22"/>
          <w:highlight w:val="white"/>
        </w:rPr>
        <w:t xml:space="preserve">· </w:t>
      </w:r>
      <w:r w:rsidRPr="099CBB6D" w:rsidR="099CBB6D">
        <w:rPr>
          <w:sz w:val="22"/>
          <w:szCs w:val="22"/>
          <w:highlight w:val="white"/>
        </w:rPr>
        <w:t>«</w:t>
      </w:r>
      <w:r w:rsidRPr="099CBB6D" w:rsidR="099CBB6D">
        <w:rPr>
          <w:sz w:val="22"/>
          <w:szCs w:val="22"/>
        </w:rPr>
        <w:t>Romantic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 xml:space="preserve">· </w:t>
      </w:r>
      <w:r w:rsidRPr="099CBB6D" w:rsidR="099CBB6D">
        <w:rPr>
          <w:sz w:val="22"/>
          <w:szCs w:val="22"/>
          <w:highlight w:val="white"/>
        </w:rPr>
        <w:t>«</w:t>
      </w:r>
      <w:r w:rsidRPr="099CBB6D" w:rsidR="099CBB6D">
        <w:rPr>
          <w:sz w:val="22"/>
          <w:szCs w:val="22"/>
          <w:highlight w:val="white"/>
        </w:rPr>
        <w:t>Kazakh</w:t>
      </w:r>
      <w:r w:rsidRPr="099CBB6D" w:rsidR="099CBB6D">
        <w:rPr>
          <w:sz w:val="22"/>
          <w:szCs w:val="22"/>
          <w:highlight w:val="white"/>
        </w:rPr>
        <w:t xml:space="preserve"> </w:t>
      </w:r>
      <w:r w:rsidRPr="099CBB6D" w:rsidR="099CBB6D">
        <w:rPr>
          <w:sz w:val="22"/>
          <w:szCs w:val="22"/>
          <w:highlight w:val="white"/>
        </w:rPr>
        <w:t>Yuvelir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 xml:space="preserve">· </w:t>
      </w:r>
      <w:r w:rsidRPr="099CBB6D" w:rsidR="099CBB6D">
        <w:rPr>
          <w:sz w:val="22"/>
          <w:szCs w:val="22"/>
          <w:highlight w:val="white"/>
        </w:rPr>
        <w:t>«</w:t>
      </w:r>
      <w:r w:rsidRPr="099CBB6D" w:rsidR="099CBB6D">
        <w:rPr>
          <w:sz w:val="22"/>
          <w:szCs w:val="22"/>
          <w:lang w:val="en-US"/>
        </w:rPr>
        <w:t>EM</w:t>
      </w:r>
      <w:r w:rsidRPr="099CBB6D" w:rsidR="099CBB6D">
        <w:rPr>
          <w:sz w:val="22"/>
          <w:szCs w:val="22"/>
        </w:rPr>
        <w:t xml:space="preserve">С» </w:t>
      </w:r>
      <w:r w:rsidRPr="099CBB6D" w:rsidR="099CBB6D">
        <w:rPr>
          <w:color w:val="00B0F0"/>
          <w:sz w:val="22"/>
          <w:szCs w:val="22"/>
          <w:highlight w:val="white"/>
        </w:rPr>
        <w:t xml:space="preserve">· </w:t>
      </w:r>
      <w:r w:rsidRPr="099CBB6D" w:rsidR="099CBB6D">
        <w:rPr>
          <w:sz w:val="22"/>
          <w:szCs w:val="22"/>
          <w:lang w:val="en-US"/>
        </w:rPr>
        <w:t>Qubiq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 xml:space="preserve">· </w:t>
      </w:r>
      <w:r w:rsidRPr="099CBB6D" w:rsidR="099CBB6D">
        <w:rPr>
          <w:sz w:val="22"/>
          <w:szCs w:val="22"/>
        </w:rPr>
        <w:t>«</w:t>
      </w:r>
      <w:r w:rsidRPr="099CBB6D" w:rsidR="099CBB6D">
        <w:rPr>
          <w:sz w:val="22"/>
          <w:szCs w:val="22"/>
          <w:highlight w:val="white"/>
          <w:lang w:val="en-US"/>
        </w:rPr>
        <w:t>Sweet</w:t>
      </w:r>
      <w:r w:rsidRPr="099CBB6D" w:rsidR="099CBB6D">
        <w:rPr>
          <w:sz w:val="22"/>
          <w:szCs w:val="22"/>
          <w:highlight w:val="white"/>
        </w:rPr>
        <w:t xml:space="preserve"> </w:t>
      </w:r>
      <w:r w:rsidRPr="099CBB6D" w:rsidR="099CBB6D">
        <w:rPr>
          <w:sz w:val="22"/>
          <w:szCs w:val="22"/>
          <w:highlight w:val="white"/>
          <w:lang w:val="en-US"/>
        </w:rPr>
        <w:t>Premium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 xml:space="preserve">· </w:t>
      </w:r>
      <w:r w:rsidRPr="099CBB6D" w:rsidR="099CBB6D">
        <w:rPr>
          <w:sz w:val="22"/>
          <w:szCs w:val="22"/>
        </w:rPr>
        <w:t>«</w:t>
      </w:r>
      <w:r w:rsidRPr="099CBB6D" w:rsidR="099CBB6D">
        <w:rPr>
          <w:sz w:val="22"/>
          <w:szCs w:val="22"/>
          <w:lang w:val="en-US"/>
        </w:rPr>
        <w:t>UPL</w:t>
      </w:r>
      <w:r w:rsidRPr="099CBB6D" w:rsidR="099CBB6D">
        <w:rPr>
          <w:sz w:val="22"/>
          <w:szCs w:val="22"/>
        </w:rPr>
        <w:t xml:space="preserve"> </w:t>
      </w:r>
      <w:r w:rsidRPr="099CBB6D" w:rsidR="099CBB6D">
        <w:rPr>
          <w:sz w:val="22"/>
          <w:szCs w:val="22"/>
          <w:lang w:val="en-US"/>
        </w:rPr>
        <w:t>Limited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 xml:space="preserve">· </w:t>
      </w:r>
      <w:r w:rsidRPr="099CBB6D" w:rsidR="099CBB6D">
        <w:rPr>
          <w:sz w:val="22"/>
          <w:szCs w:val="22"/>
        </w:rPr>
        <w:t>«</w:t>
      </w:r>
      <w:r w:rsidRPr="099CBB6D" w:rsidR="099CBB6D">
        <w:rPr>
          <w:sz w:val="22"/>
          <w:szCs w:val="22"/>
          <w:lang w:val="en-US"/>
        </w:rPr>
        <w:t>LIEBHERR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</w:t>
      </w:r>
      <w:r w:rsidRPr="099CBB6D" w:rsidR="099CBB6D">
        <w:rPr>
          <w:sz w:val="22"/>
          <w:szCs w:val="22"/>
          <w:lang w:val="en-US"/>
        </w:rPr>
        <w:t>Welding</w:t>
      </w:r>
      <w:r w:rsidRPr="099CBB6D" w:rsidR="099CBB6D">
        <w:rPr>
          <w:sz w:val="22"/>
          <w:szCs w:val="22"/>
        </w:rPr>
        <w:t xml:space="preserve"> </w:t>
      </w:r>
      <w:r w:rsidRPr="099CBB6D" w:rsidR="099CBB6D">
        <w:rPr>
          <w:sz w:val="22"/>
          <w:szCs w:val="22"/>
          <w:lang w:val="en-US"/>
        </w:rPr>
        <w:t>Group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</w:t>
      </w:r>
      <w:r w:rsidRPr="099CBB6D" w:rsidR="099CBB6D">
        <w:rPr>
          <w:sz w:val="22"/>
          <w:szCs w:val="22"/>
          <w:lang w:val="en-US"/>
        </w:rPr>
        <w:t>NickOl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</w:t>
      </w:r>
      <w:r w:rsidRPr="099CBB6D" w:rsidR="099CBB6D">
        <w:rPr>
          <w:sz w:val="22"/>
          <w:szCs w:val="22"/>
          <w:lang w:val="en-US"/>
        </w:rPr>
        <w:t>L</w:t>
      </w:r>
      <w:r w:rsidRPr="099CBB6D" w:rsidR="099CBB6D">
        <w:rPr>
          <w:sz w:val="22"/>
          <w:szCs w:val="22"/>
        </w:rPr>
        <w:t>’</w:t>
      </w:r>
      <w:r w:rsidRPr="099CBB6D" w:rsidR="099CBB6D">
        <w:rPr>
          <w:sz w:val="22"/>
          <w:szCs w:val="22"/>
          <w:lang w:val="en-US"/>
        </w:rPr>
        <w:t>Oreal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«Дудар»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«Радуга»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color w:val="00B0F0"/>
          <w:sz w:val="22"/>
          <w:szCs w:val="22"/>
        </w:rPr>
        <w:t xml:space="preserve"> </w:t>
      </w:r>
      <w:r w:rsidRPr="099CBB6D" w:rsidR="099CBB6D">
        <w:rPr>
          <w:sz w:val="22"/>
          <w:szCs w:val="22"/>
        </w:rPr>
        <w:t xml:space="preserve">«Астана НАН»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color w:val="00B0F0"/>
          <w:sz w:val="22"/>
          <w:szCs w:val="22"/>
        </w:rPr>
        <w:t xml:space="preserve"> </w:t>
      </w:r>
      <w:r w:rsidRPr="099CBB6D" w:rsidR="099CBB6D">
        <w:rPr>
          <w:sz w:val="22"/>
          <w:szCs w:val="22"/>
        </w:rPr>
        <w:t>«</w:t>
      </w:r>
      <w:r w:rsidRPr="099CBB6D" w:rsidR="099CBB6D">
        <w:rPr>
          <w:sz w:val="22"/>
          <w:szCs w:val="22"/>
        </w:rPr>
        <w:t>Агриматко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«Атамекен Агро»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color w:val="00B0F0"/>
          <w:sz w:val="22"/>
          <w:szCs w:val="22"/>
        </w:rPr>
        <w:t xml:space="preserve"> </w:t>
      </w:r>
      <w:r w:rsidRPr="099CBB6D" w:rsidR="099CBB6D">
        <w:rPr>
          <w:sz w:val="22"/>
          <w:szCs w:val="22"/>
        </w:rPr>
        <w:t>«</w:t>
      </w:r>
      <w:r w:rsidRPr="099CBB6D" w:rsidR="099CBB6D">
        <w:rPr>
          <w:sz w:val="22"/>
          <w:szCs w:val="22"/>
          <w:lang w:val="en-US"/>
        </w:rPr>
        <w:t>Aitas</w:t>
      </w:r>
      <w:r w:rsidRPr="099CBB6D" w:rsidR="099CBB6D">
        <w:rPr>
          <w:sz w:val="22"/>
          <w:szCs w:val="22"/>
        </w:rPr>
        <w:t xml:space="preserve"> </w:t>
      </w:r>
      <w:r w:rsidRPr="099CBB6D" w:rsidR="099CBB6D">
        <w:rPr>
          <w:sz w:val="22"/>
          <w:szCs w:val="22"/>
          <w:lang w:val="en-US"/>
        </w:rPr>
        <w:t>Agro</w:t>
      </w:r>
      <w:r w:rsidRPr="099CBB6D" w:rsidR="099CBB6D">
        <w:rPr>
          <w:sz w:val="22"/>
          <w:szCs w:val="22"/>
        </w:rPr>
        <w:t>»</w:t>
      </w:r>
      <w:r w:rsidRPr="099CBB6D" w:rsidR="099CBB6D">
        <w:rPr>
          <w:color w:val="00B0F0"/>
          <w:sz w:val="22"/>
          <w:szCs w:val="22"/>
        </w:rPr>
        <w:t xml:space="preserve">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</w:t>
      </w:r>
      <w:r w:rsidRPr="099CBB6D" w:rsidR="099CBB6D">
        <w:rPr>
          <w:sz w:val="22"/>
          <w:szCs w:val="22"/>
          <w:lang w:val="en-US"/>
        </w:rPr>
        <w:t>Delonghi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</w:t>
      </w:r>
      <w:r w:rsidRPr="099CBB6D" w:rsidR="099CBB6D">
        <w:rPr>
          <w:sz w:val="22"/>
          <w:szCs w:val="22"/>
          <w:lang w:val="en-US"/>
        </w:rPr>
        <w:t>JV</w:t>
      </w:r>
      <w:r w:rsidRPr="099CBB6D" w:rsidR="099CBB6D">
        <w:rPr>
          <w:sz w:val="22"/>
          <w:szCs w:val="22"/>
        </w:rPr>
        <w:t xml:space="preserve"> </w:t>
      </w:r>
      <w:r w:rsidRPr="099CBB6D" w:rsidR="099CBB6D">
        <w:rPr>
          <w:sz w:val="22"/>
          <w:szCs w:val="22"/>
          <w:lang w:val="en-US"/>
        </w:rPr>
        <w:t>Team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</w:t>
      </w:r>
      <w:r w:rsidRPr="099CBB6D" w:rsidR="099CBB6D">
        <w:rPr>
          <w:sz w:val="22"/>
          <w:szCs w:val="22"/>
          <w:lang w:val="en-US"/>
        </w:rPr>
        <w:t>Kerastase</w:t>
      </w:r>
      <w:r w:rsidRPr="099CBB6D" w:rsidR="099CBB6D">
        <w:rPr>
          <w:sz w:val="22"/>
          <w:szCs w:val="22"/>
        </w:rPr>
        <w:t xml:space="preserve"> </w:t>
      </w:r>
      <w:r w:rsidRPr="099CBB6D" w:rsidR="099CBB6D">
        <w:rPr>
          <w:sz w:val="22"/>
          <w:szCs w:val="22"/>
          <w:lang w:val="en-US"/>
        </w:rPr>
        <w:t>beauty</w:t>
      </w:r>
      <w:r w:rsidRPr="099CBB6D" w:rsidR="099CBB6D">
        <w:rPr>
          <w:sz w:val="22"/>
          <w:szCs w:val="22"/>
        </w:rPr>
        <w:t xml:space="preserve"> </w:t>
      </w:r>
      <w:r w:rsidRPr="099CBB6D" w:rsidR="099CBB6D">
        <w:rPr>
          <w:sz w:val="22"/>
          <w:szCs w:val="22"/>
          <w:lang w:val="en-US"/>
        </w:rPr>
        <w:t>Institute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</w:t>
      </w:r>
      <w:r w:rsidRPr="099CBB6D" w:rsidR="099CBB6D">
        <w:rPr>
          <w:sz w:val="22"/>
          <w:szCs w:val="22"/>
          <w:lang w:val="en-US"/>
        </w:rPr>
        <w:t>Explanta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</w:t>
      </w:r>
      <w:r w:rsidRPr="099CBB6D" w:rsidR="099CBB6D">
        <w:rPr>
          <w:sz w:val="22"/>
          <w:szCs w:val="22"/>
          <w:lang w:val="en-US"/>
        </w:rPr>
        <w:t>ONmacabim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</w:t>
      </w:r>
      <w:r w:rsidRPr="099CBB6D" w:rsidR="099CBB6D">
        <w:rPr>
          <w:sz w:val="22"/>
          <w:szCs w:val="22"/>
        </w:rPr>
        <w:t>Электрокомплекс</w:t>
      </w:r>
      <w:r w:rsidRPr="099CBB6D" w:rsidR="099CBB6D">
        <w:rPr>
          <w:sz w:val="22"/>
          <w:szCs w:val="22"/>
        </w:rPr>
        <w:t xml:space="preserve"> Азия»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</w:t>
      </w:r>
      <w:r w:rsidRPr="099CBB6D" w:rsidR="099CBB6D">
        <w:rPr>
          <w:sz w:val="22"/>
          <w:szCs w:val="22"/>
          <w:lang w:val="en-US"/>
        </w:rPr>
        <w:t>Freedom</w:t>
      </w:r>
      <w:r w:rsidRPr="099CBB6D" w:rsidR="099CBB6D">
        <w:rPr>
          <w:sz w:val="22"/>
          <w:szCs w:val="22"/>
        </w:rPr>
        <w:t xml:space="preserve"> </w:t>
      </w:r>
      <w:r w:rsidRPr="099CBB6D" w:rsidR="099CBB6D">
        <w:rPr>
          <w:sz w:val="22"/>
          <w:szCs w:val="22"/>
          <w:lang w:val="en-US"/>
        </w:rPr>
        <w:t>finance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«Теле 2»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</w:t>
      </w:r>
      <w:r w:rsidRPr="099CBB6D" w:rsidR="099CBB6D">
        <w:rPr>
          <w:sz w:val="22"/>
          <w:szCs w:val="22"/>
          <w:lang w:val="en-US"/>
        </w:rPr>
        <w:t>Adhara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</w:t>
      </w:r>
      <w:r w:rsidRPr="099CBB6D" w:rsidR="099CBB6D">
        <w:rPr>
          <w:sz w:val="22"/>
          <w:szCs w:val="22"/>
          <w:lang w:val="en-US"/>
        </w:rPr>
        <w:t>Fir</w:t>
      </w:r>
      <w:r w:rsidRPr="099CBB6D" w:rsidR="099CBB6D">
        <w:rPr>
          <w:sz w:val="22"/>
          <w:szCs w:val="22"/>
        </w:rPr>
        <w:t xml:space="preserve"> </w:t>
      </w:r>
      <w:r w:rsidRPr="099CBB6D" w:rsidR="099CBB6D">
        <w:rPr>
          <w:sz w:val="22"/>
          <w:szCs w:val="22"/>
          <w:lang w:val="en-US"/>
        </w:rPr>
        <w:t>Caspian</w:t>
      </w:r>
      <w:r w:rsidRPr="099CBB6D" w:rsidR="099CBB6D">
        <w:rPr>
          <w:sz w:val="22"/>
          <w:szCs w:val="22"/>
        </w:rPr>
        <w:t xml:space="preserve">» </w:t>
      </w:r>
      <w:r w:rsidRPr="099CBB6D" w:rsidR="099CBB6D">
        <w:rPr>
          <w:color w:val="00B0F0"/>
          <w:sz w:val="22"/>
          <w:szCs w:val="22"/>
          <w:highlight w:val="white"/>
        </w:rPr>
        <w:t>·</w:t>
      </w:r>
      <w:r w:rsidRPr="099CBB6D" w:rsidR="099CBB6D">
        <w:rPr>
          <w:sz w:val="22"/>
          <w:szCs w:val="22"/>
        </w:rPr>
        <w:t xml:space="preserve"> «</w:t>
      </w:r>
      <w:r w:rsidRPr="099CBB6D" w:rsidR="099CBB6D">
        <w:rPr>
          <w:sz w:val="22"/>
          <w:szCs w:val="22"/>
          <w:lang w:val="en-US"/>
        </w:rPr>
        <w:t>National</w:t>
      </w:r>
      <w:r w:rsidRPr="099CBB6D" w:rsidR="099CBB6D">
        <w:rPr>
          <w:sz w:val="22"/>
          <w:szCs w:val="22"/>
        </w:rPr>
        <w:t xml:space="preserve"> </w:t>
      </w:r>
      <w:r w:rsidRPr="099CBB6D" w:rsidR="099CBB6D">
        <w:rPr>
          <w:sz w:val="22"/>
          <w:szCs w:val="22"/>
          <w:lang w:val="en-US"/>
        </w:rPr>
        <w:t>Security</w:t>
      </w:r>
      <w:r w:rsidRPr="099CBB6D" w:rsidR="099CBB6D">
        <w:rPr>
          <w:sz w:val="22"/>
          <w:szCs w:val="22"/>
        </w:rPr>
        <w:t xml:space="preserve"> &amp; </w:t>
      </w:r>
      <w:r w:rsidRPr="099CBB6D" w:rsidR="099CBB6D">
        <w:rPr>
          <w:sz w:val="22"/>
          <w:szCs w:val="22"/>
          <w:lang w:val="en-US"/>
        </w:rPr>
        <w:t>Communication</w:t>
      </w:r>
      <w:r w:rsidRPr="099CBB6D" w:rsidR="099CBB6D">
        <w:rPr>
          <w:sz w:val="22"/>
          <w:szCs w:val="22"/>
        </w:rPr>
        <w:t>» и многие другие</w:t>
      </w:r>
    </w:p>
    <w:p w:rsidR="349F4355" w:rsidP="099CBB6D" w:rsidRDefault="349F4355" w14:paraId="0410B435" w14:textId="1FA68E94">
      <w:pPr>
        <w:spacing w:after="0" w:line="240" w:lineRule="auto"/>
        <w:rPr>
          <w:sz w:val="22"/>
          <w:szCs w:val="22"/>
        </w:rPr>
      </w:pPr>
    </w:p>
    <w:p w:rsidR="00AC6C66" w:rsidP="099CBB6D" w:rsidRDefault="00566B08" w14:paraId="3999D6DD" w14:textId="77777777">
      <w:pPr>
        <w:pStyle w:val="Normal0"/>
        <w:rPr>
          <w:sz w:val="22"/>
          <w:szCs w:val="22"/>
        </w:rPr>
      </w:pPr>
      <w:r w:rsidRPr="099CBB6D" w:rsidR="099CBB6D">
        <w:rPr>
          <w:b w:val="1"/>
          <w:bCs w:val="1"/>
          <w:sz w:val="22"/>
          <w:szCs w:val="22"/>
        </w:rPr>
        <w:t>Формат образовательных программ:</w:t>
      </w:r>
      <w:r w:rsidRPr="099CBB6D" w:rsidR="099CBB6D">
        <w:rPr>
          <w:sz w:val="22"/>
          <w:szCs w:val="22"/>
        </w:rPr>
        <w:t xml:space="preserve"> мастер-класс, тренинг-интенсив, дискуссия, интервью, семинар, вебинар, интерактивная лекция в компании или на мероприятии, выездные форматы.</w:t>
      </w:r>
    </w:p>
    <w:p w:rsidR="00AC6C66" w:rsidP="099CBB6D" w:rsidRDefault="00566B08" w14:paraId="5DD4BBD1" w14:textId="21DF0DF2">
      <w:pPr>
        <w:pStyle w:val="Normal0"/>
        <w:spacing w:after="0"/>
        <w:rPr>
          <w:sz w:val="22"/>
          <w:szCs w:val="22"/>
        </w:rPr>
      </w:pPr>
      <w:r w:rsidRPr="099CBB6D" w:rsidR="099CBB6D">
        <w:rPr>
          <w:b w:val="1"/>
          <w:bCs w:val="1"/>
          <w:sz w:val="22"/>
          <w:szCs w:val="22"/>
        </w:rPr>
        <w:t xml:space="preserve">Каждое мероприятие, выступление – это: </w:t>
      </w:r>
      <w:r w:rsidRPr="099CBB6D" w:rsidR="099CBB6D">
        <w:rPr>
          <w:sz w:val="22"/>
          <w:szCs w:val="22"/>
        </w:rPr>
        <w:t xml:space="preserve">теория, проверенная временем и практикой </w:t>
      </w:r>
      <w:r w:rsidRPr="099CBB6D" w:rsidR="099CBB6D">
        <w:rPr>
          <w:color w:val="00B0F0"/>
          <w:sz w:val="22"/>
          <w:szCs w:val="22"/>
          <w:highlight w:val="white"/>
        </w:rPr>
        <w:t xml:space="preserve">· </w:t>
      </w:r>
      <w:r w:rsidRPr="099CBB6D" w:rsidR="099CBB6D">
        <w:rPr>
          <w:sz w:val="22"/>
          <w:szCs w:val="22"/>
          <w:highlight w:val="white"/>
        </w:rPr>
        <w:t>п</w:t>
      </w:r>
      <w:r w:rsidRPr="099CBB6D" w:rsidR="099CBB6D">
        <w:rPr>
          <w:sz w:val="22"/>
          <w:szCs w:val="22"/>
        </w:rPr>
        <w:t xml:space="preserve">римеры из жизни и разбор кейсов </w:t>
      </w:r>
      <w:r w:rsidRPr="099CBB6D" w:rsidR="099CBB6D">
        <w:rPr>
          <w:color w:val="00B0F0"/>
          <w:sz w:val="22"/>
          <w:szCs w:val="22"/>
          <w:highlight w:val="white"/>
        </w:rPr>
        <w:t xml:space="preserve">· </w:t>
      </w:r>
      <w:r w:rsidRPr="099CBB6D" w:rsidR="099CBB6D">
        <w:rPr>
          <w:sz w:val="22"/>
          <w:szCs w:val="22"/>
        </w:rPr>
        <w:t xml:space="preserve">индивидуальные и групповые упражнения </w:t>
      </w:r>
      <w:r w:rsidRPr="099CBB6D" w:rsidR="099CBB6D">
        <w:rPr>
          <w:color w:val="00B0F0"/>
          <w:sz w:val="22"/>
          <w:szCs w:val="22"/>
          <w:highlight w:val="white"/>
        </w:rPr>
        <w:t xml:space="preserve">· </w:t>
      </w:r>
      <w:r w:rsidRPr="099CBB6D" w:rsidR="099CBB6D">
        <w:rPr>
          <w:sz w:val="22"/>
          <w:szCs w:val="22"/>
        </w:rPr>
        <w:t xml:space="preserve">взаимодействие со всеми участниками и нетворкинг </w:t>
      </w:r>
      <w:r w:rsidRPr="099CBB6D" w:rsidR="099CBB6D">
        <w:rPr>
          <w:color w:val="00B0F0"/>
          <w:sz w:val="22"/>
          <w:szCs w:val="22"/>
          <w:highlight w:val="white"/>
        </w:rPr>
        <w:t xml:space="preserve">· </w:t>
      </w:r>
      <w:r w:rsidRPr="099CBB6D" w:rsidR="099CBB6D">
        <w:rPr>
          <w:sz w:val="22"/>
          <w:szCs w:val="22"/>
        </w:rPr>
        <w:t xml:space="preserve">игровые механики и динамичный интерактив </w:t>
      </w:r>
      <w:r w:rsidRPr="099CBB6D" w:rsidR="099CBB6D">
        <w:rPr>
          <w:color w:val="00B0F0"/>
          <w:sz w:val="22"/>
          <w:szCs w:val="22"/>
          <w:highlight w:val="white"/>
        </w:rPr>
        <w:t xml:space="preserve">· </w:t>
      </w:r>
      <w:r w:rsidRPr="099CBB6D" w:rsidR="099CBB6D">
        <w:rPr>
          <w:sz w:val="22"/>
          <w:szCs w:val="22"/>
        </w:rPr>
        <w:t xml:space="preserve">навыки, которые останутся с вами навсегда </w:t>
      </w:r>
      <w:r w:rsidRPr="099CBB6D" w:rsidR="099CBB6D">
        <w:rPr>
          <w:color w:val="00B0F0"/>
          <w:sz w:val="22"/>
          <w:szCs w:val="22"/>
          <w:highlight w:val="white"/>
        </w:rPr>
        <w:t xml:space="preserve">· </w:t>
      </w:r>
      <w:r w:rsidRPr="099CBB6D" w:rsidR="099CBB6D">
        <w:rPr>
          <w:sz w:val="22"/>
          <w:szCs w:val="22"/>
        </w:rPr>
        <w:t>мотивация и мощный заряд энергии.</w:t>
      </w:r>
    </w:p>
    <w:p w:rsidR="00AC6C66" w:rsidP="099CBB6D" w:rsidRDefault="00AC6C66" w14:paraId="45363178" w14:textId="77777777">
      <w:pPr>
        <w:pStyle w:val="Normal0"/>
        <w:spacing w:after="0" w:line="240" w:lineRule="auto"/>
        <w:rPr>
          <w:b w:val="1"/>
          <w:bCs w:val="1"/>
          <w:sz w:val="22"/>
          <w:szCs w:val="22"/>
        </w:rPr>
      </w:pPr>
      <w:bookmarkStart w:name="_heading=h.w01hzmcagwzd" w:id="0"/>
      <w:bookmarkEnd w:id="0"/>
    </w:p>
    <w:bookmarkStart w:name="_heading=h.k1nhjfj83rhy" w:colFirst="0" w:colLast="0" w:id="4"/>
    <w:bookmarkEnd w:id="4"/>
    <w:p w:rsidR="09ADC070" w:rsidP="099CBB6D" w:rsidRDefault="09ADC070" w14:paraId="13F84FAF" w14:textId="46F60683">
      <w:pPr>
        <w:pStyle w:val="Normal0"/>
        <w:spacing w:after="0" w:line="240" w:lineRule="auto"/>
        <w:rPr>
          <w:noProof w:val="0"/>
          <w:sz w:val="22"/>
          <w:szCs w:val="22"/>
          <w:lang w:val="ru-RU"/>
        </w:rPr>
      </w:pPr>
      <w:bookmarkStart w:name="_heading=h.30j0zll" w:id="1"/>
      <w:bookmarkEnd w:id="1"/>
      <w:r w:rsidRPr="099CBB6D" w:rsidR="099CBB6D">
        <w:rPr>
          <w:b w:val="1"/>
          <w:bCs w:val="1"/>
          <w:sz w:val="22"/>
          <w:szCs w:val="22"/>
        </w:rPr>
        <w:t>Контакты:</w:t>
      </w:r>
      <w:r w:rsidRPr="099CBB6D" w:rsidR="099CBB6D">
        <w:rPr>
          <w:color w:val="000000" w:themeColor="text1" w:themeTint="FF" w:themeShade="FF"/>
          <w:sz w:val="22"/>
          <w:szCs w:val="22"/>
        </w:rPr>
        <w:t xml:space="preserve"> </w:t>
      </w:r>
      <w:hyperlink r:id="R97b9cd508e4b469b">
        <w:r w:rsidRPr="099CBB6D" w:rsidR="099CBB6D">
          <w:rPr>
            <w:rStyle w:val="a4"/>
            <w:sz w:val="22"/>
            <w:szCs w:val="22"/>
          </w:rPr>
          <w:t>mihail_skripnik@mail.ru</w:t>
        </w:r>
      </w:hyperlink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 • </w:t>
      </w:r>
      <w:bookmarkStart w:name="_heading=h.u5wnuzm4sz9w" w:id="3"/>
      <w:bookmarkEnd w:id="3"/>
      <w:r w:rsidRPr="099CBB6D" w:rsidR="099CBB6D">
        <w:rPr>
          <w:sz w:val="22"/>
          <w:szCs w:val="22"/>
          <w:lang w:val="en-US"/>
        </w:rPr>
        <w:t>WhatsApp</w:t>
      </w:r>
      <w:r w:rsidRPr="099CBB6D" w:rsidR="099CBB6D">
        <w:rPr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6ee44fdf5dce4c6c">
        <w:r w:rsidRPr="099CBB6D" w:rsidR="099CBB6D">
          <w:rPr>
            <w:color w:val="0563C1"/>
            <w:sz w:val="22"/>
            <w:szCs w:val="22"/>
            <w:u w:val="single"/>
          </w:rPr>
          <w:t>ссылка</w:t>
        </w:r>
      </w:hyperlink>
      <w:r w:rsidRPr="099CBB6D" w:rsidR="099CBB6D">
        <w:rPr>
          <w:color w:val="000000" w:themeColor="text1" w:themeTint="FF" w:themeShade="FF"/>
          <w:sz w:val="22"/>
          <w:szCs w:val="22"/>
          <w:lang w:val="en-US"/>
        </w:rPr>
        <w:t>,</w:t>
      </w:r>
      <w:r w:rsidRPr="099CBB6D" w:rsidR="099CBB6D">
        <w:rPr>
          <w:sz w:val="22"/>
          <w:szCs w:val="22"/>
          <w:lang w:val="en-US"/>
        </w:rPr>
        <w:t xml:space="preserve"> +7-777-6666-111 </w:t>
      </w:r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• </w:t>
      </w:r>
      <w:hyperlink r:id="R27abfab8aedb4544">
        <w:r w:rsidRPr="099CBB6D" w:rsidR="099CBB6D">
          <w:rPr>
            <w:rStyle w:val="a4"/>
            <w:sz w:val="22"/>
            <w:szCs w:val="22"/>
            <w:lang w:val="en-US"/>
          </w:rPr>
          <w:t>Instagram</w:t>
        </w:r>
      </w:hyperlink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 •</w:t>
      </w:r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2"/>
          <w:szCs w:val="22"/>
          <w:lang w:val="ru-RU"/>
        </w:rPr>
        <w:t xml:space="preserve"> </w:t>
      </w:r>
      <w:hyperlink r:id="R8d705996c8664834">
        <w:r w:rsidRPr="099CBB6D" w:rsidR="099CBB6D">
          <w:rPr>
            <w:rStyle w:val="a4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noProof w:val="0"/>
            <w:color w:val="FFFFFF" w:themeColor="background1" w:themeTint="FF" w:themeShade="FF"/>
            <w:sz w:val="22"/>
            <w:szCs w:val="22"/>
            <w:highlight w:val="blue"/>
            <w:lang w:val="ru-RU"/>
          </w:rPr>
          <w:t>Все нужные ссылки</w:t>
        </w:r>
      </w:hyperlink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2"/>
          <w:szCs w:val="22"/>
          <w:lang w:val="ru-RU"/>
        </w:rPr>
        <w:t xml:space="preserve"> </w:t>
      </w:r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•</w:t>
      </w:r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2"/>
          <w:szCs w:val="22"/>
          <w:lang w:val="ru-RU"/>
        </w:rPr>
        <w:t xml:space="preserve"> </w:t>
      </w:r>
      <w:hyperlink r:id="Ra403f820bfaf463a">
        <w:r w:rsidRPr="099CBB6D" w:rsidR="099CBB6D">
          <w:rPr>
            <w:rStyle w:val="a4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noProof w:val="0"/>
            <w:color w:val="FFFFFF" w:themeColor="background1" w:themeTint="FF" w:themeShade="FF"/>
            <w:sz w:val="22"/>
            <w:szCs w:val="22"/>
            <w:highlight w:val="blue"/>
            <w:lang w:val="ru-RU"/>
          </w:rPr>
          <w:t>Instagram Smart Sales</w:t>
        </w:r>
      </w:hyperlink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2"/>
          <w:szCs w:val="22"/>
          <w:lang w:val="ru-RU"/>
        </w:rPr>
        <w:t xml:space="preserve"> </w:t>
      </w:r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• </w:t>
      </w:r>
      <w:hyperlink r:id="R4bb5a035785a4f75">
        <w:r w:rsidRPr="099CBB6D" w:rsidR="099CBB6D">
          <w:rPr>
            <w:rStyle w:val="a4"/>
            <w:sz w:val="22"/>
            <w:szCs w:val="22"/>
          </w:rPr>
          <w:t>сайт Smart Sales</w:t>
        </w:r>
      </w:hyperlink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 • </w:t>
      </w:r>
      <w:hyperlink r:id="R67d41fe8d6d243d8">
        <w:r w:rsidRPr="099CBB6D" w:rsidR="099CBB6D">
          <w:rPr>
            <w:rStyle w:val="a4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ru-RU"/>
          </w:rPr>
          <w:t>Youtube Михаила Скрипника</w:t>
        </w:r>
      </w:hyperlink>
      <w:r w:rsidRPr="099CBB6D" w:rsidR="099CBB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ru-RU"/>
        </w:rPr>
        <w:t xml:space="preserve"> </w:t>
      </w:r>
      <w:r w:rsidRPr="099CBB6D" w:rsidR="099CBB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• </w:t>
      </w:r>
      <w:hyperlink r:id="R54e740610e6a49ed">
        <w:r w:rsidRPr="099CBB6D" w:rsidR="099CBB6D">
          <w:rPr>
            <w:rStyle w:val="a4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noProof w:val="0"/>
            <w:sz w:val="22"/>
            <w:szCs w:val="22"/>
            <w:lang w:val="ru-RU"/>
          </w:rPr>
          <w:t>Youtube Smart Sales</w:t>
        </w:r>
      </w:hyperlink>
    </w:p>
    <w:p w:rsidR="5FD2E012" w:rsidP="57422658" w:rsidRDefault="5FD2E012" w14:paraId="1828DE7E" w14:textId="7881A19F">
      <w:pPr>
        <w:pStyle w:val="Normal0"/>
        <w:spacing w:after="0" w:line="240" w:lineRule="auto"/>
        <w:rPr>
          <w:sz w:val="22"/>
          <w:szCs w:val="22"/>
        </w:rPr>
      </w:pPr>
      <w:r w:rsidRPr="099CBB6D" w:rsidR="099CBB6D">
        <w:rPr>
          <w:sz w:val="22"/>
          <w:szCs w:val="22"/>
        </w:rPr>
        <w:t>_____________________________________________________________________________</w:t>
      </w:r>
    </w:p>
    <w:p w:rsidR="64FBAB08" w:rsidP="099CBB6D" w:rsidRDefault="64FBAB08" w14:paraId="450330C9" w14:textId="1B125F36">
      <w:pPr>
        <w:pStyle w:val="Normal0"/>
        <w:spacing w:after="0" w:line="240" w:lineRule="auto"/>
        <w:rPr>
          <w:b w:val="1"/>
          <w:bCs w:val="1"/>
          <w:sz w:val="22"/>
          <w:szCs w:val="22"/>
        </w:rPr>
      </w:pPr>
    </w:p>
    <w:p w:rsidR="5FD2E012" w:rsidP="57422658" w:rsidRDefault="5FD2E012" w14:paraId="2F42C03D" w14:textId="0CB917B4">
      <w:pPr>
        <w:pStyle w:val="Normal0"/>
        <w:spacing w:after="0" w:line="240" w:lineRule="auto"/>
        <w:rPr>
          <w:noProof w:val="0"/>
          <w:color w:val="0563C1"/>
          <w:sz w:val="22"/>
          <w:szCs w:val="22"/>
          <w:u w:val="single"/>
          <w:lang w:val="ru-RU"/>
        </w:rPr>
      </w:pPr>
      <w:r w:rsidRPr="099CBB6D" w:rsidR="099CBB6D">
        <w:rPr>
          <w:b w:val="1"/>
          <w:bCs w:val="1"/>
          <w:sz w:val="22"/>
          <w:szCs w:val="22"/>
        </w:rPr>
        <w:t xml:space="preserve">Онлайн-продукты: </w:t>
      </w:r>
      <w:hyperlink r:id="R216cc78d80c8482d">
        <w:r w:rsidRPr="099CBB6D" w:rsidR="099CBB6D">
          <w:rPr>
            <w:rFonts w:ascii="Calibri" w:hAnsi="Calibri" w:eastAsia="Calibri" w:cs="Calibri"/>
            <w:noProof w:val="0"/>
            <w:color w:val="0563C1"/>
            <w:sz w:val="22"/>
            <w:szCs w:val="22"/>
            <w:u w:val="single"/>
            <w:lang w:val="ru-RU" w:eastAsia="ja-JP" w:bidi="ar-SA"/>
          </w:rPr>
          <w:t>Кодекс</w:t>
        </w:r>
      </w:hyperlink>
      <w:r w:rsidRPr="099CBB6D" w:rsidR="099CBB6D">
        <w:rPr>
          <w:rFonts w:ascii="Calibri" w:hAnsi="Calibri" w:eastAsia="Calibri" w:cs="Calibri"/>
          <w:noProof w:val="0"/>
          <w:color w:val="0563C1"/>
          <w:sz w:val="22"/>
          <w:szCs w:val="22"/>
          <w:u w:val="single"/>
          <w:lang w:val="ru-RU" w:eastAsia="ja-JP" w:bidi="ar-SA"/>
        </w:rPr>
        <w:t xml:space="preserve"> • </w:t>
      </w:r>
      <w:hyperlink r:id="R666423d4e2d3446d">
        <w:r w:rsidRPr="099CBB6D" w:rsidR="099CBB6D">
          <w:rPr>
            <w:rStyle w:val="a4"/>
            <w:rFonts w:ascii="Calibri" w:hAnsi="Calibri" w:eastAsia="Calibri" w:cs="Calibri"/>
            <w:noProof w:val="0"/>
            <w:sz w:val="22"/>
            <w:szCs w:val="22"/>
            <w:lang w:val="ru-RU" w:eastAsia="ja-JP" w:bidi="ar-SA"/>
          </w:rPr>
          <w:t>Экспресс аудит отдела продаж</w:t>
        </w:r>
      </w:hyperlink>
      <w:r w:rsidRPr="099CBB6D" w:rsidR="099CBB6D">
        <w:rPr>
          <w:rFonts w:ascii="Calibri" w:hAnsi="Calibri" w:eastAsia="Calibri" w:cs="Calibri"/>
          <w:noProof w:val="0"/>
          <w:color w:val="0563C1"/>
          <w:sz w:val="22"/>
          <w:szCs w:val="22"/>
          <w:u w:val="single"/>
          <w:lang w:val="ru-RU" w:eastAsia="ja-JP" w:bidi="ar-SA"/>
        </w:rPr>
        <w:t xml:space="preserve"> • </w:t>
      </w:r>
      <w:hyperlink r:id="Rc674e395653442aa">
        <w:r w:rsidRPr="099CBB6D" w:rsidR="099CBB6D">
          <w:rPr>
            <w:rStyle w:val="a4"/>
            <w:rFonts w:ascii="Calibri" w:hAnsi="Calibri" w:eastAsia="Calibri" w:cs="Calibri"/>
            <w:b w:val="1"/>
            <w:bCs w:val="1"/>
            <w:noProof w:val="0"/>
            <w:color w:val="FFFFFF" w:themeColor="background1" w:themeTint="FF" w:themeShade="FF"/>
            <w:sz w:val="22"/>
            <w:szCs w:val="22"/>
            <w:highlight w:val="blue"/>
            <w:lang w:val="ru-RU" w:eastAsia="ja-JP" w:bidi="ar-SA"/>
          </w:rPr>
          <w:t>Онлайн-тестирование</w:t>
        </w:r>
      </w:hyperlink>
      <w:r w:rsidRPr="099CBB6D" w:rsidR="099CBB6D">
        <w:rPr>
          <w:rFonts w:ascii="Calibri" w:hAnsi="Calibri" w:eastAsia="Calibri" w:cs="Calibri"/>
          <w:b w:val="1"/>
          <w:bCs w:val="1"/>
          <w:noProof w:val="0"/>
          <w:color w:val="FFFFFF" w:themeColor="background1" w:themeTint="FF" w:themeShade="FF"/>
          <w:sz w:val="22"/>
          <w:szCs w:val="22"/>
          <w:u w:val="single"/>
          <w:lang w:val="ru-RU" w:eastAsia="ja-JP" w:bidi="ar-SA"/>
        </w:rPr>
        <w:t xml:space="preserve"> </w:t>
      </w:r>
      <w:r w:rsidRPr="099CBB6D" w:rsidR="099CBB6D">
        <w:rPr>
          <w:rFonts w:ascii="Calibri" w:hAnsi="Calibri" w:eastAsia="Calibri" w:cs="Calibri"/>
          <w:noProof w:val="0"/>
          <w:color w:val="FFFFFF" w:themeColor="background1" w:themeTint="FF" w:themeShade="FF"/>
          <w:sz w:val="22"/>
          <w:szCs w:val="22"/>
          <w:u w:val="single"/>
          <w:lang w:val="ru-RU" w:eastAsia="ja-JP" w:bidi="ar-SA"/>
        </w:rPr>
        <w:t>•</w:t>
      </w:r>
      <w:r w:rsidRPr="099CBB6D" w:rsidR="099CBB6D">
        <w:rPr>
          <w:rFonts w:ascii="Calibri" w:hAnsi="Calibri" w:eastAsia="Calibri" w:cs="Calibri"/>
          <w:noProof w:val="0"/>
          <w:color w:val="0563C1"/>
          <w:sz w:val="22"/>
          <w:szCs w:val="22"/>
          <w:u w:val="single"/>
          <w:lang w:val="ru-RU" w:eastAsia="ja-JP" w:bidi="ar-SA"/>
        </w:rPr>
        <w:t xml:space="preserve"> </w:t>
      </w:r>
      <w:hyperlink r:id="R88c18a2db7554b6c">
        <w:r w:rsidRPr="099CBB6D" w:rsidR="099CBB6D">
          <w:rPr>
            <w:rStyle w:val="a4"/>
            <w:rFonts w:ascii="Calibri" w:hAnsi="Calibri" w:eastAsia="Calibri" w:cs="Calibri"/>
            <w:b w:val="1"/>
            <w:bCs w:val="1"/>
            <w:noProof w:val="0"/>
            <w:sz w:val="22"/>
            <w:szCs w:val="22"/>
            <w:lang w:val="ru-RU" w:eastAsia="ja-JP" w:bidi="ar-SA"/>
          </w:rPr>
          <w:t>Стратегический планер</w:t>
        </w:r>
      </w:hyperlink>
    </w:p>
    <w:sectPr w:rsidR="00AC6C66">
      <w:type w:val="continuous"/>
      <w:pgSz w:w="11906" w:h="16838" w:orient="portrait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7525" w:rsidRDefault="004C7525" w14:paraId="060BE41B" w14:textId="77777777">
      <w:pPr>
        <w:spacing w:line="240" w:lineRule="auto"/>
      </w:pPr>
      <w:r>
        <w:separator/>
      </w:r>
    </w:p>
  </w:endnote>
  <w:endnote w:type="continuationSeparator" w:id="0">
    <w:p w:rsidR="004C7525" w:rsidRDefault="004C7525" w14:paraId="11E30A2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7525" w:rsidRDefault="004C7525" w14:paraId="56F5709C" w14:textId="77777777">
      <w:pPr>
        <w:spacing w:after="0"/>
      </w:pPr>
      <w:r>
        <w:separator/>
      </w:r>
    </w:p>
  </w:footnote>
  <w:footnote w:type="continuationSeparator" w:id="0">
    <w:p w:rsidR="004C7525" w:rsidRDefault="004C7525" w14:paraId="6210F7D9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C6C66" w:rsidRDefault="00566B08" w14:paraId="5ACC1B8A" w14:textId="77777777">
    <w:pPr>
      <w:pStyle w:val="Normal0"/>
      <w:tabs>
        <w:tab w:val="center" w:pos="4844"/>
        <w:tab w:val="right" w:pos="9689"/>
      </w:tabs>
      <w:spacing w:after="0" w:line="240" w:lineRule="auto"/>
      <w:ind w:right="-568"/>
      <w:jc w:val="right"/>
      <w:rPr>
        <w:b/>
        <w:color w:val="00B0F0"/>
      </w:rPr>
    </w:pPr>
    <w:r>
      <w:rPr>
        <w:b/>
        <w:noProof/>
        <w:color w:val="00B0F0"/>
      </w:rPr>
      <w:drawing>
        <wp:inline distT="114300" distB="114300" distL="114300" distR="114300" wp14:anchorId="5572D53A" wp14:editId="316AFC9F">
          <wp:extent cx="1338580" cy="54292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 preferRelativeResize="0"/>
                </pic:nvPicPr>
                <pic:blipFill>
                  <a:blip r:embed="rId1"/>
                  <a:srcRect l="13294" t="36074" r="14108" b="34284"/>
                  <a:stretch>
                    <a:fillRect/>
                  </a:stretch>
                </pic:blipFill>
                <pic:spPr>
                  <a:xfrm>
                    <a:off x="0" y="0"/>
                    <a:ext cx="1338588" cy="543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6C66" w:rsidRDefault="00566B08" w14:paraId="6349509A" w14:textId="77777777">
    <w:pPr>
      <w:pStyle w:val="Normal0"/>
      <w:tabs>
        <w:tab w:val="center" w:pos="4844"/>
        <w:tab w:val="right" w:pos="9689"/>
      </w:tabs>
      <w:spacing w:after="0" w:line="240" w:lineRule="auto"/>
      <w:ind w:left="-141" w:right="-568"/>
      <w:jc w:val="right"/>
      <w:rPr>
        <w:b/>
        <w:color w:val="1B2642"/>
      </w:rPr>
    </w:pPr>
    <w:r>
      <w:rPr>
        <w:b/>
        <w:color w:val="1B2642"/>
      </w:rPr>
      <w:t>__________________________________________________________________________________________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8C8"/>
    <w:rsid w:val="002AB0B0"/>
    <w:rsid w:val="004C7525"/>
    <w:rsid w:val="0050A07F"/>
    <w:rsid w:val="00566B08"/>
    <w:rsid w:val="007219DC"/>
    <w:rsid w:val="00722E9D"/>
    <w:rsid w:val="00980BF7"/>
    <w:rsid w:val="00AC6C66"/>
    <w:rsid w:val="00AD7F47"/>
    <w:rsid w:val="00DE48C8"/>
    <w:rsid w:val="00E86ACA"/>
    <w:rsid w:val="03C9F146"/>
    <w:rsid w:val="03E1E5D2"/>
    <w:rsid w:val="03F79C16"/>
    <w:rsid w:val="04DE53AF"/>
    <w:rsid w:val="06A80ED4"/>
    <w:rsid w:val="06D5C1E5"/>
    <w:rsid w:val="07AD0CBF"/>
    <w:rsid w:val="099CBB6D"/>
    <w:rsid w:val="09ADC070"/>
    <w:rsid w:val="0A2E5FC1"/>
    <w:rsid w:val="0BF2ED09"/>
    <w:rsid w:val="0DDF6CE3"/>
    <w:rsid w:val="0F793302"/>
    <w:rsid w:val="10FE0A27"/>
    <w:rsid w:val="121513D0"/>
    <w:rsid w:val="1A0B57E7"/>
    <w:rsid w:val="1B74682B"/>
    <w:rsid w:val="1BFF6866"/>
    <w:rsid w:val="1ED8077E"/>
    <w:rsid w:val="1F20EA32"/>
    <w:rsid w:val="22C18386"/>
    <w:rsid w:val="29C239C1"/>
    <w:rsid w:val="29DCF534"/>
    <w:rsid w:val="2BF7F135"/>
    <w:rsid w:val="2D044386"/>
    <w:rsid w:val="2E760D15"/>
    <w:rsid w:val="31A668EC"/>
    <w:rsid w:val="32759D13"/>
    <w:rsid w:val="33150D30"/>
    <w:rsid w:val="33BA4A1C"/>
    <w:rsid w:val="349F4355"/>
    <w:rsid w:val="34BB0271"/>
    <w:rsid w:val="38FD50BC"/>
    <w:rsid w:val="390CE465"/>
    <w:rsid w:val="3A16765F"/>
    <w:rsid w:val="3A1E3923"/>
    <w:rsid w:val="3C2CC3E9"/>
    <w:rsid w:val="3EFFCF46"/>
    <w:rsid w:val="3F70B18A"/>
    <w:rsid w:val="40062F8A"/>
    <w:rsid w:val="41586B61"/>
    <w:rsid w:val="449587C6"/>
    <w:rsid w:val="475ED192"/>
    <w:rsid w:val="489E1CEE"/>
    <w:rsid w:val="4E92160E"/>
    <w:rsid w:val="504DFC74"/>
    <w:rsid w:val="537864E6"/>
    <w:rsid w:val="57422658"/>
    <w:rsid w:val="586E689B"/>
    <w:rsid w:val="59BDCB34"/>
    <w:rsid w:val="5AC3E450"/>
    <w:rsid w:val="5C1218B1"/>
    <w:rsid w:val="5EFE96D0"/>
    <w:rsid w:val="5FD2E012"/>
    <w:rsid w:val="606FA583"/>
    <w:rsid w:val="609C1317"/>
    <w:rsid w:val="6234B2C1"/>
    <w:rsid w:val="629D17B7"/>
    <w:rsid w:val="635DFC39"/>
    <w:rsid w:val="637CAFC7"/>
    <w:rsid w:val="64080D9D"/>
    <w:rsid w:val="64FBAB08"/>
    <w:rsid w:val="6572D8F1"/>
    <w:rsid w:val="66614E7C"/>
    <w:rsid w:val="6744312F"/>
    <w:rsid w:val="6809A385"/>
    <w:rsid w:val="6817337C"/>
    <w:rsid w:val="6C37FB29"/>
    <w:rsid w:val="6F566958"/>
    <w:rsid w:val="704A5767"/>
    <w:rsid w:val="710C22C2"/>
    <w:rsid w:val="733F573B"/>
    <w:rsid w:val="779C90D7"/>
    <w:rsid w:val="7845A573"/>
    <w:rsid w:val="7CC8F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096F"/>
  <w15:docId w15:val="{187C24AF-B26C-447E-832F-A0F6D330BC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spacing w:after="160" w:line="259" w:lineRule="auto"/>
    </w:pPr>
    <w:rPr>
      <w:sz w:val="22"/>
      <w:szCs w:val="22"/>
      <w:lang w:val="ru-RU" w:eastAsia="ja-JP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header"/>
    <w:basedOn w:val="Normal0"/>
    <w:link w:val="a6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Normal0" w:customStyle="1">
    <w:name w:val="Normal0"/>
    <w:qFormat/>
    <w:pPr>
      <w:spacing w:after="160" w:line="259" w:lineRule="auto"/>
    </w:pPr>
    <w:rPr>
      <w:sz w:val="22"/>
      <w:szCs w:val="22"/>
      <w:lang w:val="ru-RU" w:eastAsia="ja-JP"/>
    </w:rPr>
  </w:style>
  <w:style w:type="paragraph" w:styleId="a7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footer"/>
    <w:basedOn w:val="Normal0"/>
    <w:link w:val="a9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a">
    <w:name w:val="Normal (Web)"/>
    <w:basedOn w:val="Normal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b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c">
    <w:name w:val="Table Grid"/>
    <w:basedOn w:val="NormalTable0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" w:customStyle="1">
    <w:name w:val="Normal Table0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10" w:customStyle="1">
    <w:name w:val="heading 10"/>
    <w:basedOn w:val="Normal0"/>
    <w:next w:val="Normal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0" w:customStyle="1">
    <w:name w:val="heading 20"/>
    <w:basedOn w:val="Normal0"/>
    <w:next w:val="Normal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0" w:customStyle="1">
    <w:name w:val="heading 50"/>
    <w:basedOn w:val="Normal0"/>
    <w:next w:val="Normal0"/>
    <w:qFormat/>
    <w:pPr>
      <w:keepNext/>
      <w:keepLines/>
      <w:spacing w:before="220" w:after="40"/>
      <w:outlineLvl w:val="4"/>
    </w:pPr>
    <w:rPr>
      <w:b/>
    </w:rPr>
  </w:style>
  <w:style w:type="paragraph" w:styleId="heading60" w:customStyle="1">
    <w:name w:val="heading 60"/>
    <w:basedOn w:val="Normal0"/>
    <w:next w:val="Normal0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1" w:customStyle="1">
    <w:name w:val="Normal Table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0" w:customStyle="1">
    <w:name w:val="Title0"/>
    <w:basedOn w:val="Normal0"/>
    <w:next w:val="Normal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d">
    <w:name w:val="List Paragraph"/>
    <w:basedOn w:val="Normal0"/>
    <w:uiPriority w:val="34"/>
    <w:qFormat/>
    <w:pPr>
      <w:ind w:left="720"/>
      <w:contextualSpacing/>
    </w:pPr>
  </w:style>
  <w:style w:type="table" w:styleId="Style24" w:customStyle="1">
    <w:name w:val="_Style 24"/>
    <w:basedOn w:val="NormalTable1"/>
    <w:qFormat/>
    <w:tblPr>
      <w:tblCellMar>
        <w:left w:w="108" w:type="dxa"/>
        <w:right w:w="108" w:type="dxa"/>
      </w:tblCellMar>
    </w:tblPr>
  </w:style>
  <w:style w:type="character" w:styleId="a6" w:customStyle="1">
    <w:name w:val="Верхний колонтитул Знак"/>
    <w:basedOn w:val="a0"/>
    <w:link w:val="a5"/>
    <w:uiPriority w:val="99"/>
    <w:qFormat/>
  </w:style>
  <w:style w:type="character" w:styleId="a9" w:customStyle="1">
    <w:name w:val="Нижний колонтитул Знак"/>
    <w:basedOn w:val="a0"/>
    <w:link w:val="a8"/>
    <w:uiPriority w:val="99"/>
    <w:qFormat/>
  </w:style>
  <w:style w:type="paragraph" w:styleId="Subtitle0" w:customStyle="1">
    <w:name w:val="Subtitle0"/>
    <w:basedOn w:val="a"/>
    <w:next w:val="a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yperlink" Target="https://rmsales.kz/marafon-rost-prodazh?utm_source=business_portrait&amp;utm_medium=organic" TargetMode="External" Id="Rd7878ca49cfc414a" /><Relationship Type="http://schemas.openxmlformats.org/officeDocument/2006/relationships/hyperlink" Target="https://mikhail-skripnik.com/pereproshivka?utm_source=business_portrait&amp;utm_medium=organic" TargetMode="External" Id="R796ed5642e4d47ac" /><Relationship Type="http://schemas.openxmlformats.org/officeDocument/2006/relationships/image" Target="/media/image3.jpg" Id="rId83843727" /><Relationship Type="http://schemas.openxmlformats.org/officeDocument/2006/relationships/hyperlink" Target="https://www.youtube.com/channel/UCg8uGh6G0cAze6OklAj3SRg" TargetMode="External" Id="R71d803e56e914c6f" /><Relationship Type="http://schemas.openxmlformats.org/officeDocument/2006/relationships/hyperlink" Target="https://arbatmedia.kz/news-kz/parasat-business-club-formula-dorogix-prodaz-6789" TargetMode="External" Id="R99694660c6744a3f" /><Relationship Type="http://schemas.openxmlformats.org/officeDocument/2006/relationships/hyperlink" Target="https://parasat.club/news-parasat/kak-prodavat-bystro-i-dorogo-klyucevye-insaity-treninga-dlya-rezidentov-parasat-business-club-1694" TargetMode="External" Id="R61c5b258f0064527" /><Relationship Type="http://schemas.openxmlformats.org/officeDocument/2006/relationships/hyperlink" Target="https://kapital.kz/business/143058/kakie-faktory-vliyayut-na-povyshenie-prodazh.html" TargetMode="External" Id="R89bf65f98b5c4ec0" /><Relationship Type="http://schemas.openxmlformats.org/officeDocument/2006/relationships/hyperlink" Target="https://kapital.kz/economic/145815/pochemu-predprinimateli-teryayut-dengi-i-chemu-uchat-krupnye-oshibki.html" TargetMode="External" Id="R2821d6fc34624ea2" /><Relationship Type="http://schemas.openxmlformats.org/officeDocument/2006/relationships/hyperlink" Target="https://digitalbusiness.kz/2025-12-29/kak-poteryat-600-tisyach-dollarov-vizhit-inayti-sebya-istoriya-3provalov/" TargetMode="External" Id="R8f00c6d22ab14b30" /><Relationship Type="http://schemas.openxmlformats.org/officeDocument/2006/relationships/hyperlink" Target="https://kapital.kz/business/146617/odin-den-iz-zhizni-fermera-pochemu-selskoe-hozyajstvo-eto-ne-pro-legkie-dengi.html" TargetMode="External" Id="R806d21bbf0b14051" /><Relationship Type="http://schemas.openxmlformats.org/officeDocument/2006/relationships/hyperlink" Target="mailto:mihail_skripnik@mail.ru" TargetMode="External" Id="R97b9cd508e4b469b" /><Relationship Type="http://schemas.openxmlformats.org/officeDocument/2006/relationships/hyperlink" Target="https://api.whatsapp.com/send?phone=77776666111&amp;text=%D0%97%D0%B4%D1%80%D0%B0%D0%B2%D1%81%D1%82%D0%B2%D1%83%D0%B9%D1%82%D0%B5" TargetMode="External" Id="R6ee44fdf5dce4c6c" /><Relationship Type="http://schemas.openxmlformats.org/officeDocument/2006/relationships/hyperlink" Target="https://instagram.com/mikhail_skripnik/" TargetMode="External" Id="R27abfab8aedb4544" /><Relationship Type="http://schemas.openxmlformats.org/officeDocument/2006/relationships/hyperlink" Target="https://tapter.one/mikhail_skripnik" TargetMode="External" Id="R8d705996c8664834" /><Relationship Type="http://schemas.openxmlformats.org/officeDocument/2006/relationships/hyperlink" Target="https://www.instagram.com/smartsaleskz/" TargetMode="External" Id="Ra403f820bfaf463a" /><Relationship Type="http://schemas.openxmlformats.org/officeDocument/2006/relationships/hyperlink" Target="https://rmsales.kz/?utm_source=business_portrait&amp;utm_medium=organic&amp;utm_campaign=ss_site" TargetMode="External" Id="R4bb5a035785a4f75" /><Relationship Type="http://schemas.openxmlformats.org/officeDocument/2006/relationships/hyperlink" Target="https://www.youtube.com/@mikhail_skripnik" TargetMode="External" Id="R67d41fe8d6d243d8" /><Relationship Type="http://schemas.openxmlformats.org/officeDocument/2006/relationships/hyperlink" Target="https://www.youtube.com/channel/UCg8uGh6G0cAze6OklAj3SRg" TargetMode="External" Id="R54e740610e6a49ed" /><Relationship Type="http://schemas.openxmlformats.org/officeDocument/2006/relationships/hyperlink" Target="https://www.dropbox.com/scl/fi/2fpio8gyxep0lec97kj6s/_-_-5_-_-_-_2025.pdf?rlkey=u6t9h6uv0gl4y5ndio5r7lyf5&amp;st=b6rvntcw&amp;dl=0" TargetMode="External" Id="R216cc78d80c8482d" /><Relationship Type="http://schemas.openxmlformats.org/officeDocument/2006/relationships/hyperlink" Target="https://rmsales.kz/rost-prodazh?utm_source=business_portrait&amp;utm_medium=organic" TargetMode="External" Id="R666423d4e2d3446d" /><Relationship Type="http://schemas.openxmlformats.org/officeDocument/2006/relationships/hyperlink" Target="https://rmsales.kz/tests?utm_source=business_portrait&amp;utm_medium=organic" TargetMode="External" Id="Rc674e395653442aa" /><Relationship Type="http://schemas.openxmlformats.org/officeDocument/2006/relationships/hyperlink" Target="https://rmsales.kz/onlajn-kursy-po-prodazham/planer?utm_source=business_portrait&amp;utm_medium=organic" TargetMode="External" Id="R88c18a2db7554b6c" /><Relationship Type="http://schemas.openxmlformats.org/officeDocument/2006/relationships/hyperlink" Target="https://www.dropbox.com/scl/fo/3grhr2bysietpvtmhzvl5/AJeUHz3cSxno_I90amsDWqA?rlkey=3uikm1pc5bid6ajf2hth8i4nw&amp;st=pa29x71n&amp;dl=0" TargetMode="External" Id="Rf7aee01ba7cb471a" /><Relationship Type="http://schemas.openxmlformats.org/officeDocument/2006/relationships/hyperlink" Target="https://www.dropbox.com/scl/fo/rzkounm8imhngywq0g6rw/AAXBnvAkFToKGf6yTQwHxFI?rlkey=xbzksiyuc6auf4gupoksrvp0c&amp;st=oyjo0c6q&amp;dl=0" TargetMode="External" Id="Rc2aeefe35db842aa" /><Relationship Type="http://schemas.openxmlformats.org/officeDocument/2006/relationships/hyperlink" Target="https://rmsales.kz/otzyvy?utm_source=business_portrait&amp;utm_medium=organic" TargetMode="External" Id="R5f48e11e8d574d12" /><Relationship Type="http://schemas.openxmlformats.org/officeDocument/2006/relationships/hyperlink" Target="https://rmsales.kz/cases?utm_source=business_portrait&amp;utm_medium=organic" TargetMode="External" Id="R93d1802676cf45fc" /><Relationship Type="http://schemas.openxmlformats.org/officeDocument/2006/relationships/hyperlink" Target="https://www.dropbox.com/scl/fo/tt9mmh7hvmr4z500lntw0/AOanfhL_p4G-y_IAsRC_XtU?rlkey=325fq0upqpaen63p56vws8nge&amp;st=yc8mhmer&amp;dl=0" TargetMode="External" Id="R0a7d41b733de4189" /><Relationship Type="http://schemas.openxmlformats.org/officeDocument/2006/relationships/hyperlink" Target="https://rmsales.kz/kurs_rost-prodazh" TargetMode="External" Id="Rd4924c08b17c436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366/UV5A12KW7I+N5stLy6d5Kg==">CgMxLjAyDmgudzAxaHptY2Fnd3pkMgloLjMwajB6bGwyDmguZzFscWw1MnJoOTI1Mg5oLnU1d251em00c3o5dzIOaC5rMW5oamZqODNyaHk4AHIhMU9VcGZYeEgxQktqekhTZjlyZHEtSGI3emlVSzUwUjlr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RePack by Diakov</dc:creator>
  <lastModifiedBy>Team MS</lastModifiedBy>
  <revision>82</revision>
  <dcterms:created xsi:type="dcterms:W3CDTF">2024-09-20T14:23:00.0000000Z</dcterms:created>
  <dcterms:modified xsi:type="dcterms:W3CDTF">2026-06-10T08:29:04.3751999Z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2FB582821BB1434BAC8C6B9409E238EB_12</vt:lpwstr>
  </property>
</Properties>
</file>