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FA4047" w14:textId="3EBDE7C0" w:rsidR="00DB2B3E" w:rsidRPr="00C824A4" w:rsidRDefault="00DB2B3E" w:rsidP="00DB2B3E">
      <w:pPr>
        <w:widowControl/>
        <w:rPr>
          <w:rFonts w:ascii="源流明體 TTF Light" w:eastAsia="源流明體 TTF Light" w:hAnsi="源流明體 TTF Light" w:cs="新細明體"/>
          <w:b/>
          <w:kern w:val="0"/>
          <w:sz w:val="28"/>
        </w:rPr>
      </w:pPr>
      <w:r w:rsidRPr="00C824A4">
        <w:rPr>
          <w:rFonts w:ascii="源流明體 TTF Light" w:eastAsia="源流明體 TTF Light" w:hAnsi="源流明體 TTF Light" w:cs="新細明體" w:hint="eastAsia"/>
          <w:b/>
          <w:kern w:val="0"/>
          <w:sz w:val="28"/>
        </w:rPr>
        <w:t>附件二</w:t>
      </w:r>
      <w:r w:rsidR="00995464" w:rsidRPr="00C824A4">
        <w:rPr>
          <w:rFonts w:ascii="源流明體 TTF Light" w:eastAsia="源流明體 TTF Light" w:hAnsi="源流明體 TTF Light" w:cs="新細明體" w:hint="eastAsia"/>
          <w:b/>
          <w:kern w:val="0"/>
          <w:sz w:val="28"/>
        </w:rPr>
        <w:t>、</w:t>
      </w:r>
      <w:r w:rsidRPr="00C824A4">
        <w:rPr>
          <w:rFonts w:ascii="源流明體 TTF Light" w:eastAsia="源流明體 TTF Light" w:hAnsi="源流明體 TTF Light" w:cs="新細明體" w:hint="eastAsia"/>
          <w:b/>
          <w:kern w:val="0"/>
          <w:sz w:val="28"/>
        </w:rPr>
        <w:t>肖像權使用同意書</w:t>
      </w:r>
    </w:p>
    <w:p w14:paraId="33CDF0F4" w14:textId="239EA062" w:rsidR="008A73D3" w:rsidRPr="00C60837" w:rsidRDefault="008A73D3" w:rsidP="008A73D3">
      <w:pPr>
        <w:widowControl/>
        <w:spacing w:line="420" w:lineRule="exact"/>
        <w:rPr>
          <w:rFonts w:ascii="源流明體 TTF Light" w:eastAsia="源流明體 TTF Light" w:hAnsi="源流明體 TTF Light" w:cs="標楷體.萃.."/>
          <w:color w:val="C00000"/>
          <w:sz w:val="22"/>
          <w:szCs w:val="22"/>
        </w:rPr>
      </w:pPr>
      <w:r w:rsidRPr="00C60837">
        <w:rPr>
          <w:rFonts w:ascii="源流明體 TTF Light" w:eastAsia="源流明體 TTF Light" w:hAnsi="源流明體 TTF Light" w:cs="標楷體.萃.." w:hint="eastAsia"/>
          <w:color w:val="C00000"/>
          <w:sz w:val="22"/>
          <w:szCs w:val="22"/>
        </w:rPr>
        <w:t>提醒：拍攝人物時，須請</w:t>
      </w:r>
      <w:r w:rsidRPr="00C60837">
        <w:rPr>
          <w:rFonts w:ascii="源流明體 TTF Light" w:eastAsia="源流明體 TTF Light" w:hAnsi="源流明體 TTF Light" w:cs="標楷體.萃.." w:hint="eastAsia"/>
          <w:b/>
          <w:bCs/>
          <w:color w:val="C00000"/>
          <w:sz w:val="22"/>
          <w:szCs w:val="22"/>
          <w:u w:val="single"/>
        </w:rPr>
        <w:t>被拍攝者</w:t>
      </w:r>
      <w:r w:rsidRPr="00C60837">
        <w:rPr>
          <w:rFonts w:ascii="源流明體 TTF Light" w:eastAsia="源流明體 TTF Light" w:hAnsi="源流明體 TTF Light" w:cs="標楷體.萃.." w:hint="eastAsia"/>
          <w:color w:val="C00000"/>
          <w:sz w:val="22"/>
          <w:szCs w:val="22"/>
        </w:rPr>
        <w:t>簽名</w:t>
      </w:r>
    </w:p>
    <w:p w14:paraId="18401767" w14:textId="77777777" w:rsidR="008A73D3" w:rsidRPr="00C824A4" w:rsidRDefault="008A73D3" w:rsidP="008A73D3">
      <w:pPr>
        <w:widowControl/>
        <w:spacing w:line="420" w:lineRule="exact"/>
        <w:rPr>
          <w:rFonts w:ascii="源流明體 TTF Light" w:eastAsia="源流明體 TTF Light" w:hAnsi="源流明體 TTF Light" w:cs="標楷體.萃.."/>
          <w:sz w:val="22"/>
          <w:szCs w:val="22"/>
        </w:rPr>
      </w:pPr>
    </w:p>
    <w:p w14:paraId="0E809D91" w14:textId="2D6F7CEE" w:rsidR="00DB2B3E" w:rsidRPr="00C824A4" w:rsidRDefault="008E0CBD" w:rsidP="00DB2B3E">
      <w:pPr>
        <w:pStyle w:val="ad"/>
        <w:widowControl/>
        <w:suppressAutoHyphens w:val="0"/>
        <w:snapToGrid/>
        <w:spacing w:before="18" w:afterLines="50" w:after="180" w:line="0" w:lineRule="atLeast"/>
        <w:ind w:leftChars="0" w:left="0" w:firstLineChars="0" w:firstLine="0"/>
        <w:jc w:val="center"/>
        <w:rPr>
          <w:rFonts w:ascii="源流明體 TTF Light" w:eastAsia="源流明體 TTF Light" w:hAnsi="源流明體 TTF Light"/>
          <w:b/>
          <w:bCs w:val="0"/>
          <w:noProof/>
          <w:sz w:val="34"/>
          <w:szCs w:val="34"/>
        </w:rPr>
      </w:pPr>
      <w:r w:rsidRPr="00C824A4">
        <w:rPr>
          <w:rFonts w:ascii="源流明體 TTF Light" w:eastAsia="源流明體 TTF Light" w:hAnsi="源流明體 TTF Light" w:hint="eastAsia"/>
          <w:b/>
          <w:bCs w:val="0"/>
          <w:noProof/>
          <w:sz w:val="34"/>
          <w:szCs w:val="34"/>
        </w:rPr>
        <w:t>「</w:t>
      </w:r>
      <w:r w:rsidR="00C60837">
        <w:rPr>
          <w:rFonts w:ascii="源流明體 TTF Light" w:eastAsia="源流明體 TTF Light" w:hAnsi="源流明體 TTF Light" w:hint="eastAsia"/>
          <w:b/>
          <w:bCs w:val="0"/>
          <w:noProof/>
          <w:sz w:val="34"/>
          <w:szCs w:val="34"/>
        </w:rPr>
        <w:t>幸福信號 意義非凡</w:t>
      </w:r>
      <w:r w:rsidRPr="00C824A4">
        <w:rPr>
          <w:rFonts w:ascii="源流明體 TTF Light" w:eastAsia="源流明體 TTF Light" w:hAnsi="源流明體 TTF Light" w:hint="eastAsia"/>
          <w:b/>
          <w:bCs w:val="0"/>
          <w:noProof/>
          <w:sz w:val="34"/>
          <w:szCs w:val="34"/>
        </w:rPr>
        <w:t>」</w:t>
      </w:r>
      <w:r w:rsidR="00C9448E">
        <w:rPr>
          <w:rFonts w:ascii="源流明體 TTF Light" w:eastAsia="源流明體 TTF Light" w:hAnsi="源流明體 TTF Light" w:hint="eastAsia"/>
          <w:b/>
          <w:bCs w:val="0"/>
          <w:noProof/>
          <w:sz w:val="34"/>
          <w:szCs w:val="34"/>
        </w:rPr>
        <w:t>信義鄉</w:t>
      </w:r>
      <w:r w:rsidR="00DB2B3E" w:rsidRPr="00C824A4">
        <w:rPr>
          <w:rFonts w:ascii="源流明體 TTF Light" w:eastAsia="源流明體 TTF Light" w:hAnsi="源流明體 TTF Light" w:hint="eastAsia"/>
          <w:b/>
          <w:bCs w:val="0"/>
          <w:noProof/>
          <w:sz w:val="34"/>
          <w:szCs w:val="34"/>
        </w:rPr>
        <w:t>攝影比賽徵件活動</w:t>
      </w:r>
    </w:p>
    <w:p w14:paraId="772978DF" w14:textId="77777777" w:rsidR="00DB2B3E" w:rsidRPr="00C824A4" w:rsidRDefault="00DB2B3E" w:rsidP="00DB2B3E">
      <w:pPr>
        <w:pStyle w:val="ad"/>
        <w:widowControl/>
        <w:suppressAutoHyphens w:val="0"/>
        <w:snapToGrid/>
        <w:spacing w:before="18" w:afterLines="50" w:after="180" w:line="0" w:lineRule="atLeast"/>
        <w:ind w:leftChars="0" w:left="0" w:firstLineChars="0" w:firstLine="0"/>
        <w:jc w:val="center"/>
        <w:rPr>
          <w:rFonts w:ascii="源流明體 TTF Light" w:eastAsia="源流明體 TTF Light" w:hAnsi="源流明體 TTF Light"/>
          <w:b/>
          <w:bCs w:val="0"/>
          <w:noProof/>
          <w:sz w:val="36"/>
          <w:szCs w:val="36"/>
        </w:rPr>
      </w:pPr>
      <w:r w:rsidRPr="00C824A4">
        <w:rPr>
          <w:rFonts w:ascii="源流明體 TTF Light" w:eastAsia="源流明體 TTF Light" w:hAnsi="源流明體 TTF Light" w:hint="eastAsia"/>
          <w:b/>
          <w:sz w:val="36"/>
          <w:szCs w:val="36"/>
          <w:u w:val="single"/>
        </w:rPr>
        <w:t>肖像權使用同意書</w:t>
      </w:r>
    </w:p>
    <w:p w14:paraId="13C7690F" w14:textId="77777777" w:rsidR="00DB2B3E" w:rsidRPr="00C824A4" w:rsidRDefault="00DB2B3E" w:rsidP="00DB2B3E">
      <w:pPr>
        <w:pStyle w:val="ab"/>
        <w:spacing w:line="0" w:lineRule="atLeast"/>
        <w:ind w:leftChars="0" w:left="1344"/>
        <w:rPr>
          <w:rFonts w:ascii="源流明體 TTF Light" w:eastAsia="源流明體 TTF Light" w:hAnsi="源流明體 TTF Light"/>
          <w:b/>
          <w:sz w:val="32"/>
          <w:szCs w:val="32"/>
          <w:u w:val="single"/>
        </w:rPr>
      </w:pPr>
    </w:p>
    <w:p w14:paraId="64161BE5" w14:textId="7989F6B3" w:rsidR="00DB2B3E" w:rsidRPr="00C824A4" w:rsidRDefault="00DB2B3E" w:rsidP="0000723E">
      <w:pPr>
        <w:spacing w:line="0" w:lineRule="atLeast"/>
        <w:jc w:val="both"/>
        <w:rPr>
          <w:rFonts w:ascii="源流明體 TTF Light" w:eastAsia="源流明體 TTF Light" w:hAnsi="源流明體 TTF Light"/>
          <w:sz w:val="32"/>
          <w:szCs w:val="32"/>
        </w:rPr>
      </w:pPr>
      <w:r w:rsidRPr="00C824A4">
        <w:rPr>
          <w:rFonts w:ascii="源流明體 TTF Light" w:eastAsia="源流明體 TTF Light" w:hAnsi="源流明體 TTF Light" w:hint="eastAsia"/>
          <w:sz w:val="32"/>
          <w:szCs w:val="32"/>
        </w:rPr>
        <w:t>本人___________________ (被拍攝者/未成年者其監護人</w:t>
      </w:r>
      <w:r w:rsidRPr="00C824A4">
        <w:rPr>
          <w:rFonts w:ascii="源流明體 TTF Light" w:eastAsia="源流明體 TTF Light" w:hAnsi="源流明體 TTF Light" w:cs="Calibri" w:hint="eastAsia"/>
          <w:sz w:val="32"/>
          <w:szCs w:val="32"/>
        </w:rPr>
        <w:t>)</w:t>
      </w:r>
      <w:r w:rsidRPr="00C824A4">
        <w:rPr>
          <w:rFonts w:ascii="源流明體 TTF Light" w:eastAsia="源流明體 TTF Light" w:hAnsi="源流明體 TTF Light" w:hint="eastAsia"/>
          <w:sz w:val="32"/>
          <w:szCs w:val="32"/>
        </w:rPr>
        <w:t>同意並授權拍攝者拍攝、使用</w:t>
      </w:r>
      <w:r w:rsidRPr="00C824A4">
        <w:rPr>
          <w:rFonts w:ascii="源流明體 TTF Light" w:eastAsia="源流明體 TTF Light" w:hAnsi="源流明體 TTF Light" w:cs="Calibri" w:hint="eastAsia"/>
          <w:sz w:val="32"/>
          <w:szCs w:val="32"/>
        </w:rPr>
        <w:t>、</w:t>
      </w:r>
      <w:r w:rsidRPr="00C824A4">
        <w:rPr>
          <w:rFonts w:ascii="源流明體 TTF Light" w:eastAsia="源流明體 TTF Light" w:hAnsi="源流明體 TTF Light" w:hint="eastAsia"/>
          <w:sz w:val="32"/>
          <w:szCs w:val="32"/>
        </w:rPr>
        <w:t>公開展示本人之肖像，拍攝者用以參加</w:t>
      </w:r>
      <w:r w:rsidRPr="00C824A4">
        <w:rPr>
          <w:rFonts w:ascii="源流明體 TTF Light" w:eastAsia="源流明體 TTF Light" w:hAnsi="源流明體 TTF Light" w:hint="eastAsia"/>
          <w:b/>
          <w:sz w:val="32"/>
          <w:szCs w:val="32"/>
        </w:rPr>
        <w:t>南投縣信義鄉「</w:t>
      </w:r>
      <w:r w:rsidR="002B66DB">
        <w:rPr>
          <w:rFonts w:ascii="源流明體 TTF Light" w:eastAsia="源流明體 TTF Light" w:hAnsi="源流明體 TTF Light" w:hint="eastAsia"/>
          <w:sz w:val="32"/>
          <w:szCs w:val="32"/>
        </w:rPr>
        <w:t>幸福信號 意義非凡</w:t>
      </w:r>
      <w:r w:rsidRPr="00C824A4">
        <w:rPr>
          <w:rFonts w:ascii="源流明體 TTF Light" w:eastAsia="源流明體 TTF Light" w:hAnsi="源流明體 TTF Light" w:hint="eastAsia"/>
          <w:sz w:val="32"/>
          <w:szCs w:val="32"/>
        </w:rPr>
        <w:t>攝影比賽</w:t>
      </w:r>
      <w:r w:rsidRPr="00C824A4">
        <w:rPr>
          <w:rFonts w:ascii="源流明體 TTF Light" w:eastAsia="源流明體 TTF Light" w:hAnsi="源流明體 TTF Light" w:hint="eastAsia"/>
          <w:b/>
          <w:sz w:val="32"/>
          <w:szCs w:val="32"/>
        </w:rPr>
        <w:t>」</w:t>
      </w:r>
      <w:r w:rsidRPr="00C824A4">
        <w:rPr>
          <w:rFonts w:ascii="源流明體 TTF Light" w:eastAsia="源流明體 TTF Light" w:hAnsi="源流明體 TTF Light" w:hint="eastAsia"/>
          <w:sz w:val="32"/>
          <w:szCs w:val="32"/>
        </w:rPr>
        <w:t>，拍攝者擁有著作權，如有幸得獎獲得</w:t>
      </w:r>
      <w:r w:rsidR="00E6388B" w:rsidRPr="00C824A4">
        <w:rPr>
          <w:rFonts w:ascii="源流明體 TTF Light" w:eastAsia="源流明體 TTF Light" w:hAnsi="源流明體 TTF Light" w:hint="eastAsia"/>
          <w:sz w:val="32"/>
          <w:szCs w:val="32"/>
        </w:rPr>
        <w:t>南投縣信義鄉公所</w:t>
      </w:r>
      <w:r w:rsidRPr="00C824A4">
        <w:rPr>
          <w:rFonts w:ascii="源流明體 TTF Light" w:eastAsia="源流明體 TTF Light" w:hAnsi="源流明體 TTF Light" w:hint="eastAsia"/>
          <w:sz w:val="32"/>
          <w:szCs w:val="32"/>
        </w:rPr>
        <w:t>運用時，</w:t>
      </w:r>
      <w:proofErr w:type="gramStart"/>
      <w:r w:rsidRPr="00C824A4">
        <w:rPr>
          <w:rFonts w:ascii="源流明體 TTF Light" w:eastAsia="源流明體 TTF Light" w:hAnsi="源流明體 TTF Light" w:hint="eastAsia"/>
          <w:sz w:val="32"/>
          <w:szCs w:val="32"/>
        </w:rPr>
        <w:t>均依該</w:t>
      </w:r>
      <w:proofErr w:type="gramEnd"/>
      <w:r w:rsidRPr="00C824A4">
        <w:rPr>
          <w:rFonts w:ascii="源流明體 TTF Light" w:eastAsia="源流明體 TTF Light" w:hAnsi="源流明體 TTF Light" w:hint="eastAsia"/>
          <w:sz w:val="32"/>
          <w:szCs w:val="32"/>
        </w:rPr>
        <w:t>活動規定處理，且</w:t>
      </w:r>
      <w:proofErr w:type="gramStart"/>
      <w:r w:rsidRPr="00C824A4">
        <w:rPr>
          <w:rFonts w:ascii="源流明體 TTF Light" w:eastAsia="源流明體 TTF Light" w:hAnsi="源流明體 TTF Light" w:hint="eastAsia"/>
          <w:sz w:val="32"/>
          <w:szCs w:val="32"/>
        </w:rPr>
        <w:t>不另支酬</w:t>
      </w:r>
      <w:proofErr w:type="gramEnd"/>
      <w:r w:rsidRPr="00C824A4">
        <w:rPr>
          <w:rFonts w:ascii="源流明體 TTF Light" w:eastAsia="源流明體 TTF Light" w:hAnsi="源流明體 TTF Light" w:cs="Calibri" w:hint="eastAsia"/>
          <w:sz w:val="32"/>
          <w:szCs w:val="32"/>
        </w:rPr>
        <w:t>。</w:t>
      </w:r>
    </w:p>
    <w:p w14:paraId="3F3909EA" w14:textId="77777777" w:rsidR="00DB2B3E" w:rsidRPr="00C824A4" w:rsidRDefault="00DB2B3E" w:rsidP="00DB2B3E">
      <w:pPr>
        <w:pStyle w:val="ab"/>
        <w:spacing w:line="0" w:lineRule="atLeast"/>
        <w:ind w:leftChars="0" w:left="1344" w:right="320"/>
        <w:jc w:val="right"/>
        <w:rPr>
          <w:rFonts w:ascii="源流明體 TTF Light" w:eastAsia="源流明體 TTF Light" w:hAnsi="源流明體 TTF Light"/>
          <w:sz w:val="32"/>
          <w:szCs w:val="32"/>
        </w:rPr>
      </w:pPr>
    </w:p>
    <w:p w14:paraId="0A3E3B2A" w14:textId="77777777" w:rsidR="00DB2B3E" w:rsidRPr="00C824A4" w:rsidRDefault="00DB2B3E" w:rsidP="00DB2B3E">
      <w:pPr>
        <w:pStyle w:val="ab"/>
        <w:spacing w:line="0" w:lineRule="atLeast"/>
        <w:ind w:leftChars="0" w:left="1344" w:right="320"/>
        <w:jc w:val="right"/>
        <w:rPr>
          <w:rFonts w:ascii="源流明體 TTF Light" w:eastAsia="源流明體 TTF Light" w:hAnsi="源流明體 TTF Light"/>
          <w:sz w:val="32"/>
          <w:szCs w:val="32"/>
        </w:rPr>
      </w:pPr>
    </w:p>
    <w:p w14:paraId="107075FB" w14:textId="77777777" w:rsidR="00DB2B3E" w:rsidRPr="00C824A4" w:rsidRDefault="00DB2B3E" w:rsidP="00DB2B3E">
      <w:pPr>
        <w:pStyle w:val="ab"/>
        <w:spacing w:line="0" w:lineRule="atLeast"/>
        <w:ind w:leftChars="0" w:left="1344" w:right="320"/>
        <w:jc w:val="right"/>
        <w:rPr>
          <w:rFonts w:ascii="源流明體 TTF Light" w:eastAsia="源流明體 TTF Light" w:hAnsi="源流明體 TTF Light"/>
          <w:sz w:val="32"/>
          <w:szCs w:val="32"/>
        </w:rPr>
      </w:pPr>
    </w:p>
    <w:p w14:paraId="456AC8BE" w14:textId="77777777" w:rsidR="00DB2B3E" w:rsidRPr="00C824A4" w:rsidRDefault="00DB2B3E" w:rsidP="00DB2B3E">
      <w:pPr>
        <w:pStyle w:val="ab"/>
        <w:spacing w:line="0" w:lineRule="atLeast"/>
        <w:ind w:leftChars="0" w:left="1344" w:right="320"/>
        <w:jc w:val="right"/>
        <w:rPr>
          <w:rFonts w:ascii="源流明體 TTF Light" w:eastAsia="源流明體 TTF Light" w:hAnsi="源流明體 TTF Light"/>
          <w:sz w:val="32"/>
          <w:szCs w:val="32"/>
        </w:rPr>
      </w:pPr>
    </w:p>
    <w:p w14:paraId="2CA40175" w14:textId="77777777" w:rsidR="00DB2B3E" w:rsidRPr="00C824A4" w:rsidRDefault="00DB2B3E" w:rsidP="00DB2B3E">
      <w:pPr>
        <w:pStyle w:val="ab"/>
        <w:spacing w:line="0" w:lineRule="atLeast"/>
        <w:ind w:leftChars="0" w:left="1344" w:right="320"/>
        <w:jc w:val="right"/>
        <w:rPr>
          <w:rFonts w:ascii="源流明體 TTF Light" w:eastAsia="源流明體 TTF Light" w:hAnsi="源流明體 TTF Light"/>
          <w:sz w:val="32"/>
          <w:szCs w:val="32"/>
        </w:rPr>
      </w:pPr>
    </w:p>
    <w:p w14:paraId="2AD8B694" w14:textId="77777777" w:rsidR="00DB2B3E" w:rsidRPr="00C824A4" w:rsidRDefault="00DB2B3E" w:rsidP="00DB2B3E">
      <w:pPr>
        <w:pStyle w:val="ab"/>
        <w:spacing w:line="0" w:lineRule="atLeast"/>
        <w:ind w:leftChars="0" w:left="1344" w:right="320"/>
        <w:jc w:val="right"/>
        <w:rPr>
          <w:rFonts w:ascii="源流明體 TTF Light" w:eastAsia="源流明體 TTF Light" w:hAnsi="源流明體 TTF Light"/>
          <w:sz w:val="32"/>
          <w:szCs w:val="32"/>
        </w:rPr>
      </w:pPr>
    </w:p>
    <w:p w14:paraId="56E113C5" w14:textId="77777777" w:rsidR="00DB2B3E" w:rsidRPr="00C824A4" w:rsidRDefault="00DB2B3E" w:rsidP="00DB2B3E">
      <w:pPr>
        <w:pStyle w:val="ab"/>
        <w:spacing w:line="0" w:lineRule="atLeast"/>
        <w:ind w:leftChars="0" w:left="1344" w:right="320"/>
        <w:jc w:val="right"/>
        <w:rPr>
          <w:rFonts w:ascii="源流明體 TTF Light" w:eastAsia="源流明體 TTF Light" w:hAnsi="源流明體 TTF Light"/>
          <w:sz w:val="32"/>
          <w:szCs w:val="32"/>
        </w:rPr>
      </w:pPr>
    </w:p>
    <w:p w14:paraId="13C05BC3" w14:textId="77777777" w:rsidR="00DB2B3E" w:rsidRPr="00C824A4" w:rsidRDefault="00DB2B3E" w:rsidP="00DB2B3E">
      <w:pPr>
        <w:pStyle w:val="ab"/>
        <w:spacing w:line="0" w:lineRule="atLeast"/>
        <w:ind w:leftChars="0" w:left="1344" w:right="320"/>
        <w:jc w:val="right"/>
        <w:rPr>
          <w:rFonts w:ascii="源流明體 TTF Light" w:eastAsia="源流明體 TTF Light" w:hAnsi="源流明體 TTF Light"/>
          <w:sz w:val="32"/>
          <w:szCs w:val="32"/>
        </w:rPr>
      </w:pPr>
    </w:p>
    <w:p w14:paraId="558D1098" w14:textId="77777777" w:rsidR="00DB2B3E" w:rsidRPr="00C824A4" w:rsidRDefault="00DB2B3E" w:rsidP="00DB2B3E">
      <w:pPr>
        <w:pStyle w:val="ab"/>
        <w:spacing w:line="0" w:lineRule="atLeast"/>
        <w:ind w:leftChars="0" w:left="1344" w:right="320"/>
        <w:jc w:val="right"/>
        <w:rPr>
          <w:rFonts w:ascii="源流明體 TTF Light" w:eastAsia="源流明體 TTF Light" w:hAnsi="源流明體 TTF Light"/>
          <w:sz w:val="32"/>
          <w:szCs w:val="32"/>
        </w:rPr>
      </w:pPr>
    </w:p>
    <w:p w14:paraId="1FC27F5F" w14:textId="77777777" w:rsidR="00DB2B3E" w:rsidRPr="00C824A4" w:rsidRDefault="00DB2B3E" w:rsidP="00DB2B3E">
      <w:pPr>
        <w:pStyle w:val="ab"/>
        <w:spacing w:line="0" w:lineRule="atLeast"/>
        <w:ind w:leftChars="0" w:left="1344" w:right="320"/>
        <w:jc w:val="right"/>
        <w:rPr>
          <w:rFonts w:ascii="源流明體 TTF Light" w:eastAsia="源流明體 TTF Light" w:hAnsi="源流明體 TTF Light"/>
          <w:sz w:val="32"/>
          <w:szCs w:val="32"/>
        </w:rPr>
      </w:pPr>
    </w:p>
    <w:p w14:paraId="039D256D" w14:textId="77777777" w:rsidR="00DB2B3E" w:rsidRPr="00C824A4" w:rsidRDefault="00DB2B3E" w:rsidP="00DB2B3E">
      <w:pPr>
        <w:pStyle w:val="ab"/>
        <w:spacing w:line="0" w:lineRule="atLeast"/>
        <w:ind w:leftChars="0" w:left="1344" w:right="320"/>
        <w:jc w:val="right"/>
        <w:rPr>
          <w:rFonts w:ascii="源流明體 TTF Light" w:eastAsia="源流明體 TTF Light" w:hAnsi="源流明體 TTF Light"/>
          <w:sz w:val="32"/>
          <w:szCs w:val="32"/>
        </w:rPr>
      </w:pPr>
    </w:p>
    <w:p w14:paraId="3EB165C5" w14:textId="77777777" w:rsidR="00DB2B3E" w:rsidRPr="00C824A4" w:rsidRDefault="00DB2B3E" w:rsidP="00DB2B3E">
      <w:pPr>
        <w:pStyle w:val="ab"/>
        <w:spacing w:line="0" w:lineRule="atLeast"/>
        <w:ind w:leftChars="0" w:left="1344" w:right="320"/>
        <w:jc w:val="right"/>
        <w:rPr>
          <w:rFonts w:ascii="源流明體 TTF Light" w:eastAsia="源流明體 TTF Light" w:hAnsi="源流明體 TTF Light"/>
          <w:sz w:val="32"/>
          <w:szCs w:val="32"/>
        </w:rPr>
      </w:pPr>
    </w:p>
    <w:p w14:paraId="3699FF9F" w14:textId="77777777" w:rsidR="00DB2B3E" w:rsidRPr="00C824A4" w:rsidRDefault="00DB2B3E" w:rsidP="00DB2B3E">
      <w:pPr>
        <w:pStyle w:val="ab"/>
        <w:spacing w:line="0" w:lineRule="atLeast"/>
        <w:ind w:leftChars="0" w:left="1344" w:right="320"/>
        <w:jc w:val="right"/>
        <w:rPr>
          <w:rFonts w:ascii="源流明體 TTF Light" w:eastAsia="源流明體 TTF Light" w:hAnsi="源流明體 TTF Light"/>
          <w:sz w:val="32"/>
          <w:szCs w:val="32"/>
        </w:rPr>
      </w:pPr>
      <w:r w:rsidRPr="00C824A4">
        <w:rPr>
          <w:rFonts w:ascii="源流明體 TTF Light" w:eastAsia="源流明體 TTF Light" w:hAnsi="源流明體 TTF Light" w:hint="eastAsia"/>
          <w:sz w:val="32"/>
          <w:szCs w:val="32"/>
        </w:rPr>
        <w:t>立同意書人：_________________(簽名或蓋章)</w:t>
      </w:r>
    </w:p>
    <w:p w14:paraId="4CF0546C" w14:textId="77777777" w:rsidR="00DB2B3E" w:rsidRPr="00C824A4" w:rsidRDefault="00DB2B3E" w:rsidP="00DB2B3E">
      <w:pPr>
        <w:pStyle w:val="ab"/>
        <w:spacing w:line="0" w:lineRule="atLeast"/>
        <w:ind w:leftChars="0" w:left="1344" w:right="320"/>
        <w:jc w:val="right"/>
        <w:rPr>
          <w:rFonts w:ascii="源流明體 TTF Light" w:eastAsia="源流明體 TTF Light" w:hAnsi="源流明體 TTF Light"/>
          <w:sz w:val="32"/>
          <w:szCs w:val="32"/>
        </w:rPr>
      </w:pPr>
    </w:p>
    <w:p w14:paraId="3AE38F06" w14:textId="7E570E61" w:rsidR="00DB2B3E" w:rsidRPr="00C824A4" w:rsidRDefault="00DB2B3E" w:rsidP="00DB2B3E">
      <w:pPr>
        <w:pStyle w:val="ab"/>
        <w:spacing w:line="0" w:lineRule="atLeast"/>
        <w:ind w:leftChars="0" w:left="1344" w:right="320"/>
        <w:jc w:val="right"/>
        <w:rPr>
          <w:rFonts w:ascii="源流明體 TTF Light" w:eastAsia="源流明體 TTF Light" w:hAnsi="源流明體 TTF Light"/>
          <w:sz w:val="32"/>
          <w:szCs w:val="32"/>
        </w:rPr>
      </w:pPr>
      <w:r w:rsidRPr="00C824A4">
        <w:rPr>
          <w:rFonts w:ascii="源流明體 TTF Light" w:eastAsia="源流明體 TTF Light" w:hAnsi="源流明體 TTF Light" w:hint="eastAsia"/>
          <w:sz w:val="32"/>
          <w:szCs w:val="32"/>
        </w:rPr>
        <w:t>身份證字號：___________________________</w:t>
      </w:r>
    </w:p>
    <w:p w14:paraId="46F2A036" w14:textId="77777777" w:rsidR="00DB2B3E" w:rsidRPr="00C824A4" w:rsidRDefault="00DB2B3E" w:rsidP="00DB2B3E">
      <w:pPr>
        <w:pStyle w:val="ab"/>
        <w:spacing w:line="0" w:lineRule="atLeast"/>
        <w:ind w:leftChars="0" w:left="1344"/>
        <w:rPr>
          <w:rFonts w:ascii="源流明體 TTF Light" w:eastAsia="源流明體 TTF Light" w:hAnsi="源流明體 TTF Light"/>
          <w:sz w:val="32"/>
          <w:szCs w:val="32"/>
        </w:rPr>
      </w:pPr>
    </w:p>
    <w:p w14:paraId="433EFA3E" w14:textId="77777777" w:rsidR="00DB2B3E" w:rsidRPr="00C824A4" w:rsidRDefault="00DB2B3E" w:rsidP="00DB2B3E">
      <w:pPr>
        <w:pStyle w:val="ab"/>
        <w:spacing w:line="0" w:lineRule="atLeast"/>
        <w:ind w:leftChars="0" w:left="1344"/>
        <w:rPr>
          <w:rFonts w:ascii="源流明體 TTF Light" w:eastAsia="源流明體 TTF Light" w:hAnsi="源流明體 TTF Light"/>
          <w:sz w:val="32"/>
          <w:szCs w:val="32"/>
        </w:rPr>
      </w:pPr>
    </w:p>
    <w:p w14:paraId="24FA2993" w14:textId="58737C30" w:rsidR="00FC158D" w:rsidRPr="002E78FD" w:rsidRDefault="00DB2B3E" w:rsidP="002E78FD">
      <w:pPr>
        <w:jc w:val="distribute"/>
        <w:rPr>
          <w:rFonts w:ascii="源流明體 TTF Light" w:eastAsia="源流明體 TTF Light" w:hAnsi="源流明體 TTF Light" w:hint="eastAsia"/>
          <w:kern w:val="0"/>
          <w:sz w:val="32"/>
        </w:rPr>
      </w:pPr>
      <w:r w:rsidRPr="00C824A4">
        <w:rPr>
          <w:rFonts w:ascii="源流明體 TTF Light" w:eastAsia="源流明體 TTF Light" w:hAnsi="源流明體 TTF Light" w:hint="eastAsia"/>
          <w:kern w:val="0"/>
          <w:sz w:val="32"/>
        </w:rPr>
        <w:t>中華民國年月日</w:t>
      </w:r>
    </w:p>
    <w:sectPr w:rsidR="00FC158D" w:rsidRPr="002E78FD" w:rsidSect="00462E43">
      <w:headerReference w:type="even" r:id="rId6"/>
      <w:headerReference w:type="default" r:id="rId7"/>
      <w:footerReference w:type="even" r:id="rId8"/>
      <w:footerReference w:type="default" r:id="rId9"/>
      <w:pgSz w:w="11907" w:h="16840" w:code="9"/>
      <w:pgMar w:top="851" w:right="1275" w:bottom="993" w:left="1276" w:header="851" w:footer="709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9B0805" w14:textId="77777777" w:rsidR="008A7CB1" w:rsidRDefault="00700979">
      <w:r>
        <w:separator/>
      </w:r>
    </w:p>
  </w:endnote>
  <w:endnote w:type="continuationSeparator" w:id="0">
    <w:p w14:paraId="5C1ED925" w14:textId="77777777" w:rsidR="008A7CB1" w:rsidRDefault="007009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標楷體.萃..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源流明體 TTF Light">
    <w:panose1 w:val="02020300000000000000"/>
    <w:charset w:val="88"/>
    <w:family w:val="roman"/>
    <w:pitch w:val="variable"/>
    <w:sig w:usb0="20000083" w:usb1="2ACF3C1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E31B87" w14:textId="4A07D210" w:rsidR="00501117" w:rsidRDefault="00DB2B3E" w:rsidP="00501117">
    <w:pPr>
      <w:pStyle w:val="a3"/>
      <w:jc w:val="center"/>
    </w:pPr>
    <w:r>
      <w:rPr>
        <w:rStyle w:val="a5"/>
        <w:rFonts w:ascii="Arial" w:hAnsi="Arial" w:cs="Arial"/>
      </w:rPr>
      <w:fldChar w:fldCharType="begin"/>
    </w:r>
    <w:r>
      <w:rPr>
        <w:rStyle w:val="a5"/>
        <w:rFonts w:ascii="Arial" w:hAnsi="Arial" w:cs="Arial"/>
      </w:rPr>
      <w:instrText xml:space="preserve"> PAGE </w:instrText>
    </w:r>
    <w:r>
      <w:rPr>
        <w:rStyle w:val="a5"/>
        <w:rFonts w:ascii="Arial" w:hAnsi="Arial" w:cs="Arial"/>
      </w:rPr>
      <w:fldChar w:fldCharType="separate"/>
    </w:r>
    <w:r>
      <w:rPr>
        <w:rStyle w:val="a5"/>
        <w:rFonts w:cs="Arial"/>
      </w:rPr>
      <w:t>1</w:t>
    </w:r>
    <w:r>
      <w:rPr>
        <w:rStyle w:val="a5"/>
        <w:rFonts w:ascii="Arial" w:hAnsi="Arial" w:cs="Ari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43086122"/>
      <w:docPartObj>
        <w:docPartGallery w:val="Page Numbers (Bottom of Page)"/>
        <w:docPartUnique/>
      </w:docPartObj>
    </w:sdtPr>
    <w:sdtEndPr/>
    <w:sdtContent>
      <w:p w14:paraId="259007A0" w14:textId="10309EEE" w:rsidR="009A4775" w:rsidRDefault="00E6388B" w:rsidP="00E6388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93C744" w14:textId="77777777" w:rsidR="008A7CB1" w:rsidRDefault="00700979">
      <w:r>
        <w:separator/>
      </w:r>
    </w:p>
  </w:footnote>
  <w:footnote w:type="continuationSeparator" w:id="0">
    <w:p w14:paraId="1D5C92A2" w14:textId="77777777" w:rsidR="008A7CB1" w:rsidRDefault="007009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FD5624" w14:textId="00EED09D" w:rsidR="00501117" w:rsidRPr="00BA75E2" w:rsidRDefault="002E78FD" w:rsidP="00BA75E2">
    <w:pPr>
      <w:pStyle w:val="a6"/>
      <w:jc w:val="both"/>
      <w:rPr>
        <w:rFonts w:ascii="源流明體 TTF Light" w:eastAsia="源流明體 TTF Light" w:hAnsi="源流明體 TTF Ligh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D9AC36" w14:textId="168D96C9" w:rsidR="009A4775" w:rsidRPr="00BA75E2" w:rsidRDefault="002E78FD" w:rsidP="00BA75E2">
    <w:pPr>
      <w:pStyle w:val="a6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80"/>
  <w:evenAndOddHeaders/>
  <w:drawingGridHorizontalSpacing w:val="120"/>
  <w:displayHorizontalDrawingGridEvery w:val="0"/>
  <w:displayVerticalDrawingGridEvery w:val="2"/>
  <w:characterSpacingControl w:val="compressPunctuation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B3E"/>
    <w:rsid w:val="0000723E"/>
    <w:rsid w:val="00043A48"/>
    <w:rsid w:val="00047CE3"/>
    <w:rsid w:val="00047F4A"/>
    <w:rsid w:val="00050B49"/>
    <w:rsid w:val="00082F45"/>
    <w:rsid w:val="00085193"/>
    <w:rsid w:val="00085CDA"/>
    <w:rsid w:val="0009374F"/>
    <w:rsid w:val="00093868"/>
    <w:rsid w:val="00096147"/>
    <w:rsid w:val="00097180"/>
    <w:rsid w:val="000B4293"/>
    <w:rsid w:val="00124CCA"/>
    <w:rsid w:val="00153BB6"/>
    <w:rsid w:val="00157993"/>
    <w:rsid w:val="001618F3"/>
    <w:rsid w:val="001E04A7"/>
    <w:rsid w:val="001F4388"/>
    <w:rsid w:val="00214BD8"/>
    <w:rsid w:val="00234BE5"/>
    <w:rsid w:val="00255202"/>
    <w:rsid w:val="002A0F1E"/>
    <w:rsid w:val="002A59A5"/>
    <w:rsid w:val="002B66DB"/>
    <w:rsid w:val="002C2FAD"/>
    <w:rsid w:val="002C508F"/>
    <w:rsid w:val="002E2A69"/>
    <w:rsid w:val="002E78FD"/>
    <w:rsid w:val="00303131"/>
    <w:rsid w:val="00345C47"/>
    <w:rsid w:val="00357BB7"/>
    <w:rsid w:val="003869CB"/>
    <w:rsid w:val="00394F57"/>
    <w:rsid w:val="003C55F2"/>
    <w:rsid w:val="003C570C"/>
    <w:rsid w:val="00407505"/>
    <w:rsid w:val="004214F3"/>
    <w:rsid w:val="00441094"/>
    <w:rsid w:val="00445B0D"/>
    <w:rsid w:val="00462E43"/>
    <w:rsid w:val="004A2E59"/>
    <w:rsid w:val="004B3CC9"/>
    <w:rsid w:val="004B6838"/>
    <w:rsid w:val="004E4258"/>
    <w:rsid w:val="004F6822"/>
    <w:rsid w:val="004F7FEE"/>
    <w:rsid w:val="00511451"/>
    <w:rsid w:val="00522F51"/>
    <w:rsid w:val="0052392C"/>
    <w:rsid w:val="00524C28"/>
    <w:rsid w:val="00536BBA"/>
    <w:rsid w:val="0054738E"/>
    <w:rsid w:val="00554BA2"/>
    <w:rsid w:val="00556485"/>
    <w:rsid w:val="00595B3C"/>
    <w:rsid w:val="005B3F4B"/>
    <w:rsid w:val="005D282B"/>
    <w:rsid w:val="005D36BE"/>
    <w:rsid w:val="005E284A"/>
    <w:rsid w:val="005E5EFB"/>
    <w:rsid w:val="005E711E"/>
    <w:rsid w:val="005F42E7"/>
    <w:rsid w:val="00624A19"/>
    <w:rsid w:val="00634B26"/>
    <w:rsid w:val="00634DC4"/>
    <w:rsid w:val="006508C9"/>
    <w:rsid w:val="006564D4"/>
    <w:rsid w:val="00662CD7"/>
    <w:rsid w:val="006770B9"/>
    <w:rsid w:val="00682A4B"/>
    <w:rsid w:val="006924D9"/>
    <w:rsid w:val="00694FE8"/>
    <w:rsid w:val="006C274F"/>
    <w:rsid w:val="006E0CAD"/>
    <w:rsid w:val="006F2EA7"/>
    <w:rsid w:val="00700979"/>
    <w:rsid w:val="00710916"/>
    <w:rsid w:val="0072689B"/>
    <w:rsid w:val="00731E5D"/>
    <w:rsid w:val="007557F1"/>
    <w:rsid w:val="007A6E2C"/>
    <w:rsid w:val="007D42BB"/>
    <w:rsid w:val="008167AB"/>
    <w:rsid w:val="00850DF0"/>
    <w:rsid w:val="008A73D3"/>
    <w:rsid w:val="008A7CB1"/>
    <w:rsid w:val="008D5636"/>
    <w:rsid w:val="008D7B59"/>
    <w:rsid w:val="008E0CBD"/>
    <w:rsid w:val="0091651E"/>
    <w:rsid w:val="00921F73"/>
    <w:rsid w:val="00923D72"/>
    <w:rsid w:val="00925165"/>
    <w:rsid w:val="0095443D"/>
    <w:rsid w:val="00984CBB"/>
    <w:rsid w:val="009924D3"/>
    <w:rsid w:val="00995464"/>
    <w:rsid w:val="00A01779"/>
    <w:rsid w:val="00A46323"/>
    <w:rsid w:val="00A523A9"/>
    <w:rsid w:val="00A57E8A"/>
    <w:rsid w:val="00AA1DB2"/>
    <w:rsid w:val="00AB313C"/>
    <w:rsid w:val="00AB3B38"/>
    <w:rsid w:val="00AD524B"/>
    <w:rsid w:val="00AE034D"/>
    <w:rsid w:val="00AF5649"/>
    <w:rsid w:val="00B01D65"/>
    <w:rsid w:val="00B569A1"/>
    <w:rsid w:val="00B77A19"/>
    <w:rsid w:val="00BA43B5"/>
    <w:rsid w:val="00BB3900"/>
    <w:rsid w:val="00BD36DB"/>
    <w:rsid w:val="00BE69FB"/>
    <w:rsid w:val="00C05720"/>
    <w:rsid w:val="00C1040F"/>
    <w:rsid w:val="00C34BF3"/>
    <w:rsid w:val="00C60837"/>
    <w:rsid w:val="00C609AF"/>
    <w:rsid w:val="00C6661F"/>
    <w:rsid w:val="00C824A4"/>
    <w:rsid w:val="00C83BD2"/>
    <w:rsid w:val="00C9448E"/>
    <w:rsid w:val="00C95959"/>
    <w:rsid w:val="00CD267A"/>
    <w:rsid w:val="00CE4CC5"/>
    <w:rsid w:val="00D32EFA"/>
    <w:rsid w:val="00DA1C0B"/>
    <w:rsid w:val="00DB2B3E"/>
    <w:rsid w:val="00DD6952"/>
    <w:rsid w:val="00DD7913"/>
    <w:rsid w:val="00DF6E79"/>
    <w:rsid w:val="00E21463"/>
    <w:rsid w:val="00E25E6A"/>
    <w:rsid w:val="00E61275"/>
    <w:rsid w:val="00E6388B"/>
    <w:rsid w:val="00E801CB"/>
    <w:rsid w:val="00EC5EAF"/>
    <w:rsid w:val="00EE0C4E"/>
    <w:rsid w:val="00EF7C3E"/>
    <w:rsid w:val="00F23C70"/>
    <w:rsid w:val="00F26E17"/>
    <w:rsid w:val="00F33899"/>
    <w:rsid w:val="00F3472D"/>
    <w:rsid w:val="00F35744"/>
    <w:rsid w:val="00F43450"/>
    <w:rsid w:val="00FC0FAC"/>
    <w:rsid w:val="00FC158D"/>
    <w:rsid w:val="00FD6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/>
    <o:shapelayout v:ext="edit">
      <o:idmap v:ext="edit" data="1"/>
    </o:shapelayout>
  </w:shapeDefaults>
  <w:decimalSymbol w:val="."/>
  <w:listSeparator w:val=","/>
  <w14:docId w14:val="710B4A65"/>
  <w15:chartTrackingRefBased/>
  <w15:docId w15:val="{0ADA3CDA-90BE-47B7-A2F9-DF6BE48DE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2B3E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aliases w:val="H1,壹"/>
    <w:basedOn w:val="a"/>
    <w:next w:val="a"/>
    <w:link w:val="10"/>
    <w:qFormat/>
    <w:rsid w:val="00DB2B3E"/>
    <w:pPr>
      <w:keepNext/>
      <w:spacing w:before="180" w:after="180" w:line="720" w:lineRule="auto"/>
      <w:outlineLvl w:val="0"/>
    </w:pPr>
    <w:rPr>
      <w:rFonts w:ascii="Arial" w:hAnsi="Arial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DB2B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DB2B3E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DB2B3E"/>
  </w:style>
  <w:style w:type="paragraph" w:styleId="a6">
    <w:name w:val="header"/>
    <w:basedOn w:val="a"/>
    <w:link w:val="a7"/>
    <w:uiPriority w:val="99"/>
    <w:rsid w:val="00DB2B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DB2B3E"/>
    <w:rPr>
      <w:rFonts w:ascii="Times New Roman" w:eastAsia="新細明體" w:hAnsi="Times New Roman" w:cs="Times New Roman"/>
      <w:sz w:val="20"/>
      <w:szCs w:val="20"/>
    </w:rPr>
  </w:style>
  <w:style w:type="paragraph" w:styleId="a8">
    <w:name w:val="Body Text"/>
    <w:basedOn w:val="a"/>
    <w:link w:val="a9"/>
    <w:rsid w:val="00DB2B3E"/>
    <w:pPr>
      <w:snapToGrid w:val="0"/>
      <w:spacing w:before="100" w:after="100" w:line="288" w:lineRule="auto"/>
    </w:pPr>
    <w:rPr>
      <w:rFonts w:eastAsia="標楷體"/>
      <w:sz w:val="32"/>
      <w:szCs w:val="20"/>
    </w:rPr>
  </w:style>
  <w:style w:type="character" w:customStyle="1" w:styleId="a9">
    <w:name w:val="本文 字元"/>
    <w:basedOn w:val="a0"/>
    <w:link w:val="a8"/>
    <w:rsid w:val="00DB2B3E"/>
    <w:rPr>
      <w:rFonts w:ascii="Times New Roman" w:eastAsia="標楷體" w:hAnsi="Times New Roman" w:cs="Times New Roman"/>
      <w:sz w:val="32"/>
      <w:szCs w:val="20"/>
    </w:rPr>
  </w:style>
  <w:style w:type="table" w:styleId="aa">
    <w:name w:val="Table Grid"/>
    <w:aliases w:val="表格細"/>
    <w:basedOn w:val="a1"/>
    <w:uiPriority w:val="59"/>
    <w:rsid w:val="00DB2B3E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aliases w:val="卑南壹"/>
    <w:basedOn w:val="a"/>
    <w:link w:val="ac"/>
    <w:uiPriority w:val="34"/>
    <w:qFormat/>
    <w:rsid w:val="00DB2B3E"/>
    <w:pPr>
      <w:ind w:leftChars="200" w:left="480"/>
    </w:pPr>
  </w:style>
  <w:style w:type="paragraph" w:customStyle="1" w:styleId="ad">
    <w:name w:val="(一)內文"/>
    <w:basedOn w:val="a"/>
    <w:uiPriority w:val="3"/>
    <w:qFormat/>
    <w:rsid w:val="00DB2B3E"/>
    <w:pPr>
      <w:suppressAutoHyphens/>
      <w:snapToGrid w:val="0"/>
      <w:spacing w:line="360" w:lineRule="exact"/>
      <w:ind w:leftChars="300" w:left="720" w:firstLineChars="200" w:firstLine="480"/>
      <w:jc w:val="both"/>
    </w:pPr>
    <w:rPr>
      <w:rFonts w:eastAsia="標楷體"/>
      <w:bCs/>
      <w:szCs w:val="20"/>
    </w:rPr>
  </w:style>
  <w:style w:type="character" w:customStyle="1" w:styleId="ac">
    <w:name w:val="清單段落 字元"/>
    <w:aliases w:val="卑南壹 字元"/>
    <w:link w:val="ab"/>
    <w:uiPriority w:val="34"/>
    <w:locked/>
    <w:rsid w:val="00DB2B3E"/>
    <w:rPr>
      <w:rFonts w:ascii="Times New Roman" w:eastAsia="新細明體" w:hAnsi="Times New Roman" w:cs="Times New Roman"/>
      <w:szCs w:val="24"/>
    </w:rPr>
  </w:style>
  <w:style w:type="paragraph" w:customStyle="1" w:styleId="Default">
    <w:name w:val="Default"/>
    <w:rsid w:val="00DB2B3E"/>
    <w:pPr>
      <w:widowControl w:val="0"/>
      <w:autoSpaceDE w:val="0"/>
      <w:autoSpaceDN w:val="0"/>
      <w:adjustRightInd w:val="0"/>
    </w:pPr>
    <w:rPr>
      <w:rFonts w:ascii="標楷體.萃.." w:eastAsia="標楷體.萃.." w:hAnsi="Calibri" w:cs="標楷體.萃.."/>
      <w:color w:val="000000"/>
      <w:kern w:val="0"/>
      <w:szCs w:val="24"/>
    </w:rPr>
  </w:style>
  <w:style w:type="character" w:customStyle="1" w:styleId="10">
    <w:name w:val="標題 1 字元"/>
    <w:aliases w:val="H1 字元,壹 字元"/>
    <w:basedOn w:val="a0"/>
    <w:link w:val="1"/>
    <w:rsid w:val="00DB2B3E"/>
    <w:rPr>
      <w:rFonts w:ascii="Arial" w:eastAsia="新細明體" w:hAnsi="Arial" w:cs="Times New Roman"/>
      <w:b/>
      <w:bCs/>
      <w:kern w:val="52"/>
      <w:sz w:val="52"/>
      <w:szCs w:val="52"/>
    </w:rPr>
  </w:style>
  <w:style w:type="character" w:styleId="ae">
    <w:name w:val="Strong"/>
    <w:basedOn w:val="a0"/>
    <w:uiPriority w:val="22"/>
    <w:qFormat/>
    <w:rsid w:val="00B569A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1916</TotalTime>
  <Pages>1</Pages>
  <Words>42</Words>
  <Characters>246</Characters>
  <Application>Microsoft Office Word</Application>
  <DocSecurity>0</DocSecurity>
  <Lines>2</Lines>
  <Paragraphs>1</Paragraphs>
  <ScaleCrop>false</ScaleCrop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Genius</dc:creator>
  <cp:keywords/>
  <dc:description/>
  <cp:lastModifiedBy>Genius</cp:lastModifiedBy>
  <cp:revision>110</cp:revision>
  <cp:lastPrinted>2021-10-01T05:19:00Z</cp:lastPrinted>
  <dcterms:created xsi:type="dcterms:W3CDTF">2021-08-31T03:57:00Z</dcterms:created>
  <dcterms:modified xsi:type="dcterms:W3CDTF">2021-12-23T07:11:00Z</dcterms:modified>
</cp:coreProperties>
</file>