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A4047" w14:textId="3EBDE7C0" w:rsidR="00DB2B3E" w:rsidRPr="00C824A4" w:rsidRDefault="00DB2B3E" w:rsidP="00DB2B3E">
      <w:pPr>
        <w:widowControl/>
        <w:rPr>
          <w:rFonts w:ascii="源流明體 TTF Light" w:eastAsia="源流明體 TTF Light" w:hAnsi="源流明體 TTF Light" w:cs="新細明體"/>
          <w:b/>
          <w:kern w:val="0"/>
          <w:sz w:val="28"/>
        </w:rPr>
      </w:pPr>
      <w:r w:rsidRPr="00C824A4">
        <w:rPr>
          <w:rFonts w:ascii="源流明體 TTF Light" w:eastAsia="源流明體 TTF Light" w:hAnsi="源流明體 TTF Light" w:cs="新細明體" w:hint="eastAsia"/>
          <w:b/>
          <w:kern w:val="0"/>
          <w:sz w:val="28"/>
        </w:rPr>
        <w:t>附件二</w:t>
      </w:r>
      <w:r w:rsidR="00995464" w:rsidRPr="00C824A4">
        <w:rPr>
          <w:rFonts w:ascii="源流明體 TTF Light" w:eastAsia="源流明體 TTF Light" w:hAnsi="源流明體 TTF Light" w:cs="新細明體" w:hint="eastAsia"/>
          <w:b/>
          <w:kern w:val="0"/>
          <w:sz w:val="28"/>
        </w:rPr>
        <w:t>、</w:t>
      </w:r>
      <w:r w:rsidRPr="00C824A4">
        <w:rPr>
          <w:rFonts w:ascii="源流明體 TTF Light" w:eastAsia="源流明體 TTF Light" w:hAnsi="源流明體 TTF Light" w:cs="新細明體" w:hint="eastAsia"/>
          <w:b/>
          <w:kern w:val="0"/>
          <w:sz w:val="28"/>
        </w:rPr>
        <w:t>肖像權使用同意書</w:t>
      </w:r>
    </w:p>
    <w:p w14:paraId="33CDF0F4" w14:textId="239EA062" w:rsidR="008A73D3" w:rsidRPr="00C60837" w:rsidRDefault="008A73D3" w:rsidP="008A73D3">
      <w:pPr>
        <w:widowControl/>
        <w:spacing w:line="420" w:lineRule="exact"/>
        <w:rPr>
          <w:rFonts w:ascii="源流明體 TTF Light" w:eastAsia="源流明體 TTF Light" w:hAnsi="源流明體 TTF Light" w:cs="標楷體.萃.."/>
          <w:color w:val="C00000"/>
          <w:sz w:val="22"/>
          <w:szCs w:val="22"/>
        </w:rPr>
      </w:pPr>
      <w:r w:rsidRPr="00C60837">
        <w:rPr>
          <w:rFonts w:ascii="源流明體 TTF Light" w:eastAsia="源流明體 TTF Light" w:hAnsi="源流明體 TTF Light" w:cs="標楷體.萃.." w:hint="eastAsia"/>
          <w:color w:val="C00000"/>
          <w:sz w:val="22"/>
          <w:szCs w:val="22"/>
        </w:rPr>
        <w:t>提醒：拍攝人物時，須請</w:t>
      </w:r>
      <w:r w:rsidRPr="00C60837">
        <w:rPr>
          <w:rFonts w:ascii="源流明體 TTF Light" w:eastAsia="源流明體 TTF Light" w:hAnsi="源流明體 TTF Light" w:cs="標楷體.萃.." w:hint="eastAsia"/>
          <w:b/>
          <w:bCs/>
          <w:color w:val="C00000"/>
          <w:sz w:val="22"/>
          <w:szCs w:val="22"/>
          <w:u w:val="single"/>
        </w:rPr>
        <w:t>被拍攝者</w:t>
      </w:r>
      <w:r w:rsidRPr="00C60837">
        <w:rPr>
          <w:rFonts w:ascii="源流明體 TTF Light" w:eastAsia="源流明體 TTF Light" w:hAnsi="源流明體 TTF Light" w:cs="標楷體.萃.." w:hint="eastAsia"/>
          <w:color w:val="C00000"/>
          <w:sz w:val="22"/>
          <w:szCs w:val="22"/>
        </w:rPr>
        <w:t>簽名</w:t>
      </w:r>
    </w:p>
    <w:p w14:paraId="18401767" w14:textId="77777777" w:rsidR="008A73D3" w:rsidRPr="00C824A4" w:rsidRDefault="008A73D3" w:rsidP="008A73D3">
      <w:pPr>
        <w:widowControl/>
        <w:spacing w:line="420" w:lineRule="exact"/>
        <w:rPr>
          <w:rFonts w:ascii="源流明體 TTF Light" w:eastAsia="源流明體 TTF Light" w:hAnsi="源流明體 TTF Light" w:cs="標楷體.萃.."/>
          <w:sz w:val="22"/>
          <w:szCs w:val="22"/>
        </w:rPr>
      </w:pPr>
    </w:p>
    <w:p w14:paraId="0E809D91" w14:textId="2D6F7CEE" w:rsidR="00DB2B3E" w:rsidRPr="00C824A4" w:rsidRDefault="008E0CBD" w:rsidP="00DB2B3E">
      <w:pPr>
        <w:pStyle w:val="ad"/>
        <w:widowControl/>
        <w:suppressAutoHyphens w:val="0"/>
        <w:snapToGrid/>
        <w:spacing w:before="18" w:afterLines="50" w:after="180" w:line="0" w:lineRule="atLeast"/>
        <w:ind w:leftChars="0" w:left="0" w:firstLineChars="0" w:firstLine="0"/>
        <w:jc w:val="center"/>
        <w:rPr>
          <w:rFonts w:ascii="源流明體 TTF Light" w:eastAsia="源流明體 TTF Light" w:hAnsi="源流明體 TTF Light"/>
          <w:b/>
          <w:bCs w:val="0"/>
          <w:noProof/>
          <w:sz w:val="34"/>
          <w:szCs w:val="34"/>
        </w:rPr>
      </w:pPr>
      <w:r w:rsidRPr="00C824A4">
        <w:rPr>
          <w:rFonts w:ascii="源流明體 TTF Light" w:eastAsia="源流明體 TTF Light" w:hAnsi="源流明體 TTF Light" w:hint="eastAsia"/>
          <w:b/>
          <w:bCs w:val="0"/>
          <w:noProof/>
          <w:sz w:val="34"/>
          <w:szCs w:val="34"/>
        </w:rPr>
        <w:t>「</w:t>
      </w:r>
      <w:r w:rsidR="00C60837">
        <w:rPr>
          <w:rFonts w:ascii="源流明體 TTF Light" w:eastAsia="源流明體 TTF Light" w:hAnsi="源流明體 TTF Light" w:hint="eastAsia"/>
          <w:b/>
          <w:bCs w:val="0"/>
          <w:noProof/>
          <w:sz w:val="34"/>
          <w:szCs w:val="34"/>
        </w:rPr>
        <w:t>幸福信號 意義非凡</w:t>
      </w:r>
      <w:r w:rsidRPr="00C824A4">
        <w:rPr>
          <w:rFonts w:ascii="源流明體 TTF Light" w:eastAsia="源流明體 TTF Light" w:hAnsi="源流明體 TTF Light" w:hint="eastAsia"/>
          <w:b/>
          <w:bCs w:val="0"/>
          <w:noProof/>
          <w:sz w:val="34"/>
          <w:szCs w:val="34"/>
        </w:rPr>
        <w:t>」</w:t>
      </w:r>
      <w:r w:rsidR="00C9448E">
        <w:rPr>
          <w:rFonts w:ascii="源流明體 TTF Light" w:eastAsia="源流明體 TTF Light" w:hAnsi="源流明體 TTF Light" w:hint="eastAsia"/>
          <w:b/>
          <w:bCs w:val="0"/>
          <w:noProof/>
          <w:sz w:val="34"/>
          <w:szCs w:val="34"/>
        </w:rPr>
        <w:t>信義鄉</w:t>
      </w:r>
      <w:r w:rsidR="00DB2B3E" w:rsidRPr="00C824A4">
        <w:rPr>
          <w:rFonts w:ascii="源流明體 TTF Light" w:eastAsia="源流明體 TTF Light" w:hAnsi="源流明體 TTF Light" w:hint="eastAsia"/>
          <w:b/>
          <w:bCs w:val="0"/>
          <w:noProof/>
          <w:sz w:val="34"/>
          <w:szCs w:val="34"/>
        </w:rPr>
        <w:t>攝影比賽徵件活動</w:t>
      </w:r>
    </w:p>
    <w:p w14:paraId="772978DF" w14:textId="77777777" w:rsidR="00DB2B3E" w:rsidRPr="00C824A4" w:rsidRDefault="00DB2B3E" w:rsidP="00DB2B3E">
      <w:pPr>
        <w:pStyle w:val="ad"/>
        <w:widowControl/>
        <w:suppressAutoHyphens w:val="0"/>
        <w:snapToGrid/>
        <w:spacing w:before="18" w:afterLines="50" w:after="180" w:line="0" w:lineRule="atLeast"/>
        <w:ind w:leftChars="0" w:left="0" w:firstLineChars="0" w:firstLine="0"/>
        <w:jc w:val="center"/>
        <w:rPr>
          <w:rFonts w:ascii="源流明體 TTF Light" w:eastAsia="源流明體 TTF Light" w:hAnsi="源流明體 TTF Light"/>
          <w:b/>
          <w:bCs w:val="0"/>
          <w:noProof/>
          <w:sz w:val="36"/>
          <w:szCs w:val="36"/>
        </w:rPr>
      </w:pPr>
      <w:r w:rsidRPr="00C824A4">
        <w:rPr>
          <w:rFonts w:ascii="源流明體 TTF Light" w:eastAsia="源流明體 TTF Light" w:hAnsi="源流明體 TTF Light" w:hint="eastAsia"/>
          <w:b/>
          <w:sz w:val="36"/>
          <w:szCs w:val="36"/>
          <w:u w:val="single"/>
        </w:rPr>
        <w:t>肖像權使用同意書</w:t>
      </w:r>
    </w:p>
    <w:p w14:paraId="13C7690F" w14:textId="77777777" w:rsidR="00DB2B3E" w:rsidRPr="00C824A4" w:rsidRDefault="00DB2B3E" w:rsidP="00DB2B3E">
      <w:pPr>
        <w:pStyle w:val="ab"/>
        <w:spacing w:line="0" w:lineRule="atLeast"/>
        <w:ind w:leftChars="0" w:left="1344"/>
        <w:rPr>
          <w:rFonts w:ascii="源流明體 TTF Light" w:eastAsia="源流明體 TTF Light" w:hAnsi="源流明體 TTF Light"/>
          <w:b/>
          <w:sz w:val="32"/>
          <w:szCs w:val="32"/>
          <w:u w:val="single"/>
        </w:rPr>
      </w:pPr>
    </w:p>
    <w:p w14:paraId="64161BE5" w14:textId="7989F6B3" w:rsidR="00DB2B3E" w:rsidRPr="00C824A4" w:rsidRDefault="00DB2B3E" w:rsidP="0000723E">
      <w:pPr>
        <w:spacing w:line="0" w:lineRule="atLeast"/>
        <w:jc w:val="both"/>
        <w:rPr>
          <w:rFonts w:ascii="源流明體 TTF Light" w:eastAsia="源流明體 TTF Light" w:hAnsi="源流明體 TTF Light"/>
          <w:sz w:val="32"/>
          <w:szCs w:val="32"/>
        </w:rPr>
      </w:pP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本人___________________ (被拍攝者/未成年者其監護人</w:t>
      </w:r>
      <w:r w:rsidRPr="00C824A4">
        <w:rPr>
          <w:rFonts w:ascii="源流明體 TTF Light" w:eastAsia="源流明體 TTF Light" w:hAnsi="源流明體 TTF Light" w:cs="Calibri" w:hint="eastAsia"/>
          <w:sz w:val="32"/>
          <w:szCs w:val="32"/>
        </w:rPr>
        <w:t>)</w:t>
      </w: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同意並授權拍攝者拍攝、使用</w:t>
      </w:r>
      <w:r w:rsidRPr="00C824A4">
        <w:rPr>
          <w:rFonts w:ascii="源流明體 TTF Light" w:eastAsia="源流明體 TTF Light" w:hAnsi="源流明體 TTF Light" w:cs="Calibri" w:hint="eastAsia"/>
          <w:sz w:val="32"/>
          <w:szCs w:val="32"/>
        </w:rPr>
        <w:t>、</w:t>
      </w: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公開展示本人之肖像，拍攝者用以參加</w:t>
      </w:r>
      <w:r w:rsidRPr="00C824A4">
        <w:rPr>
          <w:rFonts w:ascii="源流明體 TTF Light" w:eastAsia="源流明體 TTF Light" w:hAnsi="源流明體 TTF Light" w:hint="eastAsia"/>
          <w:b/>
          <w:sz w:val="32"/>
          <w:szCs w:val="32"/>
        </w:rPr>
        <w:t>南投縣信義鄉「</w:t>
      </w:r>
      <w:r w:rsidR="002B66DB">
        <w:rPr>
          <w:rFonts w:ascii="源流明體 TTF Light" w:eastAsia="源流明體 TTF Light" w:hAnsi="源流明體 TTF Light" w:hint="eastAsia"/>
          <w:sz w:val="32"/>
          <w:szCs w:val="32"/>
        </w:rPr>
        <w:t>幸福信號 意義非凡</w:t>
      </w: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攝影比賽</w:t>
      </w:r>
      <w:r w:rsidRPr="00C824A4">
        <w:rPr>
          <w:rFonts w:ascii="源流明體 TTF Light" w:eastAsia="源流明體 TTF Light" w:hAnsi="源流明體 TTF Light" w:hint="eastAsia"/>
          <w:b/>
          <w:sz w:val="32"/>
          <w:szCs w:val="32"/>
        </w:rPr>
        <w:t>」</w:t>
      </w: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，拍攝者擁有著作權，如有幸得獎獲得</w:t>
      </w:r>
      <w:r w:rsidR="00E6388B" w:rsidRPr="00C824A4">
        <w:rPr>
          <w:rFonts w:ascii="源流明體 TTF Light" w:eastAsia="源流明體 TTF Light" w:hAnsi="源流明體 TTF Light" w:hint="eastAsia"/>
          <w:sz w:val="32"/>
          <w:szCs w:val="32"/>
        </w:rPr>
        <w:t>南投縣信義鄉公所</w:t>
      </w: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運用時，</w:t>
      </w:r>
      <w:proofErr w:type="gramStart"/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均依該</w:t>
      </w:r>
      <w:proofErr w:type="gramEnd"/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活動規定處理，且</w:t>
      </w:r>
      <w:proofErr w:type="gramStart"/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不另支酬</w:t>
      </w:r>
      <w:proofErr w:type="gramEnd"/>
      <w:r w:rsidRPr="00C824A4">
        <w:rPr>
          <w:rFonts w:ascii="源流明體 TTF Light" w:eastAsia="源流明體 TTF Light" w:hAnsi="源流明體 TTF Light" w:cs="Calibri" w:hint="eastAsia"/>
          <w:sz w:val="32"/>
          <w:szCs w:val="32"/>
        </w:rPr>
        <w:t>。</w:t>
      </w:r>
    </w:p>
    <w:p w14:paraId="3F3909EA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0A3E3B2A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107075FB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456AC8BE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2CA40175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2AD8B694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56E113C5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13C05BC3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558D1098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1FC27F5F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039D256D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3EB165C5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3699FF9F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立同意書人：_________________(簽名或蓋章)</w:t>
      </w:r>
    </w:p>
    <w:p w14:paraId="4CF0546C" w14:textId="77777777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</w:p>
    <w:p w14:paraId="3AE38F06" w14:textId="7E570E61" w:rsidR="00DB2B3E" w:rsidRPr="00C824A4" w:rsidRDefault="00DB2B3E" w:rsidP="00DB2B3E">
      <w:pPr>
        <w:pStyle w:val="ab"/>
        <w:spacing w:line="0" w:lineRule="atLeast"/>
        <w:ind w:leftChars="0" w:left="1344" w:right="320"/>
        <w:jc w:val="right"/>
        <w:rPr>
          <w:rFonts w:ascii="源流明體 TTF Light" w:eastAsia="源流明體 TTF Light" w:hAnsi="源流明體 TTF Light"/>
          <w:sz w:val="32"/>
          <w:szCs w:val="32"/>
        </w:rPr>
      </w:pPr>
      <w:r w:rsidRPr="00C824A4">
        <w:rPr>
          <w:rFonts w:ascii="源流明體 TTF Light" w:eastAsia="源流明體 TTF Light" w:hAnsi="源流明體 TTF Light" w:hint="eastAsia"/>
          <w:sz w:val="32"/>
          <w:szCs w:val="32"/>
        </w:rPr>
        <w:t>身份證字號：___________________________</w:t>
      </w:r>
    </w:p>
    <w:p w14:paraId="46F2A036" w14:textId="77777777" w:rsidR="00DB2B3E" w:rsidRPr="00C824A4" w:rsidRDefault="00DB2B3E" w:rsidP="00DB2B3E">
      <w:pPr>
        <w:pStyle w:val="ab"/>
        <w:spacing w:line="0" w:lineRule="atLeast"/>
        <w:ind w:leftChars="0" w:left="1344"/>
        <w:rPr>
          <w:rFonts w:ascii="源流明體 TTF Light" w:eastAsia="源流明體 TTF Light" w:hAnsi="源流明體 TTF Light"/>
          <w:sz w:val="32"/>
          <w:szCs w:val="32"/>
        </w:rPr>
      </w:pPr>
    </w:p>
    <w:p w14:paraId="433EFA3E" w14:textId="77777777" w:rsidR="00DB2B3E" w:rsidRPr="00C824A4" w:rsidRDefault="00DB2B3E" w:rsidP="00DB2B3E">
      <w:pPr>
        <w:pStyle w:val="ab"/>
        <w:spacing w:line="0" w:lineRule="atLeast"/>
        <w:ind w:leftChars="0" w:left="1344"/>
        <w:rPr>
          <w:rFonts w:ascii="源流明體 TTF Light" w:eastAsia="源流明體 TTF Light" w:hAnsi="源流明體 TTF Light"/>
          <w:sz w:val="32"/>
          <w:szCs w:val="32"/>
        </w:rPr>
      </w:pPr>
    </w:p>
    <w:p w14:paraId="24FA2993" w14:textId="58737C30" w:rsidR="00FC158D" w:rsidRPr="002E78FD" w:rsidRDefault="00DB2B3E" w:rsidP="002E78FD">
      <w:pPr>
        <w:jc w:val="distribute"/>
        <w:rPr>
          <w:rFonts w:ascii="源流明體 TTF Light" w:eastAsia="源流明體 TTF Light" w:hAnsi="源流明體 TTF Light" w:hint="eastAsia"/>
          <w:kern w:val="0"/>
          <w:sz w:val="32"/>
        </w:rPr>
      </w:pPr>
      <w:r w:rsidRPr="00C824A4">
        <w:rPr>
          <w:rFonts w:ascii="源流明體 TTF Light" w:eastAsia="源流明體 TTF Light" w:hAnsi="源流明體 TTF Light" w:hint="eastAsia"/>
          <w:kern w:val="0"/>
          <w:sz w:val="32"/>
        </w:rPr>
        <w:t>中華民國年月日</w:t>
      </w:r>
    </w:p>
    <w:sectPr w:rsidR="00FC158D" w:rsidRPr="002E78FD" w:rsidSect="00462E43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851" w:right="1275" w:bottom="993" w:left="1276" w:header="851" w:footer="70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B0805" w14:textId="77777777" w:rsidR="008A7CB1" w:rsidRDefault="00700979">
      <w:r>
        <w:separator/>
      </w:r>
    </w:p>
  </w:endnote>
  <w:endnote w:type="continuationSeparator" w:id="0">
    <w:p w14:paraId="5C1ED925" w14:textId="77777777" w:rsidR="008A7CB1" w:rsidRDefault="0070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.萃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源流明體 TTF Light">
    <w:panose1 w:val="02020300000000000000"/>
    <w:charset w:val="88"/>
    <w:family w:val="roman"/>
    <w:pitch w:val="variable"/>
    <w:sig w:usb0="20000083" w:usb1="2ACF3C1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31B87" w14:textId="4A07D210" w:rsidR="00501117" w:rsidRDefault="00DB2B3E" w:rsidP="00501117">
    <w:pPr>
      <w:pStyle w:val="a3"/>
      <w:jc w:val="center"/>
    </w:pPr>
    <w:r>
      <w:rPr>
        <w:rStyle w:val="a5"/>
        <w:rFonts w:ascii="Arial" w:hAnsi="Arial" w:cs="Arial"/>
      </w:rPr>
      <w:fldChar w:fldCharType="begin"/>
    </w:r>
    <w:r>
      <w:rPr>
        <w:rStyle w:val="a5"/>
        <w:rFonts w:ascii="Arial" w:hAnsi="Arial" w:cs="Arial"/>
      </w:rPr>
      <w:instrText xml:space="preserve"> PAGE </w:instrText>
    </w:r>
    <w:r>
      <w:rPr>
        <w:rStyle w:val="a5"/>
        <w:rFonts w:ascii="Arial" w:hAnsi="Arial" w:cs="Arial"/>
      </w:rPr>
      <w:fldChar w:fldCharType="separate"/>
    </w:r>
    <w:r>
      <w:rPr>
        <w:rStyle w:val="a5"/>
        <w:rFonts w:cs="Arial"/>
      </w:rPr>
      <w:t>1</w:t>
    </w:r>
    <w:r>
      <w:rPr>
        <w:rStyle w:val="a5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086122"/>
      <w:docPartObj>
        <w:docPartGallery w:val="Page Numbers (Bottom of Page)"/>
        <w:docPartUnique/>
      </w:docPartObj>
    </w:sdtPr>
    <w:sdtEndPr/>
    <w:sdtContent>
      <w:p w14:paraId="259007A0" w14:textId="10309EEE" w:rsidR="009A4775" w:rsidRDefault="00E6388B" w:rsidP="00E638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3C744" w14:textId="77777777" w:rsidR="008A7CB1" w:rsidRDefault="00700979">
      <w:r>
        <w:separator/>
      </w:r>
    </w:p>
  </w:footnote>
  <w:footnote w:type="continuationSeparator" w:id="0">
    <w:p w14:paraId="1D5C92A2" w14:textId="77777777" w:rsidR="008A7CB1" w:rsidRDefault="0070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5624" w14:textId="00EED09D" w:rsidR="00501117" w:rsidRPr="00BA75E2" w:rsidRDefault="002E78FD" w:rsidP="00BA75E2">
    <w:pPr>
      <w:pStyle w:val="a6"/>
      <w:jc w:val="both"/>
      <w:rPr>
        <w:rFonts w:ascii="源流明體 TTF Light" w:eastAsia="源流明體 TTF Light" w:hAnsi="源流明體 TTF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9AC36" w14:textId="168D96C9" w:rsidR="009A4775" w:rsidRPr="00BA75E2" w:rsidRDefault="002E78FD" w:rsidP="00BA75E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3E"/>
    <w:rsid w:val="0000723E"/>
    <w:rsid w:val="00043A48"/>
    <w:rsid w:val="00047CE3"/>
    <w:rsid w:val="00047F4A"/>
    <w:rsid w:val="00050B49"/>
    <w:rsid w:val="00082F45"/>
    <w:rsid w:val="00085193"/>
    <w:rsid w:val="00085CDA"/>
    <w:rsid w:val="0009374F"/>
    <w:rsid w:val="00093868"/>
    <w:rsid w:val="00096147"/>
    <w:rsid w:val="00097180"/>
    <w:rsid w:val="000B4293"/>
    <w:rsid w:val="00124CCA"/>
    <w:rsid w:val="00153BB6"/>
    <w:rsid w:val="00157993"/>
    <w:rsid w:val="001618F3"/>
    <w:rsid w:val="001E04A7"/>
    <w:rsid w:val="001F4388"/>
    <w:rsid w:val="00214BD8"/>
    <w:rsid w:val="00234BE5"/>
    <w:rsid w:val="00255202"/>
    <w:rsid w:val="002A0F1E"/>
    <w:rsid w:val="002A59A5"/>
    <w:rsid w:val="002B66DB"/>
    <w:rsid w:val="002C2FAD"/>
    <w:rsid w:val="002C508F"/>
    <w:rsid w:val="002E2A69"/>
    <w:rsid w:val="002E78FD"/>
    <w:rsid w:val="00303131"/>
    <w:rsid w:val="00345C47"/>
    <w:rsid w:val="00357BB7"/>
    <w:rsid w:val="003869CB"/>
    <w:rsid w:val="00394F57"/>
    <w:rsid w:val="003C55F2"/>
    <w:rsid w:val="003C570C"/>
    <w:rsid w:val="00407505"/>
    <w:rsid w:val="004214F3"/>
    <w:rsid w:val="00441094"/>
    <w:rsid w:val="00445B0D"/>
    <w:rsid w:val="00462E43"/>
    <w:rsid w:val="004A2E59"/>
    <w:rsid w:val="004B3CC9"/>
    <w:rsid w:val="004B6838"/>
    <w:rsid w:val="004E4258"/>
    <w:rsid w:val="004F6822"/>
    <w:rsid w:val="004F7FEE"/>
    <w:rsid w:val="00511451"/>
    <w:rsid w:val="00522F51"/>
    <w:rsid w:val="0052392C"/>
    <w:rsid w:val="00524C28"/>
    <w:rsid w:val="00536BBA"/>
    <w:rsid w:val="0054738E"/>
    <w:rsid w:val="00554BA2"/>
    <w:rsid w:val="00556485"/>
    <w:rsid w:val="00595B3C"/>
    <w:rsid w:val="005B3F4B"/>
    <w:rsid w:val="005D282B"/>
    <w:rsid w:val="005D36BE"/>
    <w:rsid w:val="005E284A"/>
    <w:rsid w:val="005E5EFB"/>
    <w:rsid w:val="005E711E"/>
    <w:rsid w:val="005F42E7"/>
    <w:rsid w:val="00624A19"/>
    <w:rsid w:val="00634B26"/>
    <w:rsid w:val="00634DC4"/>
    <w:rsid w:val="006508C9"/>
    <w:rsid w:val="006564D4"/>
    <w:rsid w:val="00662CD7"/>
    <w:rsid w:val="006770B9"/>
    <w:rsid w:val="00682A4B"/>
    <w:rsid w:val="006924D9"/>
    <w:rsid w:val="00694FE8"/>
    <w:rsid w:val="006C274F"/>
    <w:rsid w:val="006E0CAD"/>
    <w:rsid w:val="006F2EA7"/>
    <w:rsid w:val="00700979"/>
    <w:rsid w:val="00710916"/>
    <w:rsid w:val="0072689B"/>
    <w:rsid w:val="00731E5D"/>
    <w:rsid w:val="007557F1"/>
    <w:rsid w:val="007A6E2C"/>
    <w:rsid w:val="007D42BB"/>
    <w:rsid w:val="008167AB"/>
    <w:rsid w:val="00850DF0"/>
    <w:rsid w:val="008A73D3"/>
    <w:rsid w:val="008A7CB1"/>
    <w:rsid w:val="008D5636"/>
    <w:rsid w:val="008D7B59"/>
    <w:rsid w:val="008E0CBD"/>
    <w:rsid w:val="0091651E"/>
    <w:rsid w:val="00921F73"/>
    <w:rsid w:val="00923D72"/>
    <w:rsid w:val="00925165"/>
    <w:rsid w:val="0095443D"/>
    <w:rsid w:val="00984CBB"/>
    <w:rsid w:val="009924D3"/>
    <w:rsid w:val="00995464"/>
    <w:rsid w:val="00A01779"/>
    <w:rsid w:val="00A46323"/>
    <w:rsid w:val="00A523A9"/>
    <w:rsid w:val="00A57E8A"/>
    <w:rsid w:val="00AA1DB2"/>
    <w:rsid w:val="00AB313C"/>
    <w:rsid w:val="00AB3B38"/>
    <w:rsid w:val="00AD524B"/>
    <w:rsid w:val="00AE034D"/>
    <w:rsid w:val="00AF5649"/>
    <w:rsid w:val="00B01D65"/>
    <w:rsid w:val="00B569A1"/>
    <w:rsid w:val="00B77A19"/>
    <w:rsid w:val="00BA43B5"/>
    <w:rsid w:val="00BB3900"/>
    <w:rsid w:val="00BD36DB"/>
    <w:rsid w:val="00BE69FB"/>
    <w:rsid w:val="00C05720"/>
    <w:rsid w:val="00C1040F"/>
    <w:rsid w:val="00C34BF3"/>
    <w:rsid w:val="00C60837"/>
    <w:rsid w:val="00C609AF"/>
    <w:rsid w:val="00C6661F"/>
    <w:rsid w:val="00C824A4"/>
    <w:rsid w:val="00C83BD2"/>
    <w:rsid w:val="00C9448E"/>
    <w:rsid w:val="00C95959"/>
    <w:rsid w:val="00CD267A"/>
    <w:rsid w:val="00CE4CC5"/>
    <w:rsid w:val="00D32EFA"/>
    <w:rsid w:val="00DA1C0B"/>
    <w:rsid w:val="00DB2B3E"/>
    <w:rsid w:val="00DD6952"/>
    <w:rsid w:val="00DD7913"/>
    <w:rsid w:val="00DF6E79"/>
    <w:rsid w:val="00E21463"/>
    <w:rsid w:val="00E25E6A"/>
    <w:rsid w:val="00E61275"/>
    <w:rsid w:val="00E6388B"/>
    <w:rsid w:val="00E801CB"/>
    <w:rsid w:val="00EC5EAF"/>
    <w:rsid w:val="00EE0C4E"/>
    <w:rsid w:val="00EF7C3E"/>
    <w:rsid w:val="00F23C70"/>
    <w:rsid w:val="00F26E17"/>
    <w:rsid w:val="00F33899"/>
    <w:rsid w:val="00F3472D"/>
    <w:rsid w:val="00F35744"/>
    <w:rsid w:val="00F43450"/>
    <w:rsid w:val="00FC0FAC"/>
    <w:rsid w:val="00FC158D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10B4A65"/>
  <w15:chartTrackingRefBased/>
  <w15:docId w15:val="{0ADA3CDA-90BE-47B7-A2F9-DF6BE48D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3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壹"/>
    <w:basedOn w:val="a"/>
    <w:next w:val="a"/>
    <w:link w:val="10"/>
    <w:qFormat/>
    <w:rsid w:val="00DB2B3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2B3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B2B3E"/>
  </w:style>
  <w:style w:type="paragraph" w:styleId="a6">
    <w:name w:val="header"/>
    <w:basedOn w:val="a"/>
    <w:link w:val="a7"/>
    <w:uiPriority w:val="99"/>
    <w:rsid w:val="00DB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2B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DB2B3E"/>
    <w:pPr>
      <w:snapToGrid w:val="0"/>
      <w:spacing w:before="100" w:after="100" w:line="288" w:lineRule="auto"/>
    </w:pPr>
    <w:rPr>
      <w:rFonts w:eastAsia="標楷體"/>
      <w:sz w:val="32"/>
      <w:szCs w:val="20"/>
    </w:rPr>
  </w:style>
  <w:style w:type="character" w:customStyle="1" w:styleId="a9">
    <w:name w:val="本文 字元"/>
    <w:basedOn w:val="a0"/>
    <w:link w:val="a8"/>
    <w:rsid w:val="00DB2B3E"/>
    <w:rPr>
      <w:rFonts w:ascii="Times New Roman" w:eastAsia="標楷體" w:hAnsi="Times New Roman" w:cs="Times New Roman"/>
      <w:sz w:val="32"/>
      <w:szCs w:val="20"/>
    </w:rPr>
  </w:style>
  <w:style w:type="table" w:styleId="aa">
    <w:name w:val="Table Grid"/>
    <w:aliases w:val="表格細"/>
    <w:basedOn w:val="a1"/>
    <w:uiPriority w:val="59"/>
    <w:rsid w:val="00DB2B3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卑南壹"/>
    <w:basedOn w:val="a"/>
    <w:link w:val="ac"/>
    <w:uiPriority w:val="34"/>
    <w:qFormat/>
    <w:rsid w:val="00DB2B3E"/>
    <w:pPr>
      <w:ind w:leftChars="200" w:left="480"/>
    </w:pPr>
  </w:style>
  <w:style w:type="paragraph" w:customStyle="1" w:styleId="ad">
    <w:name w:val="(一)內文"/>
    <w:basedOn w:val="a"/>
    <w:uiPriority w:val="3"/>
    <w:qFormat/>
    <w:rsid w:val="00DB2B3E"/>
    <w:pPr>
      <w:suppressAutoHyphens/>
      <w:snapToGrid w:val="0"/>
      <w:spacing w:line="360" w:lineRule="exact"/>
      <w:ind w:leftChars="300" w:left="720" w:firstLineChars="200" w:firstLine="480"/>
      <w:jc w:val="both"/>
    </w:pPr>
    <w:rPr>
      <w:rFonts w:eastAsia="標楷體"/>
      <w:bCs/>
      <w:szCs w:val="20"/>
    </w:rPr>
  </w:style>
  <w:style w:type="character" w:customStyle="1" w:styleId="ac">
    <w:name w:val="清單段落 字元"/>
    <w:aliases w:val="卑南壹 字元"/>
    <w:link w:val="ab"/>
    <w:uiPriority w:val="34"/>
    <w:locked/>
    <w:rsid w:val="00DB2B3E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B2B3E"/>
    <w:pPr>
      <w:widowControl w:val="0"/>
      <w:autoSpaceDE w:val="0"/>
      <w:autoSpaceDN w:val="0"/>
      <w:adjustRightInd w:val="0"/>
    </w:pPr>
    <w:rPr>
      <w:rFonts w:ascii="標楷體.萃.." w:eastAsia="標楷體.萃.." w:hAnsi="Calibri" w:cs="標楷體.萃.."/>
      <w:color w:val="000000"/>
      <w:kern w:val="0"/>
      <w:szCs w:val="24"/>
    </w:rPr>
  </w:style>
  <w:style w:type="character" w:customStyle="1" w:styleId="10">
    <w:name w:val="標題 1 字元"/>
    <w:aliases w:val="H1 字元,壹 字元"/>
    <w:basedOn w:val="a0"/>
    <w:link w:val="1"/>
    <w:rsid w:val="00DB2B3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e">
    <w:name w:val="Strong"/>
    <w:basedOn w:val="a0"/>
    <w:uiPriority w:val="22"/>
    <w:qFormat/>
    <w:rsid w:val="00B56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Genius</cp:lastModifiedBy>
  <cp:revision>110</cp:revision>
  <cp:lastPrinted>2021-10-01T05:19:00Z</cp:lastPrinted>
  <dcterms:created xsi:type="dcterms:W3CDTF">2021-08-31T03:57:00Z</dcterms:created>
  <dcterms:modified xsi:type="dcterms:W3CDTF">2021-12-23T07:11:00Z</dcterms:modified>
</cp:coreProperties>
</file>