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[Your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[Email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[Landlord's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[Landlord's Address]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[Landlord's Name],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am writing to formally notify you of my intention to vacate the rental property at [Property Address] in two weeks, with my final move-out date being [Last Day of Tenancy, e.g., December 3, 2024]. As required by the lease agreement, I am providing this two-week notice to ensure sufficient time for your records and any necessary inspections.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kindly request that you contact me to arrange a move-out inspection and discuss the return of my security deposit. Please let me know if there are any additional steps required before I vacate the property.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Thank you for your cooperation, and I appreciate your understanding. I have enjoyed my time here and will ensure that the property is left in good condition for the next tenant.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Sincerely, [Your Full 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