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221027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221027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2102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221027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84F80">
              <w:rPr>
                <w:rFonts w:asciiTheme="majorHAnsi" w:hAnsiTheme="majorHAnsi"/>
                <w:b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221027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2102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221027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221027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2102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221027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2102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7B368F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ESP</w:t>
            </w:r>
          </w:p>
        </w:tc>
      </w:tr>
      <w:tr w:rsidR="006444B4" w:rsidTr="00221027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221027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2102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A7266A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7266A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14 - 18, 2022 </w:t>
            </w:r>
            <w:bookmarkStart w:id="0" w:name="_GoBack"/>
            <w:bookmarkEnd w:id="0"/>
            <w:r w:rsidR="009C440A">
              <w:rPr>
                <w:rFonts w:ascii="Cambria" w:hAnsi="Cambria" w:cs="Cambria"/>
                <w:b/>
                <w:bCs/>
                <w:sz w:val="20"/>
                <w:szCs w:val="20"/>
              </w:rPr>
              <w:t>(WEEK 2)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221027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2102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970"/>
        <w:gridCol w:w="2970"/>
        <w:gridCol w:w="3060"/>
        <w:gridCol w:w="2610"/>
        <w:gridCol w:w="1890"/>
      </w:tblGrid>
      <w:tr w:rsidR="00221027" w:rsidRPr="00221027" w:rsidTr="00221027">
        <w:trPr>
          <w:trHeight w:val="264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221027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221027" w:rsidRDefault="005E364A" w:rsidP="005E364A">
            <w:pPr>
              <w:ind w:firstLine="720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22102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221027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22102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221027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22102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221027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22102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THURDAY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221027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221027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p w:rsidR="00FD0181" w:rsidRDefault="00FD0181" w:rsidP="00355C4C"/>
    <w:tbl>
      <w:tblPr>
        <w:tblW w:w="17640" w:type="dxa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3"/>
        <w:gridCol w:w="3010"/>
        <w:gridCol w:w="3012"/>
        <w:gridCol w:w="3011"/>
        <w:gridCol w:w="2588"/>
        <w:gridCol w:w="1926"/>
      </w:tblGrid>
      <w:tr w:rsidR="00221027" w:rsidTr="00826393">
        <w:trPr>
          <w:trHeight w:val="146"/>
        </w:trPr>
        <w:tc>
          <w:tcPr>
            <w:tcW w:w="4093" w:type="dxa"/>
            <w:shd w:val="clear" w:color="auto" w:fill="E7E9ED"/>
          </w:tcPr>
          <w:p w:rsidR="00221027" w:rsidRPr="007B368F" w:rsidRDefault="00221027" w:rsidP="007B368F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270" w:firstLine="1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LAYUNIN</w:t>
            </w:r>
          </w:p>
        </w:tc>
        <w:tc>
          <w:tcPr>
            <w:tcW w:w="13547" w:type="dxa"/>
            <w:gridSpan w:val="5"/>
            <w:shd w:val="clear" w:color="auto" w:fill="E7E9ED"/>
          </w:tcPr>
          <w:p w:rsidR="00221027" w:rsidRPr="007B368F" w:rsidRDefault="0022102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Pamantayang</w:t>
            </w:r>
            <w:proofErr w:type="spellEnd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1621" w:type="dxa"/>
            <w:gridSpan w:val="4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pakikipagkapwa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:rsidR="007B368F" w:rsidRPr="007B368F" w:rsidRDefault="007B368F" w:rsidP="004515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Pamantayan</w:t>
            </w:r>
            <w:proofErr w:type="spellEnd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11621" w:type="dxa"/>
            <w:gridSpan w:val="4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Naisasabuhay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palagian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makabuluhang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tungo</w:t>
            </w:r>
            <w:proofErr w:type="spellEnd"/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kabutihan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pakikipagkapwa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912E2A" w:rsidTr="00221027">
        <w:trPr>
          <w:trHeight w:val="337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  <w:p w:rsidR="009C440A" w:rsidRPr="007B368F" w:rsidRDefault="009C440A" w:rsidP="004515AF">
            <w:pPr>
              <w:pStyle w:val="ListParagraph1"/>
              <w:spacing w:after="0" w:line="240" w:lineRule="auto"/>
              <w:ind w:left="27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Isulat</w:t>
            </w:r>
            <w:proofErr w:type="spellEnd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code ng </w:t>
            </w:r>
            <w:proofErr w:type="spellStart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bawat</w:t>
            </w:r>
            <w:proofErr w:type="spellEnd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kasanayan</w:t>
            </w:r>
            <w:proofErr w:type="spellEnd"/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3547" w:type="dxa"/>
            <w:gridSpan w:val="5"/>
          </w:tcPr>
          <w:p w:rsidR="009C440A" w:rsidRPr="007B368F" w:rsidRDefault="009C440A" w:rsidP="004515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Nakapagpapadama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malasakit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may</w:t>
            </w:r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karamdaman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simpleng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9C440A" w:rsidRPr="007B368F" w:rsidRDefault="009C440A" w:rsidP="004515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pagdalaw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pag-aliw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,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pagdadala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anumang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kailangan</w:t>
            </w:r>
            <w:proofErr w:type="spellEnd"/>
          </w:p>
          <w:p w:rsidR="009C440A" w:rsidRPr="007B368F" w:rsidRDefault="009C440A" w:rsidP="004515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ESP3P –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– b-14</w:t>
            </w:r>
          </w:p>
        </w:tc>
      </w:tr>
      <w:tr w:rsidR="009C440A" w:rsidRPr="00AC641E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NILALAMAN</w:t>
            </w:r>
          </w:p>
        </w:tc>
        <w:tc>
          <w:tcPr>
            <w:tcW w:w="13547" w:type="dxa"/>
            <w:gridSpan w:val="5"/>
          </w:tcPr>
          <w:p w:rsidR="009C440A" w:rsidRPr="007B368F" w:rsidRDefault="009C440A" w:rsidP="004515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C440A" w:rsidRPr="007B368F" w:rsidRDefault="009C440A" w:rsidP="004515A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Karamdaman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Dalawin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Aliwin</w:t>
            </w:r>
            <w:proofErr w:type="spellEnd"/>
          </w:p>
          <w:p w:rsidR="009C440A" w:rsidRPr="007B368F" w:rsidRDefault="009C440A" w:rsidP="004515A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Pagdama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damdamin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(empathy)</w:t>
            </w:r>
          </w:p>
          <w:p w:rsidR="009C440A" w:rsidRPr="007B368F" w:rsidRDefault="009C440A" w:rsidP="004515AF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Kabutihan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(kindness)</w:t>
            </w:r>
          </w:p>
          <w:p w:rsidR="009C440A" w:rsidRPr="007B368F" w:rsidRDefault="009C440A" w:rsidP="004515AF">
            <w:pPr>
              <w:pStyle w:val="NoSpacing"/>
              <w:jc w:val="center"/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Pagkamatapat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(sincerity)</w:t>
            </w:r>
          </w:p>
        </w:tc>
      </w:tr>
      <w:tr w:rsidR="007B368F" w:rsidRPr="00722E88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23" w:type="dxa"/>
            <w:gridSpan w:val="2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gridSpan w:val="2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RPr="00722E88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KAGAMITANG PANTURO</w:t>
            </w:r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23" w:type="dxa"/>
            <w:gridSpan w:val="2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gridSpan w:val="2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  <w:proofErr w:type="spellEnd"/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B368F" w:rsidTr="00221027">
        <w:trPr>
          <w:trHeight w:val="250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Gabay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Pang-mag-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Karagdagang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portal ng </w:t>
            </w:r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Learning Resource</w:t>
            </w:r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Internet Info Sites</w:t>
            </w:r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RPr="00722E88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23" w:type="dxa"/>
            <w:gridSpan w:val="2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gridSpan w:val="2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368F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7B368F" w:rsidRPr="007B368F" w:rsidRDefault="007B368F" w:rsidP="007B368F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PAMAMARAAN</w:t>
            </w:r>
          </w:p>
        </w:tc>
        <w:tc>
          <w:tcPr>
            <w:tcW w:w="3010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7B368F" w:rsidRPr="007B368F" w:rsidRDefault="007B368F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Balik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-Aral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at/o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pagsisimula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t>Maaaring gawin ito sa pamamagitan ng maikling talakayan.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autoSpaceDE w:val="0"/>
              <w:autoSpaceDN w:val="0"/>
              <w:adjustRightInd w:val="0"/>
              <w:ind w:left="72" w:right="2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palagay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dapat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gawin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kung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malaman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</w:p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kaibigan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kamag-aral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o kung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sino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man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kakilala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588" w:type="dxa"/>
          </w:tcPr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inyong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palagay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,</w:t>
            </w:r>
            <w:proofErr w:type="gram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natutuw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kaibigan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kapag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nakita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niya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ginawa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mong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kard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?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Bakit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?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pStyle w:val="Default"/>
              <w:ind w:right="270" w:hanging="1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Mahalaga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bang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dalawin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aliwin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taong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? 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Paghahabi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layunin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Ipasuri ang ipinapakita ng bawat larawan sa paligid ng isang may karamdaman. </w:t>
            </w:r>
          </w:p>
          <w:p w:rsidR="009C440A" w:rsidRPr="007B368F" w:rsidRDefault="009C440A" w:rsidP="000C0F3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Itanong: </w:t>
            </w:r>
          </w:p>
          <w:p w:rsidR="009C440A" w:rsidRPr="007B368F" w:rsidRDefault="009C440A" w:rsidP="000C0F3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a.  Ano sa iyong palagay ang dapat mong gawin kung nalaman mong </w:t>
            </w: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 xml:space="preserve">maysakit ang iyong kaibigan o kamag-aral o kung sino man na iyong kakilala? 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Ikaw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marunong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kard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naglalaman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tula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likhang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sining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dinadalaw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Kayo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marunong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magdasal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926" w:type="dxa"/>
          </w:tcPr>
          <w:p w:rsidR="009C440A" w:rsidRPr="007B368F" w:rsidRDefault="009C440A" w:rsidP="004515AF">
            <w:pPr>
              <w:pStyle w:val="NoSpacing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Kayo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ay </w:t>
            </w: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naglaan</w:t>
            </w:r>
            <w:proofErr w:type="spellEnd"/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oras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pagdarasal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karamdaman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para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mas 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mabilis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paggaling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Pag-uugnay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Umisip ng tulang babagay sa aralin. 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pStyle w:val="Default"/>
              <w:ind w:left="72" w:right="270" w:firstLine="1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kard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naglalaman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tula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likhang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sining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dinadalaw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C440A" w:rsidRPr="007B368F" w:rsidRDefault="009C440A" w:rsidP="004515AF">
            <w:pPr>
              <w:pStyle w:val="Default"/>
              <w:ind w:left="72" w:right="270" w:firstLine="1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Sagutan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1 ,</w:t>
            </w:r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p. 73</w:t>
            </w:r>
          </w:p>
          <w:p w:rsidR="009C440A" w:rsidRPr="007B368F" w:rsidRDefault="009C440A" w:rsidP="004515AF">
            <w:pPr>
              <w:pStyle w:val="Default"/>
              <w:ind w:left="72" w:right="270" w:firstLine="1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nalagay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kard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C440A" w:rsidRPr="007B368F" w:rsidRDefault="009C440A" w:rsidP="004515AF">
            <w:pPr>
              <w:ind w:left="72" w:firstLine="1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napili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kaibigang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588" w:type="dxa"/>
          </w:tcPr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Ikaw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nagbigay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panalangin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karamdaman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panalangin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autoSpaceDE w:val="0"/>
              <w:autoSpaceDN w:val="0"/>
              <w:adjustRightInd w:val="0"/>
              <w:ind w:right="270" w:firstLine="7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Pagpapakita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larawan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#1</w:t>
            </w:r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t>Bigyang-diin sa talakayan ang kahalagahan ng pagbibigay ng panahon upang dalawin at aliwin ang mga may karamdaman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Pagpangkatin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pagkakataong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magtalakayan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Muling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ipaalala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nakalaang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minute para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paghahanda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dula-dulaan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Gawain 2 p.73-74      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rubrics p. 74</w:t>
            </w:r>
          </w:p>
        </w:tc>
        <w:tc>
          <w:tcPr>
            <w:tcW w:w="2588" w:type="dxa"/>
          </w:tcPr>
          <w:p w:rsidR="009C440A" w:rsidRPr="007B368F" w:rsidRDefault="009C440A" w:rsidP="004515AF">
            <w:pPr>
              <w:pStyle w:val="Default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panalangin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maikling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dasal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Sambit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para s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mabilis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paggaling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maysakit</w:t>
            </w:r>
            <w:proofErr w:type="spellEnd"/>
          </w:p>
        </w:tc>
        <w:tc>
          <w:tcPr>
            <w:tcW w:w="1926" w:type="dxa"/>
          </w:tcPr>
          <w:p w:rsidR="009C440A" w:rsidRPr="007B368F" w:rsidRDefault="009C440A" w:rsidP="004515AF">
            <w:pPr>
              <w:autoSpaceDE w:val="0"/>
              <w:autoSpaceDN w:val="0"/>
              <w:adjustRightInd w:val="0"/>
              <w:ind w:right="270" w:hanging="1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Paano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ninyo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maipapakita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iyong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pagmamalasakit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may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karamdaman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#2</w:t>
            </w:r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saloobin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maaari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nating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maramdaman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kung may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siya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ipanalangin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?</w:t>
            </w:r>
            <w:proofErr w:type="gramEnd"/>
          </w:p>
          <w:p w:rsidR="009C440A" w:rsidRDefault="009C440A" w:rsidP="00F514A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Sagutan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Subukin</w:t>
            </w:r>
            <w:proofErr w:type="spellEnd"/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 B, C,  p. 77-78</w:t>
            </w:r>
          </w:p>
          <w:p w:rsidR="009C440A" w:rsidRPr="007B368F" w:rsidRDefault="009C440A" w:rsidP="004515AF">
            <w:pPr>
              <w:pStyle w:val="Default"/>
              <w:ind w:left="72" w:right="2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Gabayan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higit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nilang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maisagawa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itinakdang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oras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Paglinang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Kabihasaan</w:t>
            </w:r>
            <w:proofErr w:type="spellEnd"/>
          </w:p>
          <w:p w:rsidR="009C440A" w:rsidRPr="007B368F" w:rsidRDefault="009C440A" w:rsidP="004515AF">
            <w:pPr>
              <w:pStyle w:val="ListParagraph1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Tungo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Formative Assessment</w:t>
            </w: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Paglalapat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tatlo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dula-dulaan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Ipaunawa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pagmamalaskit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karamdaman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kaakibat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katapatan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moa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gusto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dalawin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nagkakasakit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siya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C440A" w:rsidRPr="00B879DA" w:rsidTr="00221027">
        <w:trPr>
          <w:trHeight w:val="146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Paglalahat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pagmamalasakit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maunawaan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madama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damdamin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 gating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Gayon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kabutihan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nagbubnga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paglilingkod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kanila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ipinakita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pamamagitanng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pagmmalasakit</w:t>
            </w:r>
            <w:proofErr w:type="spellEnd"/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Bigyan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diin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Tandan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p. 75</w:t>
            </w:r>
          </w:p>
        </w:tc>
        <w:tc>
          <w:tcPr>
            <w:tcW w:w="1926" w:type="dxa"/>
          </w:tcPr>
          <w:p w:rsidR="009C440A" w:rsidRPr="007B368F" w:rsidRDefault="009C440A" w:rsidP="004515AF">
            <w:pPr>
              <w:autoSpaceDE w:val="0"/>
              <w:autoSpaceDN w:val="0"/>
              <w:adjustRightInd w:val="0"/>
              <w:ind w:left="72" w:right="2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Mahalagang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maunawaan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pagdalaw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pag-aliw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may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karamdan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ay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nagpapakita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pagmamalasakit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Hindi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lamang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pagakain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material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bagay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maaari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nating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ibigay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kanila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Kungdi,maari</w:t>
            </w:r>
            <w:proofErr w:type="spellEnd"/>
            <w:proofErr w:type="gram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ring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maghandog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ng 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kard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naglalaman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awit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tula</w:t>
            </w:r>
            <w:proofErr w:type="spellEnd"/>
            <w:r w:rsidRPr="007B36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RPr="00B879DA" w:rsidTr="00221027">
        <w:trPr>
          <w:trHeight w:val="3957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Pagtataya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marka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isinagawa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rubrics.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scale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1-5.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Sagutin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588" w:type="dxa"/>
          </w:tcPr>
          <w:p w:rsidR="009C440A" w:rsidRPr="007B368F" w:rsidRDefault="009C440A" w:rsidP="004515AF">
            <w:pPr>
              <w:pStyle w:val="NoSpacing"/>
              <w:ind w:left="33" w:right="270" w:hanging="33"/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( base</w:t>
            </w:r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rubrics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ibibigay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magiging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masayang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mukha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nagapakita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malungkot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Dinadalhan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bulok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di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pwede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Pagpapakin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masama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pakiramdam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Pag-alalay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pagbangon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tatayo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higaan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4-5.atbp.</w:t>
            </w:r>
          </w:p>
        </w:tc>
      </w:tr>
      <w:tr w:rsidR="009C440A" w:rsidRPr="00AC641E" w:rsidTr="00221027">
        <w:trPr>
          <w:trHeight w:val="1857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Karagdagang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Gawain para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takdang-aralin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remediation</w:t>
            </w:r>
          </w:p>
        </w:tc>
        <w:tc>
          <w:tcPr>
            <w:tcW w:w="3010" w:type="dxa"/>
          </w:tcPr>
          <w:p w:rsidR="009C440A" w:rsidRPr="007B368F" w:rsidRDefault="009C440A" w:rsidP="000C0F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noProof/>
                <w:sz w:val="20"/>
                <w:szCs w:val="20"/>
              </w:rPr>
              <w:t>Ipadama ang malasakit sa may karamdaman sa pamamagitan ng pagdalaw, pag-aliw, at pagdadala ng pagkain o anumang bagay na kailangan nila.</w:t>
            </w: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Maging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maalalahanin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card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panalangin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maysakit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</w:tcPr>
          <w:p w:rsidR="009C440A" w:rsidRPr="007B368F" w:rsidRDefault="009C440A" w:rsidP="004515AF">
            <w:pPr>
              <w:pStyle w:val="Default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Pagkatapos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masagutan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pagsubok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gram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batiin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matagumpay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pagtatapos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9C440A" w:rsidTr="00221027">
        <w:trPr>
          <w:trHeight w:val="274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MGA TALA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243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10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B36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PAGNINILAY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487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nakakuha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80%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487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nangangailangan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502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remedial</w:t>
            </w:r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nakaunawa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487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magpapatuloy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368F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730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Alin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istratehiyang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pagtuturo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lubos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730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suliranin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naranasan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solusyunan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tulong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punungguro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superbisor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40A" w:rsidTr="00221027">
        <w:trPr>
          <w:trHeight w:val="730"/>
        </w:trPr>
        <w:tc>
          <w:tcPr>
            <w:tcW w:w="4093" w:type="dxa"/>
            <w:shd w:val="clear" w:color="auto" w:fill="E7E9ED"/>
          </w:tcPr>
          <w:p w:rsidR="009C440A" w:rsidRPr="007B368F" w:rsidRDefault="009C440A" w:rsidP="007B368F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panturo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nadibuho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nais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kong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ibahagi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7B368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10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2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9C440A" w:rsidRPr="007B368F" w:rsidRDefault="009C440A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47583" w:rsidRDefault="00B47583" w:rsidP="00355C4C"/>
    <w:p w:rsidR="00214C57" w:rsidRDefault="00214C57" w:rsidP="0040015A">
      <w:pPr>
        <w:rPr>
          <w:rFonts w:ascii="Arial Narrow" w:hAnsi="Arial Narrow"/>
          <w:sz w:val="20"/>
          <w:szCs w:val="20"/>
        </w:rPr>
      </w:pPr>
    </w:p>
    <w:p w:rsidR="0040015A" w:rsidRDefault="0040015A" w:rsidP="0040015A">
      <w:pPr>
        <w:rPr>
          <w:rFonts w:ascii="Arial Narrow" w:hAnsi="Arial Narrow"/>
          <w:sz w:val="20"/>
          <w:szCs w:val="20"/>
        </w:rPr>
      </w:pPr>
    </w:p>
    <w:p w:rsidR="00C4037F" w:rsidRDefault="00C4037F" w:rsidP="008E4FB1"/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E746A5"/>
    <w:multiLevelType w:val="multilevel"/>
    <w:tmpl w:val="9D56549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E6CDA"/>
    <w:multiLevelType w:val="multilevel"/>
    <w:tmpl w:val="D3983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53D19"/>
    <w:multiLevelType w:val="multilevel"/>
    <w:tmpl w:val="69AAF6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41290E"/>
    <w:multiLevelType w:val="multilevel"/>
    <w:tmpl w:val="A77A76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423B"/>
    <w:multiLevelType w:val="multilevel"/>
    <w:tmpl w:val="5B52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E2C5ACB"/>
    <w:multiLevelType w:val="multilevel"/>
    <w:tmpl w:val="FF561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25"/>
  </w:num>
  <w:num w:numId="5">
    <w:abstractNumId w:val="27"/>
  </w:num>
  <w:num w:numId="6">
    <w:abstractNumId w:val="28"/>
  </w:num>
  <w:num w:numId="7">
    <w:abstractNumId w:val="29"/>
  </w:num>
  <w:num w:numId="8">
    <w:abstractNumId w:val="9"/>
  </w:num>
  <w:num w:numId="9">
    <w:abstractNumId w:val="11"/>
  </w:num>
  <w:num w:numId="10">
    <w:abstractNumId w:val="14"/>
  </w:num>
  <w:num w:numId="11">
    <w:abstractNumId w:val="4"/>
  </w:num>
  <w:num w:numId="12">
    <w:abstractNumId w:val="17"/>
  </w:num>
  <w:num w:numId="13">
    <w:abstractNumId w:val="21"/>
  </w:num>
  <w:num w:numId="14">
    <w:abstractNumId w:val="22"/>
  </w:num>
  <w:num w:numId="15">
    <w:abstractNumId w:val="26"/>
  </w:num>
  <w:num w:numId="16">
    <w:abstractNumId w:val="10"/>
  </w:num>
  <w:num w:numId="17">
    <w:abstractNumId w:val="30"/>
  </w:num>
  <w:num w:numId="18">
    <w:abstractNumId w:val="13"/>
  </w:num>
  <w:num w:numId="19">
    <w:abstractNumId w:val="8"/>
  </w:num>
  <w:num w:numId="20">
    <w:abstractNumId w:val="7"/>
  </w:num>
  <w:num w:numId="21">
    <w:abstractNumId w:val="18"/>
  </w:num>
  <w:num w:numId="22">
    <w:abstractNumId w:val="0"/>
  </w:num>
  <w:num w:numId="23">
    <w:abstractNumId w:val="15"/>
  </w:num>
  <w:num w:numId="24">
    <w:abstractNumId w:val="16"/>
  </w:num>
  <w:num w:numId="25">
    <w:abstractNumId w:val="23"/>
  </w:num>
  <w:num w:numId="26">
    <w:abstractNumId w:val="12"/>
  </w:num>
  <w:num w:numId="27">
    <w:abstractNumId w:val="2"/>
  </w:num>
  <w:num w:numId="28">
    <w:abstractNumId w:val="24"/>
  </w:num>
  <w:num w:numId="29">
    <w:abstractNumId w:val="1"/>
  </w:num>
  <w:num w:numId="30">
    <w:abstractNumId w:val="20"/>
  </w:num>
  <w:num w:numId="3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C701E"/>
    <w:rsid w:val="001A6D04"/>
    <w:rsid w:val="001F0B0B"/>
    <w:rsid w:val="00207229"/>
    <w:rsid w:val="00214C57"/>
    <w:rsid w:val="00221027"/>
    <w:rsid w:val="0022279B"/>
    <w:rsid w:val="00272651"/>
    <w:rsid w:val="002D0527"/>
    <w:rsid w:val="002E3E43"/>
    <w:rsid w:val="002F3871"/>
    <w:rsid w:val="00300F7B"/>
    <w:rsid w:val="0032527C"/>
    <w:rsid w:val="00354862"/>
    <w:rsid w:val="00355C4C"/>
    <w:rsid w:val="00357691"/>
    <w:rsid w:val="003D6102"/>
    <w:rsid w:val="003F52DD"/>
    <w:rsid w:val="0040015A"/>
    <w:rsid w:val="00401C25"/>
    <w:rsid w:val="00455F24"/>
    <w:rsid w:val="0046026B"/>
    <w:rsid w:val="004C68F4"/>
    <w:rsid w:val="0057530E"/>
    <w:rsid w:val="005B1A02"/>
    <w:rsid w:val="005B4CD2"/>
    <w:rsid w:val="005D28BC"/>
    <w:rsid w:val="005E364A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3650C"/>
    <w:rsid w:val="00771041"/>
    <w:rsid w:val="007868C7"/>
    <w:rsid w:val="00787655"/>
    <w:rsid w:val="00790F01"/>
    <w:rsid w:val="007B368F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C440A"/>
    <w:rsid w:val="00A21404"/>
    <w:rsid w:val="00A22556"/>
    <w:rsid w:val="00A35AB3"/>
    <w:rsid w:val="00A71013"/>
    <w:rsid w:val="00A7266A"/>
    <w:rsid w:val="00A92FB5"/>
    <w:rsid w:val="00AF46E4"/>
    <w:rsid w:val="00B47583"/>
    <w:rsid w:val="00BD109B"/>
    <w:rsid w:val="00C04DF8"/>
    <w:rsid w:val="00C4037F"/>
    <w:rsid w:val="00C45ED1"/>
    <w:rsid w:val="00C652FB"/>
    <w:rsid w:val="00C94553"/>
    <w:rsid w:val="00C955B5"/>
    <w:rsid w:val="00CA502B"/>
    <w:rsid w:val="00CB1988"/>
    <w:rsid w:val="00CB6DB0"/>
    <w:rsid w:val="00D03951"/>
    <w:rsid w:val="00DA6EB2"/>
    <w:rsid w:val="00E015F6"/>
    <w:rsid w:val="00E3293C"/>
    <w:rsid w:val="00E34F88"/>
    <w:rsid w:val="00E474EB"/>
    <w:rsid w:val="00E578D2"/>
    <w:rsid w:val="00E6104E"/>
    <w:rsid w:val="00E73846"/>
    <w:rsid w:val="00EF08EB"/>
    <w:rsid w:val="00F514A0"/>
    <w:rsid w:val="00F6277E"/>
    <w:rsid w:val="00F72A3C"/>
    <w:rsid w:val="00FA7949"/>
    <w:rsid w:val="00FC3D2D"/>
    <w:rsid w:val="00FD0181"/>
    <w:rsid w:val="00FD52BB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ECC53-C689-4606-9BC5-A2ADD630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4388B-F1D1-492B-A477-3D4789A3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2017-08-20T08:34:00Z</dcterms:created>
  <dcterms:modified xsi:type="dcterms:W3CDTF">2022-11-06T04:18:00Z</dcterms:modified>
</cp:coreProperties>
</file>