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6C" w:rsidRDefault="00A36905" w:rsidP="00A36905">
      <w:pPr>
        <w:jc w:val="center"/>
      </w:pPr>
      <w:r>
        <w:t>Dorothy Stringer Playgroup</w:t>
      </w:r>
    </w:p>
    <w:p w:rsidR="00A36905" w:rsidRDefault="00A36905" w:rsidP="00A36905">
      <w:pPr>
        <w:jc w:val="center"/>
      </w:pPr>
      <w:r>
        <w:t>Stringer Way</w:t>
      </w:r>
    </w:p>
    <w:p w:rsidR="00A36905" w:rsidRDefault="00A36905" w:rsidP="00A36905">
      <w:pPr>
        <w:jc w:val="center"/>
      </w:pPr>
      <w:r>
        <w:t>Brighton</w:t>
      </w:r>
    </w:p>
    <w:p w:rsidR="00A36905" w:rsidRDefault="00A36905" w:rsidP="00A36905">
      <w:pPr>
        <w:jc w:val="center"/>
      </w:pPr>
      <w:r>
        <w:t>BN1 6QG</w:t>
      </w:r>
    </w:p>
    <w:p w:rsidR="00A36905" w:rsidRDefault="00A36905" w:rsidP="00A36905">
      <w:pPr>
        <w:jc w:val="center"/>
      </w:pPr>
      <w:r>
        <w:t>Registered Charity: 270262</w:t>
      </w:r>
    </w:p>
    <w:p w:rsidR="00A36905" w:rsidRDefault="00A36905" w:rsidP="00A36905">
      <w:pPr>
        <w:jc w:val="center"/>
      </w:pPr>
      <w:hyperlink r:id="rId4" w:history="1">
        <w:r w:rsidRPr="001006D5">
          <w:rPr>
            <w:rStyle w:val="Hyperlink"/>
          </w:rPr>
          <w:t>www.dorothystringerplaygroup.co.uk</w:t>
        </w:r>
      </w:hyperlink>
    </w:p>
    <w:p w:rsidR="00A36905" w:rsidRDefault="00A36905"/>
    <w:p w:rsidR="00A36905" w:rsidRDefault="00A36905">
      <w:pPr>
        <w:rPr>
          <w:b/>
          <w:u w:val="single"/>
        </w:rPr>
      </w:pPr>
      <w:r w:rsidRPr="00A36905">
        <w:rPr>
          <w:b/>
          <w:u w:val="single"/>
        </w:rPr>
        <w:t>Application to join</w:t>
      </w:r>
    </w:p>
    <w:p w:rsidR="00A36905" w:rsidRDefault="00A36905">
      <w:pPr>
        <w:rPr>
          <w:b/>
          <w:u w:val="single"/>
        </w:rPr>
      </w:pPr>
    </w:p>
    <w:p w:rsidR="00A36905" w:rsidRDefault="00A36905">
      <w:r>
        <w:t>Name of Child ……………………………………………………………………………. Date of Birth …………………………………</w:t>
      </w:r>
    </w:p>
    <w:p w:rsidR="00A36905" w:rsidRDefault="00A36905"/>
    <w:p w:rsidR="00A36905" w:rsidRDefault="00A36905"/>
    <w:p w:rsidR="00A36905" w:rsidRDefault="00A36905">
      <w:r>
        <w:t>Name of Parent/Carer …………………………………………………………………………………………………………………………</w:t>
      </w:r>
    </w:p>
    <w:p w:rsidR="00A36905" w:rsidRDefault="00A36905"/>
    <w:p w:rsidR="00A36905" w:rsidRDefault="00A36905"/>
    <w:p w:rsidR="00A36905" w:rsidRDefault="00A36905">
      <w:r>
        <w:t>Address ………………………………………………………………………………………………………………………………………………</w:t>
      </w:r>
    </w:p>
    <w:p w:rsidR="00A36905" w:rsidRDefault="00A36905"/>
    <w:p w:rsidR="00A36905" w:rsidRDefault="00A36905"/>
    <w:p w:rsidR="00A36905" w:rsidRDefault="00A36905">
      <w:r>
        <w:t>Postcode …………………………………………………..  Telephone …………………………………………….………………………</w:t>
      </w:r>
    </w:p>
    <w:p w:rsidR="00A36905" w:rsidRDefault="00A36905"/>
    <w:p w:rsidR="00A36905" w:rsidRDefault="00A36905"/>
    <w:p w:rsidR="00A36905" w:rsidRDefault="00A36905">
      <w:r>
        <w:t>I request a place at playgroup from September 20 / ……..</w:t>
      </w:r>
    </w:p>
    <w:p w:rsidR="00A36905" w:rsidRDefault="00A36905"/>
    <w:p w:rsidR="00A36905" w:rsidRDefault="00A36905">
      <w:r>
        <w:t>Places are sometimes available during the year, would you like us to contact you?  ……. Yes / no ……..</w:t>
      </w:r>
    </w:p>
    <w:p w:rsidR="00A36905" w:rsidRDefault="00A36905"/>
    <w:p w:rsidR="00A36905" w:rsidRDefault="00A36905"/>
    <w:p w:rsidR="00A36905" w:rsidRDefault="00A36905">
      <w:r>
        <w:t>Signature of parent ……………………………………………………………………</w:t>
      </w:r>
    </w:p>
    <w:p w:rsidR="00A36905" w:rsidRDefault="00A36905"/>
    <w:p w:rsidR="00A36905" w:rsidRDefault="00A36905">
      <w:r>
        <w:t>Email address ……………………………………………………………………………..</w:t>
      </w:r>
    </w:p>
    <w:p w:rsidR="00A36905" w:rsidRDefault="00A36905"/>
    <w:p w:rsidR="00A36905" w:rsidRPr="00A36905" w:rsidRDefault="00A36905">
      <w:r>
        <w:t>Any queries please ring us on Tel: 01273 506981 (9am-3pm)</w:t>
      </w:r>
      <w:bookmarkStart w:id="0" w:name="_GoBack"/>
      <w:bookmarkEnd w:id="0"/>
    </w:p>
    <w:sectPr w:rsidR="00A36905" w:rsidRPr="00A36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05"/>
    <w:rsid w:val="009633F2"/>
    <w:rsid w:val="00A36905"/>
    <w:rsid w:val="00E6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4FD98-36E6-421D-9FED-FB6B6235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9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rothystringerplaygro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Yelland</dc:creator>
  <cp:keywords/>
  <dc:description/>
  <cp:lastModifiedBy>Pauline Yelland</cp:lastModifiedBy>
  <cp:revision>1</cp:revision>
  <cp:lastPrinted>2013-11-05T13:36:00Z</cp:lastPrinted>
  <dcterms:created xsi:type="dcterms:W3CDTF">2013-11-05T13:29:00Z</dcterms:created>
  <dcterms:modified xsi:type="dcterms:W3CDTF">2013-11-05T13:41:00Z</dcterms:modified>
</cp:coreProperties>
</file>