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DB07" w14:textId="1CE4A33C" w:rsidR="00F12730" w:rsidRDefault="00CC47A6">
      <w:r>
        <w:rPr>
          <w:noProof/>
        </w:rPr>
        <w:drawing>
          <wp:anchor distT="0" distB="0" distL="114300" distR="114300" simplePos="0" relativeHeight="251658240" behindDoc="1" locked="0" layoutInCell="1" allowOverlap="1" wp14:anchorId="0A570353" wp14:editId="4962E1DC">
            <wp:simplePos x="0" y="0"/>
            <wp:positionH relativeFrom="column">
              <wp:posOffset>-349250</wp:posOffset>
            </wp:positionH>
            <wp:positionV relativeFrom="page">
              <wp:posOffset>317500</wp:posOffset>
            </wp:positionV>
            <wp:extent cx="6559550" cy="3943350"/>
            <wp:effectExtent l="0" t="0" r="0" b="0"/>
            <wp:wrapTight wrapText="bothSides">
              <wp:wrapPolygon edited="0">
                <wp:start x="9221" y="5739"/>
                <wp:lineTo x="8908" y="6365"/>
                <wp:lineTo x="8657" y="6991"/>
                <wp:lineTo x="8657" y="7617"/>
                <wp:lineTo x="690" y="8974"/>
                <wp:lineTo x="0" y="9913"/>
                <wp:lineTo x="0" y="11478"/>
                <wp:lineTo x="627" y="12626"/>
                <wp:lineTo x="0" y="13565"/>
                <wp:lineTo x="0" y="15026"/>
                <wp:lineTo x="376" y="15861"/>
                <wp:lineTo x="18819" y="15861"/>
                <wp:lineTo x="21203" y="14922"/>
                <wp:lineTo x="20826" y="14296"/>
                <wp:lineTo x="21328" y="13565"/>
                <wp:lineTo x="21015" y="13357"/>
                <wp:lineTo x="18694" y="12626"/>
                <wp:lineTo x="19321" y="11165"/>
                <wp:lineTo x="19948" y="10957"/>
                <wp:lineTo x="19885" y="10643"/>
                <wp:lineTo x="18694" y="9078"/>
                <wp:lineTo x="16686" y="8661"/>
                <wp:lineTo x="10539" y="7617"/>
                <wp:lineTo x="11103" y="7304"/>
                <wp:lineTo x="11040" y="7096"/>
                <wp:lineTo x="9974" y="5739"/>
                <wp:lineTo x="9221" y="5739"/>
              </wp:wrapPolygon>
            </wp:wrapTight>
            <wp:docPr id="204252849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</w:p>
    <w:sectPr w:rsidR="00F12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A6"/>
    <w:rsid w:val="00036C95"/>
    <w:rsid w:val="000472FB"/>
    <w:rsid w:val="00CC47A6"/>
    <w:rsid w:val="00F1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1A96"/>
  <w15:chartTrackingRefBased/>
  <w15:docId w15:val="{116969E4-B8FB-4135-B157-3CCDE3F5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7A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7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7A6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7A6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7A6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7A6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7A6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7A6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7A6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CC4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7A6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7A6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CC4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7A6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CC4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7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7A6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CC4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BE1737-9FE2-4AF8-92CC-C21E28628E90}" type="doc">
      <dgm:prSet loTypeId="urn:microsoft.com/office/officeart/2009/layout/CirclePictureHierarchy" loCatId="hierarchy" qsTypeId="urn:microsoft.com/office/officeart/2005/8/quickstyle/simple1" qsCatId="simple" csTypeId="urn:microsoft.com/office/officeart/2005/8/colors/accent5_5" csCatId="accent5" phldr="1"/>
      <dgm:spPr/>
      <dgm:t>
        <a:bodyPr/>
        <a:lstStyle/>
        <a:p>
          <a:endParaRPr lang="en-ID"/>
        </a:p>
      </dgm:t>
    </dgm:pt>
    <dgm:pt modelId="{6E141EBC-9771-4377-92FF-E03A0ABC67C4}">
      <dgm:prSet phldrT="[Text]"/>
      <dgm:spPr/>
      <dgm:t>
        <a:bodyPr/>
        <a:lstStyle/>
        <a:p>
          <a:r>
            <a:rPr lang="en-ID"/>
            <a:t>CEO</a:t>
          </a:r>
        </a:p>
      </dgm:t>
    </dgm:pt>
    <dgm:pt modelId="{F7C87B17-6B8E-4EB1-8B0E-2BC363E917D4}" type="parTrans" cxnId="{3C1D5BF8-3465-458C-92E8-E66B2DC14CF1}">
      <dgm:prSet/>
      <dgm:spPr/>
      <dgm:t>
        <a:bodyPr/>
        <a:lstStyle/>
        <a:p>
          <a:endParaRPr lang="en-ID"/>
        </a:p>
      </dgm:t>
    </dgm:pt>
    <dgm:pt modelId="{4B56E380-A35B-4364-90B6-94F481439D23}" type="sibTrans" cxnId="{3C1D5BF8-3465-458C-92E8-E66B2DC14CF1}">
      <dgm:prSet/>
      <dgm:spPr/>
      <dgm:t>
        <a:bodyPr/>
        <a:lstStyle/>
        <a:p>
          <a:endParaRPr lang="en-ID"/>
        </a:p>
      </dgm:t>
    </dgm:pt>
    <dgm:pt modelId="{18402C73-AD6F-4463-94EA-7B1AB8A96541}" type="asst">
      <dgm:prSet phldrT="[Text]"/>
      <dgm:spPr/>
      <dgm:t>
        <a:bodyPr/>
        <a:lstStyle/>
        <a:p>
          <a:r>
            <a:rPr lang="en-ID"/>
            <a:t>CLO</a:t>
          </a:r>
        </a:p>
      </dgm:t>
    </dgm:pt>
    <dgm:pt modelId="{0B8BB736-9B54-433D-93C1-648F7C46CC4E}" type="parTrans" cxnId="{5A376331-B9B7-476B-B6D3-55B5EAE17002}">
      <dgm:prSet/>
      <dgm:spPr/>
      <dgm:t>
        <a:bodyPr/>
        <a:lstStyle/>
        <a:p>
          <a:endParaRPr lang="en-ID"/>
        </a:p>
      </dgm:t>
    </dgm:pt>
    <dgm:pt modelId="{AA6CB0AC-C7EC-489E-B143-D6D5E5A4B7C8}" type="sibTrans" cxnId="{5A376331-B9B7-476B-B6D3-55B5EAE17002}">
      <dgm:prSet/>
      <dgm:spPr/>
      <dgm:t>
        <a:bodyPr/>
        <a:lstStyle/>
        <a:p>
          <a:endParaRPr lang="en-ID"/>
        </a:p>
      </dgm:t>
    </dgm:pt>
    <dgm:pt modelId="{549AFE3C-525C-406C-881F-8CF75DB48023}">
      <dgm:prSet phldrT="[Text]"/>
      <dgm:spPr/>
      <dgm:t>
        <a:bodyPr/>
        <a:lstStyle/>
        <a:p>
          <a:r>
            <a:rPr lang="en-ID"/>
            <a:t>CMO</a:t>
          </a:r>
        </a:p>
      </dgm:t>
    </dgm:pt>
    <dgm:pt modelId="{7747BDF6-03D0-45CE-8F74-6079AF5E558A}" type="parTrans" cxnId="{CD168F56-800B-4D98-BBBF-79C78FA801DD}">
      <dgm:prSet/>
      <dgm:spPr/>
      <dgm:t>
        <a:bodyPr/>
        <a:lstStyle/>
        <a:p>
          <a:endParaRPr lang="en-ID"/>
        </a:p>
      </dgm:t>
    </dgm:pt>
    <dgm:pt modelId="{3DFCCF67-DB49-494B-AF73-C750AA9F8374}" type="sibTrans" cxnId="{CD168F56-800B-4D98-BBBF-79C78FA801DD}">
      <dgm:prSet/>
      <dgm:spPr/>
      <dgm:t>
        <a:bodyPr/>
        <a:lstStyle/>
        <a:p>
          <a:endParaRPr lang="en-ID"/>
        </a:p>
      </dgm:t>
    </dgm:pt>
    <dgm:pt modelId="{B8FDA01F-CD1F-4238-A899-138BF19A225B}">
      <dgm:prSet phldrT="[Text]"/>
      <dgm:spPr/>
      <dgm:t>
        <a:bodyPr/>
        <a:lstStyle/>
        <a:p>
          <a:r>
            <a:rPr lang="en-ID"/>
            <a:t>COO</a:t>
          </a:r>
        </a:p>
      </dgm:t>
    </dgm:pt>
    <dgm:pt modelId="{862D0C6B-6237-4DB1-AE4D-90C2F11B0C81}" type="parTrans" cxnId="{B5B138E4-5445-400F-8726-919665ADDE34}">
      <dgm:prSet/>
      <dgm:spPr/>
      <dgm:t>
        <a:bodyPr/>
        <a:lstStyle/>
        <a:p>
          <a:endParaRPr lang="en-ID"/>
        </a:p>
      </dgm:t>
    </dgm:pt>
    <dgm:pt modelId="{EF8F946B-DD37-4929-BCA6-60F8FB251960}" type="sibTrans" cxnId="{B5B138E4-5445-400F-8726-919665ADDE34}">
      <dgm:prSet/>
      <dgm:spPr/>
      <dgm:t>
        <a:bodyPr/>
        <a:lstStyle/>
        <a:p>
          <a:endParaRPr lang="en-ID"/>
        </a:p>
      </dgm:t>
    </dgm:pt>
    <dgm:pt modelId="{82849E26-DE91-4175-996B-1A225FA550E9}">
      <dgm:prSet phldrT="[Text]"/>
      <dgm:spPr/>
      <dgm:t>
        <a:bodyPr/>
        <a:lstStyle/>
        <a:p>
          <a:r>
            <a:rPr lang="en-ID"/>
            <a:t>CFO</a:t>
          </a:r>
        </a:p>
      </dgm:t>
    </dgm:pt>
    <dgm:pt modelId="{20BB3206-27E2-4F41-A7F4-3A3701935C03}" type="parTrans" cxnId="{2E6576AA-C876-4EF0-BD2B-846CA69FA2BA}">
      <dgm:prSet/>
      <dgm:spPr/>
      <dgm:t>
        <a:bodyPr/>
        <a:lstStyle/>
        <a:p>
          <a:endParaRPr lang="en-ID"/>
        </a:p>
      </dgm:t>
    </dgm:pt>
    <dgm:pt modelId="{190AB4B1-4400-4A3C-A62F-ACB8D620A81A}" type="sibTrans" cxnId="{2E6576AA-C876-4EF0-BD2B-846CA69FA2BA}">
      <dgm:prSet/>
      <dgm:spPr/>
      <dgm:t>
        <a:bodyPr/>
        <a:lstStyle/>
        <a:p>
          <a:endParaRPr lang="en-ID"/>
        </a:p>
      </dgm:t>
    </dgm:pt>
    <dgm:pt modelId="{23D3EEE7-DBD7-46E0-928B-F045C15C59D1}">
      <dgm:prSet/>
      <dgm:spPr/>
      <dgm:t>
        <a:bodyPr/>
        <a:lstStyle/>
        <a:p>
          <a:r>
            <a:rPr lang="en-ID"/>
            <a:t>Tim Pemasaran</a:t>
          </a:r>
        </a:p>
      </dgm:t>
    </dgm:pt>
    <dgm:pt modelId="{33B630EF-AAEA-4BC6-956C-B32B7BD1F312}" type="parTrans" cxnId="{64841AD9-3AA3-4C2F-BD44-896DC10004B3}">
      <dgm:prSet/>
      <dgm:spPr/>
      <dgm:t>
        <a:bodyPr/>
        <a:lstStyle/>
        <a:p>
          <a:endParaRPr lang="en-ID"/>
        </a:p>
      </dgm:t>
    </dgm:pt>
    <dgm:pt modelId="{4B6AF80D-1EC8-4988-824A-C0B4696024E8}" type="sibTrans" cxnId="{64841AD9-3AA3-4C2F-BD44-896DC10004B3}">
      <dgm:prSet/>
      <dgm:spPr/>
      <dgm:t>
        <a:bodyPr/>
        <a:lstStyle/>
        <a:p>
          <a:endParaRPr lang="en-ID"/>
        </a:p>
      </dgm:t>
    </dgm:pt>
    <dgm:pt modelId="{DC532208-8F0D-4D3E-8DB6-699964E1B2DB}">
      <dgm:prSet/>
      <dgm:spPr/>
      <dgm:t>
        <a:bodyPr/>
        <a:lstStyle/>
        <a:p>
          <a:r>
            <a:rPr lang="en-ID"/>
            <a:t>Tim Penjualan</a:t>
          </a:r>
        </a:p>
      </dgm:t>
    </dgm:pt>
    <dgm:pt modelId="{61E6F236-113D-4DD8-A5D5-18AAED0D269B}" type="parTrans" cxnId="{99B8AFC4-22B0-4505-BF5E-1518C8447836}">
      <dgm:prSet/>
      <dgm:spPr/>
      <dgm:t>
        <a:bodyPr/>
        <a:lstStyle/>
        <a:p>
          <a:endParaRPr lang="en-ID"/>
        </a:p>
      </dgm:t>
    </dgm:pt>
    <dgm:pt modelId="{AFC65B34-22DA-468C-BCBC-166C5245CEBE}" type="sibTrans" cxnId="{99B8AFC4-22B0-4505-BF5E-1518C8447836}">
      <dgm:prSet/>
      <dgm:spPr/>
      <dgm:t>
        <a:bodyPr/>
        <a:lstStyle/>
        <a:p>
          <a:endParaRPr lang="en-ID"/>
        </a:p>
      </dgm:t>
    </dgm:pt>
    <dgm:pt modelId="{761151D4-93EF-4026-A14F-3AE554C1ABBE}" type="asst">
      <dgm:prSet phldrT="[Text]"/>
      <dgm:spPr/>
      <dgm:t>
        <a:bodyPr/>
        <a:lstStyle/>
        <a:p>
          <a:r>
            <a:rPr lang="en-ID"/>
            <a:t>Tim Laporan</a:t>
          </a:r>
        </a:p>
      </dgm:t>
    </dgm:pt>
    <dgm:pt modelId="{87ADFC68-8AD0-43C4-BFE7-29B50C44E3F1}" type="parTrans" cxnId="{694D6D0E-EF17-4886-B2F6-2ADE0DD28D1C}">
      <dgm:prSet/>
      <dgm:spPr/>
      <dgm:t>
        <a:bodyPr/>
        <a:lstStyle/>
        <a:p>
          <a:endParaRPr lang="en-ID"/>
        </a:p>
      </dgm:t>
    </dgm:pt>
    <dgm:pt modelId="{4329CCF6-96C7-4925-B6C9-7BA5D208B572}" type="sibTrans" cxnId="{694D6D0E-EF17-4886-B2F6-2ADE0DD28D1C}">
      <dgm:prSet/>
      <dgm:spPr/>
      <dgm:t>
        <a:bodyPr/>
        <a:lstStyle/>
        <a:p>
          <a:endParaRPr lang="en-ID"/>
        </a:p>
      </dgm:t>
    </dgm:pt>
    <dgm:pt modelId="{F401573E-003F-49D7-8CA6-DF990DFBB452}">
      <dgm:prSet phldrT="[Text]"/>
      <dgm:spPr/>
      <dgm:t>
        <a:bodyPr/>
        <a:lstStyle/>
        <a:p>
          <a:r>
            <a:rPr lang="en-ID"/>
            <a:t>Tim Keuangan, Akuntansi, Procurement</a:t>
          </a:r>
        </a:p>
      </dgm:t>
    </dgm:pt>
    <dgm:pt modelId="{86288D61-FDF7-46ED-86FA-7AEF7E441410}" type="parTrans" cxnId="{1CEA32FD-B1F7-4A77-8D7D-2223E9391E08}">
      <dgm:prSet/>
      <dgm:spPr/>
      <dgm:t>
        <a:bodyPr/>
        <a:lstStyle/>
        <a:p>
          <a:endParaRPr lang="en-ID"/>
        </a:p>
      </dgm:t>
    </dgm:pt>
    <dgm:pt modelId="{65A29E27-6FA6-4FD0-9D6C-9EF67F17DB66}" type="sibTrans" cxnId="{1CEA32FD-B1F7-4A77-8D7D-2223E9391E08}">
      <dgm:prSet/>
      <dgm:spPr/>
      <dgm:t>
        <a:bodyPr/>
        <a:lstStyle/>
        <a:p>
          <a:endParaRPr lang="en-ID"/>
        </a:p>
      </dgm:t>
    </dgm:pt>
    <dgm:pt modelId="{16D93E44-F488-45BB-98A8-F0E05371EFEE}">
      <dgm:prSet phldrT="[Text]"/>
      <dgm:spPr/>
      <dgm:t>
        <a:bodyPr/>
        <a:lstStyle/>
        <a:p>
          <a:r>
            <a:rPr lang="en-ID"/>
            <a:t>Tim Operasional</a:t>
          </a:r>
        </a:p>
      </dgm:t>
    </dgm:pt>
    <dgm:pt modelId="{9772A1B8-D8C0-40AA-9CA3-5BA5D741F349}" type="parTrans" cxnId="{5043E8F3-880C-4CFB-B678-EF045C1E58FD}">
      <dgm:prSet/>
      <dgm:spPr/>
      <dgm:t>
        <a:bodyPr/>
        <a:lstStyle/>
        <a:p>
          <a:endParaRPr lang="en-ID"/>
        </a:p>
      </dgm:t>
    </dgm:pt>
    <dgm:pt modelId="{B322CFFF-4B86-45C4-BC6E-81561BB137B4}" type="sibTrans" cxnId="{5043E8F3-880C-4CFB-B678-EF045C1E58FD}">
      <dgm:prSet/>
      <dgm:spPr/>
      <dgm:t>
        <a:bodyPr/>
        <a:lstStyle/>
        <a:p>
          <a:endParaRPr lang="en-ID"/>
        </a:p>
      </dgm:t>
    </dgm:pt>
    <dgm:pt modelId="{D7C79726-0B2F-42D2-8A72-18DF1E7E4BBA}" type="pres">
      <dgm:prSet presAssocID="{ECBE1737-9FE2-4AF8-92CC-C21E28628E9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B05DE2C-09DB-4B35-82A1-890D9B9F7FBC}" type="pres">
      <dgm:prSet presAssocID="{6E141EBC-9771-4377-92FF-E03A0ABC67C4}" presName="hierRoot1" presStyleCnt="0"/>
      <dgm:spPr/>
    </dgm:pt>
    <dgm:pt modelId="{A2D7F3A8-F7EE-4E3E-816E-4484BF74B96A}" type="pres">
      <dgm:prSet presAssocID="{6E141EBC-9771-4377-92FF-E03A0ABC67C4}" presName="composite" presStyleCnt="0"/>
      <dgm:spPr/>
    </dgm:pt>
    <dgm:pt modelId="{8692CF6A-4A02-4F46-B6E9-112F6ADEE222}" type="pres">
      <dgm:prSet presAssocID="{6E141EBC-9771-4377-92FF-E03A0ABC67C4}" presName="image" presStyleLbl="node0" presStyleIdx="0" presStyleCnt="1"/>
      <dgm:spPr/>
    </dgm:pt>
    <dgm:pt modelId="{B7F40E2F-CDB2-43C4-8F51-E30B381FF3B0}" type="pres">
      <dgm:prSet presAssocID="{6E141EBC-9771-4377-92FF-E03A0ABC67C4}" presName="text" presStyleLbl="revTx" presStyleIdx="0" presStyleCnt="10">
        <dgm:presLayoutVars>
          <dgm:chPref val="3"/>
        </dgm:presLayoutVars>
      </dgm:prSet>
      <dgm:spPr/>
    </dgm:pt>
    <dgm:pt modelId="{2103596C-AFFE-4864-B8C8-AD88ED693DE8}" type="pres">
      <dgm:prSet presAssocID="{6E141EBC-9771-4377-92FF-E03A0ABC67C4}" presName="hierChild2" presStyleCnt="0"/>
      <dgm:spPr/>
    </dgm:pt>
    <dgm:pt modelId="{6EF2E7F9-F265-48A9-9404-6B23674E2035}" type="pres">
      <dgm:prSet presAssocID="{0B8BB736-9B54-433D-93C1-648F7C46CC4E}" presName="Name10" presStyleLbl="parChTrans1D2" presStyleIdx="0" presStyleCnt="4"/>
      <dgm:spPr/>
    </dgm:pt>
    <dgm:pt modelId="{0258CE65-4EAF-497A-A723-8A04B5BF9328}" type="pres">
      <dgm:prSet presAssocID="{18402C73-AD6F-4463-94EA-7B1AB8A96541}" presName="hierRoot2" presStyleCnt="0"/>
      <dgm:spPr/>
    </dgm:pt>
    <dgm:pt modelId="{0E187E44-230C-4EA5-AF12-517B0E6A3878}" type="pres">
      <dgm:prSet presAssocID="{18402C73-AD6F-4463-94EA-7B1AB8A96541}" presName="composite2" presStyleCnt="0"/>
      <dgm:spPr/>
    </dgm:pt>
    <dgm:pt modelId="{36465999-ADAC-4294-B969-F50311F9C433}" type="pres">
      <dgm:prSet presAssocID="{18402C73-AD6F-4463-94EA-7B1AB8A96541}" presName="image2" presStyleLbl="asst1" presStyleIdx="0" presStyleCnt="2"/>
      <dgm:spPr/>
    </dgm:pt>
    <dgm:pt modelId="{0238B414-CBB9-4868-9A16-86CB5724F581}" type="pres">
      <dgm:prSet presAssocID="{18402C73-AD6F-4463-94EA-7B1AB8A96541}" presName="text2" presStyleLbl="revTx" presStyleIdx="1" presStyleCnt="10">
        <dgm:presLayoutVars>
          <dgm:chPref val="3"/>
        </dgm:presLayoutVars>
      </dgm:prSet>
      <dgm:spPr/>
    </dgm:pt>
    <dgm:pt modelId="{3D802EA6-AB36-4B1A-AAC3-5D7EBD52357F}" type="pres">
      <dgm:prSet presAssocID="{18402C73-AD6F-4463-94EA-7B1AB8A96541}" presName="hierChild3" presStyleCnt="0"/>
      <dgm:spPr/>
    </dgm:pt>
    <dgm:pt modelId="{057502F9-B692-4E96-A9E5-1E5EAEF99E2E}" type="pres">
      <dgm:prSet presAssocID="{87ADFC68-8AD0-43C4-BFE7-29B50C44E3F1}" presName="Name17" presStyleLbl="parChTrans1D3" presStyleIdx="0" presStyleCnt="5"/>
      <dgm:spPr/>
    </dgm:pt>
    <dgm:pt modelId="{2388992D-A9DF-41F3-85BB-93BBCC16C446}" type="pres">
      <dgm:prSet presAssocID="{761151D4-93EF-4026-A14F-3AE554C1ABBE}" presName="hierRoot3" presStyleCnt="0"/>
      <dgm:spPr/>
    </dgm:pt>
    <dgm:pt modelId="{1F68291D-AC17-45B8-979A-BC49482382CA}" type="pres">
      <dgm:prSet presAssocID="{761151D4-93EF-4026-A14F-3AE554C1ABBE}" presName="composite3" presStyleCnt="0"/>
      <dgm:spPr/>
    </dgm:pt>
    <dgm:pt modelId="{3D8E67E0-DD8E-42FF-A544-C47981C6B434}" type="pres">
      <dgm:prSet presAssocID="{761151D4-93EF-4026-A14F-3AE554C1ABBE}" presName="image3" presStyleLbl="asst1" presStyleIdx="1" presStyleCnt="2"/>
      <dgm:spPr/>
    </dgm:pt>
    <dgm:pt modelId="{B10BD521-1C0C-4C89-ABC8-D61057C12064}" type="pres">
      <dgm:prSet presAssocID="{761151D4-93EF-4026-A14F-3AE554C1ABBE}" presName="text3" presStyleLbl="revTx" presStyleIdx="2" presStyleCnt="10">
        <dgm:presLayoutVars>
          <dgm:chPref val="3"/>
        </dgm:presLayoutVars>
      </dgm:prSet>
      <dgm:spPr/>
    </dgm:pt>
    <dgm:pt modelId="{C60F2DCF-2948-46B9-8D87-E4CD985F1712}" type="pres">
      <dgm:prSet presAssocID="{761151D4-93EF-4026-A14F-3AE554C1ABBE}" presName="hierChild4" presStyleCnt="0"/>
      <dgm:spPr/>
    </dgm:pt>
    <dgm:pt modelId="{D82F4EF8-2490-45E2-8F3B-C2080042DBF8}" type="pres">
      <dgm:prSet presAssocID="{7747BDF6-03D0-45CE-8F74-6079AF5E558A}" presName="Name10" presStyleLbl="parChTrans1D2" presStyleIdx="1" presStyleCnt="4"/>
      <dgm:spPr/>
    </dgm:pt>
    <dgm:pt modelId="{DA37290F-90E6-43D4-95AB-25B03DA5A95B}" type="pres">
      <dgm:prSet presAssocID="{549AFE3C-525C-406C-881F-8CF75DB48023}" presName="hierRoot2" presStyleCnt="0"/>
      <dgm:spPr/>
    </dgm:pt>
    <dgm:pt modelId="{072B544B-F9D2-443A-A0A1-87FD49671EEF}" type="pres">
      <dgm:prSet presAssocID="{549AFE3C-525C-406C-881F-8CF75DB48023}" presName="composite2" presStyleCnt="0"/>
      <dgm:spPr/>
    </dgm:pt>
    <dgm:pt modelId="{D5FBEDDB-50A7-4B69-8704-E1156C5ABC4A}" type="pres">
      <dgm:prSet presAssocID="{549AFE3C-525C-406C-881F-8CF75DB48023}" presName="image2" presStyleLbl="node2" presStyleIdx="0" presStyleCnt="3"/>
      <dgm:spPr/>
    </dgm:pt>
    <dgm:pt modelId="{F0A0F8BB-D570-4381-90E5-8E70DD668372}" type="pres">
      <dgm:prSet presAssocID="{549AFE3C-525C-406C-881F-8CF75DB48023}" presName="text2" presStyleLbl="revTx" presStyleIdx="3" presStyleCnt="10">
        <dgm:presLayoutVars>
          <dgm:chPref val="3"/>
        </dgm:presLayoutVars>
      </dgm:prSet>
      <dgm:spPr/>
    </dgm:pt>
    <dgm:pt modelId="{9822D20A-659B-45E3-BF57-EFF1456C5071}" type="pres">
      <dgm:prSet presAssocID="{549AFE3C-525C-406C-881F-8CF75DB48023}" presName="hierChild3" presStyleCnt="0"/>
      <dgm:spPr/>
    </dgm:pt>
    <dgm:pt modelId="{D00C5FAD-ED41-404C-9F83-192534FABD99}" type="pres">
      <dgm:prSet presAssocID="{33B630EF-AAEA-4BC6-956C-B32B7BD1F312}" presName="Name17" presStyleLbl="parChTrans1D3" presStyleIdx="1" presStyleCnt="5"/>
      <dgm:spPr/>
    </dgm:pt>
    <dgm:pt modelId="{A0AF3CCE-CC2E-47C8-B542-3F137B3FA39F}" type="pres">
      <dgm:prSet presAssocID="{23D3EEE7-DBD7-46E0-928B-F045C15C59D1}" presName="hierRoot3" presStyleCnt="0"/>
      <dgm:spPr/>
    </dgm:pt>
    <dgm:pt modelId="{EB159ED9-ED25-4859-ADFA-1C49A904211E}" type="pres">
      <dgm:prSet presAssocID="{23D3EEE7-DBD7-46E0-928B-F045C15C59D1}" presName="composite3" presStyleCnt="0"/>
      <dgm:spPr/>
    </dgm:pt>
    <dgm:pt modelId="{196E9750-3B5B-47CF-A346-851E0BC1907F}" type="pres">
      <dgm:prSet presAssocID="{23D3EEE7-DBD7-46E0-928B-F045C15C59D1}" presName="image3" presStyleLbl="node3" presStyleIdx="0" presStyleCnt="4"/>
      <dgm:spPr/>
    </dgm:pt>
    <dgm:pt modelId="{65E886B2-9D79-4F0B-B249-3C2210538BF3}" type="pres">
      <dgm:prSet presAssocID="{23D3EEE7-DBD7-46E0-928B-F045C15C59D1}" presName="text3" presStyleLbl="revTx" presStyleIdx="4" presStyleCnt="10">
        <dgm:presLayoutVars>
          <dgm:chPref val="3"/>
        </dgm:presLayoutVars>
      </dgm:prSet>
      <dgm:spPr/>
    </dgm:pt>
    <dgm:pt modelId="{C28CFA71-33E4-41B5-86B2-7A2053A2183F}" type="pres">
      <dgm:prSet presAssocID="{23D3EEE7-DBD7-46E0-928B-F045C15C59D1}" presName="hierChild4" presStyleCnt="0"/>
      <dgm:spPr/>
    </dgm:pt>
    <dgm:pt modelId="{C1267EBF-0DD1-46B0-94D9-0CC9247425A8}" type="pres">
      <dgm:prSet presAssocID="{61E6F236-113D-4DD8-A5D5-18AAED0D269B}" presName="Name17" presStyleLbl="parChTrans1D3" presStyleIdx="2" presStyleCnt="5"/>
      <dgm:spPr/>
    </dgm:pt>
    <dgm:pt modelId="{A89E8C3D-42DF-4EE0-8579-8D667F1BE22E}" type="pres">
      <dgm:prSet presAssocID="{DC532208-8F0D-4D3E-8DB6-699964E1B2DB}" presName="hierRoot3" presStyleCnt="0"/>
      <dgm:spPr/>
    </dgm:pt>
    <dgm:pt modelId="{C762C6ED-4CD5-46B3-82C1-86340EB1C7C9}" type="pres">
      <dgm:prSet presAssocID="{DC532208-8F0D-4D3E-8DB6-699964E1B2DB}" presName="composite3" presStyleCnt="0"/>
      <dgm:spPr/>
    </dgm:pt>
    <dgm:pt modelId="{6526C60C-5878-4D36-B317-F2166F29B04F}" type="pres">
      <dgm:prSet presAssocID="{DC532208-8F0D-4D3E-8DB6-699964E1B2DB}" presName="image3" presStyleLbl="node3" presStyleIdx="1" presStyleCnt="4"/>
      <dgm:spPr/>
    </dgm:pt>
    <dgm:pt modelId="{D98DA78E-47A9-4EF9-80C1-196A0FF5113D}" type="pres">
      <dgm:prSet presAssocID="{DC532208-8F0D-4D3E-8DB6-699964E1B2DB}" presName="text3" presStyleLbl="revTx" presStyleIdx="5" presStyleCnt="10">
        <dgm:presLayoutVars>
          <dgm:chPref val="3"/>
        </dgm:presLayoutVars>
      </dgm:prSet>
      <dgm:spPr/>
    </dgm:pt>
    <dgm:pt modelId="{CC5BCA7E-E927-4900-B89A-1337F5C9A361}" type="pres">
      <dgm:prSet presAssocID="{DC532208-8F0D-4D3E-8DB6-699964E1B2DB}" presName="hierChild4" presStyleCnt="0"/>
      <dgm:spPr/>
    </dgm:pt>
    <dgm:pt modelId="{22180341-9BBF-4067-A9CD-82A5204C006B}" type="pres">
      <dgm:prSet presAssocID="{862D0C6B-6237-4DB1-AE4D-90C2F11B0C81}" presName="Name10" presStyleLbl="parChTrans1D2" presStyleIdx="2" presStyleCnt="4"/>
      <dgm:spPr/>
    </dgm:pt>
    <dgm:pt modelId="{97F140A6-7C91-4DD3-8C30-5FE9165B8F71}" type="pres">
      <dgm:prSet presAssocID="{B8FDA01F-CD1F-4238-A899-138BF19A225B}" presName="hierRoot2" presStyleCnt="0"/>
      <dgm:spPr/>
    </dgm:pt>
    <dgm:pt modelId="{1DBB7625-228B-43FF-B215-E5F51355AF76}" type="pres">
      <dgm:prSet presAssocID="{B8FDA01F-CD1F-4238-A899-138BF19A225B}" presName="composite2" presStyleCnt="0"/>
      <dgm:spPr/>
    </dgm:pt>
    <dgm:pt modelId="{94593798-8CFD-402C-B574-F2D19DAE01FD}" type="pres">
      <dgm:prSet presAssocID="{B8FDA01F-CD1F-4238-A899-138BF19A225B}" presName="image2" presStyleLbl="node2" presStyleIdx="1" presStyleCnt="3"/>
      <dgm:spPr/>
    </dgm:pt>
    <dgm:pt modelId="{4D4C0C45-FD76-4F32-8B90-3ED2C08D3C16}" type="pres">
      <dgm:prSet presAssocID="{B8FDA01F-CD1F-4238-A899-138BF19A225B}" presName="text2" presStyleLbl="revTx" presStyleIdx="6" presStyleCnt="10">
        <dgm:presLayoutVars>
          <dgm:chPref val="3"/>
        </dgm:presLayoutVars>
      </dgm:prSet>
      <dgm:spPr/>
    </dgm:pt>
    <dgm:pt modelId="{E58083C5-B1A5-4F6C-924E-46E07046F058}" type="pres">
      <dgm:prSet presAssocID="{B8FDA01F-CD1F-4238-A899-138BF19A225B}" presName="hierChild3" presStyleCnt="0"/>
      <dgm:spPr/>
    </dgm:pt>
    <dgm:pt modelId="{C20C6150-A0C1-430C-8245-BD7045646292}" type="pres">
      <dgm:prSet presAssocID="{9772A1B8-D8C0-40AA-9CA3-5BA5D741F349}" presName="Name17" presStyleLbl="parChTrans1D3" presStyleIdx="3" presStyleCnt="5"/>
      <dgm:spPr/>
    </dgm:pt>
    <dgm:pt modelId="{748D9B86-F3E5-480C-9E09-C6250C4B20E4}" type="pres">
      <dgm:prSet presAssocID="{16D93E44-F488-45BB-98A8-F0E05371EFEE}" presName="hierRoot3" presStyleCnt="0"/>
      <dgm:spPr/>
    </dgm:pt>
    <dgm:pt modelId="{DDF5CED3-36BD-4943-B61B-91060ECD6DBC}" type="pres">
      <dgm:prSet presAssocID="{16D93E44-F488-45BB-98A8-F0E05371EFEE}" presName="composite3" presStyleCnt="0"/>
      <dgm:spPr/>
    </dgm:pt>
    <dgm:pt modelId="{3CAA40B6-E394-4C99-94CE-3F37E5BEC96C}" type="pres">
      <dgm:prSet presAssocID="{16D93E44-F488-45BB-98A8-F0E05371EFEE}" presName="image3" presStyleLbl="node3" presStyleIdx="2" presStyleCnt="4"/>
      <dgm:spPr/>
    </dgm:pt>
    <dgm:pt modelId="{D6588D79-E1C2-45B7-96C5-FDF2116A528C}" type="pres">
      <dgm:prSet presAssocID="{16D93E44-F488-45BB-98A8-F0E05371EFEE}" presName="text3" presStyleLbl="revTx" presStyleIdx="7" presStyleCnt="10">
        <dgm:presLayoutVars>
          <dgm:chPref val="3"/>
        </dgm:presLayoutVars>
      </dgm:prSet>
      <dgm:spPr/>
    </dgm:pt>
    <dgm:pt modelId="{D89EEF5B-6B12-4BAC-8584-4458DFBE4BAF}" type="pres">
      <dgm:prSet presAssocID="{16D93E44-F488-45BB-98A8-F0E05371EFEE}" presName="hierChild4" presStyleCnt="0"/>
      <dgm:spPr/>
    </dgm:pt>
    <dgm:pt modelId="{756354A9-D0C4-4AA7-BC76-C979F07C2391}" type="pres">
      <dgm:prSet presAssocID="{20BB3206-27E2-4F41-A7F4-3A3701935C03}" presName="Name10" presStyleLbl="parChTrans1D2" presStyleIdx="3" presStyleCnt="4"/>
      <dgm:spPr/>
    </dgm:pt>
    <dgm:pt modelId="{AC8BD599-5AE7-4883-9042-31F95D6C5667}" type="pres">
      <dgm:prSet presAssocID="{82849E26-DE91-4175-996B-1A225FA550E9}" presName="hierRoot2" presStyleCnt="0"/>
      <dgm:spPr/>
    </dgm:pt>
    <dgm:pt modelId="{D283AEEF-32BE-437C-8AF9-DA027FF36DA9}" type="pres">
      <dgm:prSet presAssocID="{82849E26-DE91-4175-996B-1A225FA550E9}" presName="composite2" presStyleCnt="0"/>
      <dgm:spPr/>
    </dgm:pt>
    <dgm:pt modelId="{69A18C6E-77B6-43C1-92EB-05A17625876D}" type="pres">
      <dgm:prSet presAssocID="{82849E26-DE91-4175-996B-1A225FA550E9}" presName="image2" presStyleLbl="node2" presStyleIdx="2" presStyleCnt="3"/>
      <dgm:spPr/>
    </dgm:pt>
    <dgm:pt modelId="{E2654D21-6211-40DE-8282-0DF3E05F1AEC}" type="pres">
      <dgm:prSet presAssocID="{82849E26-DE91-4175-996B-1A225FA550E9}" presName="text2" presStyleLbl="revTx" presStyleIdx="8" presStyleCnt="10">
        <dgm:presLayoutVars>
          <dgm:chPref val="3"/>
        </dgm:presLayoutVars>
      </dgm:prSet>
      <dgm:spPr/>
    </dgm:pt>
    <dgm:pt modelId="{7A19630A-DD19-48AA-BD0F-53601D5A2F32}" type="pres">
      <dgm:prSet presAssocID="{82849E26-DE91-4175-996B-1A225FA550E9}" presName="hierChild3" presStyleCnt="0"/>
      <dgm:spPr/>
    </dgm:pt>
    <dgm:pt modelId="{B6850732-4BE2-4636-B6D7-B2CAD681CED2}" type="pres">
      <dgm:prSet presAssocID="{86288D61-FDF7-46ED-86FA-7AEF7E441410}" presName="Name17" presStyleLbl="parChTrans1D3" presStyleIdx="4" presStyleCnt="5"/>
      <dgm:spPr/>
    </dgm:pt>
    <dgm:pt modelId="{7BD8EAF8-ED88-4FF4-BAD7-38986B744EAC}" type="pres">
      <dgm:prSet presAssocID="{F401573E-003F-49D7-8CA6-DF990DFBB452}" presName="hierRoot3" presStyleCnt="0"/>
      <dgm:spPr/>
    </dgm:pt>
    <dgm:pt modelId="{73BA2329-1749-42D8-BE95-05AC79926930}" type="pres">
      <dgm:prSet presAssocID="{F401573E-003F-49D7-8CA6-DF990DFBB452}" presName="composite3" presStyleCnt="0"/>
      <dgm:spPr/>
    </dgm:pt>
    <dgm:pt modelId="{1BB01E67-E965-4EA8-9D73-58FC5E620B19}" type="pres">
      <dgm:prSet presAssocID="{F401573E-003F-49D7-8CA6-DF990DFBB452}" presName="image3" presStyleLbl="node3" presStyleIdx="3" presStyleCnt="4"/>
      <dgm:spPr/>
    </dgm:pt>
    <dgm:pt modelId="{C3639408-A63B-4260-BAB8-371EA6DA47DC}" type="pres">
      <dgm:prSet presAssocID="{F401573E-003F-49D7-8CA6-DF990DFBB452}" presName="text3" presStyleLbl="revTx" presStyleIdx="9" presStyleCnt="10">
        <dgm:presLayoutVars>
          <dgm:chPref val="3"/>
        </dgm:presLayoutVars>
      </dgm:prSet>
      <dgm:spPr/>
    </dgm:pt>
    <dgm:pt modelId="{CF4BD703-CE92-4C0C-8B88-149A0A3C5B79}" type="pres">
      <dgm:prSet presAssocID="{F401573E-003F-49D7-8CA6-DF990DFBB452}" presName="hierChild4" presStyleCnt="0"/>
      <dgm:spPr/>
    </dgm:pt>
  </dgm:ptLst>
  <dgm:cxnLst>
    <dgm:cxn modelId="{694D6D0E-EF17-4886-B2F6-2ADE0DD28D1C}" srcId="{18402C73-AD6F-4463-94EA-7B1AB8A96541}" destId="{761151D4-93EF-4026-A14F-3AE554C1ABBE}" srcOrd="0" destOrd="0" parTransId="{87ADFC68-8AD0-43C4-BFE7-29B50C44E3F1}" sibTransId="{4329CCF6-96C7-4925-B6C9-7BA5D208B572}"/>
    <dgm:cxn modelId="{7BABAE1D-910D-452A-B271-A7796767000E}" type="presOf" srcId="{761151D4-93EF-4026-A14F-3AE554C1ABBE}" destId="{B10BD521-1C0C-4C89-ABC8-D61057C12064}" srcOrd="0" destOrd="0" presId="urn:microsoft.com/office/officeart/2009/layout/CirclePictureHierarchy"/>
    <dgm:cxn modelId="{5A376331-B9B7-476B-B6D3-55B5EAE17002}" srcId="{6E141EBC-9771-4377-92FF-E03A0ABC67C4}" destId="{18402C73-AD6F-4463-94EA-7B1AB8A96541}" srcOrd="0" destOrd="0" parTransId="{0B8BB736-9B54-433D-93C1-648F7C46CC4E}" sibTransId="{AA6CB0AC-C7EC-489E-B143-D6D5E5A4B7C8}"/>
    <dgm:cxn modelId="{EA570A61-C915-4193-9D7E-89B659EEEDF7}" type="presOf" srcId="{6E141EBC-9771-4377-92FF-E03A0ABC67C4}" destId="{B7F40E2F-CDB2-43C4-8F51-E30B381FF3B0}" srcOrd="0" destOrd="0" presId="urn:microsoft.com/office/officeart/2009/layout/CirclePictureHierarchy"/>
    <dgm:cxn modelId="{16D04342-376B-486A-B245-76F2C7F60B57}" type="presOf" srcId="{7747BDF6-03D0-45CE-8F74-6079AF5E558A}" destId="{D82F4EF8-2490-45E2-8F3B-C2080042DBF8}" srcOrd="0" destOrd="0" presId="urn:microsoft.com/office/officeart/2009/layout/CirclePictureHierarchy"/>
    <dgm:cxn modelId="{109AB847-CE0E-422E-B552-4CE759B580ED}" type="presOf" srcId="{61E6F236-113D-4DD8-A5D5-18AAED0D269B}" destId="{C1267EBF-0DD1-46B0-94D9-0CC9247425A8}" srcOrd="0" destOrd="0" presId="urn:microsoft.com/office/officeart/2009/layout/CirclePictureHierarchy"/>
    <dgm:cxn modelId="{0181196E-C211-46C2-B3F8-9AB2ED6EA157}" type="presOf" srcId="{549AFE3C-525C-406C-881F-8CF75DB48023}" destId="{F0A0F8BB-D570-4381-90E5-8E70DD668372}" srcOrd="0" destOrd="0" presId="urn:microsoft.com/office/officeart/2009/layout/CirclePictureHierarchy"/>
    <dgm:cxn modelId="{CD168F56-800B-4D98-BBBF-79C78FA801DD}" srcId="{6E141EBC-9771-4377-92FF-E03A0ABC67C4}" destId="{549AFE3C-525C-406C-881F-8CF75DB48023}" srcOrd="1" destOrd="0" parTransId="{7747BDF6-03D0-45CE-8F74-6079AF5E558A}" sibTransId="{3DFCCF67-DB49-494B-AF73-C750AA9F8374}"/>
    <dgm:cxn modelId="{16B8367C-E12F-49D7-8EB2-7A92B04FDC48}" type="presOf" srcId="{DC532208-8F0D-4D3E-8DB6-699964E1B2DB}" destId="{D98DA78E-47A9-4EF9-80C1-196A0FF5113D}" srcOrd="0" destOrd="0" presId="urn:microsoft.com/office/officeart/2009/layout/CirclePictureHierarchy"/>
    <dgm:cxn modelId="{12BF667F-0742-4792-8502-139D9431EEB1}" type="presOf" srcId="{16D93E44-F488-45BB-98A8-F0E05371EFEE}" destId="{D6588D79-E1C2-45B7-96C5-FDF2116A528C}" srcOrd="0" destOrd="0" presId="urn:microsoft.com/office/officeart/2009/layout/CirclePictureHierarchy"/>
    <dgm:cxn modelId="{DD6BAF83-2764-4577-A312-3A472E10BB13}" type="presOf" srcId="{18402C73-AD6F-4463-94EA-7B1AB8A96541}" destId="{0238B414-CBB9-4868-9A16-86CB5724F581}" srcOrd="0" destOrd="0" presId="urn:microsoft.com/office/officeart/2009/layout/CirclePictureHierarchy"/>
    <dgm:cxn modelId="{2957C486-B361-4C6A-8915-1EBD7FEF29B2}" type="presOf" srcId="{B8FDA01F-CD1F-4238-A899-138BF19A225B}" destId="{4D4C0C45-FD76-4F32-8B90-3ED2C08D3C16}" srcOrd="0" destOrd="0" presId="urn:microsoft.com/office/officeart/2009/layout/CirclePictureHierarchy"/>
    <dgm:cxn modelId="{EE2A1889-E883-468A-BB73-C1E26A10390B}" type="presOf" srcId="{87ADFC68-8AD0-43C4-BFE7-29B50C44E3F1}" destId="{057502F9-B692-4E96-A9E5-1E5EAEF99E2E}" srcOrd="0" destOrd="0" presId="urn:microsoft.com/office/officeart/2009/layout/CirclePictureHierarchy"/>
    <dgm:cxn modelId="{BED80A9F-BB65-49E2-B5C0-9D8D00B47BE6}" type="presOf" srcId="{33B630EF-AAEA-4BC6-956C-B32B7BD1F312}" destId="{D00C5FAD-ED41-404C-9F83-192534FABD99}" srcOrd="0" destOrd="0" presId="urn:microsoft.com/office/officeart/2009/layout/CirclePictureHierarchy"/>
    <dgm:cxn modelId="{2E6576AA-C876-4EF0-BD2B-846CA69FA2BA}" srcId="{6E141EBC-9771-4377-92FF-E03A0ABC67C4}" destId="{82849E26-DE91-4175-996B-1A225FA550E9}" srcOrd="3" destOrd="0" parTransId="{20BB3206-27E2-4F41-A7F4-3A3701935C03}" sibTransId="{190AB4B1-4400-4A3C-A62F-ACB8D620A81A}"/>
    <dgm:cxn modelId="{99B8AFC4-22B0-4505-BF5E-1518C8447836}" srcId="{549AFE3C-525C-406C-881F-8CF75DB48023}" destId="{DC532208-8F0D-4D3E-8DB6-699964E1B2DB}" srcOrd="1" destOrd="0" parTransId="{61E6F236-113D-4DD8-A5D5-18AAED0D269B}" sibTransId="{AFC65B34-22DA-468C-BCBC-166C5245CEBE}"/>
    <dgm:cxn modelId="{C8F35CC7-90F5-4BB6-B2F8-E916703CD4EF}" type="presOf" srcId="{ECBE1737-9FE2-4AF8-92CC-C21E28628E90}" destId="{D7C79726-0B2F-42D2-8A72-18DF1E7E4BBA}" srcOrd="0" destOrd="0" presId="urn:microsoft.com/office/officeart/2009/layout/CirclePictureHierarchy"/>
    <dgm:cxn modelId="{3B263EC8-64D7-43A1-9DAC-317786C94974}" type="presOf" srcId="{0B8BB736-9B54-433D-93C1-648F7C46CC4E}" destId="{6EF2E7F9-F265-48A9-9404-6B23674E2035}" srcOrd="0" destOrd="0" presId="urn:microsoft.com/office/officeart/2009/layout/CirclePictureHierarchy"/>
    <dgm:cxn modelId="{4A3057D2-CDB3-496D-B133-25E3A6C76483}" type="presOf" srcId="{20BB3206-27E2-4F41-A7F4-3A3701935C03}" destId="{756354A9-D0C4-4AA7-BC76-C979F07C2391}" srcOrd="0" destOrd="0" presId="urn:microsoft.com/office/officeart/2009/layout/CirclePictureHierarchy"/>
    <dgm:cxn modelId="{CCC3FED4-C963-450E-A87E-4CE83DF46565}" type="presOf" srcId="{82849E26-DE91-4175-996B-1A225FA550E9}" destId="{E2654D21-6211-40DE-8282-0DF3E05F1AEC}" srcOrd="0" destOrd="0" presId="urn:microsoft.com/office/officeart/2009/layout/CirclePictureHierarchy"/>
    <dgm:cxn modelId="{64841AD9-3AA3-4C2F-BD44-896DC10004B3}" srcId="{549AFE3C-525C-406C-881F-8CF75DB48023}" destId="{23D3EEE7-DBD7-46E0-928B-F045C15C59D1}" srcOrd="0" destOrd="0" parTransId="{33B630EF-AAEA-4BC6-956C-B32B7BD1F312}" sibTransId="{4B6AF80D-1EC8-4988-824A-C0B4696024E8}"/>
    <dgm:cxn modelId="{475B53DC-B1F0-4DCC-B093-215E34313D29}" type="presOf" srcId="{9772A1B8-D8C0-40AA-9CA3-5BA5D741F349}" destId="{C20C6150-A0C1-430C-8245-BD7045646292}" srcOrd="0" destOrd="0" presId="urn:microsoft.com/office/officeart/2009/layout/CirclePictureHierarchy"/>
    <dgm:cxn modelId="{805D07DE-C905-4B41-A068-AA38A38ED193}" type="presOf" srcId="{F401573E-003F-49D7-8CA6-DF990DFBB452}" destId="{C3639408-A63B-4260-BAB8-371EA6DA47DC}" srcOrd="0" destOrd="0" presId="urn:microsoft.com/office/officeart/2009/layout/CirclePictureHierarchy"/>
    <dgm:cxn modelId="{7B2499E0-9F6A-4A8F-B1F6-2E76E9714871}" type="presOf" srcId="{862D0C6B-6237-4DB1-AE4D-90C2F11B0C81}" destId="{22180341-9BBF-4067-A9CD-82A5204C006B}" srcOrd="0" destOrd="0" presId="urn:microsoft.com/office/officeart/2009/layout/CirclePictureHierarchy"/>
    <dgm:cxn modelId="{B5B138E4-5445-400F-8726-919665ADDE34}" srcId="{6E141EBC-9771-4377-92FF-E03A0ABC67C4}" destId="{B8FDA01F-CD1F-4238-A899-138BF19A225B}" srcOrd="2" destOrd="0" parTransId="{862D0C6B-6237-4DB1-AE4D-90C2F11B0C81}" sibTransId="{EF8F946B-DD37-4929-BCA6-60F8FB251960}"/>
    <dgm:cxn modelId="{418891F2-659D-48A3-8044-DC92820B100F}" type="presOf" srcId="{86288D61-FDF7-46ED-86FA-7AEF7E441410}" destId="{B6850732-4BE2-4636-B6D7-B2CAD681CED2}" srcOrd="0" destOrd="0" presId="urn:microsoft.com/office/officeart/2009/layout/CirclePictureHierarchy"/>
    <dgm:cxn modelId="{5043E8F3-880C-4CFB-B678-EF045C1E58FD}" srcId="{B8FDA01F-CD1F-4238-A899-138BF19A225B}" destId="{16D93E44-F488-45BB-98A8-F0E05371EFEE}" srcOrd="0" destOrd="0" parTransId="{9772A1B8-D8C0-40AA-9CA3-5BA5D741F349}" sibTransId="{B322CFFF-4B86-45C4-BC6E-81561BB137B4}"/>
    <dgm:cxn modelId="{3C1D5BF8-3465-458C-92E8-E66B2DC14CF1}" srcId="{ECBE1737-9FE2-4AF8-92CC-C21E28628E90}" destId="{6E141EBC-9771-4377-92FF-E03A0ABC67C4}" srcOrd="0" destOrd="0" parTransId="{F7C87B17-6B8E-4EB1-8B0E-2BC363E917D4}" sibTransId="{4B56E380-A35B-4364-90B6-94F481439D23}"/>
    <dgm:cxn modelId="{1CEA32FD-B1F7-4A77-8D7D-2223E9391E08}" srcId="{82849E26-DE91-4175-996B-1A225FA550E9}" destId="{F401573E-003F-49D7-8CA6-DF990DFBB452}" srcOrd="0" destOrd="0" parTransId="{86288D61-FDF7-46ED-86FA-7AEF7E441410}" sibTransId="{65A29E27-6FA6-4FD0-9D6C-9EF67F17DB66}"/>
    <dgm:cxn modelId="{2293CAFE-AE74-4ADA-9599-E22911FBAF73}" type="presOf" srcId="{23D3EEE7-DBD7-46E0-928B-F045C15C59D1}" destId="{65E886B2-9D79-4F0B-B249-3C2210538BF3}" srcOrd="0" destOrd="0" presId="urn:microsoft.com/office/officeart/2009/layout/CirclePictureHierarchy"/>
    <dgm:cxn modelId="{74D6502C-648E-44E0-84BE-C09916B0CD42}" type="presParOf" srcId="{D7C79726-0B2F-42D2-8A72-18DF1E7E4BBA}" destId="{9B05DE2C-09DB-4B35-82A1-890D9B9F7FBC}" srcOrd="0" destOrd="0" presId="urn:microsoft.com/office/officeart/2009/layout/CirclePictureHierarchy"/>
    <dgm:cxn modelId="{DD933C52-224C-49FE-9120-832A8958BAA3}" type="presParOf" srcId="{9B05DE2C-09DB-4B35-82A1-890D9B9F7FBC}" destId="{A2D7F3A8-F7EE-4E3E-816E-4484BF74B96A}" srcOrd="0" destOrd="0" presId="urn:microsoft.com/office/officeart/2009/layout/CirclePictureHierarchy"/>
    <dgm:cxn modelId="{965DE8C6-2A37-4BB6-9C17-67CA0BE5F693}" type="presParOf" srcId="{A2D7F3A8-F7EE-4E3E-816E-4484BF74B96A}" destId="{8692CF6A-4A02-4F46-B6E9-112F6ADEE222}" srcOrd="0" destOrd="0" presId="urn:microsoft.com/office/officeart/2009/layout/CirclePictureHierarchy"/>
    <dgm:cxn modelId="{D0DD3553-7D75-4B0D-AFC3-B85B6621E414}" type="presParOf" srcId="{A2D7F3A8-F7EE-4E3E-816E-4484BF74B96A}" destId="{B7F40E2F-CDB2-43C4-8F51-E30B381FF3B0}" srcOrd="1" destOrd="0" presId="urn:microsoft.com/office/officeart/2009/layout/CirclePictureHierarchy"/>
    <dgm:cxn modelId="{508B8740-A7BA-438D-AF88-3F1770A18BE3}" type="presParOf" srcId="{9B05DE2C-09DB-4B35-82A1-890D9B9F7FBC}" destId="{2103596C-AFFE-4864-B8C8-AD88ED693DE8}" srcOrd="1" destOrd="0" presId="urn:microsoft.com/office/officeart/2009/layout/CirclePictureHierarchy"/>
    <dgm:cxn modelId="{B7D2E513-066C-477B-A535-D23ECBF7B1F1}" type="presParOf" srcId="{2103596C-AFFE-4864-B8C8-AD88ED693DE8}" destId="{6EF2E7F9-F265-48A9-9404-6B23674E2035}" srcOrd="0" destOrd="0" presId="urn:microsoft.com/office/officeart/2009/layout/CirclePictureHierarchy"/>
    <dgm:cxn modelId="{AA02A2ED-5A34-44E5-A932-63EDDAA2D019}" type="presParOf" srcId="{2103596C-AFFE-4864-B8C8-AD88ED693DE8}" destId="{0258CE65-4EAF-497A-A723-8A04B5BF9328}" srcOrd="1" destOrd="0" presId="urn:microsoft.com/office/officeart/2009/layout/CirclePictureHierarchy"/>
    <dgm:cxn modelId="{A08F8F3D-62EC-4E31-8168-D3D39EE5597E}" type="presParOf" srcId="{0258CE65-4EAF-497A-A723-8A04B5BF9328}" destId="{0E187E44-230C-4EA5-AF12-517B0E6A3878}" srcOrd="0" destOrd="0" presId="urn:microsoft.com/office/officeart/2009/layout/CirclePictureHierarchy"/>
    <dgm:cxn modelId="{07BD02C4-8422-4CC7-AAA1-5A6D701B8F50}" type="presParOf" srcId="{0E187E44-230C-4EA5-AF12-517B0E6A3878}" destId="{36465999-ADAC-4294-B969-F50311F9C433}" srcOrd="0" destOrd="0" presId="urn:microsoft.com/office/officeart/2009/layout/CirclePictureHierarchy"/>
    <dgm:cxn modelId="{5D88FAC7-E4F6-41BA-B650-CF8B7FCA4E6B}" type="presParOf" srcId="{0E187E44-230C-4EA5-AF12-517B0E6A3878}" destId="{0238B414-CBB9-4868-9A16-86CB5724F581}" srcOrd="1" destOrd="0" presId="urn:microsoft.com/office/officeart/2009/layout/CirclePictureHierarchy"/>
    <dgm:cxn modelId="{E55DA7F5-52AF-4825-A504-DFA6DE492836}" type="presParOf" srcId="{0258CE65-4EAF-497A-A723-8A04B5BF9328}" destId="{3D802EA6-AB36-4B1A-AAC3-5D7EBD52357F}" srcOrd="1" destOrd="0" presId="urn:microsoft.com/office/officeart/2009/layout/CirclePictureHierarchy"/>
    <dgm:cxn modelId="{AD9FBFEF-B3DA-42C5-9085-582686828FBA}" type="presParOf" srcId="{3D802EA6-AB36-4B1A-AAC3-5D7EBD52357F}" destId="{057502F9-B692-4E96-A9E5-1E5EAEF99E2E}" srcOrd="0" destOrd="0" presId="urn:microsoft.com/office/officeart/2009/layout/CirclePictureHierarchy"/>
    <dgm:cxn modelId="{605804A9-39B9-4399-838B-0B3C3BEB9722}" type="presParOf" srcId="{3D802EA6-AB36-4B1A-AAC3-5D7EBD52357F}" destId="{2388992D-A9DF-41F3-85BB-93BBCC16C446}" srcOrd="1" destOrd="0" presId="urn:microsoft.com/office/officeart/2009/layout/CirclePictureHierarchy"/>
    <dgm:cxn modelId="{EFA8C363-053E-4E81-8DAC-931715C37EEE}" type="presParOf" srcId="{2388992D-A9DF-41F3-85BB-93BBCC16C446}" destId="{1F68291D-AC17-45B8-979A-BC49482382CA}" srcOrd="0" destOrd="0" presId="urn:microsoft.com/office/officeart/2009/layout/CirclePictureHierarchy"/>
    <dgm:cxn modelId="{F17441A7-4E38-4676-AF5A-67B3FC4ABBDC}" type="presParOf" srcId="{1F68291D-AC17-45B8-979A-BC49482382CA}" destId="{3D8E67E0-DD8E-42FF-A544-C47981C6B434}" srcOrd="0" destOrd="0" presId="urn:microsoft.com/office/officeart/2009/layout/CirclePictureHierarchy"/>
    <dgm:cxn modelId="{6B979B73-8885-4740-AE2A-4097D49CE2B7}" type="presParOf" srcId="{1F68291D-AC17-45B8-979A-BC49482382CA}" destId="{B10BD521-1C0C-4C89-ABC8-D61057C12064}" srcOrd="1" destOrd="0" presId="urn:microsoft.com/office/officeart/2009/layout/CirclePictureHierarchy"/>
    <dgm:cxn modelId="{90FF82F6-BE85-4D86-A79F-D16F4A5149E1}" type="presParOf" srcId="{2388992D-A9DF-41F3-85BB-93BBCC16C446}" destId="{C60F2DCF-2948-46B9-8D87-E4CD985F1712}" srcOrd="1" destOrd="0" presId="urn:microsoft.com/office/officeart/2009/layout/CirclePictureHierarchy"/>
    <dgm:cxn modelId="{40D9DFF2-5B81-46AF-A716-B715E50F815E}" type="presParOf" srcId="{2103596C-AFFE-4864-B8C8-AD88ED693DE8}" destId="{D82F4EF8-2490-45E2-8F3B-C2080042DBF8}" srcOrd="2" destOrd="0" presId="urn:microsoft.com/office/officeart/2009/layout/CirclePictureHierarchy"/>
    <dgm:cxn modelId="{EC853E93-1FDD-45CD-9B0C-4C4545D9F28C}" type="presParOf" srcId="{2103596C-AFFE-4864-B8C8-AD88ED693DE8}" destId="{DA37290F-90E6-43D4-95AB-25B03DA5A95B}" srcOrd="3" destOrd="0" presId="urn:microsoft.com/office/officeart/2009/layout/CirclePictureHierarchy"/>
    <dgm:cxn modelId="{AC22DBB7-C05B-476E-849A-4F55DBC17918}" type="presParOf" srcId="{DA37290F-90E6-43D4-95AB-25B03DA5A95B}" destId="{072B544B-F9D2-443A-A0A1-87FD49671EEF}" srcOrd="0" destOrd="0" presId="urn:microsoft.com/office/officeart/2009/layout/CirclePictureHierarchy"/>
    <dgm:cxn modelId="{C7ED86B5-8668-42BC-B164-92D5D926CA44}" type="presParOf" srcId="{072B544B-F9D2-443A-A0A1-87FD49671EEF}" destId="{D5FBEDDB-50A7-4B69-8704-E1156C5ABC4A}" srcOrd="0" destOrd="0" presId="urn:microsoft.com/office/officeart/2009/layout/CirclePictureHierarchy"/>
    <dgm:cxn modelId="{04F2E0A2-03A8-415A-9712-2DCD3E63EDE8}" type="presParOf" srcId="{072B544B-F9D2-443A-A0A1-87FD49671EEF}" destId="{F0A0F8BB-D570-4381-90E5-8E70DD668372}" srcOrd="1" destOrd="0" presId="urn:microsoft.com/office/officeart/2009/layout/CirclePictureHierarchy"/>
    <dgm:cxn modelId="{2544A0A7-35D3-47A1-AD0F-151AB7A9ECEA}" type="presParOf" srcId="{DA37290F-90E6-43D4-95AB-25B03DA5A95B}" destId="{9822D20A-659B-45E3-BF57-EFF1456C5071}" srcOrd="1" destOrd="0" presId="urn:microsoft.com/office/officeart/2009/layout/CirclePictureHierarchy"/>
    <dgm:cxn modelId="{94D3588A-8F0C-495A-95EF-BBA431A8DF66}" type="presParOf" srcId="{9822D20A-659B-45E3-BF57-EFF1456C5071}" destId="{D00C5FAD-ED41-404C-9F83-192534FABD99}" srcOrd="0" destOrd="0" presId="urn:microsoft.com/office/officeart/2009/layout/CirclePictureHierarchy"/>
    <dgm:cxn modelId="{9DFA4DDA-4425-445D-B837-1201E665E48E}" type="presParOf" srcId="{9822D20A-659B-45E3-BF57-EFF1456C5071}" destId="{A0AF3CCE-CC2E-47C8-B542-3F137B3FA39F}" srcOrd="1" destOrd="0" presId="urn:microsoft.com/office/officeart/2009/layout/CirclePictureHierarchy"/>
    <dgm:cxn modelId="{02CDF9E9-6FD6-494F-86DA-3B134EB2E369}" type="presParOf" srcId="{A0AF3CCE-CC2E-47C8-B542-3F137B3FA39F}" destId="{EB159ED9-ED25-4859-ADFA-1C49A904211E}" srcOrd="0" destOrd="0" presId="urn:microsoft.com/office/officeart/2009/layout/CirclePictureHierarchy"/>
    <dgm:cxn modelId="{BE400D10-ED72-4813-A34C-EF8D785292C8}" type="presParOf" srcId="{EB159ED9-ED25-4859-ADFA-1C49A904211E}" destId="{196E9750-3B5B-47CF-A346-851E0BC1907F}" srcOrd="0" destOrd="0" presId="urn:microsoft.com/office/officeart/2009/layout/CirclePictureHierarchy"/>
    <dgm:cxn modelId="{8ED46502-7FAF-4C62-8ADA-D299A3967F50}" type="presParOf" srcId="{EB159ED9-ED25-4859-ADFA-1C49A904211E}" destId="{65E886B2-9D79-4F0B-B249-3C2210538BF3}" srcOrd="1" destOrd="0" presId="urn:microsoft.com/office/officeart/2009/layout/CirclePictureHierarchy"/>
    <dgm:cxn modelId="{C77894DB-CD91-4F48-AF02-FE2922506EC9}" type="presParOf" srcId="{A0AF3CCE-CC2E-47C8-B542-3F137B3FA39F}" destId="{C28CFA71-33E4-41B5-86B2-7A2053A2183F}" srcOrd="1" destOrd="0" presId="urn:microsoft.com/office/officeart/2009/layout/CirclePictureHierarchy"/>
    <dgm:cxn modelId="{3D2279AC-10F4-4DDB-A9C5-F33AFF1A5142}" type="presParOf" srcId="{9822D20A-659B-45E3-BF57-EFF1456C5071}" destId="{C1267EBF-0DD1-46B0-94D9-0CC9247425A8}" srcOrd="2" destOrd="0" presId="urn:microsoft.com/office/officeart/2009/layout/CirclePictureHierarchy"/>
    <dgm:cxn modelId="{7F8B757D-34BD-44E9-8C32-B2F5EFE7D62A}" type="presParOf" srcId="{9822D20A-659B-45E3-BF57-EFF1456C5071}" destId="{A89E8C3D-42DF-4EE0-8579-8D667F1BE22E}" srcOrd="3" destOrd="0" presId="urn:microsoft.com/office/officeart/2009/layout/CirclePictureHierarchy"/>
    <dgm:cxn modelId="{8AE8401E-8527-45D7-B6F8-F1173817803D}" type="presParOf" srcId="{A89E8C3D-42DF-4EE0-8579-8D667F1BE22E}" destId="{C762C6ED-4CD5-46B3-82C1-86340EB1C7C9}" srcOrd="0" destOrd="0" presId="urn:microsoft.com/office/officeart/2009/layout/CirclePictureHierarchy"/>
    <dgm:cxn modelId="{76258A1A-8DEE-4F0B-A902-6494D31D5140}" type="presParOf" srcId="{C762C6ED-4CD5-46B3-82C1-86340EB1C7C9}" destId="{6526C60C-5878-4D36-B317-F2166F29B04F}" srcOrd="0" destOrd="0" presId="urn:microsoft.com/office/officeart/2009/layout/CirclePictureHierarchy"/>
    <dgm:cxn modelId="{D67CFB7D-E1BB-4FCC-9CB8-692E7AA67FD3}" type="presParOf" srcId="{C762C6ED-4CD5-46B3-82C1-86340EB1C7C9}" destId="{D98DA78E-47A9-4EF9-80C1-196A0FF5113D}" srcOrd="1" destOrd="0" presId="urn:microsoft.com/office/officeart/2009/layout/CirclePictureHierarchy"/>
    <dgm:cxn modelId="{480F12AE-9B74-4F17-B65B-5EFC4B7C9693}" type="presParOf" srcId="{A89E8C3D-42DF-4EE0-8579-8D667F1BE22E}" destId="{CC5BCA7E-E927-4900-B89A-1337F5C9A361}" srcOrd="1" destOrd="0" presId="urn:microsoft.com/office/officeart/2009/layout/CirclePictureHierarchy"/>
    <dgm:cxn modelId="{F6E07AD5-68DE-45A8-88E0-9701408D1724}" type="presParOf" srcId="{2103596C-AFFE-4864-B8C8-AD88ED693DE8}" destId="{22180341-9BBF-4067-A9CD-82A5204C006B}" srcOrd="4" destOrd="0" presId="urn:microsoft.com/office/officeart/2009/layout/CirclePictureHierarchy"/>
    <dgm:cxn modelId="{F820F252-7747-4849-8DD2-53A1F67DB0B2}" type="presParOf" srcId="{2103596C-AFFE-4864-B8C8-AD88ED693DE8}" destId="{97F140A6-7C91-4DD3-8C30-5FE9165B8F71}" srcOrd="5" destOrd="0" presId="urn:microsoft.com/office/officeart/2009/layout/CirclePictureHierarchy"/>
    <dgm:cxn modelId="{BC4BD7C9-7390-4777-A63A-A820F3CDF92E}" type="presParOf" srcId="{97F140A6-7C91-4DD3-8C30-5FE9165B8F71}" destId="{1DBB7625-228B-43FF-B215-E5F51355AF76}" srcOrd="0" destOrd="0" presId="urn:microsoft.com/office/officeart/2009/layout/CirclePictureHierarchy"/>
    <dgm:cxn modelId="{B20AD102-8A72-44D4-9E90-70CDD2A3551F}" type="presParOf" srcId="{1DBB7625-228B-43FF-B215-E5F51355AF76}" destId="{94593798-8CFD-402C-B574-F2D19DAE01FD}" srcOrd="0" destOrd="0" presId="urn:microsoft.com/office/officeart/2009/layout/CirclePictureHierarchy"/>
    <dgm:cxn modelId="{4CA46898-24A4-4BCA-A0FE-D5CBAC5EFBD7}" type="presParOf" srcId="{1DBB7625-228B-43FF-B215-E5F51355AF76}" destId="{4D4C0C45-FD76-4F32-8B90-3ED2C08D3C16}" srcOrd="1" destOrd="0" presId="urn:microsoft.com/office/officeart/2009/layout/CirclePictureHierarchy"/>
    <dgm:cxn modelId="{6BE4F194-B37A-4AF4-A024-F8A83524225A}" type="presParOf" srcId="{97F140A6-7C91-4DD3-8C30-5FE9165B8F71}" destId="{E58083C5-B1A5-4F6C-924E-46E07046F058}" srcOrd="1" destOrd="0" presId="urn:microsoft.com/office/officeart/2009/layout/CirclePictureHierarchy"/>
    <dgm:cxn modelId="{89F34EE5-5913-4DD4-A662-28371883E188}" type="presParOf" srcId="{E58083C5-B1A5-4F6C-924E-46E07046F058}" destId="{C20C6150-A0C1-430C-8245-BD7045646292}" srcOrd="0" destOrd="0" presId="urn:microsoft.com/office/officeart/2009/layout/CirclePictureHierarchy"/>
    <dgm:cxn modelId="{A3F79131-34C2-44DB-A5CB-1EAB90C91437}" type="presParOf" srcId="{E58083C5-B1A5-4F6C-924E-46E07046F058}" destId="{748D9B86-F3E5-480C-9E09-C6250C4B20E4}" srcOrd="1" destOrd="0" presId="urn:microsoft.com/office/officeart/2009/layout/CirclePictureHierarchy"/>
    <dgm:cxn modelId="{E46F6904-4824-4A8C-B80A-F924190C0FE1}" type="presParOf" srcId="{748D9B86-F3E5-480C-9E09-C6250C4B20E4}" destId="{DDF5CED3-36BD-4943-B61B-91060ECD6DBC}" srcOrd="0" destOrd="0" presId="urn:microsoft.com/office/officeart/2009/layout/CirclePictureHierarchy"/>
    <dgm:cxn modelId="{3AFEFFA2-7237-4023-83C9-4FBD901C012C}" type="presParOf" srcId="{DDF5CED3-36BD-4943-B61B-91060ECD6DBC}" destId="{3CAA40B6-E394-4C99-94CE-3F37E5BEC96C}" srcOrd="0" destOrd="0" presId="urn:microsoft.com/office/officeart/2009/layout/CirclePictureHierarchy"/>
    <dgm:cxn modelId="{9CF7684D-AA50-4C86-BD7B-8CD42E31A263}" type="presParOf" srcId="{DDF5CED3-36BD-4943-B61B-91060ECD6DBC}" destId="{D6588D79-E1C2-45B7-96C5-FDF2116A528C}" srcOrd="1" destOrd="0" presId="urn:microsoft.com/office/officeart/2009/layout/CirclePictureHierarchy"/>
    <dgm:cxn modelId="{FA73F60B-940C-43D9-9160-72578AA26E52}" type="presParOf" srcId="{748D9B86-F3E5-480C-9E09-C6250C4B20E4}" destId="{D89EEF5B-6B12-4BAC-8584-4458DFBE4BAF}" srcOrd="1" destOrd="0" presId="urn:microsoft.com/office/officeart/2009/layout/CirclePictureHierarchy"/>
    <dgm:cxn modelId="{058D2DB9-ACE3-4386-ACD5-201EA79A025D}" type="presParOf" srcId="{2103596C-AFFE-4864-B8C8-AD88ED693DE8}" destId="{756354A9-D0C4-4AA7-BC76-C979F07C2391}" srcOrd="6" destOrd="0" presId="urn:microsoft.com/office/officeart/2009/layout/CirclePictureHierarchy"/>
    <dgm:cxn modelId="{444A9011-F48E-4646-AEB2-601459FAADF3}" type="presParOf" srcId="{2103596C-AFFE-4864-B8C8-AD88ED693DE8}" destId="{AC8BD599-5AE7-4883-9042-31F95D6C5667}" srcOrd="7" destOrd="0" presId="urn:microsoft.com/office/officeart/2009/layout/CirclePictureHierarchy"/>
    <dgm:cxn modelId="{BE8E2EEF-D2BE-4419-8B29-65EFAC3C3A68}" type="presParOf" srcId="{AC8BD599-5AE7-4883-9042-31F95D6C5667}" destId="{D283AEEF-32BE-437C-8AF9-DA027FF36DA9}" srcOrd="0" destOrd="0" presId="urn:microsoft.com/office/officeart/2009/layout/CirclePictureHierarchy"/>
    <dgm:cxn modelId="{EF44DBA2-319F-4BAC-A4EB-FB0659947623}" type="presParOf" srcId="{D283AEEF-32BE-437C-8AF9-DA027FF36DA9}" destId="{69A18C6E-77B6-43C1-92EB-05A17625876D}" srcOrd="0" destOrd="0" presId="urn:microsoft.com/office/officeart/2009/layout/CirclePictureHierarchy"/>
    <dgm:cxn modelId="{1FF827AE-B1BB-4E04-9C95-9CE53A7A8279}" type="presParOf" srcId="{D283AEEF-32BE-437C-8AF9-DA027FF36DA9}" destId="{E2654D21-6211-40DE-8282-0DF3E05F1AEC}" srcOrd="1" destOrd="0" presId="urn:microsoft.com/office/officeart/2009/layout/CirclePictureHierarchy"/>
    <dgm:cxn modelId="{FB40BB25-368D-4710-96CD-00A9757066E3}" type="presParOf" srcId="{AC8BD599-5AE7-4883-9042-31F95D6C5667}" destId="{7A19630A-DD19-48AA-BD0F-53601D5A2F32}" srcOrd="1" destOrd="0" presId="urn:microsoft.com/office/officeart/2009/layout/CirclePictureHierarchy"/>
    <dgm:cxn modelId="{F4A192E4-4060-445F-9E01-67EE0B7709AA}" type="presParOf" srcId="{7A19630A-DD19-48AA-BD0F-53601D5A2F32}" destId="{B6850732-4BE2-4636-B6D7-B2CAD681CED2}" srcOrd="0" destOrd="0" presId="urn:microsoft.com/office/officeart/2009/layout/CirclePictureHierarchy"/>
    <dgm:cxn modelId="{04B05DA3-839F-4193-B17B-48346272473A}" type="presParOf" srcId="{7A19630A-DD19-48AA-BD0F-53601D5A2F32}" destId="{7BD8EAF8-ED88-4FF4-BAD7-38986B744EAC}" srcOrd="1" destOrd="0" presId="urn:microsoft.com/office/officeart/2009/layout/CirclePictureHierarchy"/>
    <dgm:cxn modelId="{3EBFD154-78FC-4BB4-A142-36B904CFFA24}" type="presParOf" srcId="{7BD8EAF8-ED88-4FF4-BAD7-38986B744EAC}" destId="{73BA2329-1749-42D8-BE95-05AC79926930}" srcOrd="0" destOrd="0" presId="urn:microsoft.com/office/officeart/2009/layout/CirclePictureHierarchy"/>
    <dgm:cxn modelId="{313ED473-E881-4ED5-A0D3-F587746EF9AC}" type="presParOf" srcId="{73BA2329-1749-42D8-BE95-05AC79926930}" destId="{1BB01E67-E965-4EA8-9D73-58FC5E620B19}" srcOrd="0" destOrd="0" presId="urn:microsoft.com/office/officeart/2009/layout/CirclePictureHierarchy"/>
    <dgm:cxn modelId="{A19AA501-21F4-447D-993D-83A38400EDEF}" type="presParOf" srcId="{73BA2329-1749-42D8-BE95-05AC79926930}" destId="{C3639408-A63B-4260-BAB8-371EA6DA47DC}" srcOrd="1" destOrd="0" presId="urn:microsoft.com/office/officeart/2009/layout/CirclePictureHierarchy"/>
    <dgm:cxn modelId="{86D6DFE6-9361-43AA-9C7B-2654DF502777}" type="presParOf" srcId="{7BD8EAF8-ED88-4FF4-BAD7-38986B744EAC}" destId="{CF4BD703-CE92-4C0C-8B88-149A0A3C5B79}" srcOrd="1" destOrd="0" presId="urn:microsoft.com/office/officeart/2009/layout/CirclePictureHierarchy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850732-4BE2-4636-B6D7-B2CAD681CED2}">
      <dsp:nvSpPr>
        <dsp:cNvPr id="0" name=""/>
        <dsp:cNvSpPr/>
      </dsp:nvSpPr>
      <dsp:spPr>
        <a:xfrm>
          <a:off x="5540467" y="2215062"/>
          <a:ext cx="91440" cy="1529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951"/>
              </a:lnTo>
            </a:path>
          </a:pathLst>
        </a:custGeom>
        <a:noFill/>
        <a:ln w="127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6354A9-D0C4-4AA7-BC76-C979F07C2391}">
      <dsp:nvSpPr>
        <dsp:cNvPr id="0" name=""/>
        <dsp:cNvSpPr/>
      </dsp:nvSpPr>
      <dsp:spPr>
        <a:xfrm>
          <a:off x="2915604" y="1576550"/>
          <a:ext cx="2670582" cy="1529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082"/>
              </a:lnTo>
              <a:lnTo>
                <a:pt x="2670582" y="77082"/>
              </a:lnTo>
              <a:lnTo>
                <a:pt x="2670582" y="152951"/>
              </a:lnTo>
            </a:path>
          </a:pathLst>
        </a:custGeom>
        <a:noFill/>
        <a:ln w="127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0C6150-A0C1-430C-8245-BD7045646292}">
      <dsp:nvSpPr>
        <dsp:cNvPr id="0" name=""/>
        <dsp:cNvSpPr/>
      </dsp:nvSpPr>
      <dsp:spPr>
        <a:xfrm>
          <a:off x="4205175" y="2215062"/>
          <a:ext cx="91440" cy="1529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951"/>
              </a:lnTo>
            </a:path>
          </a:pathLst>
        </a:custGeom>
        <a:noFill/>
        <a:ln w="127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180341-9BBF-4067-A9CD-82A5204C006B}">
      <dsp:nvSpPr>
        <dsp:cNvPr id="0" name=""/>
        <dsp:cNvSpPr/>
      </dsp:nvSpPr>
      <dsp:spPr>
        <a:xfrm>
          <a:off x="2915604" y="1576550"/>
          <a:ext cx="1335291" cy="1529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082"/>
              </a:lnTo>
              <a:lnTo>
                <a:pt x="1335291" y="77082"/>
              </a:lnTo>
              <a:lnTo>
                <a:pt x="1335291" y="152951"/>
              </a:lnTo>
            </a:path>
          </a:pathLst>
        </a:custGeom>
        <a:noFill/>
        <a:ln w="127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267EBF-0DD1-46B0-94D9-0CC9247425A8}">
      <dsp:nvSpPr>
        <dsp:cNvPr id="0" name=""/>
        <dsp:cNvSpPr/>
      </dsp:nvSpPr>
      <dsp:spPr>
        <a:xfrm>
          <a:off x="2247959" y="2215062"/>
          <a:ext cx="667645" cy="1529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082"/>
              </a:lnTo>
              <a:lnTo>
                <a:pt x="667645" y="77082"/>
              </a:lnTo>
              <a:lnTo>
                <a:pt x="667645" y="152951"/>
              </a:lnTo>
            </a:path>
          </a:pathLst>
        </a:custGeom>
        <a:noFill/>
        <a:ln w="127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0C5FAD-ED41-404C-9F83-192534FABD99}">
      <dsp:nvSpPr>
        <dsp:cNvPr id="0" name=""/>
        <dsp:cNvSpPr/>
      </dsp:nvSpPr>
      <dsp:spPr>
        <a:xfrm>
          <a:off x="1580313" y="2215062"/>
          <a:ext cx="667645" cy="152951"/>
        </a:xfrm>
        <a:custGeom>
          <a:avLst/>
          <a:gdLst/>
          <a:ahLst/>
          <a:cxnLst/>
          <a:rect l="0" t="0" r="0" b="0"/>
          <a:pathLst>
            <a:path>
              <a:moveTo>
                <a:pt x="667645" y="0"/>
              </a:moveTo>
              <a:lnTo>
                <a:pt x="667645" y="77082"/>
              </a:lnTo>
              <a:lnTo>
                <a:pt x="0" y="77082"/>
              </a:lnTo>
              <a:lnTo>
                <a:pt x="0" y="152951"/>
              </a:lnTo>
            </a:path>
          </a:pathLst>
        </a:custGeom>
        <a:noFill/>
        <a:ln w="127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2F4EF8-2490-45E2-8F3B-C2080042DBF8}">
      <dsp:nvSpPr>
        <dsp:cNvPr id="0" name=""/>
        <dsp:cNvSpPr/>
      </dsp:nvSpPr>
      <dsp:spPr>
        <a:xfrm>
          <a:off x="2247959" y="1576550"/>
          <a:ext cx="667645" cy="152951"/>
        </a:xfrm>
        <a:custGeom>
          <a:avLst/>
          <a:gdLst/>
          <a:ahLst/>
          <a:cxnLst/>
          <a:rect l="0" t="0" r="0" b="0"/>
          <a:pathLst>
            <a:path>
              <a:moveTo>
                <a:pt x="667645" y="0"/>
              </a:moveTo>
              <a:lnTo>
                <a:pt x="667645" y="77082"/>
              </a:lnTo>
              <a:lnTo>
                <a:pt x="0" y="77082"/>
              </a:lnTo>
              <a:lnTo>
                <a:pt x="0" y="152951"/>
              </a:lnTo>
            </a:path>
          </a:pathLst>
        </a:custGeom>
        <a:noFill/>
        <a:ln w="127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7502F9-B692-4E96-A9E5-1E5EAEF99E2E}">
      <dsp:nvSpPr>
        <dsp:cNvPr id="0" name=""/>
        <dsp:cNvSpPr/>
      </dsp:nvSpPr>
      <dsp:spPr>
        <a:xfrm>
          <a:off x="199302" y="2215062"/>
          <a:ext cx="91440" cy="1529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951"/>
              </a:lnTo>
            </a:path>
          </a:pathLst>
        </a:custGeom>
        <a:noFill/>
        <a:ln w="127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F2E7F9-F265-48A9-9404-6B23674E2035}">
      <dsp:nvSpPr>
        <dsp:cNvPr id="0" name=""/>
        <dsp:cNvSpPr/>
      </dsp:nvSpPr>
      <dsp:spPr>
        <a:xfrm>
          <a:off x="245022" y="1576550"/>
          <a:ext cx="2670582" cy="152951"/>
        </a:xfrm>
        <a:custGeom>
          <a:avLst/>
          <a:gdLst/>
          <a:ahLst/>
          <a:cxnLst/>
          <a:rect l="0" t="0" r="0" b="0"/>
          <a:pathLst>
            <a:path>
              <a:moveTo>
                <a:pt x="2670582" y="0"/>
              </a:moveTo>
              <a:lnTo>
                <a:pt x="2670582" y="77082"/>
              </a:lnTo>
              <a:lnTo>
                <a:pt x="0" y="77082"/>
              </a:lnTo>
              <a:lnTo>
                <a:pt x="0" y="152951"/>
              </a:lnTo>
            </a:path>
          </a:pathLst>
        </a:custGeom>
        <a:noFill/>
        <a:ln w="127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2CF6A-4A02-4F46-B6E9-112F6ADEE222}">
      <dsp:nvSpPr>
        <dsp:cNvPr id="0" name=""/>
        <dsp:cNvSpPr/>
      </dsp:nvSpPr>
      <dsp:spPr>
        <a:xfrm>
          <a:off x="2672824" y="1090989"/>
          <a:ext cx="485560" cy="485560"/>
        </a:xfrm>
        <a:prstGeom prst="ellipse">
          <a:avLst/>
        </a:prstGeom>
        <a:solidFill>
          <a:schemeClr val="accent5">
            <a:alpha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F40E2F-CDB2-43C4-8F51-E30B381FF3B0}">
      <dsp:nvSpPr>
        <dsp:cNvPr id="0" name=""/>
        <dsp:cNvSpPr/>
      </dsp:nvSpPr>
      <dsp:spPr>
        <a:xfrm>
          <a:off x="3158384" y="1089775"/>
          <a:ext cx="728340" cy="4855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CEO</a:t>
          </a:r>
        </a:p>
      </dsp:txBody>
      <dsp:txXfrm>
        <a:off x="3158384" y="1089775"/>
        <a:ext cx="728340" cy="485560"/>
      </dsp:txXfrm>
    </dsp:sp>
    <dsp:sp modelId="{36465999-ADAC-4294-B969-F50311F9C433}">
      <dsp:nvSpPr>
        <dsp:cNvPr id="0" name=""/>
        <dsp:cNvSpPr/>
      </dsp:nvSpPr>
      <dsp:spPr>
        <a:xfrm>
          <a:off x="2242" y="1729501"/>
          <a:ext cx="485560" cy="485560"/>
        </a:xfrm>
        <a:prstGeom prst="ellipse">
          <a:avLst/>
        </a:prstGeom>
        <a:solidFill>
          <a:schemeClr val="accent5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38B414-CBB9-4868-9A16-86CB5724F581}">
      <dsp:nvSpPr>
        <dsp:cNvPr id="0" name=""/>
        <dsp:cNvSpPr/>
      </dsp:nvSpPr>
      <dsp:spPr>
        <a:xfrm>
          <a:off x="487802" y="1728287"/>
          <a:ext cx="728340" cy="4855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CLO</a:t>
          </a:r>
        </a:p>
      </dsp:txBody>
      <dsp:txXfrm>
        <a:off x="487802" y="1728287"/>
        <a:ext cx="728340" cy="485560"/>
      </dsp:txXfrm>
    </dsp:sp>
    <dsp:sp modelId="{3D8E67E0-DD8E-42FF-A544-C47981C6B434}">
      <dsp:nvSpPr>
        <dsp:cNvPr id="0" name=""/>
        <dsp:cNvSpPr/>
      </dsp:nvSpPr>
      <dsp:spPr>
        <a:xfrm>
          <a:off x="2242" y="2368013"/>
          <a:ext cx="485560" cy="485560"/>
        </a:xfrm>
        <a:prstGeom prst="ellipse">
          <a:avLst/>
        </a:prstGeom>
        <a:solidFill>
          <a:schemeClr val="accent5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0BD521-1C0C-4C89-ABC8-D61057C12064}">
      <dsp:nvSpPr>
        <dsp:cNvPr id="0" name=""/>
        <dsp:cNvSpPr/>
      </dsp:nvSpPr>
      <dsp:spPr>
        <a:xfrm>
          <a:off x="487802" y="2366799"/>
          <a:ext cx="728340" cy="4855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Tim Laporan</a:t>
          </a:r>
        </a:p>
      </dsp:txBody>
      <dsp:txXfrm>
        <a:off x="487802" y="2366799"/>
        <a:ext cx="728340" cy="485560"/>
      </dsp:txXfrm>
    </dsp:sp>
    <dsp:sp modelId="{D5FBEDDB-50A7-4B69-8704-E1156C5ABC4A}">
      <dsp:nvSpPr>
        <dsp:cNvPr id="0" name=""/>
        <dsp:cNvSpPr/>
      </dsp:nvSpPr>
      <dsp:spPr>
        <a:xfrm>
          <a:off x="2005178" y="1729501"/>
          <a:ext cx="485560" cy="485560"/>
        </a:xfrm>
        <a:prstGeom prst="ellipse">
          <a:avLst/>
        </a:prstGeom>
        <a:solidFill>
          <a:schemeClr val="accent5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A0F8BB-D570-4381-90E5-8E70DD668372}">
      <dsp:nvSpPr>
        <dsp:cNvPr id="0" name=""/>
        <dsp:cNvSpPr/>
      </dsp:nvSpPr>
      <dsp:spPr>
        <a:xfrm>
          <a:off x="2490739" y="1728287"/>
          <a:ext cx="728340" cy="4855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CMO</a:t>
          </a:r>
        </a:p>
      </dsp:txBody>
      <dsp:txXfrm>
        <a:off x="2490739" y="1728287"/>
        <a:ext cx="728340" cy="485560"/>
      </dsp:txXfrm>
    </dsp:sp>
    <dsp:sp modelId="{196E9750-3B5B-47CF-A346-851E0BC1907F}">
      <dsp:nvSpPr>
        <dsp:cNvPr id="0" name=""/>
        <dsp:cNvSpPr/>
      </dsp:nvSpPr>
      <dsp:spPr>
        <a:xfrm>
          <a:off x="1337533" y="2368013"/>
          <a:ext cx="485560" cy="485560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E886B2-9D79-4F0B-B249-3C2210538BF3}">
      <dsp:nvSpPr>
        <dsp:cNvPr id="0" name=""/>
        <dsp:cNvSpPr/>
      </dsp:nvSpPr>
      <dsp:spPr>
        <a:xfrm>
          <a:off x="1823093" y="2366799"/>
          <a:ext cx="728340" cy="4855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Tim Pemasaran</a:t>
          </a:r>
        </a:p>
      </dsp:txBody>
      <dsp:txXfrm>
        <a:off x="1823093" y="2366799"/>
        <a:ext cx="728340" cy="485560"/>
      </dsp:txXfrm>
    </dsp:sp>
    <dsp:sp modelId="{6526C60C-5878-4D36-B317-F2166F29B04F}">
      <dsp:nvSpPr>
        <dsp:cNvPr id="0" name=""/>
        <dsp:cNvSpPr/>
      </dsp:nvSpPr>
      <dsp:spPr>
        <a:xfrm>
          <a:off x="2672824" y="2368013"/>
          <a:ext cx="485560" cy="485560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8DA78E-47A9-4EF9-80C1-196A0FF5113D}">
      <dsp:nvSpPr>
        <dsp:cNvPr id="0" name=""/>
        <dsp:cNvSpPr/>
      </dsp:nvSpPr>
      <dsp:spPr>
        <a:xfrm>
          <a:off x="3158384" y="2366799"/>
          <a:ext cx="728340" cy="4855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Tim Penjualan</a:t>
          </a:r>
        </a:p>
      </dsp:txBody>
      <dsp:txXfrm>
        <a:off x="3158384" y="2366799"/>
        <a:ext cx="728340" cy="485560"/>
      </dsp:txXfrm>
    </dsp:sp>
    <dsp:sp modelId="{94593798-8CFD-402C-B574-F2D19DAE01FD}">
      <dsp:nvSpPr>
        <dsp:cNvPr id="0" name=""/>
        <dsp:cNvSpPr/>
      </dsp:nvSpPr>
      <dsp:spPr>
        <a:xfrm>
          <a:off x="4008115" y="1729501"/>
          <a:ext cx="485560" cy="485560"/>
        </a:xfrm>
        <a:prstGeom prst="ellipse">
          <a:avLst/>
        </a:prstGeom>
        <a:solidFill>
          <a:schemeClr val="accent5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4C0C45-FD76-4F32-8B90-3ED2C08D3C16}">
      <dsp:nvSpPr>
        <dsp:cNvPr id="0" name=""/>
        <dsp:cNvSpPr/>
      </dsp:nvSpPr>
      <dsp:spPr>
        <a:xfrm>
          <a:off x="4493676" y="1728287"/>
          <a:ext cx="728340" cy="4855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COO</a:t>
          </a:r>
        </a:p>
      </dsp:txBody>
      <dsp:txXfrm>
        <a:off x="4493676" y="1728287"/>
        <a:ext cx="728340" cy="485560"/>
      </dsp:txXfrm>
    </dsp:sp>
    <dsp:sp modelId="{3CAA40B6-E394-4C99-94CE-3F37E5BEC96C}">
      <dsp:nvSpPr>
        <dsp:cNvPr id="0" name=""/>
        <dsp:cNvSpPr/>
      </dsp:nvSpPr>
      <dsp:spPr>
        <a:xfrm>
          <a:off x="4008115" y="2368013"/>
          <a:ext cx="485560" cy="485560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588D79-E1C2-45B7-96C5-FDF2116A528C}">
      <dsp:nvSpPr>
        <dsp:cNvPr id="0" name=""/>
        <dsp:cNvSpPr/>
      </dsp:nvSpPr>
      <dsp:spPr>
        <a:xfrm>
          <a:off x="4493676" y="2366799"/>
          <a:ext cx="728340" cy="4855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Tim Operasional</a:t>
          </a:r>
        </a:p>
      </dsp:txBody>
      <dsp:txXfrm>
        <a:off x="4493676" y="2366799"/>
        <a:ext cx="728340" cy="485560"/>
      </dsp:txXfrm>
    </dsp:sp>
    <dsp:sp modelId="{69A18C6E-77B6-43C1-92EB-05A17625876D}">
      <dsp:nvSpPr>
        <dsp:cNvPr id="0" name=""/>
        <dsp:cNvSpPr/>
      </dsp:nvSpPr>
      <dsp:spPr>
        <a:xfrm>
          <a:off x="5343406" y="1729501"/>
          <a:ext cx="485560" cy="485560"/>
        </a:xfrm>
        <a:prstGeom prst="ellipse">
          <a:avLst/>
        </a:prstGeom>
        <a:solidFill>
          <a:schemeClr val="accent5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654D21-6211-40DE-8282-0DF3E05F1AEC}">
      <dsp:nvSpPr>
        <dsp:cNvPr id="0" name=""/>
        <dsp:cNvSpPr/>
      </dsp:nvSpPr>
      <dsp:spPr>
        <a:xfrm>
          <a:off x="5828967" y="1728287"/>
          <a:ext cx="728340" cy="4855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CFO</a:t>
          </a:r>
        </a:p>
      </dsp:txBody>
      <dsp:txXfrm>
        <a:off x="5828967" y="1728287"/>
        <a:ext cx="728340" cy="485560"/>
      </dsp:txXfrm>
    </dsp:sp>
    <dsp:sp modelId="{1BB01E67-E965-4EA8-9D73-58FC5E620B19}">
      <dsp:nvSpPr>
        <dsp:cNvPr id="0" name=""/>
        <dsp:cNvSpPr/>
      </dsp:nvSpPr>
      <dsp:spPr>
        <a:xfrm>
          <a:off x="5343406" y="2368013"/>
          <a:ext cx="485560" cy="485560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639408-A63B-4260-BAB8-371EA6DA47DC}">
      <dsp:nvSpPr>
        <dsp:cNvPr id="0" name=""/>
        <dsp:cNvSpPr/>
      </dsp:nvSpPr>
      <dsp:spPr>
        <a:xfrm>
          <a:off x="5828967" y="2366799"/>
          <a:ext cx="728340" cy="4855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Tim Keuangan, Akuntansi, Procurement</a:t>
          </a:r>
        </a:p>
      </dsp:txBody>
      <dsp:txXfrm>
        <a:off x="5828967" y="2366799"/>
        <a:ext cx="728340" cy="4855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PS</dc:creator>
  <cp:keywords/>
  <dc:description/>
  <cp:lastModifiedBy>SILVIA PS</cp:lastModifiedBy>
  <cp:revision>1</cp:revision>
  <dcterms:created xsi:type="dcterms:W3CDTF">2025-10-23T09:29:00Z</dcterms:created>
  <dcterms:modified xsi:type="dcterms:W3CDTF">2025-10-23T09:35:00Z</dcterms:modified>
</cp:coreProperties>
</file>