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6835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8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71628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16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72517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25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