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516" w:type="dxa"/>
        <w:tblLayout w:type="fixed"/>
        <w:tblLook w:val="04A0" w:firstRow="1" w:lastRow="0" w:firstColumn="1" w:lastColumn="0" w:noHBand="0" w:noVBand="1"/>
      </w:tblPr>
      <w:tblGrid>
        <w:gridCol w:w="237"/>
        <w:gridCol w:w="1166"/>
        <w:gridCol w:w="123"/>
        <w:gridCol w:w="2287"/>
        <w:gridCol w:w="652"/>
        <w:gridCol w:w="56"/>
        <w:gridCol w:w="236"/>
        <w:gridCol w:w="171"/>
        <w:gridCol w:w="236"/>
        <w:gridCol w:w="1625"/>
        <w:gridCol w:w="188"/>
        <w:gridCol w:w="712"/>
        <w:gridCol w:w="1179"/>
        <w:gridCol w:w="1294"/>
        <w:gridCol w:w="113"/>
        <w:gridCol w:w="200"/>
        <w:gridCol w:w="41"/>
      </w:tblGrid>
      <w:tr w:rsidR="009501C1" w:rsidRPr="009B786C" w14:paraId="1795F090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52487F05" w14:textId="77777777" w:rsidR="009501C1" w:rsidRPr="009B786C" w:rsidRDefault="009501C1" w:rsidP="00EC2E78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28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423DBEC1" w14:textId="77777777" w:rsidR="009501C1" w:rsidRPr="007F22AD" w:rsidRDefault="009501C1" w:rsidP="00EC2E78">
            <w:pPr>
              <w:spacing w:after="0" w:line="240" w:lineRule="auto"/>
              <w:jc w:val="both"/>
              <w:rPr>
                <w:rFonts w:ascii="Arial" w:eastAsia="Times" w:hAnsi="Arial" w:cs="Arial"/>
                <w:lang w:val="es-ES_tradnl" w:eastAsia="es-ES"/>
              </w:rPr>
            </w:pPr>
          </w:p>
        </w:tc>
        <w:tc>
          <w:tcPr>
            <w:tcW w:w="5697" w:type="dxa"/>
            <w:gridSpan w:val="9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2BFEBB66" w14:textId="77777777" w:rsidR="009501C1" w:rsidRPr="009B786C" w:rsidRDefault="009501C1" w:rsidP="00EC2E78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  <w:p w14:paraId="3F9AA5D9" w14:textId="7A51485C" w:rsidR="0075295B" w:rsidRPr="009B786C" w:rsidRDefault="0075295B" w:rsidP="0075295B">
            <w:pPr>
              <w:spacing w:after="0" w:line="240" w:lineRule="auto"/>
              <w:jc w:val="right"/>
              <w:rPr>
                <w:rFonts w:ascii="Arial" w:eastAsia="Times" w:hAnsi="Arial" w:cs="Arial"/>
                <w:b/>
                <w:bCs/>
                <w:sz w:val="20"/>
                <w:szCs w:val="20"/>
                <w:lang w:val="es-ES_tradnl" w:eastAsia="es-ES"/>
              </w:rPr>
            </w:pPr>
            <w:r w:rsidRPr="009B786C">
              <w:rPr>
                <w:rFonts w:ascii="Arial" w:eastAsia="Times" w:hAnsi="Arial" w:cs="Arial"/>
                <w:b/>
                <w:bCs/>
                <w:sz w:val="20"/>
                <w:szCs w:val="20"/>
                <w:lang w:val="es-ES_tradnl" w:eastAsia="es-ES"/>
              </w:rPr>
              <w:t xml:space="preserve">FECHA:   </w:t>
            </w:r>
            <w:sdt>
              <w:sdtPr>
                <w:rPr>
                  <w:rFonts w:ascii="Arial" w:eastAsia="Times" w:hAnsi="Arial" w:cs="Arial"/>
                  <w:b/>
                  <w:bCs/>
                  <w:sz w:val="20"/>
                  <w:szCs w:val="20"/>
                  <w:lang w:val="es-ES_tradnl" w:eastAsia="es-ES"/>
                </w:rPr>
                <w:id w:val="1670604185"/>
                <w:placeholder>
                  <w:docPart w:val="DefaultPlaceholder_-1854013437"/>
                </w:placeholder>
                <w:showingPlcHdr/>
                <w:date w:fullDate="2022-01-20T00:00:00Z">
                  <w:dateFormat w:val="d/MM/yyyy"/>
                  <w:lid w:val="es-CO"/>
                  <w:storeMappedDataAs w:val="dateTime"/>
                  <w:calendar w:val="gregorian"/>
                </w:date>
              </w:sdtPr>
              <w:sdtEndPr/>
              <w:sdtContent>
                <w:r w:rsidR="00D5064F" w:rsidRPr="009B786C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Haga clic aquí o pulse para escribir una fecha.</w:t>
                </w:r>
              </w:sdtContent>
            </w:sdt>
          </w:p>
          <w:p w14:paraId="55CBC715" w14:textId="66680527" w:rsidR="0075295B" w:rsidRPr="009B786C" w:rsidRDefault="0075295B" w:rsidP="00EC2E78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313" w:type="dxa"/>
            <w:gridSpan w:val="2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05A149B9" w14:textId="77777777" w:rsidR="009501C1" w:rsidRPr="009B786C" w:rsidRDefault="009501C1" w:rsidP="00EC2E78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E346E6" w:rsidRPr="009B786C" w14:paraId="7C152A65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2DDCA69A" w14:textId="539643FD" w:rsidR="00E346E6" w:rsidRPr="009B786C" w:rsidRDefault="00E346E6" w:rsidP="00EC2E78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28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04F0229D" w14:textId="77777777" w:rsidR="00E346E6" w:rsidRPr="007F22AD" w:rsidRDefault="00E346E6" w:rsidP="00EC2E78">
            <w:pPr>
              <w:spacing w:after="0" w:line="240" w:lineRule="auto"/>
              <w:jc w:val="both"/>
              <w:rPr>
                <w:rFonts w:ascii="Arial" w:eastAsia="Times" w:hAnsi="Arial" w:cs="Arial"/>
                <w:lang w:val="es-ES_tradnl" w:eastAsia="es-ES"/>
              </w:rPr>
            </w:pPr>
          </w:p>
        </w:tc>
        <w:tc>
          <w:tcPr>
            <w:tcW w:w="5697" w:type="dxa"/>
            <w:gridSpan w:val="9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0B6C8B26" w14:textId="77777777" w:rsidR="00E346E6" w:rsidRPr="009B786C" w:rsidRDefault="00E346E6" w:rsidP="00EC2E78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313" w:type="dxa"/>
            <w:gridSpan w:val="2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5E22E76D" w14:textId="77777777" w:rsidR="00E346E6" w:rsidRPr="009B786C" w:rsidRDefault="00E346E6" w:rsidP="00EC2E78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E346E6" w:rsidRPr="009B786C" w14:paraId="64D1B577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0850D0" w14:textId="77777777" w:rsidR="00E346E6" w:rsidRPr="009B786C" w:rsidRDefault="00E346E6" w:rsidP="00E346E6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11199A" w14:textId="77777777" w:rsidR="00E346E6" w:rsidRPr="007821C1" w:rsidRDefault="001647AB" w:rsidP="00EB6B1B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  <w:r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 xml:space="preserve">Nombres y Apellidos  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FDADA" w14:textId="77777777" w:rsidR="00E346E6" w:rsidRPr="007821C1" w:rsidRDefault="00E346E6" w:rsidP="00F457B2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34B8F9F" w14:textId="77777777" w:rsidR="00E346E6" w:rsidRPr="009B786C" w:rsidRDefault="00E346E6" w:rsidP="00E346E6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</w:tr>
      <w:tr w:rsidR="00EB6B1B" w:rsidRPr="009B786C" w14:paraId="27FA1956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2B9190" w14:textId="77777777" w:rsidR="00EB6B1B" w:rsidRPr="009B786C" w:rsidRDefault="00EB6B1B" w:rsidP="00E346E6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7C1A68" w14:textId="77777777" w:rsidR="00EB6B1B" w:rsidRPr="007821C1" w:rsidRDefault="00EB6B1B" w:rsidP="00EB6B1B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  <w:r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 xml:space="preserve">Número </w:t>
            </w:r>
            <w:r w:rsidR="001647AB"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>de Identificación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DBA22" w14:textId="77777777" w:rsidR="00EB6B1B" w:rsidRPr="007821C1" w:rsidRDefault="00EB6B1B" w:rsidP="00F457B2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AA8698" w14:textId="77777777" w:rsidR="00EB6B1B" w:rsidRPr="009B786C" w:rsidRDefault="00EB6B1B" w:rsidP="00E346E6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</w:tr>
      <w:tr w:rsidR="00691A79" w:rsidRPr="009B786C" w14:paraId="702443EE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CBB22D7" w14:textId="77777777" w:rsidR="00691A79" w:rsidRPr="009B786C" w:rsidRDefault="00691A79" w:rsidP="00E346E6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DE666B" w14:textId="77777777" w:rsidR="00691A79" w:rsidRPr="007821C1" w:rsidRDefault="00691A79" w:rsidP="00EB6B1B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  <w:r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>Celular: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565F" w14:textId="5A1A3133" w:rsidR="00691A79" w:rsidRPr="007821C1" w:rsidRDefault="00691A79" w:rsidP="00EB6B1B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0BF009" w14:textId="0036364A" w:rsidR="00691A79" w:rsidRPr="007821C1" w:rsidRDefault="00691A79" w:rsidP="00691A79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  <w:r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>Correo electrónico</w:t>
            </w:r>
          </w:p>
        </w:tc>
        <w:tc>
          <w:tcPr>
            <w:tcW w:w="3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219D5" w14:textId="2CC0AF25" w:rsidR="00691A79" w:rsidRPr="007821C1" w:rsidRDefault="00691A79" w:rsidP="00F457B2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905D75F" w14:textId="77777777" w:rsidR="00691A79" w:rsidRPr="009B786C" w:rsidRDefault="00691A79" w:rsidP="00E346E6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76F1A5D7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AAC0D9" w14:textId="77777777" w:rsidR="00F061A7" w:rsidRPr="009B786C" w:rsidRDefault="00F061A7" w:rsidP="00F061A7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B51F0B" w14:textId="46EACD5D" w:rsidR="00F061A7" w:rsidRPr="007821C1" w:rsidRDefault="00FE302F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  <w:r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>Perfil profesional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4DD82" w14:textId="241D2692" w:rsidR="00F061A7" w:rsidRPr="007821C1" w:rsidRDefault="00F061A7" w:rsidP="00F061A7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A62AF73" w14:textId="77777777" w:rsidR="00F061A7" w:rsidRPr="009B786C" w:rsidRDefault="00F061A7" w:rsidP="00F061A7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38D1BBF1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F742BDB" w14:textId="77777777" w:rsidR="00F061A7" w:rsidRPr="009B786C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C3490D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  <w:r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>Estamento</w:t>
            </w:r>
          </w:p>
        </w:tc>
        <w:sdt>
          <w:sdtPr>
            <w:rPr>
              <w:rFonts w:ascii="Arial" w:eastAsia="Times" w:hAnsi="Arial" w:cs="Arial"/>
              <w:sz w:val="20"/>
              <w:szCs w:val="20"/>
              <w:lang w:val="es-ES_tradnl" w:eastAsia="es-ES"/>
            </w:rPr>
            <w:alias w:val="Escoja el Estamento al que pertenece           "/>
            <w:tag w:val="Estamento        "/>
            <w:id w:val="-533278604"/>
            <w:lock w:val="sdtLocked"/>
            <w:placeholder>
              <w:docPart w:val="DefaultPlaceholder_-1854013438"/>
            </w:placeholder>
            <w:showingPlcHdr/>
            <w:comboBox>
              <w:listItem w:value="Elija un elemento."/>
              <w:listItem w:displayText="DOCENTE                   " w:value="DOCENTE                   "/>
              <w:listItem w:displayText="ADMINISTRATIVO         " w:value="ADMINISTRATIVO         "/>
              <w:listItem w:displayText="GRADUADO         " w:value="GRADUADO         "/>
            </w:comboBox>
          </w:sdtPr>
          <w:sdtEndPr/>
          <w:sdtContent>
            <w:tc>
              <w:tcPr>
                <w:tcW w:w="5641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D63F0E" w14:textId="16D061D9" w:rsidR="00F061A7" w:rsidRPr="007821C1" w:rsidRDefault="009E178E" w:rsidP="00F061A7">
                <w:pPr>
                  <w:tabs>
                    <w:tab w:val="left" w:pos="5970"/>
                  </w:tabs>
                  <w:spacing w:after="0" w:line="240" w:lineRule="auto"/>
                  <w:rPr>
                    <w:rFonts w:ascii="Arial" w:eastAsia="Times" w:hAnsi="Arial" w:cs="Arial"/>
                    <w:sz w:val="20"/>
                    <w:szCs w:val="20"/>
                    <w:lang w:val="es-ES_tradnl" w:eastAsia="es-ES"/>
                  </w:rPr>
                </w:pPr>
                <w:r w:rsidRPr="007821C1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23DD2EE" w14:textId="77777777" w:rsidR="00F061A7" w:rsidRPr="009B786C" w:rsidRDefault="00F061A7" w:rsidP="00F061A7">
            <w:pPr>
              <w:tabs>
                <w:tab w:val="left" w:pos="5970"/>
              </w:tabs>
              <w:spacing w:after="0" w:line="240" w:lineRule="auto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06907637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23F154" w14:textId="77777777" w:rsidR="00F061A7" w:rsidRPr="009B786C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EE091E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  <w:r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>Tipo de Vinculación Docente</w:t>
            </w:r>
          </w:p>
        </w:tc>
        <w:sdt>
          <w:sdtPr>
            <w:rPr>
              <w:rFonts w:ascii="Arial" w:eastAsia="Times" w:hAnsi="Arial" w:cs="Arial"/>
              <w:sz w:val="20"/>
              <w:szCs w:val="20"/>
              <w:lang w:val="es-ES_tradnl" w:eastAsia="es-ES"/>
            </w:rPr>
            <w:alias w:val="Escoja el Tipo de Vinculación Docente"/>
            <w:tag w:val="Tipo de Vinculación"/>
            <w:id w:val="-579601643"/>
            <w:lock w:val="sdtLocked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NO APLICA" w:value="NO APLICA"/>
              <w:listItem w:displayText="PLANTA" w:value="PLANTA"/>
              <w:listItem w:displayText="OCASIONAL" w:value="OCASIONAL"/>
              <w:listItem w:displayText="CATEDRÁTICO" w:value="CATEDRÁTICO"/>
            </w:dropDownList>
          </w:sdtPr>
          <w:sdtEndPr/>
          <w:sdtContent>
            <w:tc>
              <w:tcPr>
                <w:tcW w:w="5641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E0A96D" w14:textId="70135446" w:rsidR="00F061A7" w:rsidRPr="007821C1" w:rsidRDefault="00A70A00" w:rsidP="00F061A7">
                <w:pPr>
                  <w:tabs>
                    <w:tab w:val="left" w:pos="5970"/>
                  </w:tabs>
                  <w:spacing w:after="0" w:line="240" w:lineRule="auto"/>
                  <w:rPr>
                    <w:rFonts w:ascii="Arial" w:eastAsia="Times" w:hAnsi="Arial" w:cs="Arial"/>
                    <w:sz w:val="20"/>
                    <w:szCs w:val="20"/>
                    <w:lang w:val="es-ES_tradnl" w:eastAsia="es-ES"/>
                  </w:rPr>
                </w:pPr>
                <w:r w:rsidRPr="007821C1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D09928" w14:textId="77777777" w:rsidR="00F061A7" w:rsidRPr="009B786C" w:rsidRDefault="00F061A7" w:rsidP="00F061A7">
            <w:pPr>
              <w:tabs>
                <w:tab w:val="left" w:pos="5970"/>
              </w:tabs>
              <w:spacing w:after="0" w:line="240" w:lineRule="auto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445E3AF4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13D7EC" w14:textId="77777777" w:rsidR="00F061A7" w:rsidRPr="009B786C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4F5E8F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  <w:r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>Facultad</w:t>
            </w:r>
          </w:p>
        </w:tc>
        <w:sdt>
          <w:sdtPr>
            <w:rPr>
              <w:rFonts w:ascii="Arial" w:eastAsia="Times" w:hAnsi="Arial" w:cs="Arial"/>
              <w:sz w:val="20"/>
              <w:szCs w:val="20"/>
              <w:lang w:val="es-ES_tradnl" w:eastAsia="es-ES"/>
            </w:rPr>
            <w:alias w:val="Escoja la Facultad a la que Pertenezca"/>
            <w:tag w:val="Facultad"/>
            <w:id w:val="-791663771"/>
            <w:placeholder>
              <w:docPart w:val="AA5FB98327074B069D8B90D3FABAB248"/>
            </w:placeholder>
            <w:showingPlcHdr/>
            <w:dropDownList>
              <w:listItem w:value="Elija un elemento."/>
              <w:listItem w:displayText="NO APLICA" w:value="NO APLICA"/>
              <w:listItem w:displayText="CIENCIAS BÁSICAS Y APLICADAS" w:value="CIENCIAS BÁSICAS Y APLICADAS"/>
              <w:listItem w:displayText="CIENCIAS ECONÓMICAS Y ADMINISTRATIVAS" w:value="CIENCIAS ECONÓMICAS Y ADMINISTRATIVAS"/>
              <w:listItem w:displayText="CIENCIAS SOCIALES Y HUMANAS" w:value="CIENCIAS SOCIALES Y HUMANAS"/>
              <w:listItem w:displayText="CIENCIAS DE LA EDUCACIÓN" w:value="CIENCIAS DE LA EDUCACIÓN"/>
              <w:listItem w:displayText="CIENCIAS DE LA SALUD" w:value="CIENCIAS DE LA SALUD"/>
              <w:listItem w:displayText="INGENIERÍAS" w:value="INGENIERÍAS"/>
              <w:listItem w:displayText="ARTES INTEGRADAS" w:value="ARTES INTEGRADAS"/>
            </w:dropDownList>
          </w:sdtPr>
          <w:sdtEndPr/>
          <w:sdtContent>
            <w:tc>
              <w:tcPr>
                <w:tcW w:w="5641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AEB8E74" w14:textId="49BE7077" w:rsidR="00F061A7" w:rsidRPr="007821C1" w:rsidRDefault="005B3ED4" w:rsidP="00F061A7">
                <w:pPr>
                  <w:tabs>
                    <w:tab w:val="left" w:pos="5970"/>
                  </w:tabs>
                  <w:spacing w:after="0" w:line="240" w:lineRule="auto"/>
                  <w:rPr>
                    <w:rFonts w:ascii="Arial" w:eastAsia="Times" w:hAnsi="Arial" w:cs="Arial"/>
                    <w:sz w:val="20"/>
                    <w:szCs w:val="20"/>
                    <w:lang w:val="es-ES_tradnl" w:eastAsia="es-ES"/>
                  </w:rPr>
                </w:pPr>
                <w:r w:rsidRPr="007821C1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C4F7AB" w14:textId="77777777" w:rsidR="00F061A7" w:rsidRPr="009B786C" w:rsidRDefault="00F061A7" w:rsidP="00F061A7">
            <w:pPr>
              <w:tabs>
                <w:tab w:val="left" w:pos="5970"/>
              </w:tabs>
              <w:spacing w:after="0" w:line="240" w:lineRule="auto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5AE6F727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0888B1" w14:textId="77777777" w:rsidR="00F061A7" w:rsidRPr="009B786C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70D746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  <w:r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 xml:space="preserve">Programa 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84B3" w14:textId="77777777" w:rsidR="00F061A7" w:rsidRPr="007821C1" w:rsidRDefault="00F061A7" w:rsidP="00F061A7">
            <w:pPr>
              <w:tabs>
                <w:tab w:val="left" w:pos="5970"/>
              </w:tabs>
              <w:spacing w:after="0" w:line="240" w:lineRule="auto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492B2ED" w14:textId="77777777" w:rsidR="00F061A7" w:rsidRPr="009B786C" w:rsidRDefault="00F061A7" w:rsidP="00F061A7">
            <w:pPr>
              <w:tabs>
                <w:tab w:val="left" w:pos="5970"/>
              </w:tabs>
              <w:spacing w:after="0" w:line="240" w:lineRule="auto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2AB80327" w14:textId="77777777" w:rsidTr="007F22AD">
        <w:trPr>
          <w:gridAfter w:val="1"/>
          <w:wAfter w:w="41" w:type="dxa"/>
          <w:trHeight w:val="56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A470D3" w14:textId="77777777" w:rsidR="00F061A7" w:rsidRPr="009B786C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8950CD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</w:pPr>
            <w:r w:rsidRPr="007821C1">
              <w:rPr>
                <w:rFonts w:ascii="Arial" w:eastAsia="Times" w:hAnsi="Arial" w:cs="Arial"/>
                <w:b/>
                <w:sz w:val="20"/>
                <w:szCs w:val="20"/>
                <w:lang w:val="es-ES_tradnl" w:eastAsia="es-ES"/>
              </w:rPr>
              <w:t>Dependencia (Administrativo)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B5DF" w14:textId="77777777" w:rsidR="00F061A7" w:rsidRPr="007821C1" w:rsidRDefault="00F061A7" w:rsidP="00F061A7">
            <w:pPr>
              <w:tabs>
                <w:tab w:val="left" w:pos="5970"/>
              </w:tabs>
              <w:spacing w:after="0" w:line="240" w:lineRule="auto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66E6FA" w14:textId="77777777" w:rsidR="00F061A7" w:rsidRPr="009B786C" w:rsidRDefault="00F061A7" w:rsidP="00F061A7">
            <w:pPr>
              <w:tabs>
                <w:tab w:val="left" w:pos="5970"/>
              </w:tabs>
              <w:spacing w:after="0" w:line="240" w:lineRule="auto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6E03DA73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705DC329" w14:textId="77777777" w:rsidR="00F061A7" w:rsidRPr="009B786C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28" w:type="dxa"/>
            <w:gridSpan w:val="4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814ED7C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63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35E795F9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107148D4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6503988C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6002127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E04BD64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76E29891" w14:textId="77777777" w:rsidR="00F061A7" w:rsidRPr="009B786C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2FCB54AF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4E05DA6" w14:textId="77777777" w:rsidR="00F061A7" w:rsidRPr="009B786C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28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4E75641F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63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088EE9A8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6DA69730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1813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B02FF61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712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D0BF84B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2473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3F4116BC" w14:textId="77777777" w:rsidR="00F061A7" w:rsidRPr="007821C1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313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3F11FAB2" w14:textId="77777777" w:rsidR="00F061A7" w:rsidRPr="009B786C" w:rsidRDefault="00F061A7" w:rsidP="00F061A7">
            <w:pPr>
              <w:spacing w:after="0" w:line="240" w:lineRule="auto"/>
              <w:jc w:val="both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18F73D9C" w14:textId="77777777" w:rsidTr="007F22AD">
        <w:tc>
          <w:tcPr>
            <w:tcW w:w="237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267C8522" w14:textId="77777777" w:rsidR="00F061A7" w:rsidRPr="009B786C" w:rsidRDefault="00F061A7" w:rsidP="00F061A7">
            <w:pPr>
              <w:spacing w:after="0" w:line="24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1289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120C2EBD" w14:textId="77777777" w:rsidR="00F061A7" w:rsidRPr="007821C1" w:rsidRDefault="00F061A7" w:rsidP="00F061A7">
            <w:pPr>
              <w:spacing w:after="0" w:line="24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2995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7869C3C7" w14:textId="77777777" w:rsidR="00F061A7" w:rsidRPr="007821C1" w:rsidRDefault="00F061A7" w:rsidP="00F061A7">
            <w:pPr>
              <w:spacing w:after="0" w:line="24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0C888F33" w14:textId="77777777" w:rsidR="00F061A7" w:rsidRPr="007821C1" w:rsidRDefault="00F061A7" w:rsidP="00F061A7">
            <w:pPr>
              <w:spacing w:after="0" w:line="24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111" w:type="dxa"/>
            <w:gridSpan w:val="6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6DEA4C33" w14:textId="77777777" w:rsidR="00F061A7" w:rsidRPr="007821C1" w:rsidRDefault="00F061A7" w:rsidP="00F061A7">
            <w:pPr>
              <w:spacing w:after="0" w:line="24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1407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507A34F7" w14:textId="77777777" w:rsidR="00F061A7" w:rsidRPr="007821C1" w:rsidRDefault="00F061A7" w:rsidP="00F061A7">
            <w:pPr>
              <w:spacing w:after="0" w:line="24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241" w:type="dxa"/>
            <w:gridSpan w:val="2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7B4ECC0E" w14:textId="77777777" w:rsidR="00F061A7" w:rsidRPr="009B786C" w:rsidRDefault="00F061A7" w:rsidP="00F061A7">
            <w:pPr>
              <w:spacing w:after="0" w:line="24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1D2D988E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0033B59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99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AF94" w14:textId="77777777" w:rsidR="00F061A7" w:rsidRPr="007821C1" w:rsidRDefault="00F061A7" w:rsidP="009B786C">
            <w:pPr>
              <w:tabs>
                <w:tab w:val="left" w:pos="2535"/>
                <w:tab w:val="center" w:pos="4854"/>
              </w:tabs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821C1">
              <w:rPr>
                <w:rFonts w:ascii="Arial" w:hAnsi="Arial" w:cs="Arial"/>
                <w:b/>
                <w:sz w:val="20"/>
                <w:szCs w:val="20"/>
              </w:rPr>
              <w:t>Descripción del Plan Académico de la Comisión de Estudio</w:t>
            </w: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344B056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55DC4AD7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94233BC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C79D51" w14:textId="77777777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 xml:space="preserve">Nivel de formación de la comisión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Escoja el Nivel de Formación"/>
            <w:tag w:val="Formación"/>
            <w:id w:val="134693904"/>
            <w:lock w:val="sdtLocked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Maestría" w:value="Maestría"/>
              <w:listItem w:displayText="Doctoraado" w:value="Doctoraado"/>
            </w:dropDownList>
          </w:sdtPr>
          <w:sdtEndPr/>
          <w:sdtContent>
            <w:tc>
              <w:tcPr>
                <w:tcW w:w="5641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EB2D87" w14:textId="773C6992" w:rsidR="00F061A7" w:rsidRPr="007821C1" w:rsidRDefault="00A70A00" w:rsidP="009B786C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7821C1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03E6CAE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691A79" w:rsidRPr="009B786C" w14:paraId="5925199F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9192ECC" w14:textId="77777777" w:rsidR="00691A79" w:rsidRPr="009B786C" w:rsidRDefault="00691A79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2508ED" w14:textId="33351563" w:rsidR="00691A79" w:rsidRPr="007821C1" w:rsidRDefault="00691A79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Nombre del programa de postgrado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2425" w14:textId="77777777" w:rsidR="00691A79" w:rsidRPr="007821C1" w:rsidRDefault="00691A79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67B742F" w14:textId="77777777" w:rsidR="00691A79" w:rsidRPr="009B786C" w:rsidRDefault="00691A79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485440B7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F300F11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BEEDC4" w14:textId="77777777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Nombre de la Universidad donde se cursará el Postgrado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7C4D" w14:textId="6840A185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B1178CD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442A063E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3438A10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482FF" w14:textId="77777777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Ciudad en donde se cursará el Postgrado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3BC9" w14:textId="77777777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9EC9557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1498104D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B3E57FC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C221C2" w14:textId="77777777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País en donde se cursará el Postgrado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5E6B1" w14:textId="77777777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4BFFEA0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029A8B9E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8B61B16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39EEE9" w14:textId="77777777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Modalidad de estudio del postgrado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Escoja la Modalidad de Estudio"/>
            <w:tag w:val="Modalidad de Estudio"/>
            <w:id w:val="-861211275"/>
            <w:lock w:val="sdtLocked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Presencial" w:value="Presencial"/>
              <w:listItem w:displayText="Semipresencial" w:value="Semipresencial"/>
              <w:listItem w:displayText="A Distancia" w:value="A Distancia"/>
              <w:listItem w:displayText="Virtual" w:value="Virtual"/>
            </w:dropDownList>
          </w:sdtPr>
          <w:sdtEndPr/>
          <w:sdtContent>
            <w:tc>
              <w:tcPr>
                <w:tcW w:w="5641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28F4B44" w14:textId="7E8C2AE8" w:rsidR="00F061A7" w:rsidRPr="007821C1" w:rsidRDefault="005B3ED4" w:rsidP="009B786C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7821C1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E475BD3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123FB2D6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DEAD754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53B4CB" w14:textId="77777777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Tipo de postgrado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Escoja el Tipo de Postgrados"/>
            <w:tag w:val="Tipo de Postgrados"/>
            <w:id w:val="-1482224996"/>
            <w:lock w:val="sdtLocked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De Investigación" w:value="De Investigación"/>
              <w:listItem w:displayText="De Profundización" w:value="De Profundización"/>
            </w:dropDownList>
          </w:sdtPr>
          <w:sdtEndPr/>
          <w:sdtContent>
            <w:tc>
              <w:tcPr>
                <w:tcW w:w="5641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74BA34A" w14:textId="1FB14359" w:rsidR="00F061A7" w:rsidRPr="007821C1" w:rsidRDefault="005B3ED4" w:rsidP="009B786C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7821C1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BC43C07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5C55A32B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0BC6A80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4E712A" w14:textId="1C646A21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 xml:space="preserve">Duración del postgrado </w:t>
            </w:r>
            <w:r w:rsidR="005B3ED4" w:rsidRPr="007821C1">
              <w:rPr>
                <w:rFonts w:ascii="Arial" w:hAnsi="Arial" w:cs="Arial"/>
                <w:sz w:val="20"/>
                <w:szCs w:val="20"/>
              </w:rPr>
              <w:t>(en semestres)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Escoja la duración del Postgrado"/>
            <w:tag w:val="Tiempo Postgrado"/>
            <w:id w:val="837964543"/>
            <w:lock w:val="sdtLocked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2 Semestres" w:value="2 Semestres"/>
              <w:listItem w:displayText="3 Semestres" w:value="3 Semestres"/>
              <w:listItem w:displayText="4 Semestres" w:value="4 Semestres"/>
              <w:listItem w:displayText="5 Semestres" w:value="5 Semestres"/>
              <w:listItem w:displayText="6 Semestres" w:value="6 Semestres"/>
              <w:listItem w:displayText="7 Semestres" w:value="7 Semestres"/>
              <w:listItem w:displayText="8 Semestres" w:value="8 Semestres"/>
            </w:dropDownList>
          </w:sdtPr>
          <w:sdtEndPr/>
          <w:sdtContent>
            <w:tc>
              <w:tcPr>
                <w:tcW w:w="5641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75828BC" w14:textId="2EA32EA5" w:rsidR="00F061A7" w:rsidRPr="007821C1" w:rsidRDefault="00A70A00" w:rsidP="009B786C">
                <w:pPr>
                  <w:spacing w:after="0" w:line="240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7821C1">
                  <w:rPr>
                    <w:rStyle w:val="Textodelmarcadordeposicin"/>
                    <w:rFonts w:ascii="Arial" w:hAnsi="Arial" w:cs="Arial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C1F6AEB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E302F" w:rsidRPr="009B786C" w14:paraId="1D7076E5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A4E0D37" w14:textId="77777777" w:rsidR="00FE302F" w:rsidRPr="009B786C" w:rsidRDefault="00FE302F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5DAA27" w14:textId="7E8DE164" w:rsidR="00FE302F" w:rsidRPr="007821C1" w:rsidRDefault="00FE302F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Costo total de la formación del postgrado (matrículas)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9CB1" w14:textId="77777777" w:rsidR="00FE302F" w:rsidRPr="007821C1" w:rsidRDefault="00FE302F" w:rsidP="009B786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A691C53" w14:textId="77777777" w:rsidR="00FE302F" w:rsidRPr="009B786C" w:rsidRDefault="00FE302F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327A9112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C6194BE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941AFC" w14:textId="77777777" w:rsidR="00F061A7" w:rsidRPr="007821C1" w:rsidRDefault="00F061A7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Tiempo requerido para Pasantías (Justificar la necesidad)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06D9" w14:textId="43BF08A6" w:rsidR="00A70A00" w:rsidRPr="007821C1" w:rsidRDefault="00A70A00" w:rsidP="009B786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5FF6962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E302F" w:rsidRPr="009B786C" w14:paraId="1C287D32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64F569B" w14:textId="77777777" w:rsidR="00FE302F" w:rsidRPr="009B786C" w:rsidRDefault="00FE302F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42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BA6DA7" w14:textId="354B7B6D" w:rsidR="00FE302F" w:rsidRPr="007821C1" w:rsidRDefault="00FE302F" w:rsidP="009B78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Costo total de la Pasantía</w:t>
            </w:r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5504" w14:textId="77777777" w:rsidR="00FE302F" w:rsidRPr="007821C1" w:rsidRDefault="00FE302F" w:rsidP="009B786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58360E2" w14:textId="77777777" w:rsidR="00FE302F" w:rsidRPr="009B786C" w:rsidRDefault="00FE302F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3FA27F7E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C78A4BB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99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91D2" w14:textId="77777777" w:rsidR="00F061A7" w:rsidRPr="007821C1" w:rsidRDefault="00F061A7" w:rsidP="00F061A7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821C1">
              <w:rPr>
                <w:rFonts w:ascii="Arial" w:hAnsi="Arial" w:cs="Arial"/>
                <w:b/>
                <w:sz w:val="20"/>
                <w:szCs w:val="20"/>
              </w:rPr>
              <w:t>Lista de documentos para adjuntar a la presente solicitud</w:t>
            </w: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66AF0BE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4127723A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801CFC7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99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D850" w14:textId="47A6B562" w:rsidR="00F061A7" w:rsidRPr="007821C1" w:rsidRDefault="00F061A7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Propuesta de contraprestación de servicio</w:t>
            </w:r>
            <w:r w:rsidR="007821C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4DA10EB" w14:textId="61895262" w:rsidR="00691A79" w:rsidRPr="007821C1" w:rsidRDefault="00691A79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Plan de estudio del postgrado</w:t>
            </w:r>
            <w:r w:rsidR="007821C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81C684C" w14:textId="3CC7AAAA" w:rsidR="00691A79" w:rsidRPr="007821C1" w:rsidRDefault="00691A79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Soporte de requerimiento de pasantías del programa de postgrado (en caso dado).</w:t>
            </w:r>
          </w:p>
          <w:p w14:paraId="2E5358CB" w14:textId="0E897C08" w:rsidR="00F061A7" w:rsidRPr="007821C1" w:rsidRDefault="00F061A7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Volante de inscripción</w:t>
            </w:r>
            <w:r w:rsidR="008509EF" w:rsidRPr="007821C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E823485" w14:textId="77777777" w:rsidR="00F061A7" w:rsidRPr="007821C1" w:rsidRDefault="00F061A7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Declaración juramentada de inhabilidades e incompatibilidades formato (GC-F-29)</w:t>
            </w:r>
          </w:p>
          <w:p w14:paraId="7425A4CF" w14:textId="77777777" w:rsidR="00F061A7" w:rsidRPr="007821C1" w:rsidRDefault="00F061A7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Copia de los certificados de antecedentes judiciales, fiscales y disciplinarios (Procuraduría, contraloría y judicial) inferior a 3 meses de expedición.</w:t>
            </w:r>
          </w:p>
          <w:p w14:paraId="633098E0" w14:textId="77777777" w:rsidR="00F061A7" w:rsidRPr="007821C1" w:rsidRDefault="00F061A7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Hoja de vida en formato DAFP.</w:t>
            </w:r>
          </w:p>
          <w:p w14:paraId="5A65B6FE" w14:textId="77777777" w:rsidR="00F061A7" w:rsidRPr="007821C1" w:rsidRDefault="00F061A7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Copia de la cédula de ciudadanía.</w:t>
            </w:r>
          </w:p>
          <w:p w14:paraId="0B2A2484" w14:textId="5BBA9563" w:rsidR="00F061A7" w:rsidRPr="007821C1" w:rsidRDefault="00F061A7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 xml:space="preserve">Copia del diploma y acta de grado de </w:t>
            </w:r>
            <w:proofErr w:type="spellStart"/>
            <w:r w:rsidRPr="007821C1">
              <w:rPr>
                <w:rFonts w:ascii="Arial" w:hAnsi="Arial" w:cs="Arial"/>
                <w:sz w:val="20"/>
                <w:szCs w:val="20"/>
              </w:rPr>
              <w:t>Uniguajira</w:t>
            </w:r>
            <w:proofErr w:type="spellEnd"/>
            <w:r w:rsidRPr="007821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09EF" w:rsidRPr="007821C1">
              <w:rPr>
                <w:rFonts w:ascii="Arial" w:hAnsi="Arial" w:cs="Arial"/>
                <w:sz w:val="20"/>
                <w:szCs w:val="20"/>
              </w:rPr>
              <w:t>(para los graduados).</w:t>
            </w:r>
          </w:p>
          <w:p w14:paraId="6AC78131" w14:textId="77777777" w:rsidR="00F061A7" w:rsidRPr="007821C1" w:rsidRDefault="00F061A7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Certificado de talento humano que certifique su vinculación (para docentes y administrativos).</w:t>
            </w:r>
          </w:p>
          <w:p w14:paraId="3023AF3D" w14:textId="77777777" w:rsidR="00691A79" w:rsidRPr="007821C1" w:rsidRDefault="00F061A7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Copia de la afiliación del sistema de seguridad social.</w:t>
            </w:r>
          </w:p>
          <w:p w14:paraId="1B277019" w14:textId="77777777" w:rsidR="00E24161" w:rsidRPr="007821C1" w:rsidRDefault="00E24161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Certificado expedido por la Oficina de Admisiones, Registro y Control Académico de promedio académico (pregrado y/o postgrado). (para los graduados).</w:t>
            </w:r>
          </w:p>
          <w:p w14:paraId="1845A5C9" w14:textId="77777777" w:rsidR="008509EF" w:rsidRPr="007821C1" w:rsidRDefault="008509EF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Certificado expedido por la Oficina de Contratación de la Universidad de La Guajira en donde conste que no ha sido beneficiario de comisiones de estudios. (para los graduados).</w:t>
            </w:r>
          </w:p>
          <w:p w14:paraId="62185835" w14:textId="689BF958" w:rsidR="008509EF" w:rsidRPr="007821C1" w:rsidRDefault="008509EF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Certificado de admisión de la Universidad en la que va a cursar el postgrado. (para los graduados).</w:t>
            </w:r>
          </w:p>
          <w:p w14:paraId="02B41935" w14:textId="39BCC840" w:rsidR="008509EF" w:rsidRPr="007821C1" w:rsidRDefault="008509EF" w:rsidP="007821C1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contextualSpacing w:val="0"/>
              <w:jc w:val="both"/>
              <w:rPr>
                <w:rFonts w:ascii="Arial" w:hAnsi="Arial" w:cs="Arial"/>
              </w:rPr>
            </w:pPr>
            <w:r w:rsidRPr="007821C1">
              <w:rPr>
                <w:rFonts w:ascii="Arial" w:hAnsi="Arial" w:cs="Arial"/>
                <w:sz w:val="20"/>
                <w:szCs w:val="20"/>
              </w:rPr>
              <w:t>Volante de matrícula. (para los graduados).</w:t>
            </w:r>
          </w:p>
        </w:tc>
        <w:tc>
          <w:tcPr>
            <w:tcW w:w="31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237C904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78190C19" w14:textId="77777777" w:rsidTr="007F22AD">
        <w:tc>
          <w:tcPr>
            <w:tcW w:w="237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2155E866" w14:textId="10B4E355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77C155E9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95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4F09C913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4573BA70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11" w:type="dxa"/>
            <w:gridSpan w:val="6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03C4410B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1AFFFB1F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6951899C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6B87A74A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73F20088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992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60B5F83" w14:textId="77777777" w:rsidR="00F061A7" w:rsidRPr="009B786C" w:rsidRDefault="00F061A7" w:rsidP="00F061A7">
            <w:pPr>
              <w:pStyle w:val="Sinespaciad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BF30B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0EA879B8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4E29A7DC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35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198501" w14:textId="77777777" w:rsidR="00F061A7" w:rsidRPr="009B786C" w:rsidRDefault="00F061A7" w:rsidP="00F061A7">
            <w:pPr>
              <w:pStyle w:val="Sinespaciad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634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110484A" w14:textId="77777777" w:rsidR="00F061A7" w:rsidRPr="009B786C" w:rsidRDefault="00F061A7" w:rsidP="00F061A7">
            <w:pPr>
              <w:pStyle w:val="Sinespaciad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1F8F3" w14:textId="77777777" w:rsidR="00F061A7" w:rsidRPr="009B786C" w:rsidRDefault="00F061A7" w:rsidP="00F061A7">
            <w:pPr>
              <w:pStyle w:val="Sinespaciado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  <w:tr w:rsidR="00F061A7" w:rsidRPr="009B786C" w14:paraId="6773A22B" w14:textId="77777777" w:rsidTr="007F22AD">
        <w:trPr>
          <w:gridAfter w:val="1"/>
          <w:wAfter w:w="41" w:type="dxa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14:paraId="705234F3" w14:textId="77777777" w:rsidR="00F061A7" w:rsidRPr="009B786C" w:rsidRDefault="00F061A7" w:rsidP="00F061A7">
            <w:pPr>
              <w:spacing w:after="0" w:line="360" w:lineRule="auto"/>
              <w:jc w:val="center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  <w:tc>
          <w:tcPr>
            <w:tcW w:w="35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63575" w14:textId="77777777" w:rsidR="00F061A7" w:rsidRPr="009B786C" w:rsidRDefault="00F061A7" w:rsidP="00F061A7">
            <w:pPr>
              <w:pStyle w:val="Sinespaciado"/>
              <w:rPr>
                <w:rFonts w:ascii="Arial" w:hAnsi="Arial" w:cs="Arial"/>
                <w:b/>
                <w:sz w:val="20"/>
                <w:szCs w:val="20"/>
              </w:rPr>
            </w:pPr>
            <w:r w:rsidRPr="009B786C">
              <w:rPr>
                <w:rFonts w:ascii="Arial" w:hAnsi="Arial" w:cs="Arial"/>
                <w:b/>
                <w:sz w:val="20"/>
                <w:szCs w:val="20"/>
              </w:rPr>
              <w:t>Firma del solicitante</w:t>
            </w:r>
          </w:p>
        </w:tc>
        <w:tc>
          <w:tcPr>
            <w:tcW w:w="634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AFD819F" w14:textId="77777777" w:rsidR="00F061A7" w:rsidRPr="009B786C" w:rsidRDefault="00F061A7" w:rsidP="00F061A7">
            <w:pPr>
              <w:pStyle w:val="Sinespaciad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2B2D6" w14:textId="77777777" w:rsidR="00F061A7" w:rsidRPr="009B786C" w:rsidRDefault="00F061A7" w:rsidP="00F061A7">
            <w:pPr>
              <w:pStyle w:val="Sinespaciado"/>
              <w:rPr>
                <w:rFonts w:ascii="Arial" w:eastAsia="Times" w:hAnsi="Arial" w:cs="Arial"/>
                <w:sz w:val="20"/>
                <w:szCs w:val="20"/>
                <w:lang w:val="es-ES_tradnl" w:eastAsia="es-ES"/>
              </w:rPr>
            </w:pPr>
          </w:p>
        </w:tc>
      </w:tr>
    </w:tbl>
    <w:p w14:paraId="0F355CDB" w14:textId="77777777" w:rsidR="00F35D39" w:rsidRPr="009B786C" w:rsidRDefault="00F35D39" w:rsidP="00F35D39">
      <w:pPr>
        <w:pStyle w:val="Sinespaciado"/>
        <w:rPr>
          <w:rFonts w:ascii="Arial" w:hAnsi="Arial" w:cs="Arial"/>
          <w:b/>
          <w:sz w:val="20"/>
          <w:szCs w:val="20"/>
        </w:rPr>
      </w:pPr>
    </w:p>
    <w:sectPr w:rsidR="00F35D39" w:rsidRPr="009B786C" w:rsidSect="00AB5C2F">
      <w:headerReference w:type="default" r:id="rId8"/>
      <w:footerReference w:type="default" r:id="rId9"/>
      <w:pgSz w:w="12240" w:h="20160" w:code="5"/>
      <w:pgMar w:top="559" w:right="1134" w:bottom="170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0BE07" w14:textId="77777777" w:rsidR="005A2ACF" w:rsidRDefault="005A2ACF" w:rsidP="00EB0A84">
      <w:pPr>
        <w:spacing w:after="0" w:line="240" w:lineRule="auto"/>
      </w:pPr>
      <w:r>
        <w:separator/>
      </w:r>
    </w:p>
  </w:endnote>
  <w:endnote w:type="continuationSeparator" w:id="0">
    <w:p w14:paraId="2E34E430" w14:textId="77777777" w:rsidR="005A2ACF" w:rsidRDefault="005A2ACF" w:rsidP="00EB0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076"/>
      <w:gridCol w:w="1934"/>
      <w:gridCol w:w="2997"/>
      <w:gridCol w:w="2586"/>
      <w:gridCol w:w="1863"/>
    </w:tblGrid>
    <w:tr w:rsidR="002C67B4" w:rsidRPr="00D84F59" w14:paraId="7FAE1D77" w14:textId="77777777" w:rsidTr="00D84F59">
      <w:trPr>
        <w:cantSplit/>
        <w:trHeight w:val="63"/>
      </w:trPr>
      <w:tc>
        <w:tcPr>
          <w:tcW w:w="0" w:type="auto"/>
          <w:vMerge w:val="restart"/>
        </w:tcPr>
        <w:p w14:paraId="39FF1FE4" w14:textId="23F7CF52" w:rsidR="006C78E5" w:rsidRPr="00D84F59" w:rsidRDefault="006C78E5" w:rsidP="006C78E5">
          <w:pPr>
            <w:pStyle w:val="Piedepgina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D84F59">
            <w:rPr>
              <w:rFonts w:ascii="Arial" w:hAnsi="Arial" w:cs="Arial"/>
              <w:color w:val="7F7F7F" w:themeColor="text1" w:themeTint="80"/>
              <w:sz w:val="16"/>
              <w:szCs w:val="16"/>
            </w:rPr>
            <w:t>GD-F-</w:t>
          </w: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43</w:t>
          </w:r>
        </w:p>
      </w:tc>
      <w:tc>
        <w:tcPr>
          <w:tcW w:w="0" w:type="auto"/>
          <w:vAlign w:val="center"/>
        </w:tcPr>
        <w:p w14:paraId="0B774D11" w14:textId="40CF5461" w:rsidR="006C78E5" w:rsidRPr="00D84F59" w:rsidRDefault="007F22AD" w:rsidP="006C78E5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>
            <w:rPr>
              <w:rFonts w:ascii="Arial" w:hAnsi="Arial" w:cs="Arial"/>
              <w:color w:val="7F7F7F"/>
              <w:sz w:val="16"/>
              <w:szCs w:val="16"/>
            </w:rPr>
            <w:t>G</w:t>
          </w:r>
          <w:r w:rsidR="002C67B4">
            <w:rPr>
              <w:rFonts w:ascii="Arial" w:hAnsi="Arial" w:cs="Arial"/>
              <w:color w:val="7F7F7F"/>
              <w:sz w:val="16"/>
              <w:szCs w:val="16"/>
            </w:rPr>
            <w:t>estor de Calidad</w:t>
          </w:r>
        </w:p>
      </w:tc>
      <w:tc>
        <w:tcPr>
          <w:tcW w:w="0" w:type="auto"/>
          <w:vAlign w:val="center"/>
        </w:tcPr>
        <w:p w14:paraId="7AD4337A" w14:textId="7C68DC0F" w:rsidR="006C78E5" w:rsidRPr="00D84F59" w:rsidRDefault="002C67B4" w:rsidP="006C78E5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Sistema Integrado de Gestión</w:t>
          </w:r>
        </w:p>
      </w:tc>
      <w:tc>
        <w:tcPr>
          <w:tcW w:w="0" w:type="auto"/>
          <w:vAlign w:val="center"/>
        </w:tcPr>
        <w:p w14:paraId="39C7D944" w14:textId="2D3A0D21" w:rsidR="006C78E5" w:rsidRPr="00D84F59" w:rsidRDefault="002C67B4" w:rsidP="006C78E5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>
            <w:rPr>
              <w:rFonts w:ascii="Arial" w:hAnsi="Arial" w:cs="Arial"/>
              <w:color w:val="7F7F7F"/>
              <w:sz w:val="16"/>
              <w:szCs w:val="16"/>
            </w:rPr>
            <w:t xml:space="preserve">Vicerrectora de Docencia </w:t>
          </w:r>
        </w:p>
      </w:tc>
      <w:tc>
        <w:tcPr>
          <w:tcW w:w="0" w:type="auto"/>
          <w:vMerge w:val="restart"/>
        </w:tcPr>
        <w:p w14:paraId="42E6C89D" w14:textId="6F4B3D18" w:rsidR="006C78E5" w:rsidRPr="00D84F59" w:rsidRDefault="006C78E5" w:rsidP="006C78E5">
          <w:pPr>
            <w:pStyle w:val="Piedepgina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  <w:r w:rsidRPr="00D84F59">
            <w:rPr>
              <w:rFonts w:ascii="Arial" w:hAnsi="Arial" w:cs="Arial"/>
              <w:color w:val="7F7F7F" w:themeColor="text1" w:themeTint="80"/>
              <w:sz w:val="20"/>
            </w:rPr>
            <w:t xml:space="preserve">Página </w:t>
          </w:r>
          <w:r w:rsidRPr="00D84F59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fldChar w:fldCharType="begin"/>
          </w:r>
          <w:r w:rsidRPr="00D84F59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instrText xml:space="preserve"> PAGE </w:instrText>
          </w:r>
          <w:r w:rsidRPr="00D84F59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7F7F7F" w:themeColor="text1" w:themeTint="80"/>
              <w:sz w:val="20"/>
            </w:rPr>
            <w:t>1</w:t>
          </w:r>
          <w:r w:rsidRPr="00D84F59">
            <w:rPr>
              <w:rStyle w:val="Nmerodepgina"/>
              <w:rFonts w:ascii="Arial" w:hAnsi="Arial" w:cs="Arial"/>
              <w:color w:val="7F7F7F" w:themeColor="text1" w:themeTint="80"/>
              <w:sz w:val="20"/>
            </w:rPr>
            <w:fldChar w:fldCharType="end"/>
          </w:r>
          <w:r w:rsidRPr="00D84F59">
            <w:rPr>
              <w:rFonts w:ascii="Arial" w:hAnsi="Arial" w:cs="Arial"/>
              <w:color w:val="7F7F7F" w:themeColor="text1" w:themeTint="80"/>
              <w:sz w:val="20"/>
            </w:rPr>
            <w:t xml:space="preserve"> de </w:t>
          </w:r>
          <w:r w:rsidRPr="00D84F59">
            <w:rPr>
              <w:rFonts w:ascii="Arial" w:hAnsi="Arial" w:cs="Arial"/>
              <w:color w:val="7F7F7F" w:themeColor="text1" w:themeTint="80"/>
              <w:sz w:val="20"/>
            </w:rPr>
            <w:fldChar w:fldCharType="begin"/>
          </w:r>
          <w:r w:rsidRPr="00D84F59">
            <w:rPr>
              <w:rFonts w:ascii="Arial" w:hAnsi="Arial" w:cs="Arial"/>
              <w:color w:val="7F7F7F" w:themeColor="text1" w:themeTint="80"/>
              <w:sz w:val="20"/>
            </w:rPr>
            <w:instrText xml:space="preserve"> NUMPAGES </w:instrText>
          </w:r>
          <w:r w:rsidRPr="00D84F59">
            <w:rPr>
              <w:rFonts w:ascii="Arial" w:hAnsi="Arial" w:cs="Arial"/>
              <w:color w:val="7F7F7F" w:themeColor="text1" w:themeTint="8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7F7F7F" w:themeColor="text1" w:themeTint="80"/>
              <w:sz w:val="20"/>
            </w:rPr>
            <w:t>1</w:t>
          </w:r>
          <w:r w:rsidRPr="00D84F59">
            <w:rPr>
              <w:rFonts w:ascii="Arial" w:hAnsi="Arial" w:cs="Arial"/>
              <w:color w:val="7F7F7F" w:themeColor="text1" w:themeTint="80"/>
              <w:sz w:val="20"/>
            </w:rPr>
            <w:fldChar w:fldCharType="end"/>
          </w:r>
        </w:p>
        <w:p w14:paraId="2AAB10BE" w14:textId="26A0B3A9" w:rsidR="006C78E5" w:rsidRPr="00D84F59" w:rsidRDefault="006C78E5" w:rsidP="006C78E5">
          <w:pPr>
            <w:pStyle w:val="Piedepgina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  <w:r w:rsidRPr="00D84F59">
            <w:rPr>
              <w:rFonts w:ascii="Arial" w:hAnsi="Arial" w:cs="Arial"/>
              <w:color w:val="7F7F7F" w:themeColor="text1" w:themeTint="80"/>
              <w:sz w:val="12"/>
            </w:rPr>
            <w:t>REV.</w:t>
          </w:r>
          <w:r w:rsidR="007F22AD">
            <w:rPr>
              <w:rFonts w:ascii="Arial" w:hAnsi="Arial" w:cs="Arial"/>
              <w:color w:val="7F7F7F" w:themeColor="text1" w:themeTint="80"/>
              <w:sz w:val="12"/>
            </w:rPr>
            <w:t>5</w:t>
          </w:r>
          <w:r w:rsidRPr="00D84F59">
            <w:rPr>
              <w:rFonts w:ascii="Arial" w:hAnsi="Arial" w:cs="Arial"/>
              <w:color w:val="7F7F7F" w:themeColor="text1" w:themeTint="80"/>
              <w:sz w:val="12"/>
            </w:rPr>
            <w:t xml:space="preserve"> / </w:t>
          </w:r>
          <w:r>
            <w:rPr>
              <w:rFonts w:ascii="Arial" w:hAnsi="Arial" w:cs="Arial"/>
              <w:color w:val="7F7F7F" w:themeColor="text1" w:themeTint="80"/>
              <w:sz w:val="12"/>
            </w:rPr>
            <w:t>JUL</w:t>
          </w:r>
          <w:r w:rsidRPr="00D84F59">
            <w:rPr>
              <w:rFonts w:ascii="Arial" w:hAnsi="Arial" w:cs="Arial"/>
              <w:color w:val="7F7F7F" w:themeColor="text1" w:themeTint="80"/>
              <w:sz w:val="12"/>
            </w:rPr>
            <w:t xml:space="preserve"> / </w:t>
          </w:r>
          <w:r>
            <w:rPr>
              <w:rFonts w:ascii="Arial" w:hAnsi="Arial" w:cs="Arial"/>
              <w:color w:val="7F7F7F" w:themeColor="text1" w:themeTint="80"/>
              <w:sz w:val="12"/>
            </w:rPr>
            <w:t>2</w:t>
          </w:r>
          <w:r w:rsidR="007F22AD">
            <w:rPr>
              <w:rFonts w:ascii="Arial" w:hAnsi="Arial" w:cs="Arial"/>
              <w:color w:val="7F7F7F" w:themeColor="text1" w:themeTint="80"/>
              <w:sz w:val="12"/>
            </w:rPr>
            <w:t>6</w:t>
          </w:r>
        </w:p>
      </w:tc>
    </w:tr>
    <w:tr w:rsidR="002C67B4" w:rsidRPr="00D84F59" w14:paraId="24F17761" w14:textId="77777777" w:rsidTr="00D84F59">
      <w:trPr>
        <w:cantSplit/>
        <w:trHeight w:val="266"/>
      </w:trPr>
      <w:tc>
        <w:tcPr>
          <w:tcW w:w="0" w:type="auto"/>
          <w:vMerge/>
        </w:tcPr>
        <w:p w14:paraId="55AD5344" w14:textId="77777777" w:rsidR="007219AC" w:rsidRPr="00D84F59" w:rsidRDefault="007219AC" w:rsidP="007219AC">
          <w:pPr>
            <w:pStyle w:val="Piedepgina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</w:p>
      </w:tc>
      <w:tc>
        <w:tcPr>
          <w:tcW w:w="0" w:type="auto"/>
          <w:vAlign w:val="center"/>
        </w:tcPr>
        <w:p w14:paraId="75604D6A" w14:textId="0213716F" w:rsidR="007219AC" w:rsidRPr="00D84F59" w:rsidRDefault="007219AC" w:rsidP="007219AC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111D96">
            <w:rPr>
              <w:rFonts w:ascii="Arial" w:hAnsi="Arial" w:cs="Arial"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0" w:type="auto"/>
          <w:vAlign w:val="center"/>
        </w:tcPr>
        <w:p w14:paraId="0A86C310" w14:textId="1C94C7F5" w:rsidR="007219AC" w:rsidRPr="00D84F59" w:rsidRDefault="007219AC" w:rsidP="007219AC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111D96">
            <w:rPr>
              <w:rFonts w:ascii="Arial" w:hAnsi="Arial" w:cs="Arial"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0" w:type="auto"/>
          <w:vAlign w:val="center"/>
        </w:tcPr>
        <w:p w14:paraId="6EF5F17C" w14:textId="1384161B" w:rsidR="007219AC" w:rsidRPr="00D84F59" w:rsidRDefault="007219AC" w:rsidP="007219AC">
          <w:pPr>
            <w:pStyle w:val="Piedepgina"/>
            <w:jc w:val="center"/>
            <w:rPr>
              <w:rFonts w:ascii="Arial" w:hAnsi="Arial" w:cs="Arial"/>
              <w:color w:val="7F7F7F" w:themeColor="text1" w:themeTint="80"/>
              <w:sz w:val="16"/>
              <w:szCs w:val="16"/>
            </w:rPr>
          </w:pPr>
          <w:r w:rsidRPr="00111D96">
            <w:rPr>
              <w:rFonts w:ascii="Arial" w:hAnsi="Arial" w:cs="Arial"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0" w:type="auto"/>
          <w:vMerge/>
        </w:tcPr>
        <w:p w14:paraId="6C3E167C" w14:textId="77777777" w:rsidR="007219AC" w:rsidRPr="00D84F59" w:rsidRDefault="007219AC" w:rsidP="007219AC">
          <w:pPr>
            <w:pStyle w:val="Piedepgina"/>
            <w:jc w:val="right"/>
            <w:rPr>
              <w:rFonts w:ascii="Arial" w:hAnsi="Arial" w:cs="Arial"/>
              <w:color w:val="7F7F7F" w:themeColor="text1" w:themeTint="80"/>
              <w:sz w:val="20"/>
            </w:rPr>
          </w:pPr>
        </w:p>
      </w:tc>
    </w:tr>
  </w:tbl>
  <w:p w14:paraId="5E7D801B" w14:textId="77777777" w:rsidR="00132B2C" w:rsidRPr="00BE180D" w:rsidRDefault="005A2ACF" w:rsidP="00535A4A">
    <w:pPr>
      <w:pStyle w:val="Sinespaciado"/>
      <w:jc w:val="both"/>
      <w:rPr>
        <w:sz w:val="18"/>
        <w:szCs w:val="18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34A38" w14:textId="77777777" w:rsidR="005A2ACF" w:rsidRDefault="005A2ACF" w:rsidP="00EB0A84">
      <w:pPr>
        <w:spacing w:after="0" w:line="240" w:lineRule="auto"/>
      </w:pPr>
      <w:r>
        <w:separator/>
      </w:r>
    </w:p>
  </w:footnote>
  <w:footnote w:type="continuationSeparator" w:id="0">
    <w:p w14:paraId="12C109A0" w14:textId="77777777" w:rsidR="005A2ACF" w:rsidRDefault="005A2ACF" w:rsidP="00EB0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60362" w14:textId="09A03FDF" w:rsidR="004864FC" w:rsidRDefault="00AB5C2F" w:rsidP="004864FC">
    <w:pPr>
      <w:pStyle w:val="Encabezado"/>
      <w:tabs>
        <w:tab w:val="left" w:pos="1976"/>
      </w:tabs>
      <w:jc w:val="right"/>
    </w:pPr>
    <w:bookmarkStart w:id="0" w:name="_Hlk102206100"/>
    <w:bookmarkStart w:id="1" w:name="_Hlk102206101"/>
    <w:bookmarkStart w:id="2" w:name="_Hlk102207048"/>
    <w:bookmarkStart w:id="3" w:name="_Hlk102207049"/>
    <w:bookmarkStart w:id="4" w:name="_Hlk102210564"/>
    <w:bookmarkStart w:id="5" w:name="_Hlk102210565"/>
    <w:bookmarkStart w:id="6" w:name="_Hlk102213666"/>
    <w:bookmarkStart w:id="7" w:name="_Hlk102213667"/>
    <w:bookmarkStart w:id="8" w:name="_Hlk102214248"/>
    <w:bookmarkStart w:id="9" w:name="_Hlk102214249"/>
    <w:bookmarkStart w:id="10" w:name="_Hlk102215782"/>
    <w:bookmarkStart w:id="11" w:name="_Hlk102215783"/>
    <w:r>
      <w:rPr>
        <w:noProof/>
        <w:lang w:val="en-US"/>
      </w:rPr>
      <w:drawing>
        <wp:anchor distT="0" distB="0" distL="114300" distR="114300" simplePos="0" relativeHeight="251666432" behindDoc="1" locked="0" layoutInCell="1" allowOverlap="1" wp14:anchorId="23ED6384" wp14:editId="688DE4C8">
          <wp:simplePos x="0" y="0"/>
          <wp:positionH relativeFrom="column">
            <wp:posOffset>-701040</wp:posOffset>
          </wp:positionH>
          <wp:positionV relativeFrom="paragraph">
            <wp:posOffset>-180340</wp:posOffset>
          </wp:positionV>
          <wp:extent cx="390525" cy="12773670"/>
          <wp:effectExtent l="0" t="0" r="0" b="889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770" cy="1330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78E5">
      <w:rPr>
        <w:noProof/>
      </w:rPr>
      <w:drawing>
        <wp:anchor distT="0" distB="0" distL="114300" distR="114300" simplePos="0" relativeHeight="251669504" behindDoc="1" locked="0" layoutInCell="1" allowOverlap="1" wp14:anchorId="7AF6CE4B" wp14:editId="6EC02854">
          <wp:simplePos x="0" y="0"/>
          <wp:positionH relativeFrom="column">
            <wp:posOffset>349885</wp:posOffset>
          </wp:positionH>
          <wp:positionV relativeFrom="paragraph">
            <wp:posOffset>8255</wp:posOffset>
          </wp:positionV>
          <wp:extent cx="979805" cy="600075"/>
          <wp:effectExtent l="0" t="0" r="0" b="9525"/>
          <wp:wrapTight wrapText="bothSides">
            <wp:wrapPolygon edited="0">
              <wp:start x="0" y="0"/>
              <wp:lineTo x="0" y="21257"/>
              <wp:lineTo x="20998" y="21257"/>
              <wp:lineTo x="20998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1222">
      <w:rPr>
        <w:noProof/>
      </w:rPr>
      <w:drawing>
        <wp:anchor distT="0" distB="0" distL="114300" distR="114300" simplePos="0" relativeHeight="251668480" behindDoc="0" locked="0" layoutInCell="1" allowOverlap="1" wp14:anchorId="7630CCC3" wp14:editId="32C8F33F">
          <wp:simplePos x="0" y="0"/>
          <wp:positionH relativeFrom="margin">
            <wp:posOffset>5212080</wp:posOffset>
          </wp:positionH>
          <wp:positionV relativeFrom="paragraph">
            <wp:posOffset>-114935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132" y="19493"/>
              <wp:lineTo x="9592" y="19493"/>
              <wp:lineTo x="13855" y="18439"/>
              <wp:lineTo x="20605" y="13698"/>
              <wp:lineTo x="20961" y="5795"/>
              <wp:lineTo x="15987" y="2107"/>
              <wp:lineTo x="8882" y="1054"/>
              <wp:lineTo x="2487" y="1054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4FC"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875663" wp14:editId="571C0C96">
              <wp:simplePos x="0" y="0"/>
              <wp:positionH relativeFrom="column">
                <wp:posOffset>1519555</wp:posOffset>
              </wp:positionH>
              <wp:positionV relativeFrom="paragraph">
                <wp:posOffset>102870</wp:posOffset>
              </wp:positionV>
              <wp:extent cx="3872865" cy="552450"/>
              <wp:effectExtent l="0" t="0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2865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7111FE" w14:textId="723B0491" w:rsidR="004864FC" w:rsidRPr="0007035B" w:rsidRDefault="004864FC" w:rsidP="004864FC">
                          <w:pPr>
                            <w:spacing w:after="160" w:line="259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lang w:val="es-ES"/>
                            </w:rPr>
                            <w:t>SOLICITUD DE COMISIÓN DE ESTUDIOS</w:t>
                          </w:r>
                          <w:r w:rsidRPr="0007035B">
                            <w:rPr>
                              <w:rFonts w:ascii="Arial" w:hAnsi="Arial" w:cs="Arial"/>
                              <w:b/>
                              <w:bCs/>
                              <w:color w:val="404040"/>
                              <w:lang w:val="es-E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87566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119.65pt;margin-top:8.1pt;width:304.9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92e+QEAAM0DAAAOAAAAZHJzL2Uyb0RvYy54bWysU9tu2zAMfR+wfxD0vjjXNjPiFF2KDgO6&#10;bkC7D2AkOTZmixqlxM6+fpScZtn6NuxFkETq8PDwaHXTt404GPI12kJORmMpjFWoa7sr5Lfn+3dL&#10;KXwAq6FBawp5NF7erN++WXUuN1OssNGGBINYn3eukFUILs8yryrTgh+hM5aDJVILgY+0yzRBx+ht&#10;k03H46usQ9KOUBnv+fZuCMp1wi9Lo8KXsvQmiKaQzC2kldK6jWu2XkG+I3BVrU404B9YtFBbLnqG&#10;uoMAYk/1K6i2VoQeyzBS2GZYlrUyqQfuZjL+q5unCpxJvbA43p1l8v8PVj0evpKodSFnUlhoeUSb&#10;PWhCoY0Ipg8oZlGkzvmcc58cZ4f+A/Y87NSwdw+ovnthcVOB3ZlbIuwqA5pJTuLL7OLpgOMjyLb7&#10;jJqrwT5gAupLaqOCrIlgdB7W8Twg5iEUX86W19Pl1UIKxbHFYjpfpAlmkL+8duTDR4OtiJtCEhsg&#10;ocPhwYfIBvKXlFjM4n3dNMkEjf3jghPjTWIfCQ/UQ7/tT2psUR+5D8LBU/wHeFMh/ZSiYz8V0v/Y&#10;Axkpmk+WtXg/mc+jAdNhvrie8oEuI9vLCFjFUIUMUgzbTRhMu3dU7yquNKhv8Zb1K+vUWhR6YHXi&#10;zZ5JHZ/8HU15eU5Zv3/h+hcAAAD//wMAUEsDBBQABgAIAAAAIQAbOqjM4QAAAAoBAAAPAAAAZHJz&#10;L2Rvd25yZXYueG1sTI/NTsMwEITvSLyDtUjcqFMHqjTEqapIFRKCQ0sv3Daxm0T1T4jdNvD0LKdy&#10;290ZzX5TrCZr2FmPofdOwnyWANOu8ap3rYT9x+YhAxYiOoXGOy3hWwdYlbc3BebKX9xWn3exZRTi&#10;Qo4SuhiHnPPQdNpimPlBO9IOfrQYaR1brka8ULg1XCTJglvsHX3ocNBVp5vj7mQlvFabd9zWwmY/&#10;pnp5O6yHr/3nk5T3d9P6GVjUU7ya4Q+f0KEkptqfnArMSBDpMiUrCQsBjAzZ45KGmg5JKoCXBf9f&#10;ofwFAAD//wMAUEsBAi0AFAAGAAgAAAAhALaDOJL+AAAA4QEAABMAAAAAAAAAAAAAAAAAAAAAAFtD&#10;b250ZW50X1R5cGVzXS54bWxQSwECLQAUAAYACAAAACEAOP0h/9YAAACUAQAACwAAAAAAAAAAAAAA&#10;AAAvAQAAX3JlbHMvLnJlbHNQSwECLQAUAAYACAAAACEAhfvdnvkBAADNAwAADgAAAAAAAAAAAAAA&#10;AAAuAgAAZHJzL2Uyb0RvYy54bWxQSwECLQAUAAYACAAAACEAGzqozOEAAAAKAQAADwAAAAAAAAAA&#10;AAAAAABTBAAAZHJzL2Rvd25yZXYueG1sUEsFBgAAAAAEAAQA8wAAAGEFAAAAAA==&#10;" filled="f" stroked="f" strokeweight=".5pt">
              <v:textbox>
                <w:txbxContent>
                  <w:p w14:paraId="057111FE" w14:textId="723B0491" w:rsidR="004864FC" w:rsidRPr="0007035B" w:rsidRDefault="004864FC" w:rsidP="004864FC">
                    <w:pPr>
                      <w:spacing w:after="160" w:line="259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404040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404040"/>
                        <w:lang w:val="es-ES"/>
                      </w:rPr>
                      <w:t>SOLICITUD DE COMISIÓN DE ESTUDIOS</w:t>
                    </w:r>
                    <w:r w:rsidRPr="0007035B">
                      <w:rPr>
                        <w:rFonts w:ascii="Arial" w:hAnsi="Arial" w:cs="Arial"/>
                        <w:b/>
                        <w:bCs/>
                        <w:color w:val="404040"/>
                        <w:lang w:val="es-E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4864FC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22B3F2" wp14:editId="7B401E76">
              <wp:simplePos x="0" y="0"/>
              <wp:positionH relativeFrom="margin">
                <wp:align>right</wp:align>
              </wp:positionH>
              <wp:positionV relativeFrom="paragraph">
                <wp:posOffset>-83820</wp:posOffset>
              </wp:positionV>
              <wp:extent cx="6017895" cy="714375"/>
              <wp:effectExtent l="19050" t="19050" r="20955" b="28575"/>
              <wp:wrapNone/>
              <wp:docPr id="5" name="Rectángulo: esquinas redondeada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789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FF717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8D6C601" id="Rectángulo: esquinas redondeadas 5" o:spid="_x0000_s1026" style="position:absolute;margin-left:422.65pt;margin-top:-6.6pt;width:473.85pt;height:56.2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+0YUgIAAGoEAAAOAAAAZHJzL2Uyb0RvYy54bWysVF1y0zAQfmeGO2j0Th2HJE49dTqdljDM&#10;FOhQOIAiybZA1pqVEqe9DWfhYqzkpKTwxpAHza7379tvd3Nxue8s22n0BlzF87MJZ9pJUMY1Ff/y&#10;ef1qyZkPwilhwemKP2jPL1cvX1wMfamn0IJVGhklcb4c+oq3IfRllnnZ6k74M+i1I2MN2IlAKjaZ&#10;QjFQ9s5m08lkkQ2AqkeQ2nv6ejMa+Srlr2stw8e69jowW3HCFtKL6d3EN1tdiLJB0bdGHmCIf0DR&#10;CeOo6FOqGxEE26L5K1VnJIKHOpxJ6DKoayN16oG6ySd/dHPfil6nXogc3z/R5P9fWvlhd4fMqIrP&#10;OXOioxF9ItJ+/nDN1kLJtP++NU54hlqBU1ookueRtqH3JUXf93cYG/f9Lchvnjm4boVr9BUiDC35&#10;E9g8+mfPAqLiKZRthvegqKrYBkgM7mvsYkLihu3ToB6eBqX3gUn6uJjkxfKcEEuyFfnsdZEgZaI8&#10;Rvfow1sNHYtCxRG2TsXGUgmxu/UhTUsdehbqK2d1Z2n2O2FZvlgsigRalAdnyn3MGSMdrI21aXus&#10;Y0PFp8s5gWDCNnQHMmAq5MEaFR0TQ9hsri0yKlDx9brIi5EX4u7UrTOBLsKaruLLSfyNOxqpfONU&#10;qhiEsaNMqKw7cBvpHMeyAfVA1CKM607nSUIL+MjZQKtecRqqQM2ZfedoPOf5bBZvIymzeTElBU8t&#10;m1OLcJJSjT2yUbkO40VtezRNS7Xy1L2DKxpqbcJx+iOuA1xaaJKeXcypnrx+/0WsfgEAAP//AwBQ&#10;SwMEFAAGAAgAAAAhAEGePmXcAAAABwEAAA8AAABkcnMvZG93bnJldi54bWxMj81OwzAQhO9IvIO1&#10;SNxaJy0iTYhT0Uo90z9xduNtEhGvI9tNw9uznOC2oxnNfFuuJ9uLEX3oHClI5wkIpNqZjhoF59Nu&#10;tgIRoiaje0eo4BsDrKvHh1IXxt3pgOMxNoJLKBRaQRvjUEgZ6hatDnM3ILF3dd7qyNI30nh953Lb&#10;y0WSvEqrO+KFVg+4bbH+Ot6sgmy/2u239vSRb5rUXz8PZtyEqNTz0/T+BiLiFP/C8IvP6FAx08Xd&#10;yATRK+BHooJZulyAYDt/yTIQFz7yJciqlP/5qx8AAAD//wMAUEsBAi0AFAAGAAgAAAAhALaDOJL+&#10;AAAA4QEAABMAAAAAAAAAAAAAAAAAAAAAAFtDb250ZW50X1R5cGVzXS54bWxQSwECLQAUAAYACAAA&#10;ACEAOP0h/9YAAACUAQAACwAAAAAAAAAAAAAAAAAvAQAAX3JlbHMvLnJlbHNQSwECLQAUAAYACAAA&#10;ACEAMyvtGFICAABqBAAADgAAAAAAAAAAAAAAAAAuAgAAZHJzL2Uyb0RvYy54bWxQSwECLQAUAAYA&#10;CAAAACEAQZ4+ZdwAAAAHAQAADwAAAAAAAAAAAAAAAACsBAAAZHJzL2Rvd25yZXYueG1sUEsFBgAA&#10;AAAEAAQA8wAAALUFAAAAAA==&#10;" filled="f" strokecolor="#ff7171" strokeweight="2.25pt">
              <v:stroke joinstyle="miter"/>
              <w10:wrap anchorx="margin"/>
            </v:roundrect>
          </w:pict>
        </mc:Fallback>
      </mc:AlternateContent>
    </w:r>
    <w:r w:rsidR="004864FC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35E0F8C" wp14:editId="66A3DAE5">
          <wp:simplePos x="0" y="0"/>
          <wp:positionH relativeFrom="column">
            <wp:posOffset>-1082040</wp:posOffset>
          </wp:positionH>
          <wp:positionV relativeFrom="paragraph">
            <wp:posOffset>-361315</wp:posOffset>
          </wp:positionV>
          <wp:extent cx="328295" cy="8623300"/>
          <wp:effectExtent l="0" t="0" r="0" b="635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295" cy="862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4FC">
      <w:tab/>
    </w:r>
  </w:p>
  <w:bookmarkEnd w:id="0"/>
  <w:bookmarkEnd w:id="1"/>
  <w:bookmarkEnd w:id="2"/>
  <w:bookmarkEnd w:id="3"/>
  <w:bookmarkEnd w:id="4"/>
  <w:bookmarkEnd w:id="5"/>
  <w:bookmarkEnd w:id="6"/>
  <w:bookmarkEnd w:id="7"/>
  <w:bookmarkEnd w:id="8"/>
  <w:bookmarkEnd w:id="9"/>
  <w:bookmarkEnd w:id="10"/>
  <w:bookmarkEnd w:id="11"/>
  <w:p w14:paraId="4AA4B7C1" w14:textId="196DD659" w:rsidR="004864FC" w:rsidRDefault="004864FC" w:rsidP="004864FC">
    <w:pPr>
      <w:pStyle w:val="Encabezado"/>
    </w:pPr>
  </w:p>
  <w:p w14:paraId="3456031A" w14:textId="62C1B983" w:rsidR="004864FC" w:rsidRDefault="004864FC" w:rsidP="004864FC">
    <w:pPr>
      <w:pStyle w:val="Encabezado"/>
    </w:pPr>
  </w:p>
  <w:p w14:paraId="4B12252A" w14:textId="1228919B" w:rsidR="004864FC" w:rsidRDefault="004864FC" w:rsidP="004864FC">
    <w:pPr>
      <w:pStyle w:val="Encabezado"/>
    </w:pPr>
  </w:p>
  <w:p w14:paraId="39669684" w14:textId="25C4D24D" w:rsidR="004864FC" w:rsidRDefault="007F22AD" w:rsidP="004864FC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09D65A" wp14:editId="31DACA40">
              <wp:simplePos x="0" y="0"/>
              <wp:positionH relativeFrom="column">
                <wp:posOffset>-413091</wp:posOffset>
              </wp:positionH>
              <wp:positionV relativeFrom="paragraph">
                <wp:posOffset>2257245</wp:posOffset>
              </wp:positionV>
              <wp:extent cx="356235" cy="4678680"/>
              <wp:effectExtent l="0" t="0" r="0" b="762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DCBE1D6" w14:textId="77777777" w:rsidR="004864FC" w:rsidRPr="00E831BC" w:rsidRDefault="004864FC" w:rsidP="004864FC">
                          <w:pPr>
                            <w:jc w:val="center"/>
                            <w:rPr>
                              <w:color w:val="595959"/>
                              <w:lang w:val="es-ES"/>
                            </w:rPr>
                          </w:pPr>
                          <w:r w:rsidRPr="00E831BC">
                            <w:rPr>
                              <w:color w:val="595959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09D65A" id="Cuadro de texto 2" o:spid="_x0000_s1027" type="#_x0000_t202" style="position:absolute;margin-left:-32.55pt;margin-top:177.75pt;width:28.05pt;height:36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02zRwIAAIkEAAAOAAAAZHJzL2Uyb0RvYy54bWysVEuP2jAQvlfqf7B8L4HwWBoRVpQVVSW0&#10;uxJb7dk4NonqeFzbkNBf37ETWLTtqerFGXu+eX4zWdy3tSInYV0FOqejwZASoTkUlT7k9PvL5tOc&#10;EueZLpgCLXJ6Fo7eLz9+WDQmEymUoAphCTrRLmtMTkvvTZYkjpeiZm4ARmhUSrA183i1h6SwrEHv&#10;tUrS4XCWNGALY4EL5/D1oVPSZfQvpeD+SUonPFE5xdx8PG089+FMlguWHSwzZcX7NNg/ZFGzSmPQ&#10;q6sH5hk52uoPV3XFLTiQfsChTkDKiotYA1YzGr6rZlcyI2It2Bxnrm1y/88tfzw9W1IVOU0p0axG&#10;itZHVlgghSBetB5IGprUGJchdmcQ7dsv0CLZsWBntsB/OIQkN5jOwCE6NKWVtg5fLJegIfJwvvYe&#10;QxCOj+PpLB1PKeGomszu5rN5JCd5szbW+a8CahKEnFrkNmbATlvnQ3yWXSAhmIZNpVTkV2nS5HQ2&#10;ng6jwVWDFkoHrIiT0rsJZXSZB8m3+zb2Z3Rpwx6KM3bBQjdMzvBNhRltmfPPzOL0YH24Ef4JD6kA&#10;I0MvUVKC/fW394DPaTjTOzRvcCBz6n4emRWUqG8aGf88mkzCBMfLZHqX4sXeava3Gn2s14AzP8L1&#10;MzyKAe/VRZQW6lfcnVUIjCqmOSaXU38R175bE9w9LlarCMKZNcxv9c7wC/+h5S/tK7Om5yUMzSNc&#10;Rpdl7+jpsB1Bq6MHWUXuQqu7xvaDhPMeKe13MyzU7T2i3v4gy98AAAD//wMAUEsDBBQABgAIAAAA&#10;IQB96E1W4QAAAAsBAAAPAAAAZHJzL2Rvd25yZXYueG1sTI/LbsIwEEX3lfoP1lRiF5yAgiCNg6qK&#10;0kXVBQ9VLE08TSLicRQbkv59p6uyHM3Rvefm69G24oa9bxwpSKYxCKTSmYYqBcfDW7QE4YMmo1tH&#10;qOAHPayLx4dcZ8YNtMPbPlSCQ8hnWkEdQpdJ6csarfZT1yHx79v1Vgc++0qaXg8cbls5i+OFtLoh&#10;bqh1h681lpf91SrYJR/+05zCkfywGbfmtPmi94tSk6fx5RlEwDH8w/Cnz+pQsNPZXcl40SqIFmnC&#10;qIJ5mqYgmIhWPO7MZLyazUEWubzfUPwCAAD//wMAUEsBAi0AFAAGAAgAAAAhALaDOJL+AAAA4QEA&#10;ABMAAAAAAAAAAAAAAAAAAAAAAFtDb250ZW50X1R5cGVzXS54bWxQSwECLQAUAAYACAAAACEAOP0h&#10;/9YAAACUAQAACwAAAAAAAAAAAAAAAAAvAQAAX3JlbHMvLnJlbHNQSwECLQAUAAYACAAAACEAekNN&#10;s0cCAACJBAAADgAAAAAAAAAAAAAAAAAuAgAAZHJzL2Uyb0RvYy54bWxQSwECLQAUAAYACAAAACEA&#10;fehNVuEAAAALAQAADwAAAAAAAAAAAAAAAAChBAAAZHJzL2Rvd25yZXYueG1sUEsFBgAAAAAEAAQA&#10;8wAAAK8FAAAAAA==&#10;" filled="f" stroked="f" strokeweight=".5pt">
              <v:textbox style="layout-flow:vertical;mso-layout-flow-alt:bottom-to-top">
                <w:txbxContent>
                  <w:p w14:paraId="5DCBE1D6" w14:textId="77777777" w:rsidR="004864FC" w:rsidRPr="00E831BC" w:rsidRDefault="004864FC" w:rsidP="004864FC">
                    <w:pPr>
                      <w:jc w:val="center"/>
                      <w:rPr>
                        <w:color w:val="595959"/>
                        <w:lang w:val="es-ES"/>
                      </w:rPr>
                    </w:pPr>
                    <w:r w:rsidRPr="00E831BC">
                      <w:rPr>
                        <w:color w:val="595959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2464D"/>
    <w:multiLevelType w:val="hybridMultilevel"/>
    <w:tmpl w:val="F8C4FC9E"/>
    <w:lvl w:ilvl="0" w:tplc="CA0476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D2543"/>
    <w:multiLevelType w:val="hybridMultilevel"/>
    <w:tmpl w:val="4866F6C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A84"/>
    <w:rsid w:val="00014AD4"/>
    <w:rsid w:val="00024951"/>
    <w:rsid w:val="00041428"/>
    <w:rsid w:val="00055684"/>
    <w:rsid w:val="00060B0C"/>
    <w:rsid w:val="000A132D"/>
    <w:rsid w:val="000F200B"/>
    <w:rsid w:val="001031C7"/>
    <w:rsid w:val="0011239F"/>
    <w:rsid w:val="00155A2C"/>
    <w:rsid w:val="001647AB"/>
    <w:rsid w:val="001668C6"/>
    <w:rsid w:val="001A4F16"/>
    <w:rsid w:val="001C1A13"/>
    <w:rsid w:val="001D3BEE"/>
    <w:rsid w:val="001E15C2"/>
    <w:rsid w:val="001F5A7C"/>
    <w:rsid w:val="0020553D"/>
    <w:rsid w:val="002265E8"/>
    <w:rsid w:val="002B3422"/>
    <w:rsid w:val="002C67B4"/>
    <w:rsid w:val="002D295D"/>
    <w:rsid w:val="002D37A4"/>
    <w:rsid w:val="0030041C"/>
    <w:rsid w:val="003A0B41"/>
    <w:rsid w:val="00404D8C"/>
    <w:rsid w:val="00417AC3"/>
    <w:rsid w:val="004658B2"/>
    <w:rsid w:val="004864FC"/>
    <w:rsid w:val="00496D81"/>
    <w:rsid w:val="004E0F48"/>
    <w:rsid w:val="004E17AF"/>
    <w:rsid w:val="004E6C1B"/>
    <w:rsid w:val="004F08FF"/>
    <w:rsid w:val="00516233"/>
    <w:rsid w:val="00535A4A"/>
    <w:rsid w:val="00550CE4"/>
    <w:rsid w:val="005515EE"/>
    <w:rsid w:val="00570C0F"/>
    <w:rsid w:val="005819CE"/>
    <w:rsid w:val="00593164"/>
    <w:rsid w:val="005A2ACF"/>
    <w:rsid w:val="005B3ED4"/>
    <w:rsid w:val="005C2939"/>
    <w:rsid w:val="005F4967"/>
    <w:rsid w:val="00607280"/>
    <w:rsid w:val="00611917"/>
    <w:rsid w:val="0063068B"/>
    <w:rsid w:val="00691A79"/>
    <w:rsid w:val="006C78E5"/>
    <w:rsid w:val="006D0698"/>
    <w:rsid w:val="006E167B"/>
    <w:rsid w:val="006E4659"/>
    <w:rsid w:val="006E7FEF"/>
    <w:rsid w:val="007219AC"/>
    <w:rsid w:val="00722623"/>
    <w:rsid w:val="0075295B"/>
    <w:rsid w:val="0075737A"/>
    <w:rsid w:val="007808C4"/>
    <w:rsid w:val="007821C1"/>
    <w:rsid w:val="007A1CE8"/>
    <w:rsid w:val="007A5548"/>
    <w:rsid w:val="007A68D4"/>
    <w:rsid w:val="007B0721"/>
    <w:rsid w:val="007B7CE4"/>
    <w:rsid w:val="007D6960"/>
    <w:rsid w:val="007E0620"/>
    <w:rsid w:val="007F22AD"/>
    <w:rsid w:val="00803BCB"/>
    <w:rsid w:val="00805CFC"/>
    <w:rsid w:val="008433EF"/>
    <w:rsid w:val="008509EF"/>
    <w:rsid w:val="008545B1"/>
    <w:rsid w:val="008549AA"/>
    <w:rsid w:val="008A5D0B"/>
    <w:rsid w:val="008F1890"/>
    <w:rsid w:val="00921E09"/>
    <w:rsid w:val="0092250B"/>
    <w:rsid w:val="009501C1"/>
    <w:rsid w:val="00953EB4"/>
    <w:rsid w:val="00953FFD"/>
    <w:rsid w:val="0095541D"/>
    <w:rsid w:val="009721B5"/>
    <w:rsid w:val="009B786C"/>
    <w:rsid w:val="009D00ED"/>
    <w:rsid w:val="009E178E"/>
    <w:rsid w:val="009E732D"/>
    <w:rsid w:val="009F4F0C"/>
    <w:rsid w:val="009F6689"/>
    <w:rsid w:val="00A01634"/>
    <w:rsid w:val="00A57EBA"/>
    <w:rsid w:val="00A57F80"/>
    <w:rsid w:val="00A70A00"/>
    <w:rsid w:val="00A71A9A"/>
    <w:rsid w:val="00A97CE1"/>
    <w:rsid w:val="00AB5C2F"/>
    <w:rsid w:val="00AC4765"/>
    <w:rsid w:val="00B05051"/>
    <w:rsid w:val="00B33055"/>
    <w:rsid w:val="00B6048F"/>
    <w:rsid w:val="00B804F9"/>
    <w:rsid w:val="00BA175B"/>
    <w:rsid w:val="00BC1AD0"/>
    <w:rsid w:val="00BD2349"/>
    <w:rsid w:val="00C066BE"/>
    <w:rsid w:val="00C2283E"/>
    <w:rsid w:val="00C43530"/>
    <w:rsid w:val="00C50C64"/>
    <w:rsid w:val="00C67123"/>
    <w:rsid w:val="00C852C8"/>
    <w:rsid w:val="00CA090E"/>
    <w:rsid w:val="00CB3442"/>
    <w:rsid w:val="00CC14F8"/>
    <w:rsid w:val="00CE4E8E"/>
    <w:rsid w:val="00CF2D2D"/>
    <w:rsid w:val="00D02A16"/>
    <w:rsid w:val="00D147CD"/>
    <w:rsid w:val="00D5064F"/>
    <w:rsid w:val="00D61222"/>
    <w:rsid w:val="00D84F59"/>
    <w:rsid w:val="00D85DF9"/>
    <w:rsid w:val="00D86398"/>
    <w:rsid w:val="00D919C9"/>
    <w:rsid w:val="00DA06BB"/>
    <w:rsid w:val="00DA3EBD"/>
    <w:rsid w:val="00DC7E2A"/>
    <w:rsid w:val="00DF6EFC"/>
    <w:rsid w:val="00E109E8"/>
    <w:rsid w:val="00E24161"/>
    <w:rsid w:val="00E346E6"/>
    <w:rsid w:val="00E36CCE"/>
    <w:rsid w:val="00E402A2"/>
    <w:rsid w:val="00E809BF"/>
    <w:rsid w:val="00E93D80"/>
    <w:rsid w:val="00E96385"/>
    <w:rsid w:val="00EA6824"/>
    <w:rsid w:val="00EB0A84"/>
    <w:rsid w:val="00EB6A4F"/>
    <w:rsid w:val="00EB6B1B"/>
    <w:rsid w:val="00EC17F4"/>
    <w:rsid w:val="00EC2E78"/>
    <w:rsid w:val="00ED3A8A"/>
    <w:rsid w:val="00ED7601"/>
    <w:rsid w:val="00EE79BD"/>
    <w:rsid w:val="00EF002E"/>
    <w:rsid w:val="00F061A7"/>
    <w:rsid w:val="00F108E6"/>
    <w:rsid w:val="00F1375C"/>
    <w:rsid w:val="00F31ADB"/>
    <w:rsid w:val="00F35D39"/>
    <w:rsid w:val="00F40C98"/>
    <w:rsid w:val="00F457B2"/>
    <w:rsid w:val="00FD458F"/>
    <w:rsid w:val="00FE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1EF17"/>
  <w15:docId w15:val="{7461CAF9-DE2E-4A11-83EA-E2673EE8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A84"/>
    <w:pPr>
      <w:spacing w:before="0" w:beforeAutospacing="0" w:after="200" w:afterAutospacing="0" w:line="276" w:lineRule="auto"/>
    </w:pPr>
    <w:rPr>
      <w:rFonts w:ascii="Calibri" w:eastAsia="Calibri" w:hAnsi="Calibri" w:cs="Times New Roman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B0A84"/>
    <w:pPr>
      <w:spacing w:before="0" w:beforeAutospacing="0" w:after="0" w:afterAutospacing="0"/>
    </w:pPr>
    <w:rPr>
      <w:rFonts w:ascii="Calibri" w:eastAsia="Calibri" w:hAnsi="Calibri" w:cs="Times New Roman"/>
      <w:lang w:val="es-CO"/>
    </w:rPr>
  </w:style>
  <w:style w:type="paragraph" w:styleId="Encabezado">
    <w:name w:val="header"/>
    <w:basedOn w:val="Normal"/>
    <w:link w:val="EncabezadoCar"/>
    <w:uiPriority w:val="99"/>
    <w:unhideWhenUsed/>
    <w:rsid w:val="00EB0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0A84"/>
    <w:rPr>
      <w:rFonts w:ascii="Calibri" w:eastAsia="Calibri" w:hAnsi="Calibri" w:cs="Times New Roman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EB0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0A84"/>
    <w:rPr>
      <w:rFonts w:ascii="Calibri" w:eastAsia="Calibri" w:hAnsi="Calibri" w:cs="Times New Roman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3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3EBD"/>
    <w:rPr>
      <w:rFonts w:ascii="Tahoma" w:eastAsia="Calibri" w:hAnsi="Tahoma" w:cs="Tahoma"/>
      <w:sz w:val="16"/>
      <w:szCs w:val="16"/>
      <w:lang w:val="es-CO"/>
    </w:rPr>
  </w:style>
  <w:style w:type="character" w:styleId="Nmerodepgina">
    <w:name w:val="page number"/>
    <w:rsid w:val="00535A4A"/>
  </w:style>
  <w:style w:type="table" w:styleId="Tablaconcuadrcula">
    <w:name w:val="Table Grid"/>
    <w:basedOn w:val="Tablanormal"/>
    <w:uiPriority w:val="59"/>
    <w:rsid w:val="00EC2E78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A5548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F061A7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CE4E8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E4E8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E4E8E"/>
    <w:rPr>
      <w:rFonts w:ascii="Calibri" w:eastAsia="Calibri" w:hAnsi="Calibri" w:cs="Times New Roman"/>
      <w:sz w:val="20"/>
      <w:szCs w:val="20"/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E4E8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E4E8E"/>
    <w:rPr>
      <w:rFonts w:ascii="Calibri" w:eastAsia="Calibri" w:hAnsi="Calibri" w:cs="Times New Roman"/>
      <w:b/>
      <w:bCs/>
      <w:sz w:val="20"/>
      <w:szCs w:val="20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967A4-2E84-43CC-B63B-AE95D89DF846}"/>
      </w:docPartPr>
      <w:docPartBody>
        <w:p w:rsidR="007F7559" w:rsidRDefault="00871953">
          <w:r w:rsidRPr="00F76104">
            <w:rPr>
              <w:rStyle w:val="Textodelmarcadordeposicin"/>
            </w:rPr>
            <w:t>Elija un elemento.</w:t>
          </w:r>
        </w:p>
      </w:docPartBody>
    </w:docPart>
    <w:docPart>
      <w:docPartPr>
        <w:name w:val="AA5FB98327074B069D8B90D3FABAB2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FD160-3032-4475-B4C6-FEB61B3FAE1A}"/>
      </w:docPartPr>
      <w:docPartBody>
        <w:p w:rsidR="007F7559" w:rsidRDefault="00871953" w:rsidP="00871953">
          <w:pPr>
            <w:pStyle w:val="AA5FB98327074B069D8B90D3FABAB248"/>
          </w:pPr>
          <w:r w:rsidRPr="00F76104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4FEB6-6CA2-4548-8CB4-F97E76DD74EE}"/>
      </w:docPartPr>
      <w:docPartBody>
        <w:p w:rsidR="00DD5270" w:rsidRDefault="000C5645">
          <w:r w:rsidRPr="00A05FDB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953"/>
    <w:rsid w:val="000C5645"/>
    <w:rsid w:val="001A5F88"/>
    <w:rsid w:val="004109A0"/>
    <w:rsid w:val="004E51F0"/>
    <w:rsid w:val="00515B61"/>
    <w:rsid w:val="0054072C"/>
    <w:rsid w:val="007A49C5"/>
    <w:rsid w:val="007F7559"/>
    <w:rsid w:val="00871953"/>
    <w:rsid w:val="008E027C"/>
    <w:rsid w:val="008E6A39"/>
    <w:rsid w:val="009C1785"/>
    <w:rsid w:val="00BB643F"/>
    <w:rsid w:val="00DC11CD"/>
    <w:rsid w:val="00DD5270"/>
    <w:rsid w:val="00F6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C5645"/>
    <w:rPr>
      <w:color w:val="808080"/>
    </w:rPr>
  </w:style>
  <w:style w:type="paragraph" w:customStyle="1" w:styleId="AA5FB98327074B069D8B90D3FABAB248">
    <w:name w:val="AA5FB98327074B069D8B90D3FABAB248"/>
    <w:rsid w:val="00871953"/>
    <w:pPr>
      <w:spacing w:after="200" w:line="276" w:lineRule="auto"/>
    </w:pPr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9CBA6-61CB-400E-8DB2-BD86F693A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EDILMA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EDILMA</dc:creator>
  <cp:lastModifiedBy>Jesus Gomez</cp:lastModifiedBy>
  <cp:revision>14</cp:revision>
  <dcterms:created xsi:type="dcterms:W3CDTF">2025-07-11T22:13:00Z</dcterms:created>
  <dcterms:modified xsi:type="dcterms:W3CDTF">2026-07-30T20:14:00Z</dcterms:modified>
</cp:coreProperties>
</file>