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PSC EXAM CALENDER MAY 2017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1.03/05/2017 Wednesday 10.30 AM to 12.15 PM</w:t>
        <w:br w:type="textWrapping"/>
        <w:t xml:space="preserve">Category Number:235/16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 ARCHAEOLOGY DEPARTMENT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Electrician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Affairs&amp; Renaissance in Kerala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2.3/05/2017 Wednesday 10.30 AM to 12.15 PM</w:t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Number:351/16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 SERVICES DEPARTMENT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3.03/05/2017 Wednesday 10.30 AM to 12.15 PM</w:t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Number:448/16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ELECTRICIAN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SERVICE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20/04/2017</w:t>
      </w:r>
    </w:p>
    <w:p w:rsidR="00000000" w:rsidDel="00000000" w:rsidP="00000000" w:rsidRDefault="00000000" w:rsidRPr="00000000" w14:paraId="0000001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4.04/05/2017 Thursday 10.30 AM to 12.15 PM </w:t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Number:513/15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 ASSISTANT TO MANAGING DIRECTOR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FOREST INDUSTRIES(TRAVANCORE)Ltd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Typewriting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1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5.04/05/2017 Thursday 10.30 AM to 12.15 PM</w:t>
      </w:r>
    </w:p>
    <w:p w:rsidR="00000000" w:rsidDel="00000000" w:rsidP="00000000" w:rsidRDefault="00000000" w:rsidRPr="00000000" w14:paraId="0000001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Number:103/2016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STENOGRAPHER(NCA NOTIFICATION)KERALA STATE BEVERAGES(MANUFACTURING &amp; MARKETING)CORPORATION LIMITED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2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6.04/05/2017 Thursday 10.30 AM TO 12.15 PM</w:t>
      </w:r>
    </w:p>
    <w:p w:rsidR="00000000" w:rsidDel="00000000" w:rsidP="00000000" w:rsidRDefault="00000000" w:rsidRPr="00000000" w14:paraId="0000002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Number:294/2016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TYPIST KERALA WATER AUTHORITY(SR FOR ST ONLY)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7.05/05/2017 Friday 10.30 AM to 12.15 PM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Number:133/15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LECTURER IN SANSKRIT(GENERAL)COLLEGIATE EDUCATION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Syallabus:An Objective Type Test(OMR Valuation)based on the qualification prescribed for the post.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Topics:Part I:Core Subject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II:Research Methodology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III:Salient Features of Indian Constitution,Social Welfare Legislations and Programmes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 Part I &amp; II Sanskrit Part III&amp; IV English)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21/04/2017</w:t>
      </w:r>
    </w:p>
    <w:p w:rsidR="00000000" w:rsidDel="00000000" w:rsidP="00000000" w:rsidRDefault="00000000" w:rsidRPr="00000000" w14:paraId="0000003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8.06/05/2017 Saturday 01.30 PM to 03.15 PM</w:t>
      </w:r>
    </w:p>
    <w:p w:rsidR="00000000" w:rsidDel="00000000" w:rsidP="00000000" w:rsidRDefault="00000000" w:rsidRPr="00000000" w14:paraId="0000003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Number:122/16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CLERK(SR for SC/ST)VARIOUS DEPARTMENT</w:t>
      </w:r>
    </w:p>
    <w:p w:rsidR="00000000" w:rsidDel="00000000" w:rsidP="00000000" w:rsidRDefault="00000000" w:rsidRPr="00000000" w14:paraId="0000003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II:Simple Arithmetic &amp; Mental Ability 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English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IV:Regional Language</w:t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27/03/17 to 16/04/2017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must bear in mind that the facility to generate admission tickets will be disabled from the midnight of 16/04/2017 Permission for attending the test will be forfeited to candidates who fail to generate their admission tickets on or before 16/04/2017</w:t>
      </w:r>
    </w:p>
    <w:p w:rsidR="00000000" w:rsidDel="00000000" w:rsidP="00000000" w:rsidRDefault="00000000" w:rsidRPr="00000000" w14:paraId="0000003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9.06/05/2017 Saturday 01.30 PM to 03.15 PM</w:t>
      </w:r>
    </w:p>
    <w:p w:rsidR="00000000" w:rsidDel="00000000" w:rsidP="00000000" w:rsidRDefault="00000000" w:rsidRPr="00000000" w14:paraId="0000003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Number:413/16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LOWER DIVISION CLERK/VILLAGE ASSISTANT</w:t>
      </w:r>
    </w:p>
    <w:p w:rsidR="00000000" w:rsidDel="00000000" w:rsidP="00000000" w:rsidRDefault="00000000" w:rsidRPr="00000000" w14:paraId="0000003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LAND REVENUE DEPARTMENT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SPECIAL RECRUITMENT FROM DIFFERENTLY RECRUITMENT FROM DIFFENTLY ABLED CANDIDATES FOR FILLING THE BACKLOG VACANCIES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27/03/17 to 16/04/2017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Candidates must bear in mind that the facility to generate admission tickets will be disabled from the midnight of 16/04/2017 Permission for attending the test will be forfeited to candidates who fail to generate their admission tickets on or before 16/04/2017</w:t>
      </w:r>
    </w:p>
    <w:p w:rsidR="00000000" w:rsidDel="00000000" w:rsidP="00000000" w:rsidRDefault="00000000" w:rsidRPr="00000000" w14:paraId="0000004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10.09/05/2017 Tuesday 10.30 AM to 12.15 PM</w:t>
      </w:r>
    </w:p>
    <w:p w:rsidR="00000000" w:rsidDel="00000000" w:rsidP="00000000" w:rsidRDefault="00000000" w:rsidRPr="00000000" w14:paraId="0000004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Number:539/12</w:t>
      </w:r>
    </w:p>
    <w:p w:rsidR="00000000" w:rsidDel="00000000" w:rsidP="00000000" w:rsidRDefault="00000000" w:rsidRPr="00000000" w14:paraId="0000004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INSTRUCTOR(HOSPITAL HOUSEKEEPING)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INDUSTRIAL TRAINING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I(a):Basics of Management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(b):Hospital Environment</w:t>
      </w:r>
    </w:p>
    <w:p w:rsidR="00000000" w:rsidDel="00000000" w:rsidP="00000000" w:rsidRDefault="00000000" w:rsidRPr="00000000" w14:paraId="0000004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(c):Hospital Safety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(d):Hospital Sanitation &amp; Hygiene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(e):Hospital Linen Sevices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(f):Equipment Maintenance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(g):Hospital Infection Control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(h):Waste Management &amp; Disposal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26/04/2017</w:t>
      </w:r>
    </w:p>
    <w:p w:rsidR="00000000" w:rsidDel="00000000" w:rsidP="00000000" w:rsidRDefault="00000000" w:rsidRPr="00000000" w14:paraId="0000005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11.11/05/2017 Thursday 10.30 AM to 12.15 PM</w:t>
      </w:r>
    </w:p>
    <w:p w:rsidR="00000000" w:rsidDel="00000000" w:rsidP="00000000" w:rsidRDefault="00000000" w:rsidRPr="00000000" w14:paraId="0000005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Number:381/16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(NCA NOTIFICATION)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 Type Test(OMR Valuation)based on the qualification prescribed for the post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II:Simple Arithmetic &amp; Mental Ability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English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 Part I &amp; II Malayalam/Tamil/Kannada &amp; Part III English)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</w:r>
    </w:p>
    <w:p w:rsidR="00000000" w:rsidDel="00000000" w:rsidP="00000000" w:rsidRDefault="00000000" w:rsidRPr="00000000" w14:paraId="0000005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12.11/05/2017 Thursday 10.30 AM to 12.15 PM</w:t>
      </w:r>
    </w:p>
    <w:p w:rsidR="00000000" w:rsidDel="00000000" w:rsidP="00000000" w:rsidRDefault="00000000" w:rsidRPr="00000000" w14:paraId="0000006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Number:382/16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13. 11/05/2017 Thursday 10.30 AM to 12.15 PM</w:t>
      </w:r>
    </w:p>
    <w:p w:rsidR="00000000" w:rsidDel="00000000" w:rsidP="00000000" w:rsidRDefault="00000000" w:rsidRPr="00000000" w14:paraId="0000006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Number:383/16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14. 11/05/2017 Thursday 10.30 AM to 12.15 PM</w:t>
      </w:r>
    </w:p>
    <w:p w:rsidR="00000000" w:rsidDel="00000000" w:rsidP="00000000" w:rsidRDefault="00000000" w:rsidRPr="00000000" w14:paraId="0000006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Number:384/16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15. 11/05/2017 Thursday 10.30 AM to 12.15 PM</w:t>
      </w:r>
    </w:p>
    <w:p w:rsidR="00000000" w:rsidDel="00000000" w:rsidP="00000000" w:rsidRDefault="00000000" w:rsidRPr="00000000" w14:paraId="0000006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Number:385/16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6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16. 11/05/2017 Thursday 10.30 AM to 12.15 PM</w:t>
      </w:r>
    </w:p>
    <w:p w:rsidR="00000000" w:rsidDel="00000000" w:rsidP="00000000" w:rsidRDefault="00000000" w:rsidRPr="00000000" w14:paraId="0000007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Number:386/16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7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17. 11/05/2017 Thursday 10.30 AM to 12.15 PM</w:t>
      </w:r>
    </w:p>
    <w:p w:rsidR="00000000" w:rsidDel="00000000" w:rsidP="00000000" w:rsidRDefault="00000000" w:rsidRPr="00000000" w14:paraId="0000007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Number:526/16</w:t>
      </w:r>
    </w:p>
    <w:p w:rsidR="00000000" w:rsidDel="00000000" w:rsidP="00000000" w:rsidRDefault="00000000" w:rsidRPr="00000000" w14:paraId="000000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WOMEN POLICE CONSTABLE(ARMED POLICE BATTALION)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POLICE DEPARTMENT(NCA NOTIFICATION)</w:t>
      </w:r>
    </w:p>
    <w:p w:rsidR="00000000" w:rsidDel="00000000" w:rsidP="00000000" w:rsidRDefault="00000000" w:rsidRPr="00000000" w14:paraId="0000007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  <w:br w:type="textWrapping"/>
      </w:r>
      <w:r w:rsidDel="00000000" w:rsidR="00000000" w:rsidRPr="00000000">
        <w:rPr>
          <w:b w:val="1"/>
          <w:sz w:val="36"/>
          <w:szCs w:val="36"/>
          <w:rtl w:val="0"/>
        </w:rPr>
        <w:t xml:space="preserve">18.11/05/2017 Thursday 10.30 AM to 12.15 PM</w:t>
      </w:r>
    </w:p>
    <w:p w:rsidR="00000000" w:rsidDel="00000000" w:rsidP="00000000" w:rsidRDefault="00000000" w:rsidRPr="00000000" w14:paraId="0000007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Number:403/13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OPERATION THEATRE TECHNICIAN GRADE II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INSURANCE MEDICAL SERVICES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28/04/2017</w:t>
      </w:r>
    </w:p>
    <w:p w:rsidR="00000000" w:rsidDel="00000000" w:rsidP="00000000" w:rsidRDefault="00000000" w:rsidRPr="00000000" w14:paraId="0000007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19.12/05/2017 Friday 10.30 AM to 12.15 PM</w:t>
      </w:r>
    </w:p>
    <w:p w:rsidR="00000000" w:rsidDel="00000000" w:rsidP="00000000" w:rsidRDefault="00000000" w:rsidRPr="00000000" w14:paraId="0000007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Number:503/15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LABORATORY TECHNICIAN(PHARMACY)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MEDICAL EDUCATION DEPARTMENT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29/04/2017</w:t>
      </w:r>
    </w:p>
    <w:p w:rsidR="00000000" w:rsidDel="00000000" w:rsidP="00000000" w:rsidRDefault="00000000" w:rsidRPr="00000000" w14:paraId="0000008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20.16/05/2017 Tuesday 10.30 AM to 12.15 PM</w:t>
      </w:r>
    </w:p>
    <w:p w:rsidR="00000000" w:rsidDel="00000000" w:rsidP="00000000" w:rsidRDefault="00000000" w:rsidRPr="00000000" w14:paraId="0000008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Number:335/16</w:t>
      </w:r>
    </w:p>
    <w:p w:rsidR="00000000" w:rsidDel="00000000" w:rsidP="00000000" w:rsidRDefault="00000000" w:rsidRPr="00000000" w14:paraId="0000008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TYPIST KERALA FOREST DEVELOPMENT CORPORATION LIMITED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I:General Knowledge,Current Affairs &amp; Renaissance  in kerala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II:Questions based on Typewriting,Document formatting &amp; Computer Word Processing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8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21.16/05/2017 Tuesday 10.30 AM to 12.15 PM</w:t>
      </w:r>
    </w:p>
    <w:p w:rsidR="00000000" w:rsidDel="00000000" w:rsidP="00000000" w:rsidRDefault="00000000" w:rsidRPr="00000000" w14:paraId="0000008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Number:451/16</w:t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TYPIST GRADE II VARIOUS GOVERNMENT OWNED COMPANY/CORPORATION/BOARD/SOCIETIES/LOCAL AUTHORITIES</w:t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22.16/05/2017 Tuesday 10.30 AM to 12.15 PM</w:t>
      </w:r>
    </w:p>
    <w:p w:rsidR="00000000" w:rsidDel="00000000" w:rsidP="00000000" w:rsidRDefault="00000000" w:rsidRPr="00000000" w14:paraId="0000009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Number:553/15</w:t>
      </w:r>
    </w:p>
    <w:p w:rsidR="00000000" w:rsidDel="00000000" w:rsidP="00000000" w:rsidRDefault="00000000" w:rsidRPr="00000000" w14:paraId="0000009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II(SR FOR SC ONLY)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VARIOUS DEPARTMENT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23.16/05/2017 Tuesday 10.30 AM to 12.15 PM</w:t>
      </w:r>
    </w:p>
    <w:p w:rsidR="00000000" w:rsidDel="00000000" w:rsidP="00000000" w:rsidRDefault="00000000" w:rsidRPr="00000000" w14:paraId="0000009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Number:540/16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II(EX-SERVICEMEN ONLY)</w:t>
      </w:r>
    </w:p>
    <w:p w:rsidR="00000000" w:rsidDel="00000000" w:rsidP="00000000" w:rsidRDefault="00000000" w:rsidRPr="00000000" w14:paraId="0000009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SAINIK WELFARE DEPARTMENT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03/05/2017</w:t>
      </w:r>
    </w:p>
    <w:p w:rsidR="00000000" w:rsidDel="00000000" w:rsidP="00000000" w:rsidRDefault="00000000" w:rsidRPr="00000000" w14:paraId="0000009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24.17/05/2017 Wednesday 10.30 AM to 12.15 PM</w:t>
      </w:r>
    </w:p>
    <w:p w:rsidR="00000000" w:rsidDel="00000000" w:rsidP="00000000" w:rsidRDefault="00000000" w:rsidRPr="00000000" w14:paraId="0000009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Number:631/14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INSTRUCTOR IN SECRETARIAL PRACTICE AND BUSINESS CORRESPONDENCE TECHNICAL EDUCATION DEPARTMENT</w:t>
        <w:br w:type="textWrapping"/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9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Questions-English)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04/05/2017</w:t>
      </w:r>
    </w:p>
    <w:p w:rsidR="00000000" w:rsidDel="00000000" w:rsidP="00000000" w:rsidRDefault="00000000" w:rsidRPr="00000000" w14:paraId="000000A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25.17/05/2017 Wednesday 10.30 AM to 12.15 PM</w:t>
      </w:r>
    </w:p>
    <w:p w:rsidR="00000000" w:rsidDel="00000000" w:rsidP="00000000" w:rsidRDefault="00000000" w:rsidRPr="00000000" w14:paraId="000000A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Number:632/14</w:t>
      </w:r>
    </w:p>
    <w:p w:rsidR="00000000" w:rsidDel="00000000" w:rsidP="00000000" w:rsidRDefault="00000000" w:rsidRPr="00000000" w14:paraId="000000A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INSTRUCTOR IN COMMERCE TECHNICAL EDUCATION DEPARTMENT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 04/05/2017</w:t>
      </w:r>
    </w:p>
    <w:p w:rsidR="00000000" w:rsidDel="00000000" w:rsidP="00000000" w:rsidRDefault="00000000" w:rsidRPr="00000000" w14:paraId="000000A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26.18/05/2017 Thursday 10.30 AM to 12.15 PM</w:t>
      </w:r>
    </w:p>
    <w:p w:rsidR="00000000" w:rsidDel="00000000" w:rsidP="00000000" w:rsidRDefault="00000000" w:rsidRPr="00000000" w14:paraId="000000A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Number:455/16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PHARMACIST GRADE II INSURANCE MEDICAL SERVICES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A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Diploma in Pharmacy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05/05/2017</w:t>
      </w:r>
    </w:p>
    <w:p w:rsidR="00000000" w:rsidDel="00000000" w:rsidP="00000000" w:rsidRDefault="00000000" w:rsidRPr="00000000" w14:paraId="000000B0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27.20/05/2017 Saturday 01.30 PM to 03.15 PM</w:t>
      </w:r>
    </w:p>
    <w:p w:rsidR="00000000" w:rsidDel="00000000" w:rsidP="00000000" w:rsidRDefault="00000000" w:rsidRPr="00000000" w14:paraId="000000B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Number:299/2016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JAILOR GRADE I/SUPERINTENDENT,SUB JAIL/SUPERVISOR OPEN PRISON/SUPERVISOR BORSTAL SCHOOL/ARMOURER,STATE INSTITUTE OF CORRECTIONAL ADMINISTRATION/LECTURER,STATE INSTITUTE OF CORRECTIONAL ADMINISTRATION/TRAINING OFFICER,STATE INSTITUTE OF CORRECTIONAL ADMINISTRATION/STORE KEEPER,OPEN PRISON(NCA NOTIFICATION)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JAILS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I:Quantitative Aptitude</w:t>
      </w:r>
    </w:p>
    <w:p w:rsidR="00000000" w:rsidDel="00000000" w:rsidP="00000000" w:rsidRDefault="00000000" w:rsidRPr="00000000" w14:paraId="000000B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II:Mental Ability and Test of Reasoning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III:General Science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IV:Current Affairs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V:Facts about India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VI:Facts about Kerala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VII:Constitution of India and Civil Rights</w:t>
      </w:r>
    </w:p>
    <w:p w:rsidR="00000000" w:rsidDel="00000000" w:rsidP="00000000" w:rsidRDefault="00000000" w:rsidRPr="00000000" w14:paraId="000000B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VIII:General English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IX:Social Welfare Schemes &amp; Measures 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X:IT &amp; Cyberlaws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28.20/05/2017 Saturday 01.30 PM to 03.15 PM</w:t>
      </w:r>
    </w:p>
    <w:p w:rsidR="00000000" w:rsidDel="00000000" w:rsidP="00000000" w:rsidRDefault="00000000" w:rsidRPr="00000000" w14:paraId="000000C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Number:300/16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ASSISTANT JAILOR GRADE I/SUPERINTENDENT,SUB JAIL/SUPERVISOR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OPEN PRISON/SUPERVISOR BORSTAL SCHOOL/ARMOURER,STATE INSTITUTE OF CORRECTIONAL ADMINISTRATION/LECTURER,STATE INSTITUTE OF CORRECTIONAL ADMINISTRATION/TRAINING OFFICER ,STATE INSTITUTE OF CORRECTIONAL ADMINISTRATION/STORE KEEPER,OPEN PRISON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(NCA NOTIFICATION)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JAILS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29.20/05/2017 Saturday 01.30 PM  to 03.15 PM</w:t>
      </w:r>
    </w:p>
    <w:p w:rsidR="00000000" w:rsidDel="00000000" w:rsidP="00000000" w:rsidRDefault="00000000" w:rsidRPr="00000000" w14:paraId="000000C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Number:435/16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JUNIOR EMPLOYMENT OFFICER NATIONAL EMPLOYMENT SERVICES(KERALA)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06/05/2017</w:t>
      </w:r>
    </w:p>
    <w:p w:rsidR="00000000" w:rsidDel="00000000" w:rsidP="00000000" w:rsidRDefault="00000000" w:rsidRPr="00000000" w14:paraId="000000C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30.23/05/2017 Tuesday 10.30 AM to 12.15 PM</w:t>
      </w:r>
    </w:p>
    <w:p w:rsidR="00000000" w:rsidDel="00000000" w:rsidP="00000000" w:rsidRDefault="00000000" w:rsidRPr="00000000" w14:paraId="000000C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Number:226/16</w:t>
      </w:r>
    </w:p>
    <w:p w:rsidR="00000000" w:rsidDel="00000000" w:rsidP="00000000" w:rsidRDefault="00000000" w:rsidRPr="00000000" w14:paraId="000000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 SUPERVISOR STATE FARMING CORPORATION OF KERALA LIMITED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 (OMR Valuation)based on the qualification prescribed for the post.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Diploma in Civil Engineering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10/05/2017</w:t>
      </w:r>
    </w:p>
    <w:p w:rsidR="00000000" w:rsidDel="00000000" w:rsidP="00000000" w:rsidRDefault="00000000" w:rsidRPr="00000000" w14:paraId="000000D6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31.24/05/2017 Wednesday 10.30 AM to 12.15 PM</w:t>
      </w:r>
    </w:p>
    <w:p w:rsidR="00000000" w:rsidDel="00000000" w:rsidP="00000000" w:rsidRDefault="00000000" w:rsidRPr="00000000" w14:paraId="000000D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Number:336/16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CARPENTRY INSTRUCTOR SOCIAL JUSTICE DEPARMENT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Carpentry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 (Medium of Questions:English)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11/05/2017</w:t>
      </w:r>
    </w:p>
    <w:p w:rsidR="00000000" w:rsidDel="00000000" w:rsidP="00000000" w:rsidRDefault="00000000" w:rsidRPr="00000000" w14:paraId="000000D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32.25/05/2017 Thursday 10.30 AM to 12.15 PM</w:t>
      </w:r>
    </w:p>
    <w:p w:rsidR="00000000" w:rsidDel="00000000" w:rsidP="00000000" w:rsidRDefault="00000000" w:rsidRPr="00000000" w14:paraId="000000D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Number:543/16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TRADESMAN(COMPUTER ENGINEERING)TECHNICAL EDUCATION DEPARTMENT</w:t>
      </w:r>
    </w:p>
    <w:p w:rsidR="00000000" w:rsidDel="00000000" w:rsidP="00000000" w:rsidRDefault="00000000" w:rsidRPr="00000000" w14:paraId="000000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Computer Engineering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12/05/2017</w:t>
      </w:r>
    </w:p>
    <w:p w:rsidR="00000000" w:rsidDel="00000000" w:rsidP="00000000" w:rsidRDefault="00000000" w:rsidRPr="00000000" w14:paraId="000000E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33.26/05/2017 Friday 10.30 AM to 12.15 PM</w:t>
      </w:r>
    </w:p>
    <w:p w:rsidR="00000000" w:rsidDel="00000000" w:rsidP="00000000" w:rsidRDefault="00000000" w:rsidRPr="00000000" w14:paraId="000000E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Number:345/16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TRADESMAN(ELECTRONICS)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TECHNICAL EDUCATION DEPARTMENT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Electronics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12/05/2017</w:t>
      </w:r>
    </w:p>
    <w:p w:rsidR="00000000" w:rsidDel="00000000" w:rsidP="00000000" w:rsidRDefault="00000000" w:rsidRPr="00000000" w14:paraId="000000F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34.30/05/2017 Tuesday 10.30 AM to 12.15 PM</w:t>
      </w:r>
    </w:p>
    <w:p w:rsidR="00000000" w:rsidDel="00000000" w:rsidP="00000000" w:rsidRDefault="00000000" w:rsidRPr="00000000" w14:paraId="000000F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Number:346/16</w:t>
      </w:r>
    </w:p>
    <w:p w:rsidR="00000000" w:rsidDel="00000000" w:rsidP="00000000" w:rsidRDefault="00000000" w:rsidRPr="00000000" w14:paraId="000000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TRADESMAN(CHEMICAL ENGINEERING)TECHNICAL EDUCATION DEPARMENT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Syllabus:An Objective Type Test(OMR Valuation)based on the qualification prescribed for the post.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Main Topics: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I:Questions based on NTC Chemical Engineering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0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17/05/2017</w:t>
      </w:r>
    </w:p>
    <w:p w:rsidR="00000000" w:rsidDel="00000000" w:rsidP="00000000" w:rsidRDefault="00000000" w:rsidRPr="00000000" w14:paraId="000000F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35.31/05/2017 Wednesday 9.30 AM to 11.05 AM</w:t>
      </w:r>
    </w:p>
    <w:p w:rsidR="00000000" w:rsidDel="00000000" w:rsidP="00000000" w:rsidRDefault="00000000" w:rsidRPr="00000000" w14:paraId="000000F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Category Number:424/13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CONFIDENTIAL ASSISTANT GRADE II(SPECIAL RECRUITMENT FOR SC/ST AND ST ONLY)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VARIOUS DEPARTMENT  DICTATION TEST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“A passage to English of 400 words will be dictated in 5 minutes(80 words per minute)and the candidates have to take down the passage in Shorthand then to write the passage in Longhand using ink within one hour”.</w:t>
      </w:r>
    </w:p>
    <w:p w:rsidR="00000000" w:rsidDel="00000000" w:rsidP="00000000" w:rsidRDefault="00000000" w:rsidRPr="00000000" w14:paraId="000000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(Medium of Questions:English)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Download Admission Tickets from 18/05/2017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