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1402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05"/>
        <w:gridCol w:w="553"/>
        <w:gridCol w:w="21"/>
        <w:gridCol w:w="688"/>
        <w:gridCol w:w="142"/>
        <w:gridCol w:w="127"/>
        <w:gridCol w:w="234"/>
        <w:gridCol w:w="165"/>
        <w:gridCol w:w="180"/>
        <w:gridCol w:w="104"/>
        <w:gridCol w:w="39"/>
        <w:gridCol w:w="73"/>
        <w:gridCol w:w="39"/>
        <w:gridCol w:w="237"/>
        <w:gridCol w:w="52"/>
        <w:gridCol w:w="40"/>
        <w:gridCol w:w="324"/>
        <w:gridCol w:w="170"/>
        <w:gridCol w:w="67"/>
        <w:gridCol w:w="81"/>
        <w:gridCol w:w="89"/>
        <w:gridCol w:w="87"/>
        <w:gridCol w:w="295"/>
        <w:gridCol w:w="35"/>
        <w:gridCol w:w="133"/>
        <w:gridCol w:w="237"/>
        <w:gridCol w:w="9"/>
        <w:gridCol w:w="237"/>
        <w:gridCol w:w="19"/>
        <w:gridCol w:w="17"/>
        <w:gridCol w:w="80"/>
        <w:gridCol w:w="219"/>
        <w:gridCol w:w="266"/>
        <w:gridCol w:w="64"/>
        <w:gridCol w:w="60"/>
        <w:gridCol w:w="225"/>
        <w:gridCol w:w="29"/>
        <w:gridCol w:w="214"/>
        <w:gridCol w:w="41"/>
        <w:gridCol w:w="221"/>
        <w:gridCol w:w="21"/>
        <w:gridCol w:w="45"/>
        <w:gridCol w:w="223"/>
        <w:gridCol w:w="28"/>
        <w:gridCol w:w="229"/>
        <w:gridCol w:w="172"/>
        <w:gridCol w:w="81"/>
        <w:gridCol w:w="203"/>
        <w:gridCol w:w="51"/>
        <w:gridCol w:w="251"/>
        <w:gridCol w:w="187"/>
        <w:gridCol w:w="166"/>
        <w:gridCol w:w="119"/>
        <w:gridCol w:w="162"/>
        <w:gridCol w:w="122"/>
        <w:gridCol w:w="131"/>
        <w:gridCol w:w="402"/>
        <w:gridCol w:w="23"/>
        <w:gridCol w:w="115"/>
        <w:gridCol w:w="184"/>
        <w:gridCol w:w="427"/>
        <w:gridCol w:w="466"/>
        <w:gridCol w:w="151"/>
        <w:gridCol w:w="14"/>
        <w:gridCol w:w="102"/>
        <w:gridCol w:w="110"/>
        <w:gridCol w:w="141"/>
        <w:gridCol w:w="406"/>
        <w:gridCol w:w="635"/>
        <w:gridCol w:w="17"/>
      </w:tblGrid>
      <w:tr w:rsidR="00B0587B" w:rsidRPr="00EC5374" w14:paraId="446B2885" w14:textId="77777777" w:rsidTr="004B376E">
        <w:trPr>
          <w:gridAfter w:val="7"/>
          <w:wAfter w:w="1425" w:type="dxa"/>
          <w:trHeight w:val="222"/>
        </w:trPr>
        <w:tc>
          <w:tcPr>
            <w:tcW w:w="9977" w:type="dxa"/>
            <w:gridSpan w:val="6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aconcuadrcula"/>
              <w:tblW w:w="10124" w:type="dxa"/>
              <w:tblLayout w:type="fixed"/>
              <w:tblLook w:val="04A0" w:firstRow="1" w:lastRow="0" w:firstColumn="1" w:lastColumn="0" w:noHBand="0" w:noVBand="1"/>
            </w:tblPr>
            <w:tblGrid>
              <w:gridCol w:w="4234"/>
              <w:gridCol w:w="589"/>
              <w:gridCol w:w="2356"/>
              <w:gridCol w:w="589"/>
              <w:gridCol w:w="2356"/>
            </w:tblGrid>
            <w:tr w:rsidR="00B0587B" w:rsidRPr="00EC5374" w14:paraId="31972845" w14:textId="77777777" w:rsidTr="004B376E"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27839BD" w14:textId="77777777" w:rsidR="00B0587B" w:rsidRPr="00EC5374" w:rsidRDefault="00B0587B" w:rsidP="004B376E">
                  <w:pPr>
                    <w:rPr>
                      <w:rFonts w:ascii="Arial" w:hAnsi="Arial" w:cs="Arial"/>
                      <w:sz w:val="20"/>
                      <w:szCs w:val="22"/>
                    </w:rPr>
                  </w:pPr>
                  <w:r w:rsidRPr="00EC5374">
                    <w:rPr>
                      <w:rFonts w:ascii="Arial" w:hAnsi="Arial" w:cs="Arial"/>
                      <w:sz w:val="20"/>
                      <w:szCs w:val="22"/>
                    </w:rPr>
                    <w:t>Perí</w:t>
                  </w:r>
                  <w:r>
                    <w:rPr>
                      <w:rFonts w:ascii="Arial" w:hAnsi="Arial" w:cs="Arial"/>
                      <w:sz w:val="20"/>
                      <w:szCs w:val="22"/>
                    </w:rPr>
                    <w:t>odo a que corresponde</w:t>
                  </w:r>
                  <w:r w:rsidRPr="00EC5374">
                    <w:rPr>
                      <w:rFonts w:ascii="Arial" w:hAnsi="Arial" w:cs="Arial"/>
                      <w:sz w:val="20"/>
                      <w:szCs w:val="22"/>
                    </w:rPr>
                    <w:t>: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94BCF71" w14:textId="77777777" w:rsidR="00B0587B" w:rsidRPr="00EC5374" w:rsidRDefault="00B0587B" w:rsidP="004B376E">
                  <w:pPr>
                    <w:rPr>
                      <w:rFonts w:ascii="Arial" w:hAnsi="Arial" w:cs="Arial"/>
                      <w:sz w:val="20"/>
                      <w:szCs w:val="22"/>
                    </w:rPr>
                  </w:pPr>
                  <w:r w:rsidRPr="00A644D8">
                    <w:rPr>
                      <w:rFonts w:ascii="Arial" w:hAnsi="Arial" w:cs="Arial"/>
                      <w:color w:val="595959" w:themeColor="text1" w:themeTint="A6"/>
                      <w:sz w:val="20"/>
                      <w:szCs w:val="22"/>
                    </w:rPr>
                    <w:t>Del</w:t>
                  </w:r>
                  <w:r w:rsidRPr="00A644D8">
                    <w:rPr>
                      <w:rFonts w:ascii="Arial" w:hAnsi="Arial" w:cs="Arial"/>
                      <w:color w:val="BFBFBF" w:themeColor="background1" w:themeShade="BF"/>
                      <w:sz w:val="20"/>
                      <w:szCs w:val="22"/>
                    </w:rPr>
                    <w:t xml:space="preserve">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C61FC56" w14:textId="77777777" w:rsidR="00B0587B" w:rsidRPr="00EC5374" w:rsidRDefault="00B0587B" w:rsidP="004B376E">
                  <w:pPr>
                    <w:rPr>
                      <w:rFonts w:ascii="Arial" w:hAnsi="Arial" w:cs="Arial"/>
                      <w:sz w:val="20"/>
                      <w:szCs w:val="22"/>
                    </w:rPr>
                  </w:pPr>
                  <w:r w:rsidRPr="00AA64C5">
                    <w:rPr>
                      <w:rFonts w:ascii="Arial" w:hAnsi="Arial" w:cs="Arial"/>
                      <w:color w:val="FF0000"/>
                      <w:sz w:val="20"/>
                      <w:szCs w:val="22"/>
                    </w:rPr>
                    <w:t>DD / MM / AAAA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61A6AB9" w14:textId="77777777" w:rsidR="00B0587B" w:rsidRPr="00EC5374" w:rsidRDefault="00B0587B" w:rsidP="004B376E">
                  <w:pPr>
                    <w:rPr>
                      <w:rFonts w:ascii="Arial" w:hAnsi="Arial" w:cs="Arial"/>
                      <w:sz w:val="20"/>
                      <w:szCs w:val="22"/>
                    </w:rPr>
                  </w:pPr>
                  <w:r w:rsidRPr="00A644D8">
                    <w:rPr>
                      <w:rFonts w:ascii="Arial" w:hAnsi="Arial" w:cs="Arial"/>
                      <w:color w:val="595959" w:themeColor="text1" w:themeTint="A6"/>
                      <w:sz w:val="20"/>
                      <w:szCs w:val="22"/>
                    </w:rPr>
                    <w:t xml:space="preserve">Al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E7D223C" w14:textId="77777777" w:rsidR="00B0587B" w:rsidRPr="00EC5374" w:rsidRDefault="00B0587B" w:rsidP="004B376E">
                  <w:pPr>
                    <w:rPr>
                      <w:rFonts w:ascii="Arial" w:hAnsi="Arial" w:cs="Arial"/>
                      <w:sz w:val="20"/>
                      <w:szCs w:val="22"/>
                    </w:rPr>
                  </w:pPr>
                  <w:r w:rsidRPr="00AA64C5">
                    <w:rPr>
                      <w:rFonts w:ascii="Arial" w:hAnsi="Arial" w:cs="Arial"/>
                      <w:color w:val="FF0000"/>
                      <w:sz w:val="20"/>
                      <w:szCs w:val="22"/>
                    </w:rPr>
                    <w:t>DD / MM / AAAA</w:t>
                  </w:r>
                </w:p>
              </w:tc>
            </w:tr>
          </w:tbl>
          <w:p w14:paraId="0EF0BC0E" w14:textId="77777777" w:rsidR="00B0587B" w:rsidRPr="00A644D8" w:rsidRDefault="00B0587B" w:rsidP="004B376E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B0587B" w:rsidRPr="00EC5374" w14:paraId="031340A7" w14:textId="77777777" w:rsidTr="004B376E">
        <w:trPr>
          <w:gridAfter w:val="7"/>
          <w:wAfter w:w="1425" w:type="dxa"/>
          <w:trHeight w:val="222"/>
        </w:trPr>
        <w:tc>
          <w:tcPr>
            <w:tcW w:w="9977" w:type="dxa"/>
            <w:gridSpan w:val="63"/>
            <w:tcBorders>
              <w:top w:val="nil"/>
              <w:left w:val="nil"/>
              <w:bottom w:val="nil"/>
              <w:right w:val="nil"/>
            </w:tcBorders>
          </w:tcPr>
          <w:p w14:paraId="5DFE6270" w14:textId="77777777" w:rsidR="00B0587B" w:rsidRPr="00A644D8" w:rsidRDefault="00B0587B" w:rsidP="004B376E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Acta No: </w:t>
            </w:r>
            <w:r w:rsidRPr="001A19B6">
              <w:rPr>
                <w:rFonts w:ascii="Arial" w:hAnsi="Arial" w:cs="Arial"/>
                <w:color w:val="FF0000"/>
                <w:sz w:val="20"/>
                <w:szCs w:val="22"/>
              </w:rPr>
              <w:t>000</w:t>
            </w:r>
          </w:p>
        </w:tc>
      </w:tr>
      <w:tr w:rsidR="00B0587B" w:rsidRPr="00EC5374" w14:paraId="17FE073A" w14:textId="77777777" w:rsidTr="004B376E">
        <w:trPr>
          <w:gridAfter w:val="7"/>
          <w:wAfter w:w="1425" w:type="dxa"/>
          <w:trHeight w:val="222"/>
        </w:trPr>
        <w:tc>
          <w:tcPr>
            <w:tcW w:w="16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4A3F19B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Tipo de acta: </w:t>
            </w:r>
          </w:p>
        </w:tc>
        <w:tc>
          <w:tcPr>
            <w:tcW w:w="1657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787DDB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Recibo parcial</w:t>
            </w:r>
          </w:p>
        </w:tc>
        <w:tc>
          <w:tcPr>
            <w:tcW w:w="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3464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C3C7A7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433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CF3E05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Recibo final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EBF4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4180" w:type="dxa"/>
            <w:gridSpan w:val="2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8ADAF1" w14:textId="77777777" w:rsidR="00B0587B" w:rsidRDefault="00B0587B" w:rsidP="004B376E">
            <w:pPr>
              <w:tabs>
                <w:tab w:val="left" w:pos="2040"/>
              </w:tabs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noProof/>
                <w:sz w:val="20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992C15" wp14:editId="4B3D13E5">
                      <wp:simplePos x="0" y="0"/>
                      <wp:positionH relativeFrom="column">
                        <wp:posOffset>2188210</wp:posOffset>
                      </wp:positionH>
                      <wp:positionV relativeFrom="paragraph">
                        <wp:posOffset>-21590</wp:posOffset>
                      </wp:positionV>
                      <wp:extent cx="161925" cy="161925"/>
                      <wp:effectExtent l="0" t="0" r="28575" b="28575"/>
                      <wp:wrapNone/>
                      <wp:docPr id="5" name="Cuadro de tex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4B8EABC" w14:textId="77777777" w:rsidR="00B0587B" w:rsidRDefault="00B0587B" w:rsidP="00B0587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992C1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5" o:spid="_x0000_s1026" type="#_x0000_t202" style="position:absolute;margin-left:172.3pt;margin-top:-1.7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" fillcolor="white [3201]" strokeweight=".5pt">
                      <v:textbox>
                        <w:txbxContent>
                          <w:p w14:paraId="54B8EABC" w14:textId="77777777" w:rsidR="00B0587B" w:rsidRDefault="00B0587B" w:rsidP="00B0587B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31122F" wp14:editId="52934E52">
                      <wp:simplePos x="0" y="0"/>
                      <wp:positionH relativeFrom="column">
                        <wp:posOffset>959485</wp:posOffset>
                      </wp:positionH>
                      <wp:positionV relativeFrom="paragraph">
                        <wp:posOffset>-31115</wp:posOffset>
                      </wp:positionV>
                      <wp:extent cx="187325" cy="171450"/>
                      <wp:effectExtent l="0" t="0" r="22225" b="19050"/>
                      <wp:wrapNone/>
                      <wp:docPr id="1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3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51219E5" w14:textId="77777777" w:rsidR="00B0587B" w:rsidRDefault="00B0587B" w:rsidP="00B0587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31122F" id="Cuadro de texto 1" o:spid="_x0000_s1027" type="#_x0000_t202" style="position:absolute;margin-left:75.55pt;margin-top:-2.45pt;width:14.7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" fillcolor="white [3201]" strokeweight=".5pt">
                      <v:textbox>
                        <w:txbxContent>
                          <w:p w14:paraId="551219E5" w14:textId="77777777" w:rsidR="00B0587B" w:rsidRDefault="00B0587B" w:rsidP="00B0587B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2"/>
              </w:rPr>
              <w:t>Pago anticipado</w:t>
            </w:r>
            <w:r>
              <w:rPr>
                <w:rFonts w:ascii="Arial" w:hAnsi="Arial" w:cs="Arial"/>
                <w:sz w:val="20"/>
                <w:szCs w:val="22"/>
              </w:rPr>
              <w:tab/>
              <w:t>Pago mensual</w:t>
            </w:r>
          </w:p>
        </w:tc>
      </w:tr>
      <w:tr w:rsidR="00B0587B" w:rsidRPr="006A2036" w14:paraId="3921423F" w14:textId="77777777" w:rsidTr="004B376E">
        <w:trPr>
          <w:gridAfter w:val="7"/>
          <w:wAfter w:w="1425" w:type="dxa"/>
          <w:trHeight w:val="42"/>
        </w:trPr>
        <w:tc>
          <w:tcPr>
            <w:tcW w:w="9977" w:type="dxa"/>
            <w:gridSpan w:val="63"/>
            <w:tcBorders>
              <w:top w:val="nil"/>
              <w:left w:val="nil"/>
              <w:bottom w:val="nil"/>
              <w:right w:val="nil"/>
            </w:tcBorders>
          </w:tcPr>
          <w:p w14:paraId="0767EDFA" w14:textId="77777777" w:rsidR="00B0587B" w:rsidRPr="006A2036" w:rsidRDefault="00B0587B" w:rsidP="004B376E">
            <w:pPr>
              <w:rPr>
                <w:rFonts w:ascii="Arial" w:hAnsi="Arial" w:cs="Arial"/>
                <w:b/>
                <w:sz w:val="6"/>
              </w:rPr>
            </w:pPr>
          </w:p>
        </w:tc>
      </w:tr>
      <w:tr w:rsidR="00B0587B" w:rsidRPr="00EC5374" w14:paraId="49DE893F" w14:textId="77777777" w:rsidTr="004B376E">
        <w:trPr>
          <w:trHeight w:val="222"/>
        </w:trPr>
        <w:tc>
          <w:tcPr>
            <w:tcW w:w="9977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BF74E17" w14:textId="77777777" w:rsidR="00B0587B" w:rsidRPr="00A644D8" w:rsidRDefault="00B0587B" w:rsidP="004B376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644D8">
              <w:rPr>
                <w:rFonts w:ascii="Arial" w:hAnsi="Arial" w:cs="Arial"/>
                <w:b/>
                <w:sz w:val="20"/>
              </w:rPr>
              <w:t>DATOS GENERALES</w:t>
            </w:r>
            <w:r>
              <w:rPr>
                <w:rFonts w:ascii="Arial" w:hAnsi="Arial" w:cs="Arial"/>
                <w:b/>
                <w:sz w:val="20"/>
              </w:rPr>
              <w:t xml:space="preserve"> DE LA CONTRATACIÓN</w:t>
            </w:r>
          </w:p>
        </w:tc>
        <w:tc>
          <w:tcPr>
            <w:tcW w:w="142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97BB513" w14:textId="77777777" w:rsidR="00B0587B" w:rsidRPr="00A644D8" w:rsidRDefault="00B0587B" w:rsidP="004B376E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B0587B" w:rsidRPr="008C5E25" w14:paraId="1219D882" w14:textId="77777777" w:rsidTr="004B376E">
        <w:trPr>
          <w:trHeight w:val="66"/>
        </w:trPr>
        <w:tc>
          <w:tcPr>
            <w:tcW w:w="9977" w:type="dxa"/>
            <w:gridSpan w:val="63"/>
            <w:tcBorders>
              <w:top w:val="nil"/>
              <w:left w:val="nil"/>
              <w:bottom w:val="nil"/>
              <w:right w:val="nil"/>
            </w:tcBorders>
          </w:tcPr>
          <w:p w14:paraId="79440C93" w14:textId="77777777" w:rsidR="00B0587B" w:rsidRPr="008C5E25" w:rsidRDefault="00B0587B" w:rsidP="004B376E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142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2A369AD" w14:textId="77777777" w:rsidR="00B0587B" w:rsidRPr="008C5E25" w:rsidRDefault="00B0587B" w:rsidP="004B376E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</w:tr>
      <w:tr w:rsidR="00B0587B" w:rsidRPr="00590841" w14:paraId="72F7309B" w14:textId="77777777" w:rsidTr="004B376E">
        <w:trPr>
          <w:gridAfter w:val="1"/>
          <w:wAfter w:w="17" w:type="dxa"/>
          <w:trHeight w:val="52"/>
        </w:trPr>
        <w:tc>
          <w:tcPr>
            <w:tcW w:w="187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3B1B9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92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5A60E" w14:textId="77777777" w:rsidR="00B0587B" w:rsidRPr="00590841" w:rsidRDefault="00B0587B" w:rsidP="004B376E">
            <w:pPr>
              <w:jc w:val="center"/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111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02222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137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A2AED" w14:textId="77777777" w:rsidR="00B0587B" w:rsidRPr="00590841" w:rsidRDefault="00B0587B" w:rsidP="004B376E">
            <w:pPr>
              <w:jc w:val="both"/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D7EE5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54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9E4E6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4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EFD88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2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12A2B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B6C57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8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832B3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2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DE8DA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11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AB549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96CF0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14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51A1A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</w:tr>
      <w:tr w:rsidR="00B0587B" w:rsidRPr="00590841" w14:paraId="1C5D0CDA" w14:textId="77777777" w:rsidTr="004B376E">
        <w:trPr>
          <w:gridAfter w:val="1"/>
          <w:wAfter w:w="17" w:type="dxa"/>
          <w:trHeight w:val="52"/>
        </w:trPr>
        <w:tc>
          <w:tcPr>
            <w:tcW w:w="187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0B05C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92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A6B3F" w14:textId="77777777" w:rsidR="00B0587B" w:rsidRPr="00590841" w:rsidRDefault="00B0587B" w:rsidP="004B376E">
            <w:pPr>
              <w:jc w:val="center"/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111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14813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137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6C1DD" w14:textId="77777777" w:rsidR="00B0587B" w:rsidRPr="00590841" w:rsidRDefault="00B0587B" w:rsidP="004B376E">
            <w:pPr>
              <w:jc w:val="both"/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827A1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54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53E5B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4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5EDFF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2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8074E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2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D39F6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8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59185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2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C7E99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11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180E9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B2F81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14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A3EEE" w14:textId="77777777" w:rsidR="00B0587B" w:rsidRPr="00590841" w:rsidRDefault="00B0587B" w:rsidP="004B376E">
            <w:pPr>
              <w:rPr>
                <w:rFonts w:ascii="Arial" w:hAnsi="Arial" w:cs="Arial"/>
                <w:sz w:val="8"/>
                <w:szCs w:val="22"/>
              </w:rPr>
            </w:pPr>
          </w:p>
        </w:tc>
      </w:tr>
      <w:tr w:rsidR="00B0587B" w:rsidRPr="00EC5374" w14:paraId="39A9C37C" w14:textId="77777777" w:rsidTr="004B376E">
        <w:trPr>
          <w:gridAfter w:val="1"/>
          <w:wAfter w:w="17" w:type="dxa"/>
          <w:trHeight w:val="242"/>
        </w:trPr>
        <w:tc>
          <w:tcPr>
            <w:tcW w:w="203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2B940" w14:textId="77777777" w:rsidR="00B0587B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91587A">
              <w:rPr>
                <w:rFonts w:ascii="Arial" w:hAnsi="Arial" w:cs="Arial"/>
                <w:b/>
                <w:sz w:val="20"/>
                <w:szCs w:val="22"/>
              </w:rPr>
              <w:t>Clase de contratación</w:t>
            </w:r>
          </w:p>
        </w:tc>
        <w:tc>
          <w:tcPr>
            <w:tcW w:w="3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98C9E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870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A43E00" w14:textId="77777777" w:rsidR="00B0587B" w:rsidRPr="00EC5374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Suministro</w:t>
            </w:r>
          </w:p>
        </w:tc>
        <w:tc>
          <w:tcPr>
            <w:tcW w:w="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4D1B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F9ED1C" w14:textId="77777777" w:rsidR="00B0587B" w:rsidRPr="00EC5374" w:rsidRDefault="00B0587B" w:rsidP="004B376E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A1F05" w14:textId="77777777" w:rsidR="00B0587B" w:rsidRDefault="00B0587B" w:rsidP="004B376E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425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54C01B" w14:textId="77777777" w:rsidR="00B0587B" w:rsidRPr="00EC5374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Consultoría</w:t>
            </w:r>
          </w:p>
        </w:tc>
        <w:tc>
          <w:tcPr>
            <w:tcW w:w="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ABBF9" w14:textId="77777777" w:rsidR="00B0587B" w:rsidRDefault="00B0587B" w:rsidP="004B376E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EA3C70" w14:textId="77777777" w:rsidR="00B0587B" w:rsidRDefault="00B0587B" w:rsidP="004B376E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8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1D6DA1" w14:textId="77777777" w:rsidR="00B0587B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¿Otro?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8444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F6092E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4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B19CD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0587B" w:rsidRPr="007C57BC" w14:paraId="3FB20C42" w14:textId="77777777" w:rsidTr="004B376E">
        <w:trPr>
          <w:gridAfter w:val="1"/>
          <w:wAfter w:w="17" w:type="dxa"/>
          <w:trHeight w:val="52"/>
        </w:trPr>
        <w:tc>
          <w:tcPr>
            <w:tcW w:w="2035" w:type="dxa"/>
            <w:gridSpan w:val="8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BD492F" w14:textId="77777777" w:rsidR="00B0587B" w:rsidRPr="007C57BC" w:rsidRDefault="00B0587B" w:rsidP="004B376E">
            <w:pPr>
              <w:jc w:val="right"/>
              <w:rPr>
                <w:rFonts w:ascii="Arial" w:hAnsi="Arial" w:cs="Arial"/>
                <w:b/>
                <w:sz w:val="6"/>
                <w:szCs w:val="22"/>
              </w:rPr>
            </w:pPr>
          </w:p>
        </w:tc>
        <w:tc>
          <w:tcPr>
            <w:tcW w:w="3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D6172" w14:textId="77777777" w:rsidR="00B0587B" w:rsidRPr="007C57BC" w:rsidRDefault="00B0587B" w:rsidP="004B376E">
            <w:pPr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2870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0364A" w14:textId="77777777" w:rsidR="00B0587B" w:rsidRPr="007C57BC" w:rsidRDefault="00B0587B" w:rsidP="004B376E">
            <w:pPr>
              <w:jc w:val="center"/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AFB9F5" w14:textId="77777777" w:rsidR="00B0587B" w:rsidRPr="007C57BC" w:rsidRDefault="00B0587B" w:rsidP="004B376E">
            <w:pPr>
              <w:jc w:val="both"/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DB642" w14:textId="77777777" w:rsidR="00B0587B" w:rsidRPr="007C57BC" w:rsidRDefault="00B0587B" w:rsidP="004B376E">
            <w:pPr>
              <w:jc w:val="both"/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5DC0A" w14:textId="77777777" w:rsidR="00B0587B" w:rsidRPr="007C57BC" w:rsidRDefault="00B0587B" w:rsidP="004B376E">
            <w:pPr>
              <w:jc w:val="both"/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142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75236" w14:textId="77777777" w:rsidR="00B0587B" w:rsidRPr="007C57BC" w:rsidRDefault="00B0587B" w:rsidP="004B376E">
            <w:pPr>
              <w:jc w:val="center"/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39AEA5" w14:textId="77777777" w:rsidR="00B0587B" w:rsidRPr="007C57BC" w:rsidRDefault="00B0587B" w:rsidP="004B376E">
            <w:pPr>
              <w:jc w:val="both"/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DBF4A" w14:textId="77777777" w:rsidR="00B0587B" w:rsidRPr="007C57BC" w:rsidRDefault="00B0587B" w:rsidP="004B376E">
            <w:pPr>
              <w:jc w:val="both"/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8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0616F" w14:textId="77777777" w:rsidR="00B0587B" w:rsidRPr="007C57BC" w:rsidRDefault="00B0587B" w:rsidP="004B376E">
            <w:pPr>
              <w:jc w:val="both"/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6BA37" w14:textId="77777777" w:rsidR="00B0587B" w:rsidRPr="007C57BC" w:rsidRDefault="00B0587B" w:rsidP="004B376E">
            <w:pPr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2901F" w14:textId="77777777" w:rsidR="00B0587B" w:rsidRPr="007C57BC" w:rsidRDefault="00B0587B" w:rsidP="004B376E">
            <w:pPr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14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FBB52" w14:textId="77777777" w:rsidR="00B0587B" w:rsidRPr="007C57BC" w:rsidRDefault="00B0587B" w:rsidP="004B376E">
            <w:pPr>
              <w:rPr>
                <w:rFonts w:ascii="Arial" w:hAnsi="Arial" w:cs="Arial"/>
                <w:sz w:val="6"/>
                <w:szCs w:val="22"/>
              </w:rPr>
            </w:pPr>
          </w:p>
        </w:tc>
      </w:tr>
      <w:tr w:rsidR="00B0587B" w:rsidRPr="00EC5374" w14:paraId="494ACC65" w14:textId="77777777" w:rsidTr="004B376E">
        <w:trPr>
          <w:gridAfter w:val="1"/>
          <w:wAfter w:w="17" w:type="dxa"/>
          <w:trHeight w:val="189"/>
        </w:trPr>
        <w:tc>
          <w:tcPr>
            <w:tcW w:w="2035" w:type="dxa"/>
            <w:gridSpan w:val="8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8D2728" w14:textId="77777777" w:rsidR="00B0587B" w:rsidRDefault="00B0587B" w:rsidP="004B376E">
            <w:pPr>
              <w:jc w:val="right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3E194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870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91BF83" w14:textId="77777777" w:rsidR="00B0587B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proofErr w:type="gramStart"/>
            <w:r>
              <w:rPr>
                <w:rFonts w:ascii="Arial" w:hAnsi="Arial" w:cs="Arial"/>
                <w:sz w:val="20"/>
                <w:szCs w:val="22"/>
              </w:rPr>
              <w:t>Prestación  de</w:t>
            </w:r>
            <w:proofErr w:type="gramEnd"/>
            <w:r>
              <w:rPr>
                <w:rFonts w:ascii="Arial" w:hAnsi="Arial" w:cs="Arial"/>
                <w:sz w:val="20"/>
                <w:szCs w:val="22"/>
              </w:rPr>
              <w:t xml:space="preserve"> servicio</w:t>
            </w:r>
          </w:p>
        </w:tc>
        <w:tc>
          <w:tcPr>
            <w:tcW w:w="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C8C6" w14:textId="77777777" w:rsidR="00B0587B" w:rsidRDefault="00B0587B" w:rsidP="004B376E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5F3903" w14:textId="77777777" w:rsidR="00B0587B" w:rsidRPr="00EC5374" w:rsidRDefault="00B0587B" w:rsidP="004B376E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AE84E" w14:textId="77777777" w:rsidR="00B0587B" w:rsidRDefault="00B0587B" w:rsidP="004B376E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425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4EC55D" w14:textId="77777777" w:rsidR="00B0587B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Compraventa</w:t>
            </w:r>
          </w:p>
        </w:tc>
        <w:tc>
          <w:tcPr>
            <w:tcW w:w="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5023" w14:textId="77777777" w:rsidR="00B0587B" w:rsidRDefault="00B0587B" w:rsidP="004B376E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6D0FE7" w14:textId="77777777" w:rsidR="00B0587B" w:rsidRDefault="00B0587B" w:rsidP="004B376E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8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7EBCF" w14:textId="77777777" w:rsidR="00B0587B" w:rsidRDefault="00B0587B" w:rsidP="004B376E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E2456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4E3A9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4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EC43A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0587B" w:rsidRPr="00EC5374" w14:paraId="74E118CD" w14:textId="77777777" w:rsidTr="004B376E">
        <w:trPr>
          <w:trHeight w:val="242"/>
        </w:trPr>
        <w:tc>
          <w:tcPr>
            <w:tcW w:w="2035" w:type="dxa"/>
            <w:gridSpan w:val="8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902B09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FEB23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8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C62A6" w14:textId="77777777" w:rsidR="00B0587B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¿Cuál?:</w:t>
            </w:r>
          </w:p>
        </w:tc>
        <w:tc>
          <w:tcPr>
            <w:tcW w:w="603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E15857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42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6D9DE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0587B" w:rsidRPr="00342F0B" w14:paraId="4A8AF279" w14:textId="77777777" w:rsidTr="004B376E">
        <w:trPr>
          <w:gridAfter w:val="1"/>
          <w:wAfter w:w="17" w:type="dxa"/>
          <w:trHeight w:val="52"/>
        </w:trPr>
        <w:tc>
          <w:tcPr>
            <w:tcW w:w="243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A8153C0" w14:textId="77777777" w:rsidR="00B0587B" w:rsidRPr="00342F0B" w:rsidRDefault="00B0587B" w:rsidP="004B376E">
            <w:pPr>
              <w:rPr>
                <w:rFonts w:ascii="Arial" w:hAnsi="Arial" w:cs="Arial"/>
                <w:sz w:val="12"/>
                <w:szCs w:val="22"/>
              </w:rPr>
            </w:pPr>
          </w:p>
        </w:tc>
        <w:tc>
          <w:tcPr>
            <w:tcW w:w="2151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4E76E083" w14:textId="77777777" w:rsidR="00B0587B" w:rsidRPr="00342F0B" w:rsidRDefault="00B0587B" w:rsidP="004B376E">
            <w:pPr>
              <w:rPr>
                <w:rFonts w:ascii="Arial" w:hAnsi="Arial" w:cs="Arial"/>
                <w:sz w:val="12"/>
                <w:szCs w:val="22"/>
              </w:rPr>
            </w:pPr>
          </w:p>
        </w:tc>
        <w:tc>
          <w:tcPr>
            <w:tcW w:w="6803" w:type="dxa"/>
            <w:gridSpan w:val="40"/>
            <w:tcBorders>
              <w:top w:val="nil"/>
              <w:left w:val="nil"/>
              <w:bottom w:val="nil"/>
              <w:right w:val="nil"/>
            </w:tcBorders>
          </w:tcPr>
          <w:p w14:paraId="418FF3DB" w14:textId="77777777" w:rsidR="00B0587B" w:rsidRPr="00342F0B" w:rsidRDefault="00B0587B" w:rsidP="004B376E">
            <w:pPr>
              <w:rPr>
                <w:rFonts w:ascii="Arial" w:hAnsi="Arial" w:cs="Arial"/>
                <w:sz w:val="12"/>
                <w:szCs w:val="22"/>
              </w:rPr>
            </w:pPr>
          </w:p>
        </w:tc>
      </w:tr>
      <w:tr w:rsidR="00B0587B" w:rsidRPr="00EC5374" w14:paraId="384296DA" w14:textId="77777777" w:rsidTr="004B376E">
        <w:trPr>
          <w:gridAfter w:val="7"/>
          <w:wAfter w:w="1425" w:type="dxa"/>
          <w:trHeight w:val="233"/>
        </w:trPr>
        <w:tc>
          <w:tcPr>
            <w:tcW w:w="9977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F84E499" w14:textId="77777777" w:rsidR="00B0587B" w:rsidRPr="00EC5374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DATOS DEL SUPERVISOR</w:t>
            </w:r>
          </w:p>
        </w:tc>
      </w:tr>
      <w:tr w:rsidR="00B0587B" w:rsidRPr="008C5E25" w14:paraId="79AC1556" w14:textId="77777777" w:rsidTr="004B376E">
        <w:trPr>
          <w:gridAfter w:val="7"/>
          <w:wAfter w:w="1425" w:type="dxa"/>
          <w:trHeight w:val="136"/>
        </w:trPr>
        <w:tc>
          <w:tcPr>
            <w:tcW w:w="9977" w:type="dxa"/>
            <w:gridSpan w:val="63"/>
            <w:tcBorders>
              <w:top w:val="nil"/>
              <w:left w:val="nil"/>
              <w:bottom w:val="nil"/>
              <w:right w:val="nil"/>
            </w:tcBorders>
          </w:tcPr>
          <w:p w14:paraId="6DA1F7CB" w14:textId="77777777" w:rsidR="00B0587B" w:rsidRPr="008C5E25" w:rsidRDefault="00B0587B" w:rsidP="004B376E">
            <w:pPr>
              <w:jc w:val="center"/>
              <w:rPr>
                <w:rFonts w:ascii="Arial" w:hAnsi="Arial" w:cs="Arial"/>
                <w:b/>
                <w:sz w:val="14"/>
                <w:szCs w:val="22"/>
              </w:rPr>
            </w:pPr>
          </w:p>
        </w:tc>
      </w:tr>
      <w:tr w:rsidR="00B0587B" w:rsidRPr="00EC5374" w14:paraId="2C361691" w14:textId="77777777" w:rsidTr="004B376E">
        <w:trPr>
          <w:gridAfter w:val="7"/>
          <w:wAfter w:w="1425" w:type="dxa"/>
          <w:trHeight w:val="222"/>
        </w:trPr>
        <w:tc>
          <w:tcPr>
            <w:tcW w:w="235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9BB8857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 w:rsidRPr="00EC5374">
              <w:rPr>
                <w:rFonts w:ascii="Arial" w:hAnsi="Arial" w:cs="Arial"/>
                <w:sz w:val="20"/>
                <w:szCs w:val="22"/>
              </w:rPr>
              <w:t>Nombre del supervisor:</w:t>
            </w:r>
            <w:r>
              <w:rPr>
                <w:rFonts w:ascii="Arial" w:hAnsi="Arial" w:cs="Arial"/>
                <w:sz w:val="20"/>
                <w:szCs w:val="22"/>
              </w:rPr>
              <w:t xml:space="preserve">  </w:t>
            </w:r>
          </w:p>
        </w:tc>
        <w:tc>
          <w:tcPr>
            <w:tcW w:w="7619" w:type="dxa"/>
            <w:gridSpan w:val="5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6A5471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 w:rsidRPr="008C1966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</w:tr>
      <w:tr w:rsidR="00B0587B" w:rsidRPr="008F3B15" w14:paraId="3A96E251" w14:textId="77777777" w:rsidTr="004B376E">
        <w:trPr>
          <w:gridAfter w:val="7"/>
          <w:wAfter w:w="1425" w:type="dxa"/>
          <w:trHeight w:val="52"/>
        </w:trPr>
        <w:tc>
          <w:tcPr>
            <w:tcW w:w="221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20C9643" w14:textId="77777777" w:rsidR="00B0587B" w:rsidRPr="008F3B15" w:rsidRDefault="00B0587B" w:rsidP="004B376E">
            <w:pPr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2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ED5D29" w14:textId="77777777" w:rsidR="00B0587B" w:rsidRPr="008F3B15" w:rsidRDefault="00B0587B" w:rsidP="004B376E">
            <w:pPr>
              <w:rPr>
                <w:rFonts w:ascii="Arial" w:hAnsi="Arial" w:cs="Arial"/>
                <w:sz w:val="6"/>
                <w:szCs w:val="22"/>
              </w:rPr>
            </w:pPr>
          </w:p>
        </w:tc>
        <w:tc>
          <w:tcPr>
            <w:tcW w:w="7507" w:type="dxa"/>
            <w:gridSpan w:val="50"/>
            <w:tcBorders>
              <w:top w:val="nil"/>
              <w:left w:val="nil"/>
              <w:bottom w:val="nil"/>
              <w:right w:val="nil"/>
            </w:tcBorders>
          </w:tcPr>
          <w:p w14:paraId="581BB90C" w14:textId="77777777" w:rsidR="00B0587B" w:rsidRPr="008F3B15" w:rsidRDefault="00B0587B" w:rsidP="004B376E">
            <w:pPr>
              <w:rPr>
                <w:rFonts w:ascii="Arial" w:hAnsi="Arial" w:cs="Arial"/>
                <w:color w:val="FF0000"/>
                <w:sz w:val="6"/>
                <w:szCs w:val="22"/>
              </w:rPr>
            </w:pPr>
          </w:p>
        </w:tc>
      </w:tr>
      <w:tr w:rsidR="00B0587B" w:rsidRPr="00EC5374" w14:paraId="319B2B55" w14:textId="77777777" w:rsidTr="004B376E">
        <w:trPr>
          <w:gridAfter w:val="7"/>
          <w:wAfter w:w="1425" w:type="dxa"/>
          <w:trHeight w:val="222"/>
        </w:trPr>
        <w:tc>
          <w:tcPr>
            <w:tcW w:w="150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97518EA" w14:textId="77777777" w:rsidR="00B0587B" w:rsidRPr="008F3B15" w:rsidRDefault="00B0587B" w:rsidP="004B376E">
            <w:pPr>
              <w:rPr>
                <w:rFonts w:ascii="Arial" w:hAnsi="Arial" w:cs="Arial"/>
                <w:color w:val="FF0000"/>
                <w:sz w:val="20"/>
                <w:szCs w:val="22"/>
              </w:rPr>
            </w:pPr>
            <w:r w:rsidRPr="00EC5374">
              <w:rPr>
                <w:rFonts w:ascii="Arial" w:hAnsi="Arial" w:cs="Arial"/>
                <w:sz w:val="20"/>
                <w:szCs w:val="22"/>
              </w:rPr>
              <w:t>Dependencia:</w:t>
            </w: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</w:p>
        </w:tc>
        <w:tc>
          <w:tcPr>
            <w:tcW w:w="3655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499A88" w14:textId="77777777" w:rsidR="00B0587B" w:rsidRPr="008F3B15" w:rsidRDefault="00B0587B" w:rsidP="004B376E">
            <w:pPr>
              <w:rPr>
                <w:rFonts w:ascii="Arial" w:hAnsi="Arial" w:cs="Arial"/>
                <w:color w:val="FF0000"/>
                <w:sz w:val="20"/>
                <w:szCs w:val="22"/>
              </w:rPr>
            </w:pPr>
            <w:proofErr w:type="spellStart"/>
            <w:r w:rsidRPr="008C1966">
              <w:rPr>
                <w:rFonts w:ascii="Arial" w:hAnsi="Arial" w:cs="Arial"/>
                <w:color w:val="FF0000"/>
                <w:sz w:val="20"/>
                <w:szCs w:val="22"/>
              </w:rPr>
              <w:t>x</w:t>
            </w:r>
            <w:r>
              <w:rPr>
                <w:rFonts w:ascii="Arial" w:hAnsi="Arial" w:cs="Arial"/>
                <w:color w:val="FF0000"/>
                <w:sz w:val="20"/>
                <w:szCs w:val="22"/>
              </w:rPr>
              <w:t>x</w:t>
            </w:r>
            <w:r w:rsidRPr="008C1966">
              <w:rPr>
                <w:rFonts w:ascii="Arial" w:hAnsi="Arial" w:cs="Arial"/>
                <w:color w:val="FF0000"/>
                <w:sz w:val="20"/>
                <w:szCs w:val="22"/>
              </w:rPr>
              <w:t>xx</w:t>
            </w:r>
            <w:proofErr w:type="spellEnd"/>
          </w:p>
        </w:tc>
        <w:tc>
          <w:tcPr>
            <w:tcW w:w="8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EBA1EDD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 w:rsidRPr="00EC5374">
              <w:rPr>
                <w:rFonts w:ascii="Arial" w:hAnsi="Arial" w:cs="Arial"/>
                <w:sz w:val="20"/>
                <w:szCs w:val="22"/>
              </w:rPr>
              <w:t>Cargo</w:t>
            </w: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3959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3EB463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 w:rsidRPr="008C1966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</w:tr>
      <w:tr w:rsidR="00B0587B" w:rsidRPr="00EC5374" w14:paraId="6D8BE7BB" w14:textId="77777777" w:rsidTr="004B376E">
        <w:trPr>
          <w:trHeight w:val="222"/>
        </w:trPr>
        <w:tc>
          <w:tcPr>
            <w:tcW w:w="13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DA2EE7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10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5461149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7507" w:type="dxa"/>
            <w:gridSpan w:val="50"/>
            <w:tcBorders>
              <w:top w:val="nil"/>
              <w:left w:val="nil"/>
              <w:bottom w:val="nil"/>
              <w:right w:val="nil"/>
            </w:tcBorders>
          </w:tcPr>
          <w:p w14:paraId="7C11EE4A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EF85BE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0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EAA36A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0587B" w:rsidRPr="00EC5374" w14:paraId="332435C7" w14:textId="77777777" w:rsidTr="004B376E">
        <w:trPr>
          <w:gridAfter w:val="7"/>
          <w:wAfter w:w="1425" w:type="dxa"/>
          <w:trHeight w:val="222"/>
        </w:trPr>
        <w:tc>
          <w:tcPr>
            <w:tcW w:w="9977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B45E30D" w14:textId="77777777" w:rsidR="00B0587B" w:rsidRPr="00EC5374" w:rsidRDefault="00B0587B" w:rsidP="004B376E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DATOS DEL CONTRATO Y DEL CONTRATISTA</w:t>
            </w:r>
          </w:p>
        </w:tc>
      </w:tr>
      <w:tr w:rsidR="00B0587B" w:rsidRPr="004B7829" w14:paraId="3902CD0E" w14:textId="77777777" w:rsidTr="004B376E">
        <w:trPr>
          <w:gridAfter w:val="7"/>
          <w:wAfter w:w="1425" w:type="dxa"/>
          <w:trHeight w:val="52"/>
        </w:trPr>
        <w:tc>
          <w:tcPr>
            <w:tcW w:w="9977" w:type="dxa"/>
            <w:gridSpan w:val="63"/>
            <w:tcBorders>
              <w:top w:val="nil"/>
              <w:left w:val="nil"/>
              <w:bottom w:val="nil"/>
              <w:right w:val="nil"/>
            </w:tcBorders>
          </w:tcPr>
          <w:p w14:paraId="0F2FD4C9" w14:textId="77777777" w:rsidR="00B0587B" w:rsidRPr="004B7829" w:rsidRDefault="00B0587B" w:rsidP="004B376E">
            <w:pPr>
              <w:jc w:val="center"/>
              <w:rPr>
                <w:rFonts w:ascii="Arial" w:hAnsi="Arial" w:cs="Arial"/>
                <w:b/>
                <w:sz w:val="8"/>
                <w:szCs w:val="22"/>
              </w:rPr>
            </w:pPr>
          </w:p>
        </w:tc>
      </w:tr>
      <w:tr w:rsidR="00B0587B" w:rsidRPr="00EC5374" w14:paraId="0428850B" w14:textId="77777777" w:rsidTr="004B376E">
        <w:trPr>
          <w:gridAfter w:val="7"/>
          <w:wAfter w:w="1425" w:type="dxa"/>
          <w:trHeight w:val="222"/>
        </w:trPr>
        <w:tc>
          <w:tcPr>
            <w:tcW w:w="203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1681B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Contratista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839B5D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7658" w:type="dxa"/>
            <w:gridSpan w:val="5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EC2A88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 w:rsidRPr="008C1966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</w:tr>
      <w:tr w:rsidR="00B0587B" w:rsidRPr="00EC5374" w14:paraId="307E6682" w14:textId="77777777" w:rsidTr="004B376E">
        <w:trPr>
          <w:gridAfter w:val="7"/>
          <w:wAfter w:w="1425" w:type="dxa"/>
          <w:trHeight w:val="222"/>
        </w:trPr>
        <w:tc>
          <w:tcPr>
            <w:tcW w:w="203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49E1C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Representante legal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26AF7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7658" w:type="dxa"/>
            <w:gridSpan w:val="5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BE7AEC" w14:textId="77777777" w:rsidR="00B0587B" w:rsidRPr="008C1966" w:rsidRDefault="00B0587B" w:rsidP="004B376E">
            <w:pPr>
              <w:rPr>
                <w:rFonts w:ascii="Arial" w:hAnsi="Arial" w:cs="Arial"/>
                <w:color w:val="FF0000"/>
                <w:sz w:val="20"/>
                <w:szCs w:val="22"/>
              </w:rPr>
            </w:pPr>
            <w:proofErr w:type="spellStart"/>
            <w:r w:rsidRPr="008C1966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</w:tr>
      <w:tr w:rsidR="00B0587B" w:rsidRPr="00EC5374" w14:paraId="46D5EBE4" w14:textId="77777777" w:rsidTr="004B376E">
        <w:trPr>
          <w:gridAfter w:val="7"/>
          <w:wAfter w:w="1425" w:type="dxa"/>
          <w:trHeight w:val="222"/>
        </w:trPr>
        <w:tc>
          <w:tcPr>
            <w:tcW w:w="203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F5A98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Objeto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B38376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7658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C724A6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 w:rsidRPr="008C1966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</w:tr>
      <w:tr w:rsidR="00B0587B" w:rsidRPr="00EC5374" w14:paraId="11607B66" w14:textId="77777777" w:rsidTr="004B376E">
        <w:trPr>
          <w:gridAfter w:val="7"/>
          <w:wAfter w:w="1425" w:type="dxa"/>
          <w:trHeight w:val="222"/>
        </w:trPr>
        <w:tc>
          <w:tcPr>
            <w:tcW w:w="20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7C75FC6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CC o NIT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B1EF84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7658" w:type="dxa"/>
            <w:gridSpan w:val="5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3E8AD3" w14:textId="77777777" w:rsidR="00B0587B" w:rsidRDefault="00B0587B" w:rsidP="004B376E">
            <w:proofErr w:type="spellStart"/>
            <w:r w:rsidRPr="008C1966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</w:tr>
      <w:tr w:rsidR="00B0587B" w:rsidRPr="00EC5374" w14:paraId="27C2A502" w14:textId="77777777" w:rsidTr="004B376E">
        <w:trPr>
          <w:gridAfter w:val="7"/>
          <w:wAfter w:w="1425" w:type="dxa"/>
          <w:trHeight w:val="222"/>
        </w:trPr>
        <w:tc>
          <w:tcPr>
            <w:tcW w:w="20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D6ABB1E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>
              <w:rPr>
                <w:rFonts w:ascii="Arial" w:hAnsi="Arial" w:cs="Arial"/>
                <w:sz w:val="20"/>
                <w:szCs w:val="22"/>
              </w:rPr>
              <w:t>N°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contrato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94E2E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2280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592437" w14:textId="77777777" w:rsidR="00B0587B" w:rsidRPr="008C1966" w:rsidRDefault="00B0587B" w:rsidP="004B376E">
            <w:pPr>
              <w:rPr>
                <w:rFonts w:ascii="Arial" w:hAnsi="Arial" w:cs="Arial"/>
                <w:color w:val="FF0000"/>
                <w:sz w:val="20"/>
                <w:szCs w:val="22"/>
              </w:rPr>
            </w:pPr>
            <w:r>
              <w:rPr>
                <w:rFonts w:ascii="Arial" w:hAnsi="Arial" w:cs="Arial"/>
                <w:color w:val="FF0000"/>
                <w:sz w:val="20"/>
                <w:szCs w:val="22"/>
              </w:rPr>
              <w:t>0000</w:t>
            </w:r>
          </w:p>
        </w:tc>
        <w:tc>
          <w:tcPr>
            <w:tcW w:w="2137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CEFBDE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Fecha de contrato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A13BBA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295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7D44BB" w14:textId="77777777" w:rsidR="00B0587B" w:rsidRDefault="00B0587B" w:rsidP="004B376E">
            <w:r>
              <w:rPr>
                <w:rFonts w:ascii="Arial" w:hAnsi="Arial" w:cs="Arial"/>
                <w:color w:val="FF0000"/>
                <w:sz w:val="20"/>
                <w:szCs w:val="22"/>
              </w:rPr>
              <w:t>DD-MM-AAAA</w:t>
            </w:r>
          </w:p>
        </w:tc>
      </w:tr>
      <w:tr w:rsidR="00B0587B" w:rsidRPr="00EC5374" w14:paraId="2CAA831E" w14:textId="77777777" w:rsidTr="004B376E">
        <w:trPr>
          <w:gridAfter w:val="7"/>
          <w:wAfter w:w="1425" w:type="dxa"/>
          <w:trHeight w:val="222"/>
        </w:trPr>
        <w:tc>
          <w:tcPr>
            <w:tcW w:w="20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14106EE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 w:rsidRPr="00EC5374">
              <w:rPr>
                <w:rFonts w:ascii="Arial" w:hAnsi="Arial" w:cs="Arial"/>
                <w:sz w:val="20"/>
                <w:szCs w:val="22"/>
              </w:rPr>
              <w:t>Fecha de inicio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3C40E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2280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7546FF" w14:textId="77777777" w:rsidR="00B0587B" w:rsidRPr="008C1966" w:rsidRDefault="00B0587B" w:rsidP="004B376E">
            <w:pPr>
              <w:rPr>
                <w:rFonts w:ascii="Arial" w:hAnsi="Arial" w:cs="Arial"/>
                <w:color w:val="FF0000"/>
                <w:sz w:val="20"/>
                <w:szCs w:val="22"/>
              </w:rPr>
            </w:pPr>
            <w:r>
              <w:rPr>
                <w:rFonts w:ascii="Arial" w:hAnsi="Arial" w:cs="Arial"/>
                <w:color w:val="FF0000"/>
                <w:sz w:val="20"/>
                <w:szCs w:val="22"/>
              </w:rPr>
              <w:t>DD-MM-AAAA</w:t>
            </w:r>
          </w:p>
        </w:tc>
        <w:tc>
          <w:tcPr>
            <w:tcW w:w="213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43316C6B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Fecha terminación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91F29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295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CD3D04" w14:textId="77777777" w:rsidR="00B0587B" w:rsidRDefault="00B0587B" w:rsidP="004B376E">
            <w:r>
              <w:rPr>
                <w:rFonts w:ascii="Arial" w:hAnsi="Arial" w:cs="Arial"/>
                <w:color w:val="FF0000"/>
                <w:sz w:val="20"/>
                <w:szCs w:val="22"/>
              </w:rPr>
              <w:t>DD-MM-AAAA</w:t>
            </w:r>
          </w:p>
        </w:tc>
      </w:tr>
      <w:tr w:rsidR="00B0587B" w:rsidRPr="00EC5374" w14:paraId="4FCEFA9C" w14:textId="77777777" w:rsidTr="004B376E">
        <w:trPr>
          <w:gridAfter w:val="7"/>
          <w:wAfter w:w="1425" w:type="dxa"/>
          <w:trHeight w:val="222"/>
        </w:trPr>
        <w:tc>
          <w:tcPr>
            <w:tcW w:w="20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474E660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 w:rsidRPr="00EC5374">
              <w:rPr>
                <w:rFonts w:ascii="Arial" w:hAnsi="Arial" w:cs="Arial"/>
                <w:sz w:val="20"/>
                <w:szCs w:val="22"/>
              </w:rPr>
              <w:t>Valor</w:t>
            </w:r>
            <w:r>
              <w:rPr>
                <w:rFonts w:ascii="Arial" w:hAnsi="Arial" w:cs="Arial"/>
                <w:sz w:val="20"/>
                <w:szCs w:val="22"/>
              </w:rPr>
              <w:t xml:space="preserve"> inicial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6A780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2280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449CF1" w14:textId="77777777" w:rsidR="00B0587B" w:rsidRPr="008C1966" w:rsidRDefault="00B0587B" w:rsidP="004B376E">
            <w:pPr>
              <w:rPr>
                <w:rFonts w:ascii="Arial" w:hAnsi="Arial" w:cs="Arial"/>
                <w:color w:val="FF0000"/>
                <w:sz w:val="20"/>
                <w:szCs w:val="22"/>
              </w:rPr>
            </w:pPr>
            <w:r w:rsidRPr="0012223D">
              <w:rPr>
                <w:rFonts w:ascii="Arial" w:hAnsi="Arial" w:cs="Arial"/>
                <w:color w:val="FF0000"/>
                <w:sz w:val="20"/>
              </w:rPr>
              <w:t>$ 0.000.000</w:t>
            </w:r>
          </w:p>
        </w:tc>
        <w:tc>
          <w:tcPr>
            <w:tcW w:w="213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404568F2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 w:rsidRPr="00EC5374">
              <w:rPr>
                <w:rFonts w:ascii="Arial" w:hAnsi="Arial" w:cs="Arial"/>
                <w:sz w:val="20"/>
                <w:szCs w:val="22"/>
              </w:rPr>
              <w:t>Plazo</w:t>
            </w:r>
            <w:r>
              <w:rPr>
                <w:rFonts w:ascii="Arial" w:hAnsi="Arial" w:cs="Arial"/>
                <w:sz w:val="20"/>
                <w:szCs w:val="22"/>
              </w:rPr>
              <w:t xml:space="preserve"> inicial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7E9E0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295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341324" w14:textId="77777777" w:rsidR="00B0587B" w:rsidRDefault="00B0587B" w:rsidP="004B376E">
            <w:r>
              <w:rPr>
                <w:rFonts w:ascii="Arial" w:hAnsi="Arial" w:cs="Arial"/>
                <w:color w:val="FF0000"/>
                <w:sz w:val="20"/>
                <w:szCs w:val="22"/>
              </w:rPr>
              <w:t xml:space="preserve">00 </w:t>
            </w:r>
            <w:proofErr w:type="gramStart"/>
            <w:r>
              <w:rPr>
                <w:rFonts w:ascii="Arial" w:hAnsi="Arial" w:cs="Arial"/>
                <w:color w:val="FF0000"/>
                <w:sz w:val="20"/>
                <w:szCs w:val="22"/>
              </w:rPr>
              <w:t>Meses</w:t>
            </w:r>
            <w:proofErr w:type="gramEnd"/>
          </w:p>
        </w:tc>
      </w:tr>
      <w:tr w:rsidR="00B0587B" w:rsidRPr="00EC5374" w14:paraId="71BD6120" w14:textId="77777777" w:rsidTr="004B376E">
        <w:trPr>
          <w:gridAfter w:val="7"/>
          <w:wAfter w:w="1425" w:type="dxa"/>
          <w:trHeight w:val="222"/>
        </w:trPr>
        <w:tc>
          <w:tcPr>
            <w:tcW w:w="20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27104CB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 w:rsidRPr="00EC5374">
              <w:rPr>
                <w:rFonts w:ascii="Arial" w:hAnsi="Arial" w:cs="Arial"/>
                <w:sz w:val="20"/>
                <w:szCs w:val="22"/>
              </w:rPr>
              <w:t>Valor</w:t>
            </w:r>
            <w:r>
              <w:rPr>
                <w:rFonts w:ascii="Arial" w:hAnsi="Arial" w:cs="Arial"/>
                <w:sz w:val="20"/>
                <w:szCs w:val="22"/>
              </w:rPr>
              <w:t xml:space="preserve"> adicional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1BC95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2280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3C7BFF" w14:textId="77777777" w:rsidR="00B0587B" w:rsidRPr="008C1966" w:rsidRDefault="00B0587B" w:rsidP="004B376E">
            <w:pPr>
              <w:rPr>
                <w:rFonts w:ascii="Arial" w:hAnsi="Arial" w:cs="Arial"/>
                <w:color w:val="FF0000"/>
                <w:sz w:val="20"/>
                <w:szCs w:val="22"/>
              </w:rPr>
            </w:pPr>
            <w:r w:rsidRPr="0012223D">
              <w:rPr>
                <w:rFonts w:ascii="Arial" w:hAnsi="Arial" w:cs="Arial"/>
                <w:color w:val="FF0000"/>
                <w:sz w:val="20"/>
              </w:rPr>
              <w:t>$ 0.000.000</w:t>
            </w:r>
          </w:p>
        </w:tc>
        <w:tc>
          <w:tcPr>
            <w:tcW w:w="213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646D8D46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 w:rsidRPr="00EC5374">
              <w:rPr>
                <w:rFonts w:ascii="Arial" w:hAnsi="Arial" w:cs="Arial"/>
                <w:sz w:val="20"/>
                <w:szCs w:val="22"/>
              </w:rPr>
              <w:t>Plazo</w:t>
            </w:r>
            <w:r>
              <w:rPr>
                <w:rFonts w:ascii="Arial" w:hAnsi="Arial" w:cs="Arial"/>
                <w:sz w:val="20"/>
                <w:szCs w:val="22"/>
              </w:rPr>
              <w:t xml:space="preserve"> adicional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193A4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295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19D2EB" w14:textId="77777777" w:rsidR="00B0587B" w:rsidRDefault="00B0587B" w:rsidP="004B376E">
            <w:r>
              <w:rPr>
                <w:rFonts w:ascii="Arial" w:hAnsi="Arial" w:cs="Arial"/>
                <w:color w:val="FF0000"/>
                <w:sz w:val="20"/>
                <w:szCs w:val="22"/>
              </w:rPr>
              <w:t xml:space="preserve">00 </w:t>
            </w:r>
            <w:proofErr w:type="gramStart"/>
            <w:r>
              <w:rPr>
                <w:rFonts w:ascii="Arial" w:hAnsi="Arial" w:cs="Arial"/>
                <w:color w:val="FF0000"/>
                <w:sz w:val="20"/>
                <w:szCs w:val="22"/>
              </w:rPr>
              <w:t>Meses</w:t>
            </w:r>
            <w:proofErr w:type="gramEnd"/>
          </w:p>
        </w:tc>
      </w:tr>
      <w:tr w:rsidR="00B0587B" w:rsidRPr="00EC5374" w14:paraId="5B71B486" w14:textId="77777777" w:rsidTr="004B376E">
        <w:trPr>
          <w:gridAfter w:val="2"/>
          <w:wAfter w:w="652" w:type="dxa"/>
          <w:trHeight w:val="222"/>
        </w:trPr>
        <w:tc>
          <w:tcPr>
            <w:tcW w:w="13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440E13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10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2DCB5B6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3833D38B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4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475FD3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3403CF" w14:textId="77777777" w:rsidR="00B0587B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82F418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132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14:paraId="50DAF2AB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0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A9C5B91" w14:textId="77777777" w:rsidR="00B0587B" w:rsidRPr="00EC5374" w:rsidRDefault="00B0587B" w:rsidP="004B376E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0587B" w:rsidRPr="00EC5374" w14:paraId="63B8086F" w14:textId="77777777" w:rsidTr="004B376E">
        <w:trPr>
          <w:gridAfter w:val="7"/>
          <w:wAfter w:w="1425" w:type="dxa"/>
          <w:trHeight w:val="53"/>
        </w:trPr>
        <w:tc>
          <w:tcPr>
            <w:tcW w:w="9977" w:type="dxa"/>
            <w:gridSpan w:val="63"/>
            <w:tcBorders>
              <w:top w:val="nil"/>
              <w:left w:val="nil"/>
              <w:bottom w:val="nil"/>
              <w:right w:val="nil"/>
            </w:tcBorders>
          </w:tcPr>
          <w:p w14:paraId="3427536B" w14:textId="77777777" w:rsidR="00B0587B" w:rsidRPr="00DB77B1" w:rsidRDefault="00B0587B" w:rsidP="004B376E">
            <w:pPr>
              <w:jc w:val="both"/>
              <w:rPr>
                <w:rFonts w:ascii="Arial" w:hAnsi="Arial" w:cs="Arial"/>
                <w:color w:val="FF0000"/>
                <w:sz w:val="20"/>
                <w:szCs w:val="22"/>
              </w:rPr>
            </w:pPr>
            <w:r w:rsidRPr="00933A38">
              <w:rPr>
                <w:rFonts w:ascii="Arial" w:hAnsi="Arial" w:cs="Arial"/>
                <w:sz w:val="20"/>
                <w:szCs w:val="22"/>
              </w:rPr>
              <w:t xml:space="preserve">En Riohacha, a los </w:t>
            </w:r>
            <w:proofErr w:type="spellStart"/>
            <w:r>
              <w:rPr>
                <w:rFonts w:ascii="Arial" w:hAnsi="Arial" w:cs="Arial"/>
                <w:color w:val="FF0000"/>
                <w:sz w:val="20"/>
                <w:szCs w:val="22"/>
              </w:rPr>
              <w:t>xx</w:t>
            </w:r>
            <w:proofErr w:type="spellEnd"/>
            <w:r>
              <w:rPr>
                <w:rFonts w:ascii="Arial" w:hAnsi="Arial" w:cs="Arial"/>
                <w:color w:val="FF0000"/>
                <w:sz w:val="20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FF0000"/>
                <w:sz w:val="20"/>
                <w:szCs w:val="22"/>
              </w:rPr>
              <w:t>xxx</w:t>
            </w:r>
            <w:r w:rsidRPr="00933A38">
              <w:rPr>
                <w:rFonts w:ascii="Arial" w:hAnsi="Arial" w:cs="Arial"/>
                <w:color w:val="FF0000"/>
                <w:sz w:val="20"/>
                <w:szCs w:val="22"/>
              </w:rPr>
              <w:t>x</w:t>
            </w:r>
            <w:proofErr w:type="spellEnd"/>
            <w:r w:rsidRPr="00933A38">
              <w:rPr>
                <w:rFonts w:ascii="Arial" w:hAnsi="Arial" w:cs="Arial"/>
                <w:color w:val="FF0000"/>
                <w:sz w:val="20"/>
                <w:szCs w:val="22"/>
              </w:rPr>
              <w:t xml:space="preserve">) </w:t>
            </w:r>
            <w:r>
              <w:rPr>
                <w:rFonts w:ascii="Arial" w:hAnsi="Arial" w:cs="Arial"/>
                <w:sz w:val="20"/>
                <w:szCs w:val="22"/>
              </w:rPr>
              <w:t xml:space="preserve">días </w:t>
            </w:r>
            <w:r w:rsidRPr="00933A38">
              <w:rPr>
                <w:rFonts w:ascii="Arial" w:hAnsi="Arial" w:cs="Arial"/>
                <w:sz w:val="20"/>
                <w:szCs w:val="22"/>
              </w:rPr>
              <w:t>de</w:t>
            </w:r>
            <w:r>
              <w:rPr>
                <w:rFonts w:ascii="Arial" w:hAnsi="Arial" w:cs="Arial"/>
                <w:sz w:val="20"/>
                <w:szCs w:val="22"/>
              </w:rPr>
              <w:t xml:space="preserve">l mes de </w:t>
            </w:r>
            <w:proofErr w:type="spellStart"/>
            <w:r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  <w:r w:rsidRPr="00933A38">
              <w:rPr>
                <w:rFonts w:ascii="Arial" w:hAnsi="Arial" w:cs="Arial"/>
                <w:color w:val="FF0000"/>
                <w:sz w:val="20"/>
                <w:szCs w:val="22"/>
              </w:rPr>
              <w:t xml:space="preserve"> </w:t>
            </w:r>
            <w:r>
              <w:rPr>
                <w:rFonts w:ascii="Arial" w:hAnsi="Arial" w:cs="Arial"/>
                <w:sz w:val="20"/>
                <w:szCs w:val="22"/>
              </w:rPr>
              <w:t xml:space="preserve">del año </w:t>
            </w:r>
            <w:proofErr w:type="spellStart"/>
            <w:r w:rsidRPr="00933A38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  <w:r w:rsidRPr="00933A38">
              <w:rPr>
                <w:rFonts w:ascii="Arial" w:hAnsi="Arial" w:cs="Arial"/>
                <w:color w:val="FF0000"/>
                <w:sz w:val="20"/>
                <w:szCs w:val="22"/>
              </w:rPr>
              <w:t xml:space="preserve"> </w:t>
            </w:r>
            <w:r w:rsidRPr="00933A38">
              <w:rPr>
                <w:rFonts w:ascii="Arial" w:hAnsi="Arial" w:cs="Arial"/>
                <w:sz w:val="20"/>
                <w:szCs w:val="22"/>
              </w:rPr>
              <w:t xml:space="preserve">se reunieron las siguientes personas: </w:t>
            </w:r>
            <w:r w:rsidRPr="00933A38">
              <w:rPr>
                <w:rFonts w:ascii="Arial" w:hAnsi="Arial" w:cs="Arial"/>
                <w:color w:val="FF0000"/>
                <w:sz w:val="20"/>
                <w:szCs w:val="22"/>
              </w:rPr>
              <w:t>NOMBRRE DEL CONTRATISTA</w:t>
            </w:r>
            <w:r w:rsidRPr="00933A38">
              <w:rPr>
                <w:rFonts w:ascii="Arial" w:hAnsi="Arial" w:cs="Arial"/>
                <w:sz w:val="20"/>
                <w:szCs w:val="22"/>
              </w:rPr>
              <w:t xml:space="preserve">, en su calidad de Contratista, y </w:t>
            </w:r>
            <w:r w:rsidRPr="00933A38">
              <w:rPr>
                <w:rFonts w:ascii="Arial" w:hAnsi="Arial" w:cs="Arial"/>
                <w:color w:val="FF0000"/>
                <w:sz w:val="20"/>
                <w:szCs w:val="22"/>
              </w:rPr>
              <w:t>NOMBRRE DEL</w:t>
            </w:r>
            <w:r>
              <w:rPr>
                <w:rFonts w:ascii="Arial" w:hAnsi="Arial" w:cs="Arial"/>
                <w:color w:val="FF0000"/>
                <w:sz w:val="20"/>
                <w:szCs w:val="22"/>
              </w:rPr>
              <w:t xml:space="preserve"> SUPERVISOR</w:t>
            </w:r>
            <w:r w:rsidRPr="00933A38">
              <w:rPr>
                <w:rFonts w:ascii="Arial" w:hAnsi="Arial" w:cs="Arial"/>
                <w:sz w:val="20"/>
                <w:szCs w:val="22"/>
              </w:rPr>
              <w:t>, en su calidad de Supervisor, con el fin de recibir a satisfacción:</w:t>
            </w:r>
          </w:p>
        </w:tc>
      </w:tr>
      <w:tr w:rsidR="00B0587B" w:rsidRPr="00EC5374" w14:paraId="7A9C82A1" w14:textId="77777777" w:rsidTr="004B376E">
        <w:trPr>
          <w:gridAfter w:val="7"/>
          <w:wAfter w:w="1425" w:type="dxa"/>
          <w:trHeight w:val="53"/>
        </w:trPr>
        <w:tc>
          <w:tcPr>
            <w:tcW w:w="9977" w:type="dxa"/>
            <w:gridSpan w:val="63"/>
            <w:tcBorders>
              <w:top w:val="nil"/>
              <w:left w:val="nil"/>
              <w:bottom w:val="nil"/>
              <w:right w:val="nil"/>
            </w:tcBorders>
          </w:tcPr>
          <w:p w14:paraId="26287EFD" w14:textId="77777777" w:rsidR="00B0587B" w:rsidRPr="00933A38" w:rsidRDefault="00B0587B" w:rsidP="004B376E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0587B" w:rsidRPr="00EC5374" w14:paraId="468E2916" w14:textId="77777777" w:rsidTr="004B376E">
        <w:trPr>
          <w:gridAfter w:val="7"/>
          <w:wAfter w:w="1425" w:type="dxa"/>
          <w:trHeight w:val="61"/>
        </w:trPr>
        <w:tc>
          <w:tcPr>
            <w:tcW w:w="9977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614C48B5" w14:textId="77777777" w:rsidR="00B0587B" w:rsidRPr="00DB77B1" w:rsidRDefault="00B0587B" w:rsidP="004B376E">
            <w:pPr>
              <w:jc w:val="center"/>
              <w:rPr>
                <w:rFonts w:ascii="Arial" w:hAnsi="Arial" w:cs="Arial"/>
                <w:color w:val="FF0000"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RELACIÓN DE ELEMENTOS RECIBIDOS </w:t>
            </w:r>
          </w:p>
        </w:tc>
      </w:tr>
      <w:tr w:rsidR="00B0587B" w:rsidRPr="00997013" w14:paraId="46238249" w14:textId="77777777" w:rsidTr="004B376E">
        <w:trPr>
          <w:gridAfter w:val="7"/>
          <w:wAfter w:w="1425" w:type="dxa"/>
          <w:trHeight w:val="52"/>
        </w:trPr>
        <w:tc>
          <w:tcPr>
            <w:tcW w:w="9977" w:type="dxa"/>
            <w:gridSpan w:val="6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CB08F5" w14:textId="77777777" w:rsidR="00B0587B" w:rsidRPr="00997013" w:rsidRDefault="00B0587B" w:rsidP="004B376E">
            <w:pPr>
              <w:jc w:val="center"/>
              <w:rPr>
                <w:rFonts w:ascii="Arial" w:hAnsi="Arial" w:cs="Arial"/>
                <w:b/>
                <w:sz w:val="6"/>
              </w:rPr>
            </w:pPr>
          </w:p>
        </w:tc>
      </w:tr>
      <w:tr w:rsidR="00B0587B" w:rsidRPr="00EC5374" w14:paraId="2123FEAB" w14:textId="77777777" w:rsidTr="004B376E">
        <w:trPr>
          <w:gridAfter w:val="7"/>
          <w:wAfter w:w="1425" w:type="dxa"/>
          <w:trHeight w:val="203"/>
        </w:trPr>
        <w:tc>
          <w:tcPr>
            <w:tcW w:w="658" w:type="dxa"/>
            <w:gridSpan w:val="2"/>
            <w:tcBorders>
              <w:bottom w:val="single" w:sz="4" w:space="0" w:color="auto"/>
            </w:tcBorders>
            <w:vAlign w:val="center"/>
          </w:tcPr>
          <w:p w14:paraId="5B49F7D8" w14:textId="77777777" w:rsidR="00B0587B" w:rsidRPr="00A644D8" w:rsidRDefault="00B0587B" w:rsidP="004B376E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Ítem</w:t>
            </w:r>
          </w:p>
        </w:tc>
        <w:tc>
          <w:tcPr>
            <w:tcW w:w="2959" w:type="dxa"/>
            <w:gridSpan w:val="20"/>
            <w:tcBorders>
              <w:bottom w:val="single" w:sz="4" w:space="0" w:color="auto"/>
            </w:tcBorders>
            <w:vAlign w:val="center"/>
          </w:tcPr>
          <w:p w14:paraId="3FB604B1" w14:textId="77777777" w:rsidR="00B0587B" w:rsidRPr="00A644D8" w:rsidRDefault="00B0587B" w:rsidP="004B376E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Descripción del elemento</w:t>
            </w:r>
          </w:p>
        </w:tc>
        <w:tc>
          <w:tcPr>
            <w:tcW w:w="1281" w:type="dxa"/>
            <w:gridSpan w:val="10"/>
            <w:tcBorders>
              <w:bottom w:val="single" w:sz="4" w:space="0" w:color="auto"/>
            </w:tcBorders>
            <w:vAlign w:val="center"/>
          </w:tcPr>
          <w:p w14:paraId="44DED15E" w14:textId="77777777" w:rsidR="00B0587B" w:rsidRPr="00A644D8" w:rsidRDefault="00B0587B" w:rsidP="004B376E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Referencia </w:t>
            </w:r>
          </w:p>
        </w:tc>
        <w:tc>
          <w:tcPr>
            <w:tcW w:w="1141" w:type="dxa"/>
            <w:gridSpan w:val="9"/>
            <w:tcBorders>
              <w:bottom w:val="single" w:sz="4" w:space="0" w:color="auto"/>
            </w:tcBorders>
            <w:vAlign w:val="center"/>
          </w:tcPr>
          <w:p w14:paraId="3312DF89" w14:textId="77777777" w:rsidR="00B0587B" w:rsidRPr="00A644D8" w:rsidRDefault="00B0587B" w:rsidP="004B376E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Cantidad</w:t>
            </w:r>
          </w:p>
        </w:tc>
        <w:tc>
          <w:tcPr>
            <w:tcW w:w="1283" w:type="dxa"/>
            <w:gridSpan w:val="9"/>
            <w:tcBorders>
              <w:bottom w:val="single" w:sz="4" w:space="0" w:color="auto"/>
            </w:tcBorders>
            <w:vAlign w:val="center"/>
          </w:tcPr>
          <w:p w14:paraId="7616632F" w14:textId="77777777" w:rsidR="00B0587B" w:rsidRPr="00A644D8" w:rsidRDefault="00B0587B" w:rsidP="004B376E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Precio unitario</w:t>
            </w:r>
          </w:p>
        </w:tc>
        <w:tc>
          <w:tcPr>
            <w:tcW w:w="1289" w:type="dxa"/>
            <w:gridSpan w:val="7"/>
            <w:tcBorders>
              <w:bottom w:val="single" w:sz="4" w:space="0" w:color="auto"/>
            </w:tcBorders>
            <w:vAlign w:val="center"/>
          </w:tcPr>
          <w:p w14:paraId="53E7E8CD" w14:textId="77777777" w:rsidR="00B0587B" w:rsidRPr="00A644D8" w:rsidRDefault="00B0587B" w:rsidP="004B376E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IVA %</w:t>
            </w:r>
          </w:p>
        </w:tc>
        <w:tc>
          <w:tcPr>
            <w:tcW w:w="1366" w:type="dxa"/>
            <w:gridSpan w:val="6"/>
            <w:tcBorders>
              <w:bottom w:val="single" w:sz="4" w:space="0" w:color="auto"/>
            </w:tcBorders>
            <w:vAlign w:val="center"/>
          </w:tcPr>
          <w:p w14:paraId="02DADB84" w14:textId="77777777" w:rsidR="00B0587B" w:rsidRPr="00A644D8" w:rsidRDefault="00B0587B" w:rsidP="004B376E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Total</w:t>
            </w:r>
          </w:p>
        </w:tc>
      </w:tr>
      <w:tr w:rsidR="00B0587B" w:rsidRPr="00EC5374" w14:paraId="120FE7AC" w14:textId="77777777" w:rsidTr="004B376E">
        <w:trPr>
          <w:gridAfter w:val="7"/>
          <w:wAfter w:w="1425" w:type="dxa"/>
          <w:trHeight w:val="203"/>
        </w:trPr>
        <w:tc>
          <w:tcPr>
            <w:tcW w:w="658" w:type="dxa"/>
            <w:gridSpan w:val="2"/>
            <w:tcBorders>
              <w:bottom w:val="single" w:sz="4" w:space="0" w:color="auto"/>
            </w:tcBorders>
          </w:tcPr>
          <w:p w14:paraId="7CEDA3F0" w14:textId="77777777" w:rsidR="00B0587B" w:rsidRPr="004D3E62" w:rsidRDefault="00B0587B" w:rsidP="004B376E">
            <w:pPr>
              <w:jc w:val="center"/>
              <w:rPr>
                <w:rFonts w:ascii="Arial" w:hAnsi="Arial" w:cs="Arial"/>
                <w:sz w:val="20"/>
              </w:rPr>
            </w:pPr>
            <w:r w:rsidRPr="004D3E62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959" w:type="dxa"/>
            <w:gridSpan w:val="20"/>
            <w:tcBorders>
              <w:bottom w:val="single" w:sz="4" w:space="0" w:color="auto"/>
            </w:tcBorders>
          </w:tcPr>
          <w:p w14:paraId="43B71969" w14:textId="77777777" w:rsidR="00B0587B" w:rsidRDefault="00B0587B" w:rsidP="004B376E">
            <w:proofErr w:type="spellStart"/>
            <w:r w:rsidRPr="004668AD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  <w:tc>
          <w:tcPr>
            <w:tcW w:w="1281" w:type="dxa"/>
            <w:gridSpan w:val="10"/>
            <w:tcBorders>
              <w:bottom w:val="single" w:sz="4" w:space="0" w:color="auto"/>
            </w:tcBorders>
          </w:tcPr>
          <w:p w14:paraId="6256A849" w14:textId="77777777" w:rsidR="00B0587B" w:rsidRDefault="00B0587B" w:rsidP="004B376E">
            <w:proofErr w:type="spellStart"/>
            <w:r w:rsidRPr="004668AD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  <w:tc>
          <w:tcPr>
            <w:tcW w:w="1141" w:type="dxa"/>
            <w:gridSpan w:val="9"/>
            <w:tcBorders>
              <w:bottom w:val="single" w:sz="4" w:space="0" w:color="auto"/>
            </w:tcBorders>
          </w:tcPr>
          <w:p w14:paraId="3182DBE0" w14:textId="77777777" w:rsidR="00B0587B" w:rsidRDefault="00B0587B" w:rsidP="004B376E">
            <w:pPr>
              <w:jc w:val="center"/>
            </w:pPr>
            <w:r>
              <w:rPr>
                <w:rFonts w:ascii="Arial" w:hAnsi="Arial" w:cs="Arial"/>
                <w:color w:val="FF0000"/>
                <w:sz w:val="20"/>
                <w:szCs w:val="22"/>
              </w:rPr>
              <w:t>00</w:t>
            </w:r>
          </w:p>
        </w:tc>
        <w:tc>
          <w:tcPr>
            <w:tcW w:w="1283" w:type="dxa"/>
            <w:gridSpan w:val="9"/>
            <w:tcBorders>
              <w:bottom w:val="single" w:sz="4" w:space="0" w:color="auto"/>
            </w:tcBorders>
          </w:tcPr>
          <w:p w14:paraId="0439F4AC" w14:textId="77777777" w:rsidR="00B0587B" w:rsidRPr="0012223D" w:rsidRDefault="00B0587B" w:rsidP="004B376E">
            <w:pPr>
              <w:rPr>
                <w:color w:val="FF0000"/>
              </w:rPr>
            </w:pPr>
            <w:r w:rsidRPr="0012223D">
              <w:rPr>
                <w:rFonts w:ascii="Arial" w:hAnsi="Arial" w:cs="Arial"/>
                <w:color w:val="FF0000"/>
                <w:sz w:val="20"/>
              </w:rPr>
              <w:t>$ 0.000.000</w:t>
            </w:r>
          </w:p>
        </w:tc>
        <w:tc>
          <w:tcPr>
            <w:tcW w:w="1289" w:type="dxa"/>
            <w:gridSpan w:val="7"/>
            <w:tcBorders>
              <w:bottom w:val="single" w:sz="4" w:space="0" w:color="auto"/>
            </w:tcBorders>
          </w:tcPr>
          <w:p w14:paraId="3E6C2B39" w14:textId="77777777" w:rsidR="00B0587B" w:rsidRPr="0012223D" w:rsidRDefault="00B0587B" w:rsidP="004B376E">
            <w:pPr>
              <w:jc w:val="center"/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0"/>
              </w:rPr>
              <w:t>19%</w:t>
            </w:r>
          </w:p>
        </w:tc>
        <w:tc>
          <w:tcPr>
            <w:tcW w:w="1366" w:type="dxa"/>
            <w:gridSpan w:val="6"/>
            <w:tcBorders>
              <w:bottom w:val="single" w:sz="4" w:space="0" w:color="auto"/>
            </w:tcBorders>
          </w:tcPr>
          <w:p w14:paraId="56C30126" w14:textId="77777777" w:rsidR="00B0587B" w:rsidRPr="0012223D" w:rsidRDefault="00B0587B" w:rsidP="004B376E">
            <w:pPr>
              <w:rPr>
                <w:color w:val="FF0000"/>
              </w:rPr>
            </w:pPr>
            <w:r w:rsidRPr="0012223D">
              <w:rPr>
                <w:rFonts w:ascii="Arial" w:hAnsi="Arial" w:cs="Arial"/>
                <w:color w:val="FF0000"/>
                <w:sz w:val="20"/>
              </w:rPr>
              <w:t>$ 0.000.000</w:t>
            </w:r>
          </w:p>
        </w:tc>
      </w:tr>
      <w:tr w:rsidR="00B0587B" w:rsidRPr="00EC5374" w14:paraId="5FE9C864" w14:textId="77777777" w:rsidTr="004B376E">
        <w:trPr>
          <w:gridAfter w:val="7"/>
          <w:wAfter w:w="1425" w:type="dxa"/>
          <w:trHeight w:val="203"/>
        </w:trPr>
        <w:tc>
          <w:tcPr>
            <w:tcW w:w="658" w:type="dxa"/>
            <w:gridSpan w:val="2"/>
            <w:tcBorders>
              <w:bottom w:val="single" w:sz="4" w:space="0" w:color="auto"/>
            </w:tcBorders>
          </w:tcPr>
          <w:p w14:paraId="0737754C" w14:textId="77777777" w:rsidR="00B0587B" w:rsidRPr="004D3E62" w:rsidRDefault="00B0587B" w:rsidP="004B376E">
            <w:pPr>
              <w:jc w:val="center"/>
              <w:rPr>
                <w:rFonts w:ascii="Arial" w:hAnsi="Arial" w:cs="Arial"/>
                <w:sz w:val="20"/>
              </w:rPr>
            </w:pPr>
            <w:r w:rsidRPr="004D3E62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959" w:type="dxa"/>
            <w:gridSpan w:val="20"/>
            <w:tcBorders>
              <w:bottom w:val="single" w:sz="4" w:space="0" w:color="auto"/>
            </w:tcBorders>
          </w:tcPr>
          <w:p w14:paraId="759BA6D8" w14:textId="77777777" w:rsidR="00B0587B" w:rsidRDefault="00B0587B" w:rsidP="004B376E">
            <w:proofErr w:type="spellStart"/>
            <w:r w:rsidRPr="004668AD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  <w:tc>
          <w:tcPr>
            <w:tcW w:w="1281" w:type="dxa"/>
            <w:gridSpan w:val="10"/>
            <w:tcBorders>
              <w:bottom w:val="single" w:sz="4" w:space="0" w:color="auto"/>
            </w:tcBorders>
          </w:tcPr>
          <w:p w14:paraId="6F5C9C2F" w14:textId="77777777" w:rsidR="00B0587B" w:rsidRDefault="00B0587B" w:rsidP="004B376E">
            <w:proofErr w:type="spellStart"/>
            <w:r w:rsidRPr="004668AD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  <w:tc>
          <w:tcPr>
            <w:tcW w:w="1141" w:type="dxa"/>
            <w:gridSpan w:val="9"/>
            <w:tcBorders>
              <w:bottom w:val="single" w:sz="4" w:space="0" w:color="auto"/>
            </w:tcBorders>
          </w:tcPr>
          <w:p w14:paraId="4EE0B0AF" w14:textId="77777777" w:rsidR="00B0587B" w:rsidRDefault="00B0587B" w:rsidP="004B376E">
            <w:pPr>
              <w:jc w:val="center"/>
            </w:pPr>
            <w:r w:rsidRPr="001E25E4">
              <w:rPr>
                <w:rFonts w:ascii="Arial" w:hAnsi="Arial" w:cs="Arial"/>
                <w:color w:val="FF0000"/>
                <w:sz w:val="20"/>
                <w:szCs w:val="22"/>
              </w:rPr>
              <w:t>00</w:t>
            </w:r>
          </w:p>
        </w:tc>
        <w:tc>
          <w:tcPr>
            <w:tcW w:w="1283" w:type="dxa"/>
            <w:gridSpan w:val="9"/>
            <w:tcBorders>
              <w:bottom w:val="single" w:sz="4" w:space="0" w:color="auto"/>
            </w:tcBorders>
          </w:tcPr>
          <w:p w14:paraId="1CE6FBEC" w14:textId="77777777" w:rsidR="00B0587B" w:rsidRPr="0012223D" w:rsidRDefault="00B0587B" w:rsidP="004B376E">
            <w:pPr>
              <w:rPr>
                <w:color w:val="FF0000"/>
              </w:rPr>
            </w:pPr>
            <w:r w:rsidRPr="0012223D">
              <w:rPr>
                <w:rFonts w:ascii="Arial" w:hAnsi="Arial" w:cs="Arial"/>
                <w:color w:val="FF0000"/>
                <w:sz w:val="20"/>
              </w:rPr>
              <w:t>$ 0.000.000</w:t>
            </w:r>
          </w:p>
        </w:tc>
        <w:tc>
          <w:tcPr>
            <w:tcW w:w="1289" w:type="dxa"/>
            <w:gridSpan w:val="7"/>
            <w:tcBorders>
              <w:bottom w:val="single" w:sz="4" w:space="0" w:color="auto"/>
            </w:tcBorders>
          </w:tcPr>
          <w:p w14:paraId="645B581C" w14:textId="77777777" w:rsidR="00B0587B" w:rsidRDefault="00B0587B" w:rsidP="004B376E">
            <w:pPr>
              <w:jc w:val="center"/>
            </w:pPr>
            <w:r w:rsidRPr="003E3DF3">
              <w:rPr>
                <w:rFonts w:ascii="Arial" w:hAnsi="Arial" w:cs="Arial"/>
                <w:color w:val="FF0000"/>
                <w:sz w:val="20"/>
              </w:rPr>
              <w:t>19%</w:t>
            </w:r>
          </w:p>
        </w:tc>
        <w:tc>
          <w:tcPr>
            <w:tcW w:w="1366" w:type="dxa"/>
            <w:gridSpan w:val="6"/>
            <w:tcBorders>
              <w:bottom w:val="single" w:sz="4" w:space="0" w:color="auto"/>
            </w:tcBorders>
          </w:tcPr>
          <w:p w14:paraId="1F502009" w14:textId="77777777" w:rsidR="00B0587B" w:rsidRPr="0012223D" w:rsidRDefault="00B0587B" w:rsidP="004B376E">
            <w:pPr>
              <w:rPr>
                <w:color w:val="FF0000"/>
              </w:rPr>
            </w:pPr>
            <w:r w:rsidRPr="0012223D">
              <w:rPr>
                <w:rFonts w:ascii="Arial" w:hAnsi="Arial" w:cs="Arial"/>
                <w:color w:val="FF0000"/>
                <w:sz w:val="20"/>
              </w:rPr>
              <w:t>$ 0.000.000</w:t>
            </w:r>
          </w:p>
        </w:tc>
      </w:tr>
      <w:tr w:rsidR="00B0587B" w:rsidRPr="00EC5374" w14:paraId="370FCBF2" w14:textId="77777777" w:rsidTr="004B376E">
        <w:trPr>
          <w:gridAfter w:val="7"/>
          <w:wAfter w:w="1425" w:type="dxa"/>
          <w:trHeight w:val="203"/>
        </w:trPr>
        <w:tc>
          <w:tcPr>
            <w:tcW w:w="658" w:type="dxa"/>
            <w:gridSpan w:val="2"/>
            <w:tcBorders>
              <w:bottom w:val="single" w:sz="4" w:space="0" w:color="auto"/>
            </w:tcBorders>
          </w:tcPr>
          <w:p w14:paraId="26B99D57" w14:textId="77777777" w:rsidR="00B0587B" w:rsidRPr="004D3E62" w:rsidRDefault="00B0587B" w:rsidP="004B376E">
            <w:pPr>
              <w:jc w:val="center"/>
              <w:rPr>
                <w:rFonts w:ascii="Arial" w:hAnsi="Arial" w:cs="Arial"/>
                <w:sz w:val="20"/>
              </w:rPr>
            </w:pPr>
            <w:r w:rsidRPr="004D3E62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959" w:type="dxa"/>
            <w:gridSpan w:val="20"/>
            <w:tcBorders>
              <w:bottom w:val="single" w:sz="4" w:space="0" w:color="auto"/>
            </w:tcBorders>
          </w:tcPr>
          <w:p w14:paraId="39D5D37E" w14:textId="77777777" w:rsidR="00B0587B" w:rsidRDefault="00B0587B" w:rsidP="004B376E">
            <w:proofErr w:type="spellStart"/>
            <w:r w:rsidRPr="004668AD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  <w:tc>
          <w:tcPr>
            <w:tcW w:w="1281" w:type="dxa"/>
            <w:gridSpan w:val="10"/>
            <w:tcBorders>
              <w:bottom w:val="single" w:sz="4" w:space="0" w:color="auto"/>
            </w:tcBorders>
          </w:tcPr>
          <w:p w14:paraId="5B1F6E26" w14:textId="77777777" w:rsidR="00B0587B" w:rsidRDefault="00B0587B" w:rsidP="004B376E">
            <w:proofErr w:type="spellStart"/>
            <w:r w:rsidRPr="004668AD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  <w:tc>
          <w:tcPr>
            <w:tcW w:w="1141" w:type="dxa"/>
            <w:gridSpan w:val="9"/>
            <w:tcBorders>
              <w:bottom w:val="single" w:sz="4" w:space="0" w:color="auto"/>
            </w:tcBorders>
          </w:tcPr>
          <w:p w14:paraId="5FD19ECA" w14:textId="77777777" w:rsidR="00B0587B" w:rsidRDefault="00B0587B" w:rsidP="004B376E">
            <w:pPr>
              <w:jc w:val="center"/>
            </w:pPr>
            <w:r w:rsidRPr="001E25E4">
              <w:rPr>
                <w:rFonts w:ascii="Arial" w:hAnsi="Arial" w:cs="Arial"/>
                <w:color w:val="FF0000"/>
                <w:sz w:val="20"/>
                <w:szCs w:val="22"/>
              </w:rPr>
              <w:t>00</w:t>
            </w:r>
          </w:p>
        </w:tc>
        <w:tc>
          <w:tcPr>
            <w:tcW w:w="1283" w:type="dxa"/>
            <w:gridSpan w:val="9"/>
            <w:tcBorders>
              <w:bottom w:val="single" w:sz="4" w:space="0" w:color="auto"/>
            </w:tcBorders>
          </w:tcPr>
          <w:p w14:paraId="07C5964F" w14:textId="77777777" w:rsidR="00B0587B" w:rsidRPr="0012223D" w:rsidRDefault="00B0587B" w:rsidP="004B376E">
            <w:pPr>
              <w:rPr>
                <w:color w:val="FF0000"/>
              </w:rPr>
            </w:pPr>
            <w:r w:rsidRPr="0012223D">
              <w:rPr>
                <w:rFonts w:ascii="Arial" w:hAnsi="Arial" w:cs="Arial"/>
                <w:color w:val="FF0000"/>
                <w:sz w:val="20"/>
              </w:rPr>
              <w:t>$ 0.000.000</w:t>
            </w:r>
          </w:p>
        </w:tc>
        <w:tc>
          <w:tcPr>
            <w:tcW w:w="1289" w:type="dxa"/>
            <w:gridSpan w:val="7"/>
            <w:tcBorders>
              <w:bottom w:val="single" w:sz="4" w:space="0" w:color="auto"/>
            </w:tcBorders>
          </w:tcPr>
          <w:p w14:paraId="42240FE5" w14:textId="77777777" w:rsidR="00B0587B" w:rsidRDefault="00B0587B" w:rsidP="004B376E">
            <w:pPr>
              <w:jc w:val="center"/>
            </w:pPr>
            <w:r w:rsidRPr="003E3DF3">
              <w:rPr>
                <w:rFonts w:ascii="Arial" w:hAnsi="Arial" w:cs="Arial"/>
                <w:color w:val="FF0000"/>
                <w:sz w:val="20"/>
              </w:rPr>
              <w:t>19%</w:t>
            </w:r>
          </w:p>
        </w:tc>
        <w:tc>
          <w:tcPr>
            <w:tcW w:w="1366" w:type="dxa"/>
            <w:gridSpan w:val="6"/>
            <w:tcBorders>
              <w:bottom w:val="single" w:sz="4" w:space="0" w:color="auto"/>
            </w:tcBorders>
          </w:tcPr>
          <w:p w14:paraId="7C828AB2" w14:textId="77777777" w:rsidR="00B0587B" w:rsidRPr="0012223D" w:rsidRDefault="00B0587B" w:rsidP="004B376E">
            <w:pPr>
              <w:rPr>
                <w:color w:val="FF0000"/>
              </w:rPr>
            </w:pPr>
            <w:r w:rsidRPr="0012223D">
              <w:rPr>
                <w:rFonts w:ascii="Arial" w:hAnsi="Arial" w:cs="Arial"/>
                <w:color w:val="FF0000"/>
                <w:sz w:val="20"/>
              </w:rPr>
              <w:t>$ 0.000.000</w:t>
            </w:r>
          </w:p>
        </w:tc>
      </w:tr>
      <w:tr w:rsidR="00B0587B" w:rsidRPr="00EC5374" w14:paraId="0D5AB1BE" w14:textId="77777777" w:rsidTr="004B376E">
        <w:trPr>
          <w:gridAfter w:val="7"/>
          <w:wAfter w:w="1425" w:type="dxa"/>
          <w:trHeight w:val="203"/>
        </w:trPr>
        <w:tc>
          <w:tcPr>
            <w:tcW w:w="658" w:type="dxa"/>
            <w:gridSpan w:val="2"/>
            <w:tcBorders>
              <w:bottom w:val="single" w:sz="4" w:space="0" w:color="auto"/>
            </w:tcBorders>
          </w:tcPr>
          <w:p w14:paraId="740FD15C" w14:textId="77777777" w:rsidR="00B0587B" w:rsidRPr="004D3E62" w:rsidRDefault="00B0587B" w:rsidP="004B376E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</w:t>
            </w:r>
          </w:p>
        </w:tc>
        <w:tc>
          <w:tcPr>
            <w:tcW w:w="2959" w:type="dxa"/>
            <w:gridSpan w:val="20"/>
            <w:tcBorders>
              <w:bottom w:val="single" w:sz="4" w:space="0" w:color="auto"/>
            </w:tcBorders>
          </w:tcPr>
          <w:p w14:paraId="1DDFBD72" w14:textId="77777777" w:rsidR="00B0587B" w:rsidRDefault="00B0587B" w:rsidP="004B376E">
            <w:proofErr w:type="spellStart"/>
            <w:r w:rsidRPr="004668AD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  <w:tc>
          <w:tcPr>
            <w:tcW w:w="1281" w:type="dxa"/>
            <w:gridSpan w:val="10"/>
            <w:tcBorders>
              <w:bottom w:val="single" w:sz="4" w:space="0" w:color="auto"/>
            </w:tcBorders>
          </w:tcPr>
          <w:p w14:paraId="2B737E2E" w14:textId="77777777" w:rsidR="00B0587B" w:rsidRDefault="00B0587B" w:rsidP="004B376E">
            <w:proofErr w:type="spellStart"/>
            <w:r w:rsidRPr="004668AD">
              <w:rPr>
                <w:rFonts w:ascii="Arial" w:hAnsi="Arial" w:cs="Arial"/>
                <w:color w:val="FF0000"/>
                <w:sz w:val="20"/>
                <w:szCs w:val="22"/>
              </w:rPr>
              <w:t>xxxx</w:t>
            </w:r>
            <w:proofErr w:type="spellEnd"/>
          </w:p>
        </w:tc>
        <w:tc>
          <w:tcPr>
            <w:tcW w:w="1141" w:type="dxa"/>
            <w:gridSpan w:val="9"/>
            <w:tcBorders>
              <w:bottom w:val="single" w:sz="4" w:space="0" w:color="auto"/>
            </w:tcBorders>
          </w:tcPr>
          <w:p w14:paraId="08BC744B" w14:textId="77777777" w:rsidR="00B0587B" w:rsidRDefault="00B0587B" w:rsidP="004B376E">
            <w:pPr>
              <w:jc w:val="center"/>
            </w:pPr>
            <w:r w:rsidRPr="001E25E4">
              <w:rPr>
                <w:rFonts w:ascii="Arial" w:hAnsi="Arial" w:cs="Arial"/>
                <w:color w:val="FF0000"/>
                <w:sz w:val="20"/>
                <w:szCs w:val="22"/>
              </w:rPr>
              <w:t>00</w:t>
            </w:r>
          </w:p>
        </w:tc>
        <w:tc>
          <w:tcPr>
            <w:tcW w:w="1283" w:type="dxa"/>
            <w:gridSpan w:val="9"/>
            <w:tcBorders>
              <w:bottom w:val="single" w:sz="4" w:space="0" w:color="auto"/>
            </w:tcBorders>
          </w:tcPr>
          <w:p w14:paraId="40C622F5" w14:textId="77777777" w:rsidR="00B0587B" w:rsidRPr="0012223D" w:rsidRDefault="00B0587B" w:rsidP="004B376E">
            <w:pPr>
              <w:rPr>
                <w:color w:val="FF0000"/>
              </w:rPr>
            </w:pPr>
            <w:r w:rsidRPr="0012223D">
              <w:rPr>
                <w:rFonts w:ascii="Arial" w:hAnsi="Arial" w:cs="Arial"/>
                <w:color w:val="FF0000"/>
                <w:sz w:val="20"/>
              </w:rPr>
              <w:t>$ 0.000.000</w:t>
            </w:r>
          </w:p>
        </w:tc>
        <w:tc>
          <w:tcPr>
            <w:tcW w:w="1289" w:type="dxa"/>
            <w:gridSpan w:val="7"/>
            <w:tcBorders>
              <w:bottom w:val="single" w:sz="4" w:space="0" w:color="auto"/>
            </w:tcBorders>
          </w:tcPr>
          <w:p w14:paraId="0C37F64F" w14:textId="77777777" w:rsidR="00B0587B" w:rsidRDefault="00B0587B" w:rsidP="004B376E">
            <w:pPr>
              <w:jc w:val="center"/>
            </w:pPr>
            <w:r w:rsidRPr="003E3DF3">
              <w:rPr>
                <w:rFonts w:ascii="Arial" w:hAnsi="Arial" w:cs="Arial"/>
                <w:color w:val="FF0000"/>
                <w:sz w:val="20"/>
              </w:rPr>
              <w:t>19%</w:t>
            </w:r>
          </w:p>
        </w:tc>
        <w:tc>
          <w:tcPr>
            <w:tcW w:w="1366" w:type="dxa"/>
            <w:gridSpan w:val="6"/>
            <w:tcBorders>
              <w:bottom w:val="single" w:sz="4" w:space="0" w:color="auto"/>
            </w:tcBorders>
          </w:tcPr>
          <w:p w14:paraId="59F0FE5A" w14:textId="77777777" w:rsidR="00B0587B" w:rsidRPr="0012223D" w:rsidRDefault="00B0587B" w:rsidP="004B376E">
            <w:pPr>
              <w:rPr>
                <w:color w:val="FF0000"/>
              </w:rPr>
            </w:pPr>
            <w:r w:rsidRPr="0012223D">
              <w:rPr>
                <w:rFonts w:ascii="Arial" w:hAnsi="Arial" w:cs="Arial"/>
                <w:color w:val="FF0000"/>
                <w:sz w:val="20"/>
              </w:rPr>
              <w:t>$ 0.000.000</w:t>
            </w:r>
          </w:p>
        </w:tc>
      </w:tr>
      <w:tr w:rsidR="00B0587B" w:rsidRPr="00EC5374" w14:paraId="7984FBA8" w14:textId="77777777" w:rsidTr="004B376E">
        <w:trPr>
          <w:gridAfter w:val="7"/>
          <w:wAfter w:w="1425" w:type="dxa"/>
          <w:trHeight w:val="203"/>
        </w:trPr>
        <w:tc>
          <w:tcPr>
            <w:tcW w:w="8611" w:type="dxa"/>
            <w:gridSpan w:val="57"/>
            <w:tcBorders>
              <w:bottom w:val="single" w:sz="4" w:space="0" w:color="auto"/>
            </w:tcBorders>
          </w:tcPr>
          <w:p w14:paraId="6B6180D7" w14:textId="77777777" w:rsidR="00B0587B" w:rsidRPr="008F7C99" w:rsidRDefault="00B0587B" w:rsidP="004B376E">
            <w:pPr>
              <w:rPr>
                <w:rFonts w:ascii="Arial" w:hAnsi="Arial" w:cs="Arial"/>
                <w:b/>
                <w:color w:val="FF0000"/>
                <w:sz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</w:rPr>
              <w:t>Sub-total</w:t>
            </w:r>
            <w:proofErr w:type="spellEnd"/>
          </w:p>
        </w:tc>
        <w:tc>
          <w:tcPr>
            <w:tcW w:w="1366" w:type="dxa"/>
            <w:gridSpan w:val="6"/>
            <w:tcBorders>
              <w:bottom w:val="single" w:sz="4" w:space="0" w:color="auto"/>
            </w:tcBorders>
          </w:tcPr>
          <w:p w14:paraId="1698A880" w14:textId="77777777" w:rsidR="00B0587B" w:rsidRPr="008F7C99" w:rsidRDefault="00B0587B" w:rsidP="004B376E">
            <w:pPr>
              <w:rPr>
                <w:rFonts w:ascii="Arial" w:hAnsi="Arial" w:cs="Arial"/>
                <w:b/>
                <w:color w:val="FF0000"/>
                <w:sz w:val="20"/>
              </w:rPr>
            </w:pPr>
            <w:r w:rsidRPr="008F7C99">
              <w:rPr>
                <w:rFonts w:ascii="Arial" w:hAnsi="Arial" w:cs="Arial"/>
                <w:b/>
                <w:color w:val="FF0000"/>
                <w:sz w:val="20"/>
              </w:rPr>
              <w:t>$ 0.000.000</w:t>
            </w:r>
          </w:p>
        </w:tc>
      </w:tr>
      <w:tr w:rsidR="00B0587B" w:rsidRPr="00EC5374" w14:paraId="27FECD27" w14:textId="77777777" w:rsidTr="004B376E">
        <w:trPr>
          <w:gridAfter w:val="7"/>
          <w:wAfter w:w="1425" w:type="dxa"/>
          <w:trHeight w:val="203"/>
        </w:trPr>
        <w:tc>
          <w:tcPr>
            <w:tcW w:w="8611" w:type="dxa"/>
            <w:gridSpan w:val="57"/>
            <w:tcBorders>
              <w:bottom w:val="single" w:sz="4" w:space="0" w:color="auto"/>
            </w:tcBorders>
          </w:tcPr>
          <w:p w14:paraId="7DB74EF8" w14:textId="77777777" w:rsidR="00B0587B" w:rsidRDefault="00B0587B" w:rsidP="004B376E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IVA</w:t>
            </w:r>
          </w:p>
        </w:tc>
        <w:tc>
          <w:tcPr>
            <w:tcW w:w="1366" w:type="dxa"/>
            <w:gridSpan w:val="6"/>
            <w:tcBorders>
              <w:bottom w:val="single" w:sz="4" w:space="0" w:color="auto"/>
            </w:tcBorders>
          </w:tcPr>
          <w:p w14:paraId="7C5D7282" w14:textId="77777777" w:rsidR="00B0587B" w:rsidRPr="008F7C99" w:rsidRDefault="00B0587B" w:rsidP="004B376E">
            <w:pPr>
              <w:rPr>
                <w:rFonts w:ascii="Arial" w:hAnsi="Arial" w:cs="Arial"/>
                <w:b/>
                <w:color w:val="FF0000"/>
                <w:sz w:val="20"/>
              </w:rPr>
            </w:pPr>
            <w:r w:rsidRPr="008F7C99">
              <w:rPr>
                <w:rFonts w:ascii="Arial" w:hAnsi="Arial" w:cs="Arial"/>
                <w:b/>
                <w:color w:val="FF0000"/>
                <w:sz w:val="20"/>
              </w:rPr>
              <w:t>$ 0.000.000</w:t>
            </w:r>
          </w:p>
        </w:tc>
      </w:tr>
      <w:tr w:rsidR="00B0587B" w:rsidRPr="00EC5374" w14:paraId="44C08F18" w14:textId="77777777" w:rsidTr="004B376E">
        <w:trPr>
          <w:gridAfter w:val="7"/>
          <w:wAfter w:w="1425" w:type="dxa"/>
          <w:trHeight w:val="203"/>
        </w:trPr>
        <w:tc>
          <w:tcPr>
            <w:tcW w:w="8611" w:type="dxa"/>
            <w:gridSpan w:val="57"/>
            <w:tcBorders>
              <w:bottom w:val="single" w:sz="4" w:space="0" w:color="auto"/>
            </w:tcBorders>
          </w:tcPr>
          <w:p w14:paraId="7511289B" w14:textId="77777777" w:rsidR="00B0587B" w:rsidRPr="008F7C99" w:rsidRDefault="00B0587B" w:rsidP="004B376E">
            <w:pPr>
              <w:rPr>
                <w:rFonts w:ascii="Arial" w:hAnsi="Arial" w:cs="Arial"/>
                <w:b/>
                <w:color w:val="FF0000"/>
                <w:sz w:val="20"/>
              </w:rPr>
            </w:pPr>
            <w:r w:rsidRPr="008F7C99">
              <w:rPr>
                <w:rFonts w:ascii="Arial" w:hAnsi="Arial" w:cs="Arial"/>
                <w:b/>
                <w:sz w:val="20"/>
              </w:rPr>
              <w:t>Valor total</w:t>
            </w:r>
          </w:p>
        </w:tc>
        <w:tc>
          <w:tcPr>
            <w:tcW w:w="1366" w:type="dxa"/>
            <w:gridSpan w:val="6"/>
            <w:tcBorders>
              <w:bottom w:val="single" w:sz="4" w:space="0" w:color="auto"/>
            </w:tcBorders>
          </w:tcPr>
          <w:p w14:paraId="2E4FC18A" w14:textId="77777777" w:rsidR="00B0587B" w:rsidRPr="008F7C99" w:rsidRDefault="00B0587B" w:rsidP="004B376E">
            <w:pPr>
              <w:rPr>
                <w:rFonts w:ascii="Arial" w:hAnsi="Arial" w:cs="Arial"/>
                <w:b/>
                <w:color w:val="FF0000"/>
                <w:sz w:val="20"/>
              </w:rPr>
            </w:pPr>
            <w:r w:rsidRPr="008F7C99">
              <w:rPr>
                <w:rFonts w:ascii="Arial" w:hAnsi="Arial" w:cs="Arial"/>
                <w:b/>
                <w:color w:val="FF0000"/>
                <w:sz w:val="20"/>
              </w:rPr>
              <w:t>$ 0.000.000</w:t>
            </w:r>
          </w:p>
        </w:tc>
      </w:tr>
      <w:tr w:rsidR="00B0587B" w:rsidRPr="00415E19" w14:paraId="11028142" w14:textId="77777777" w:rsidTr="004B376E">
        <w:trPr>
          <w:gridAfter w:val="7"/>
          <w:wAfter w:w="1425" w:type="dxa"/>
          <w:trHeight w:val="111"/>
        </w:trPr>
        <w:tc>
          <w:tcPr>
            <w:tcW w:w="8611" w:type="dxa"/>
            <w:gridSpan w:val="5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3E5BE5" w14:textId="77777777" w:rsidR="00B0587B" w:rsidRPr="00415E19" w:rsidRDefault="00B0587B" w:rsidP="004B376E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136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58214E" w14:textId="77777777" w:rsidR="00B0587B" w:rsidRPr="00415E19" w:rsidRDefault="00B0587B" w:rsidP="004B376E">
            <w:pPr>
              <w:rPr>
                <w:rFonts w:ascii="Arial" w:hAnsi="Arial" w:cs="Arial"/>
                <w:b/>
                <w:color w:val="FF0000"/>
                <w:sz w:val="10"/>
              </w:rPr>
            </w:pPr>
          </w:p>
        </w:tc>
      </w:tr>
      <w:tr w:rsidR="00B0587B" w:rsidRPr="00EC5374" w14:paraId="42753AD8" w14:textId="77777777" w:rsidTr="004B376E">
        <w:trPr>
          <w:gridAfter w:val="7"/>
          <w:wAfter w:w="1425" w:type="dxa"/>
          <w:trHeight w:val="203"/>
        </w:trPr>
        <w:tc>
          <w:tcPr>
            <w:tcW w:w="9977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825853D" w14:textId="77777777" w:rsidR="00B0587B" w:rsidRPr="008F7C99" w:rsidRDefault="00B0587B" w:rsidP="004B376E">
            <w:pPr>
              <w:jc w:val="center"/>
              <w:rPr>
                <w:rFonts w:ascii="Arial" w:hAnsi="Arial" w:cs="Arial"/>
                <w:b/>
                <w:color w:val="FF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RELACIÓN DE ADICIONALES</w:t>
            </w:r>
          </w:p>
        </w:tc>
      </w:tr>
      <w:tr w:rsidR="00B0587B" w:rsidRPr="00E91F55" w14:paraId="30454F49" w14:textId="77777777" w:rsidTr="004B376E">
        <w:trPr>
          <w:gridAfter w:val="7"/>
          <w:wAfter w:w="1425" w:type="dxa"/>
          <w:trHeight w:val="49"/>
        </w:trPr>
        <w:tc>
          <w:tcPr>
            <w:tcW w:w="9977" w:type="dxa"/>
            <w:gridSpan w:val="63"/>
            <w:tcBorders>
              <w:top w:val="nil"/>
              <w:left w:val="nil"/>
              <w:bottom w:val="nil"/>
              <w:right w:val="nil"/>
            </w:tcBorders>
          </w:tcPr>
          <w:p w14:paraId="265F4776" w14:textId="77777777" w:rsidR="00B0587B" w:rsidRPr="00E91F55" w:rsidRDefault="00B0587B" w:rsidP="004B376E">
            <w:pPr>
              <w:jc w:val="center"/>
              <w:rPr>
                <w:rFonts w:ascii="Arial" w:hAnsi="Arial" w:cs="Arial"/>
                <w:b/>
                <w:sz w:val="10"/>
              </w:rPr>
            </w:pPr>
          </w:p>
        </w:tc>
      </w:tr>
      <w:tr w:rsidR="00B0587B" w:rsidRPr="00155C0A" w14:paraId="4739683D" w14:textId="77777777" w:rsidTr="004B376E">
        <w:trPr>
          <w:gridBefore w:val="1"/>
          <w:gridAfter w:val="4"/>
          <w:wBefore w:w="105" w:type="dxa"/>
          <w:wAfter w:w="1199" w:type="dxa"/>
          <w:trHeight w:val="52"/>
        </w:trPr>
        <w:tc>
          <w:tcPr>
            <w:tcW w:w="2654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F800E" w14:textId="77777777" w:rsidR="00B0587B" w:rsidRPr="00155C0A" w:rsidRDefault="00B0587B" w:rsidP="004B376E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Adicional en tiempo    </w:t>
            </w:r>
          </w:p>
        </w:tc>
        <w:tc>
          <w:tcPr>
            <w:tcW w:w="68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07F6F" w14:textId="77777777" w:rsidR="00B0587B" w:rsidRPr="00155C0A" w:rsidRDefault="00B0587B" w:rsidP="004B376E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85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885CA53" w14:textId="77777777" w:rsidR="00B0587B" w:rsidRPr="00155C0A" w:rsidRDefault="00B0587B" w:rsidP="004B376E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Si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F9584" w14:textId="77777777" w:rsidR="00B0587B" w:rsidRPr="00155C0A" w:rsidRDefault="00B0587B" w:rsidP="004B376E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76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07A7BD" w14:textId="77777777" w:rsidR="00B0587B" w:rsidRPr="00155C0A" w:rsidRDefault="00B0587B" w:rsidP="004B376E">
            <w:pPr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No </w:t>
            </w:r>
          </w:p>
        </w:tc>
        <w:tc>
          <w:tcPr>
            <w:tcW w:w="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B061C" w14:textId="77777777" w:rsidR="00B0587B" w:rsidRPr="00155C0A" w:rsidRDefault="00B0587B" w:rsidP="004B376E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868" w:type="dxa"/>
            <w:gridSpan w:val="2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FE60ACE" w14:textId="77777777" w:rsidR="00B0587B" w:rsidRPr="00155C0A" w:rsidRDefault="00B0587B" w:rsidP="004B376E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B0587B" w:rsidRPr="00155C0A" w14:paraId="283EA1B1" w14:textId="77777777" w:rsidTr="004B376E">
        <w:trPr>
          <w:gridBefore w:val="1"/>
          <w:gridAfter w:val="4"/>
          <w:wBefore w:w="105" w:type="dxa"/>
          <w:wAfter w:w="1199" w:type="dxa"/>
          <w:trHeight w:val="52"/>
        </w:trPr>
        <w:tc>
          <w:tcPr>
            <w:tcW w:w="2654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0B91E" w14:textId="77777777" w:rsidR="00B0587B" w:rsidRPr="00155C0A" w:rsidRDefault="00B0587B" w:rsidP="004B376E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Adicional en valor    </w:t>
            </w:r>
          </w:p>
        </w:tc>
        <w:tc>
          <w:tcPr>
            <w:tcW w:w="68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A55EB" w14:textId="77777777" w:rsidR="00B0587B" w:rsidRPr="00155C0A" w:rsidRDefault="00B0587B" w:rsidP="004B376E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85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AEDDAF" w14:textId="77777777" w:rsidR="00B0587B" w:rsidRPr="00155C0A" w:rsidRDefault="00B0587B" w:rsidP="004B376E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Si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B4517" w14:textId="77777777" w:rsidR="00B0587B" w:rsidRPr="00155C0A" w:rsidRDefault="00B0587B" w:rsidP="004B376E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76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167074" w14:textId="77777777" w:rsidR="00B0587B" w:rsidRPr="00155C0A" w:rsidRDefault="00B0587B" w:rsidP="004B376E">
            <w:pPr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No </w:t>
            </w:r>
          </w:p>
        </w:tc>
        <w:tc>
          <w:tcPr>
            <w:tcW w:w="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4D799" w14:textId="77777777" w:rsidR="00B0587B" w:rsidRPr="00155C0A" w:rsidRDefault="00B0587B" w:rsidP="004B376E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868" w:type="dxa"/>
            <w:gridSpan w:val="2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62FF107" w14:textId="77777777" w:rsidR="00B0587B" w:rsidRPr="00155C0A" w:rsidRDefault="00B0587B" w:rsidP="004B376E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="00B0587B" w:rsidRPr="00155C0A" w14:paraId="4028FF1F" w14:textId="77777777" w:rsidTr="004B376E">
        <w:trPr>
          <w:gridBefore w:val="1"/>
          <w:gridAfter w:val="4"/>
          <w:wBefore w:w="105" w:type="dxa"/>
          <w:wAfter w:w="1199" w:type="dxa"/>
          <w:trHeight w:val="52"/>
        </w:trPr>
        <w:tc>
          <w:tcPr>
            <w:tcW w:w="10098" w:type="dxa"/>
            <w:gridSpan w:val="6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DB86E" w14:textId="77777777" w:rsidR="00B0587B" w:rsidRPr="00781819" w:rsidRDefault="00B0587B" w:rsidP="004B376E">
            <w:pPr>
              <w:jc w:val="both"/>
              <w:rPr>
                <w:rFonts w:ascii="Arial" w:hAnsi="Arial" w:cs="Arial"/>
                <w:sz w:val="20"/>
                <w:szCs w:val="22"/>
              </w:rPr>
            </w:pPr>
            <w:r w:rsidRPr="00A644D8">
              <w:rPr>
                <w:rFonts w:ascii="Arial" w:hAnsi="Arial" w:cs="Arial"/>
                <w:sz w:val="20"/>
                <w:szCs w:val="22"/>
              </w:rPr>
              <w:t>En caso p</w:t>
            </w:r>
            <w:r>
              <w:rPr>
                <w:rFonts w:ascii="Arial" w:hAnsi="Arial" w:cs="Arial"/>
                <w:sz w:val="20"/>
                <w:szCs w:val="22"/>
              </w:rPr>
              <w:t>ositivo, por favor señalar los a</w:t>
            </w:r>
            <w:r w:rsidRPr="00A644D8">
              <w:rPr>
                <w:rFonts w:ascii="Arial" w:hAnsi="Arial" w:cs="Arial"/>
                <w:sz w:val="20"/>
                <w:szCs w:val="22"/>
              </w:rPr>
              <w:t xml:space="preserve">dicionales </w:t>
            </w:r>
            <w:r>
              <w:rPr>
                <w:rFonts w:ascii="Arial" w:hAnsi="Arial" w:cs="Arial"/>
                <w:sz w:val="20"/>
                <w:szCs w:val="22"/>
              </w:rPr>
              <w:t>de tiempo o valor suscritos</w:t>
            </w:r>
            <w:r w:rsidRPr="00A644D8">
              <w:rPr>
                <w:rFonts w:ascii="Arial" w:hAnsi="Arial" w:cs="Arial"/>
                <w:sz w:val="20"/>
                <w:szCs w:val="22"/>
              </w:rPr>
              <w:t>.</w:t>
            </w:r>
          </w:p>
        </w:tc>
      </w:tr>
      <w:tr w:rsidR="00B0587B" w:rsidRPr="00E91F55" w14:paraId="18031A6F" w14:textId="77777777" w:rsidTr="004B376E">
        <w:trPr>
          <w:gridAfter w:val="7"/>
          <w:wAfter w:w="1425" w:type="dxa"/>
          <w:trHeight w:val="61"/>
        </w:trPr>
        <w:tc>
          <w:tcPr>
            <w:tcW w:w="8611" w:type="dxa"/>
            <w:gridSpan w:val="5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D013B6" w14:textId="77777777" w:rsidR="00B0587B" w:rsidRPr="00E91F55" w:rsidRDefault="00B0587B" w:rsidP="004B376E">
            <w:pPr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136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9129F2" w14:textId="77777777" w:rsidR="00B0587B" w:rsidRPr="00E91F55" w:rsidRDefault="00B0587B" w:rsidP="004B376E">
            <w:pPr>
              <w:rPr>
                <w:rFonts w:ascii="Arial" w:hAnsi="Arial" w:cs="Arial"/>
                <w:b/>
                <w:color w:val="FF0000"/>
                <w:sz w:val="8"/>
              </w:rPr>
            </w:pPr>
          </w:p>
        </w:tc>
      </w:tr>
      <w:tr w:rsidR="00B0587B" w:rsidRPr="00EC5374" w14:paraId="1334AB7D" w14:textId="77777777" w:rsidTr="004B376E">
        <w:trPr>
          <w:gridAfter w:val="6"/>
          <w:wAfter w:w="1411" w:type="dxa"/>
          <w:trHeight w:val="203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CEFE" w14:textId="77777777" w:rsidR="00B0587B" w:rsidRDefault="00B0587B" w:rsidP="004B376E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 xml:space="preserve">Ítem </w:t>
            </w:r>
          </w:p>
        </w:tc>
        <w:tc>
          <w:tcPr>
            <w:tcW w:w="507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C8BA" w14:textId="77777777" w:rsidR="00B0587B" w:rsidRDefault="00B0587B" w:rsidP="004B376E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Adicional</w:t>
            </w:r>
          </w:p>
        </w:tc>
        <w:tc>
          <w:tcPr>
            <w:tcW w:w="19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7B55" w14:textId="77777777" w:rsidR="00B0587B" w:rsidRDefault="00B0587B" w:rsidP="004B376E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 xml:space="preserve">Valor </w:t>
            </w:r>
          </w:p>
        </w:tc>
        <w:tc>
          <w:tcPr>
            <w:tcW w:w="231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5E11" w14:textId="77777777" w:rsidR="00B0587B" w:rsidRDefault="00B0587B" w:rsidP="004B376E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Tiempo</w:t>
            </w:r>
          </w:p>
        </w:tc>
      </w:tr>
      <w:tr w:rsidR="00B0587B" w:rsidRPr="00EC5374" w14:paraId="38F320C8" w14:textId="77777777" w:rsidTr="004B376E">
        <w:trPr>
          <w:gridAfter w:val="6"/>
          <w:wAfter w:w="1411" w:type="dxa"/>
          <w:trHeight w:val="203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90E2" w14:textId="77777777" w:rsidR="00B0587B" w:rsidRPr="000D77FD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1</w:t>
            </w:r>
          </w:p>
        </w:tc>
        <w:tc>
          <w:tcPr>
            <w:tcW w:w="507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09F7" w14:textId="77777777" w:rsidR="00B0587B" w:rsidRPr="000D77FD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D77FD">
              <w:rPr>
                <w:rFonts w:ascii="Arial" w:hAnsi="Arial" w:cs="Arial"/>
                <w:sz w:val="20"/>
                <w:szCs w:val="22"/>
              </w:rPr>
              <w:t xml:space="preserve">Adicional No. </w:t>
            </w:r>
            <w:r w:rsidRPr="000D77FD">
              <w:rPr>
                <w:rFonts w:ascii="Arial" w:hAnsi="Arial" w:cs="Arial"/>
                <w:color w:val="FF0000"/>
                <w:sz w:val="20"/>
                <w:szCs w:val="22"/>
              </w:rPr>
              <w:t>000</w:t>
            </w:r>
          </w:p>
        </w:tc>
        <w:tc>
          <w:tcPr>
            <w:tcW w:w="19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16BB" w14:textId="77777777" w:rsidR="00B0587B" w:rsidRPr="000D77FD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D77FD">
              <w:rPr>
                <w:rFonts w:ascii="Arial" w:hAnsi="Arial" w:cs="Arial"/>
                <w:color w:val="FF0000"/>
                <w:sz w:val="20"/>
              </w:rPr>
              <w:t>$ 0.000.000</w:t>
            </w:r>
          </w:p>
        </w:tc>
        <w:tc>
          <w:tcPr>
            <w:tcW w:w="231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E125" w14:textId="77777777" w:rsidR="00B0587B" w:rsidRPr="000D77FD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D77FD">
              <w:rPr>
                <w:rFonts w:ascii="Arial" w:hAnsi="Arial" w:cs="Arial"/>
                <w:color w:val="FF0000"/>
                <w:sz w:val="20"/>
                <w:szCs w:val="22"/>
              </w:rPr>
              <w:t xml:space="preserve">XX Meses </w:t>
            </w:r>
          </w:p>
        </w:tc>
      </w:tr>
      <w:tr w:rsidR="00B0587B" w:rsidRPr="00EC5374" w14:paraId="10925789" w14:textId="77777777" w:rsidTr="004B376E">
        <w:trPr>
          <w:gridAfter w:val="6"/>
          <w:wAfter w:w="1411" w:type="dxa"/>
          <w:trHeight w:val="203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786A" w14:textId="77777777" w:rsidR="00B0587B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2</w:t>
            </w:r>
          </w:p>
        </w:tc>
        <w:tc>
          <w:tcPr>
            <w:tcW w:w="507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5997" w14:textId="77777777" w:rsidR="00B0587B" w:rsidRPr="000D77FD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D77FD">
              <w:rPr>
                <w:rFonts w:ascii="Arial" w:hAnsi="Arial" w:cs="Arial"/>
                <w:sz w:val="20"/>
                <w:szCs w:val="22"/>
              </w:rPr>
              <w:t xml:space="preserve">Adicional No. </w:t>
            </w:r>
            <w:r w:rsidRPr="000D77FD">
              <w:rPr>
                <w:rFonts w:ascii="Arial" w:hAnsi="Arial" w:cs="Arial"/>
                <w:color w:val="FF0000"/>
                <w:sz w:val="20"/>
                <w:szCs w:val="22"/>
              </w:rPr>
              <w:t>000</w:t>
            </w:r>
          </w:p>
        </w:tc>
        <w:tc>
          <w:tcPr>
            <w:tcW w:w="19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E2F3" w14:textId="77777777" w:rsidR="00B0587B" w:rsidRPr="000D77FD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D77FD">
              <w:rPr>
                <w:rFonts w:ascii="Arial" w:hAnsi="Arial" w:cs="Arial"/>
                <w:color w:val="FF0000"/>
                <w:sz w:val="20"/>
              </w:rPr>
              <w:t>$ 0.000.000</w:t>
            </w:r>
          </w:p>
        </w:tc>
        <w:tc>
          <w:tcPr>
            <w:tcW w:w="231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701A" w14:textId="77777777" w:rsidR="00B0587B" w:rsidRPr="000D77FD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D77FD">
              <w:rPr>
                <w:rFonts w:ascii="Arial" w:hAnsi="Arial" w:cs="Arial"/>
                <w:color w:val="FF0000"/>
                <w:sz w:val="20"/>
                <w:szCs w:val="22"/>
              </w:rPr>
              <w:t xml:space="preserve">XX Meses </w:t>
            </w:r>
          </w:p>
        </w:tc>
      </w:tr>
      <w:tr w:rsidR="00B0587B" w:rsidRPr="00EC5374" w14:paraId="44A3BE3F" w14:textId="77777777" w:rsidTr="004B376E">
        <w:trPr>
          <w:gridAfter w:val="6"/>
          <w:wAfter w:w="1411" w:type="dxa"/>
          <w:trHeight w:val="203"/>
        </w:trPr>
        <w:tc>
          <w:tcPr>
            <w:tcW w:w="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DE30" w14:textId="77777777" w:rsidR="00B0587B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n</w:t>
            </w:r>
          </w:p>
        </w:tc>
        <w:tc>
          <w:tcPr>
            <w:tcW w:w="5077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B2D9" w14:textId="77777777" w:rsidR="00B0587B" w:rsidRPr="000D77FD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D77FD">
              <w:rPr>
                <w:rFonts w:ascii="Arial" w:hAnsi="Arial" w:cs="Arial"/>
                <w:sz w:val="20"/>
                <w:szCs w:val="22"/>
              </w:rPr>
              <w:t xml:space="preserve">Adicional No. </w:t>
            </w:r>
            <w:r w:rsidRPr="000D77FD">
              <w:rPr>
                <w:rFonts w:ascii="Arial" w:hAnsi="Arial" w:cs="Arial"/>
                <w:color w:val="FF0000"/>
                <w:sz w:val="20"/>
                <w:szCs w:val="22"/>
              </w:rPr>
              <w:t>000</w:t>
            </w:r>
          </w:p>
        </w:tc>
        <w:tc>
          <w:tcPr>
            <w:tcW w:w="19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1FC0" w14:textId="77777777" w:rsidR="00B0587B" w:rsidRPr="000D77FD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D77FD">
              <w:rPr>
                <w:rFonts w:ascii="Arial" w:hAnsi="Arial" w:cs="Arial"/>
                <w:color w:val="FF0000"/>
                <w:sz w:val="20"/>
              </w:rPr>
              <w:t>$ 0.000.000</w:t>
            </w:r>
          </w:p>
        </w:tc>
        <w:tc>
          <w:tcPr>
            <w:tcW w:w="231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D853" w14:textId="77777777" w:rsidR="00B0587B" w:rsidRPr="000D77FD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D77FD">
              <w:rPr>
                <w:rFonts w:ascii="Arial" w:hAnsi="Arial" w:cs="Arial"/>
                <w:color w:val="FF0000"/>
                <w:sz w:val="20"/>
                <w:szCs w:val="22"/>
              </w:rPr>
              <w:t xml:space="preserve">XX Meses </w:t>
            </w:r>
          </w:p>
        </w:tc>
      </w:tr>
      <w:tr w:rsidR="00B0587B" w:rsidRPr="00EC5374" w14:paraId="4460CB6C" w14:textId="77777777" w:rsidTr="004B376E">
        <w:trPr>
          <w:gridAfter w:val="6"/>
          <w:wAfter w:w="1411" w:type="dxa"/>
          <w:trHeight w:val="203"/>
        </w:trPr>
        <w:tc>
          <w:tcPr>
            <w:tcW w:w="8634" w:type="dxa"/>
            <w:gridSpan w:val="5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C64569" w14:textId="77777777" w:rsidR="00B0587B" w:rsidRPr="008F7C99" w:rsidRDefault="00B0587B" w:rsidP="004B376E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5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61B4C5" w14:textId="77777777" w:rsidR="00B0587B" w:rsidRPr="008F7C99" w:rsidRDefault="00B0587B" w:rsidP="004B376E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B0587B" w:rsidRPr="00EC5374" w14:paraId="601803D4" w14:textId="77777777" w:rsidTr="004B376E">
        <w:trPr>
          <w:gridAfter w:val="6"/>
          <w:wAfter w:w="1411" w:type="dxa"/>
          <w:trHeight w:val="203"/>
        </w:trPr>
        <w:tc>
          <w:tcPr>
            <w:tcW w:w="9991" w:type="dxa"/>
            <w:gridSpan w:val="6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068D09D" w14:textId="77777777" w:rsidR="00B0587B" w:rsidRPr="008F7C99" w:rsidRDefault="00B0587B" w:rsidP="004B376E">
            <w:pPr>
              <w:jc w:val="center"/>
              <w:rPr>
                <w:rFonts w:ascii="Arial" w:hAnsi="Arial" w:cs="Arial"/>
                <w:b/>
                <w:color w:val="FF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BALANCE FINANCIERO DEL ACTA</w:t>
            </w:r>
          </w:p>
        </w:tc>
      </w:tr>
      <w:tr w:rsidR="00B0587B" w:rsidRPr="006A30E5" w14:paraId="082CB317" w14:textId="77777777" w:rsidTr="004B376E">
        <w:trPr>
          <w:gridAfter w:val="6"/>
          <w:wAfter w:w="1411" w:type="dxa"/>
          <w:trHeight w:val="52"/>
        </w:trPr>
        <w:tc>
          <w:tcPr>
            <w:tcW w:w="9991" w:type="dxa"/>
            <w:gridSpan w:val="6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57D255" w14:textId="77777777" w:rsidR="00B0587B" w:rsidRPr="006A30E5" w:rsidRDefault="00B0587B" w:rsidP="004B376E">
            <w:pPr>
              <w:rPr>
                <w:rFonts w:ascii="Arial" w:hAnsi="Arial" w:cs="Arial"/>
                <w:b/>
                <w:sz w:val="6"/>
              </w:rPr>
            </w:pPr>
          </w:p>
        </w:tc>
      </w:tr>
      <w:tr w:rsidR="00B0587B" w:rsidRPr="00EC5374" w14:paraId="0DBA93B6" w14:textId="77777777" w:rsidTr="004B376E">
        <w:trPr>
          <w:gridAfter w:val="6"/>
          <w:wAfter w:w="1411" w:type="dxa"/>
          <w:trHeight w:val="203"/>
        </w:trPr>
        <w:tc>
          <w:tcPr>
            <w:tcW w:w="8634" w:type="dxa"/>
            <w:gridSpan w:val="5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3347" w14:textId="77777777" w:rsidR="00B0587B" w:rsidRPr="00F6332C" w:rsidRDefault="00B0587B" w:rsidP="004B376E">
            <w:pPr>
              <w:rPr>
                <w:rFonts w:ascii="Arial" w:hAnsi="Arial" w:cs="Arial"/>
                <w:sz w:val="20"/>
              </w:rPr>
            </w:pPr>
            <w:r w:rsidRPr="00F6332C">
              <w:rPr>
                <w:rFonts w:ascii="Arial" w:hAnsi="Arial" w:cs="Arial"/>
                <w:sz w:val="20"/>
              </w:rPr>
              <w:t>Valor del acta</w:t>
            </w:r>
          </w:p>
        </w:tc>
        <w:tc>
          <w:tcPr>
            <w:tcW w:w="13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EDEE" w14:textId="77777777" w:rsidR="00B0587B" w:rsidRPr="008F7C99" w:rsidRDefault="00B0587B" w:rsidP="004B376E">
            <w:pPr>
              <w:rPr>
                <w:rFonts w:ascii="Arial" w:hAnsi="Arial" w:cs="Arial"/>
                <w:b/>
                <w:color w:val="FF0000"/>
                <w:sz w:val="20"/>
              </w:rPr>
            </w:pPr>
            <w:r w:rsidRPr="008F7C99">
              <w:rPr>
                <w:rFonts w:ascii="Arial" w:hAnsi="Arial" w:cs="Arial"/>
                <w:b/>
                <w:color w:val="FF0000"/>
                <w:sz w:val="20"/>
              </w:rPr>
              <w:t>$ 0.000.000</w:t>
            </w:r>
          </w:p>
        </w:tc>
      </w:tr>
      <w:tr w:rsidR="00B0587B" w:rsidRPr="00EC5374" w14:paraId="02055C27" w14:textId="77777777" w:rsidTr="004B376E">
        <w:trPr>
          <w:gridAfter w:val="6"/>
          <w:wAfter w:w="1411" w:type="dxa"/>
          <w:trHeight w:val="203"/>
        </w:trPr>
        <w:tc>
          <w:tcPr>
            <w:tcW w:w="8634" w:type="dxa"/>
            <w:gridSpan w:val="58"/>
            <w:tcBorders>
              <w:top w:val="single" w:sz="4" w:space="0" w:color="auto"/>
              <w:bottom w:val="single" w:sz="4" w:space="0" w:color="auto"/>
            </w:tcBorders>
          </w:tcPr>
          <w:p w14:paraId="49C17533" w14:textId="77777777" w:rsidR="00B0587B" w:rsidRPr="00F6332C" w:rsidRDefault="00B0587B" w:rsidP="004B376E">
            <w:pPr>
              <w:rPr>
                <w:rFonts w:ascii="Arial" w:hAnsi="Arial" w:cs="Arial"/>
                <w:sz w:val="20"/>
              </w:rPr>
            </w:pPr>
            <w:r w:rsidRPr="00F6332C">
              <w:rPr>
                <w:rFonts w:ascii="Arial" w:hAnsi="Arial" w:cs="Arial"/>
                <w:sz w:val="20"/>
              </w:rPr>
              <w:t>Menos amortizado del anticipo</w:t>
            </w:r>
          </w:p>
        </w:tc>
        <w:tc>
          <w:tcPr>
            <w:tcW w:w="135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DB9F554" w14:textId="77777777" w:rsidR="00B0587B" w:rsidRPr="008F7C99" w:rsidRDefault="00B0587B" w:rsidP="004B376E">
            <w:pPr>
              <w:rPr>
                <w:rFonts w:ascii="Arial" w:hAnsi="Arial" w:cs="Arial"/>
                <w:b/>
                <w:color w:val="FF0000"/>
                <w:sz w:val="20"/>
              </w:rPr>
            </w:pPr>
            <w:r w:rsidRPr="008F7C99">
              <w:rPr>
                <w:rFonts w:ascii="Arial" w:hAnsi="Arial" w:cs="Arial"/>
                <w:b/>
                <w:color w:val="FF0000"/>
                <w:sz w:val="20"/>
              </w:rPr>
              <w:t>$ 0.000.000</w:t>
            </w:r>
          </w:p>
        </w:tc>
      </w:tr>
      <w:tr w:rsidR="00B0587B" w:rsidRPr="00EC5374" w14:paraId="2D7BF800" w14:textId="77777777" w:rsidTr="004B376E">
        <w:trPr>
          <w:gridAfter w:val="6"/>
          <w:wAfter w:w="1411" w:type="dxa"/>
          <w:trHeight w:val="203"/>
        </w:trPr>
        <w:tc>
          <w:tcPr>
            <w:tcW w:w="8634" w:type="dxa"/>
            <w:gridSpan w:val="58"/>
            <w:tcBorders>
              <w:bottom w:val="single" w:sz="4" w:space="0" w:color="auto"/>
            </w:tcBorders>
          </w:tcPr>
          <w:p w14:paraId="22AD0655" w14:textId="77777777" w:rsidR="00B0587B" w:rsidRPr="00F6332C" w:rsidRDefault="00B0587B" w:rsidP="004B376E">
            <w:pPr>
              <w:rPr>
                <w:rFonts w:ascii="Arial" w:hAnsi="Arial" w:cs="Arial"/>
                <w:sz w:val="20"/>
              </w:rPr>
            </w:pPr>
            <w:r w:rsidRPr="00F6332C">
              <w:rPr>
                <w:rFonts w:ascii="Arial" w:hAnsi="Arial" w:cs="Arial"/>
                <w:sz w:val="20"/>
              </w:rPr>
              <w:t>Neto a cancelar</w:t>
            </w:r>
          </w:p>
        </w:tc>
        <w:tc>
          <w:tcPr>
            <w:tcW w:w="1357" w:type="dxa"/>
            <w:gridSpan w:val="6"/>
            <w:tcBorders>
              <w:bottom w:val="single" w:sz="4" w:space="0" w:color="auto"/>
            </w:tcBorders>
          </w:tcPr>
          <w:p w14:paraId="62D8AD44" w14:textId="77777777" w:rsidR="00B0587B" w:rsidRPr="008F7C99" w:rsidRDefault="00B0587B" w:rsidP="004B376E">
            <w:pPr>
              <w:rPr>
                <w:rFonts w:ascii="Arial" w:hAnsi="Arial" w:cs="Arial"/>
                <w:b/>
                <w:color w:val="FF0000"/>
                <w:sz w:val="20"/>
              </w:rPr>
            </w:pPr>
            <w:r w:rsidRPr="008F7C99">
              <w:rPr>
                <w:rFonts w:ascii="Arial" w:hAnsi="Arial" w:cs="Arial"/>
                <w:b/>
                <w:color w:val="FF0000"/>
                <w:sz w:val="20"/>
              </w:rPr>
              <w:t>$ 0.000.000</w:t>
            </w:r>
          </w:p>
        </w:tc>
      </w:tr>
      <w:tr w:rsidR="00B0587B" w:rsidRPr="00EC5374" w14:paraId="174FCCAC" w14:textId="77777777" w:rsidTr="004B376E">
        <w:trPr>
          <w:gridAfter w:val="6"/>
          <w:wAfter w:w="1411" w:type="dxa"/>
          <w:trHeight w:val="203"/>
        </w:trPr>
        <w:tc>
          <w:tcPr>
            <w:tcW w:w="8634" w:type="dxa"/>
            <w:gridSpan w:val="5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E5D9DE" w14:textId="77777777" w:rsidR="00B0587B" w:rsidRPr="00F6332C" w:rsidRDefault="00B0587B" w:rsidP="004B376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3C02A" w14:textId="77777777" w:rsidR="00B0587B" w:rsidRPr="008F7C99" w:rsidRDefault="00B0587B" w:rsidP="004B376E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B0587B" w:rsidRPr="00EC5374" w14:paraId="02251B11" w14:textId="77777777" w:rsidTr="004B376E">
        <w:trPr>
          <w:gridAfter w:val="6"/>
          <w:wAfter w:w="1411" w:type="dxa"/>
          <w:trHeight w:val="203"/>
        </w:trPr>
        <w:tc>
          <w:tcPr>
            <w:tcW w:w="8634" w:type="dxa"/>
            <w:gridSpan w:val="5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6BABE9" w14:textId="77777777" w:rsidR="00B0587B" w:rsidRPr="00F6332C" w:rsidRDefault="00B0587B" w:rsidP="004B376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AF0A26" w14:textId="77777777" w:rsidR="00B0587B" w:rsidRPr="008F7C99" w:rsidRDefault="00B0587B" w:rsidP="004B376E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B0587B" w:rsidRPr="00EC5374" w14:paraId="6CCDCA30" w14:textId="77777777" w:rsidTr="004B376E">
        <w:trPr>
          <w:gridAfter w:val="6"/>
          <w:wAfter w:w="1411" w:type="dxa"/>
          <w:trHeight w:val="203"/>
        </w:trPr>
        <w:tc>
          <w:tcPr>
            <w:tcW w:w="4317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648C04AF" w14:textId="77777777" w:rsidR="00B0587B" w:rsidRPr="005E0736" w:rsidRDefault="00B0587B" w:rsidP="004B376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E0736">
              <w:rPr>
                <w:rFonts w:ascii="Arial" w:hAnsi="Arial" w:cs="Arial"/>
                <w:b/>
                <w:bCs/>
                <w:sz w:val="20"/>
              </w:rPr>
              <w:t>RP</w:t>
            </w:r>
          </w:p>
        </w:tc>
        <w:tc>
          <w:tcPr>
            <w:tcW w:w="4317" w:type="dxa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14:paraId="6A9C9F8A" w14:textId="77777777" w:rsidR="00B0587B" w:rsidRPr="005E0736" w:rsidRDefault="00B0587B" w:rsidP="004B376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E0736">
              <w:rPr>
                <w:rFonts w:ascii="Arial" w:hAnsi="Arial" w:cs="Arial"/>
                <w:b/>
                <w:bCs/>
                <w:sz w:val="20"/>
              </w:rPr>
              <w:t>RUBRO</w:t>
            </w:r>
          </w:p>
        </w:tc>
        <w:tc>
          <w:tcPr>
            <w:tcW w:w="135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5A16C8B" w14:textId="77777777" w:rsidR="00B0587B" w:rsidRPr="005E0736" w:rsidRDefault="00B0587B" w:rsidP="004B376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E0736">
              <w:rPr>
                <w:rFonts w:ascii="Arial" w:hAnsi="Arial" w:cs="Arial"/>
                <w:b/>
                <w:bCs/>
                <w:sz w:val="20"/>
              </w:rPr>
              <w:t>VALOR</w:t>
            </w:r>
          </w:p>
        </w:tc>
      </w:tr>
      <w:tr w:rsidR="00B0587B" w:rsidRPr="00EC5374" w14:paraId="2636B981" w14:textId="77777777" w:rsidTr="004B376E">
        <w:trPr>
          <w:gridAfter w:val="6"/>
          <w:wAfter w:w="1411" w:type="dxa"/>
          <w:trHeight w:val="203"/>
        </w:trPr>
        <w:tc>
          <w:tcPr>
            <w:tcW w:w="4317" w:type="dxa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14:paraId="2DD28E65" w14:textId="77777777" w:rsidR="00B0587B" w:rsidRPr="00F6332C" w:rsidRDefault="00B0587B" w:rsidP="004B376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317" w:type="dxa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14:paraId="01AD9562" w14:textId="77777777" w:rsidR="00B0587B" w:rsidRPr="00F6332C" w:rsidRDefault="00B0587B" w:rsidP="004B376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7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B487829" w14:textId="77777777" w:rsidR="00B0587B" w:rsidRPr="008F7C99" w:rsidRDefault="00B0587B" w:rsidP="004B376E">
            <w:pPr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</w:tr>
      <w:tr w:rsidR="00B0587B" w:rsidRPr="00EC5374" w14:paraId="7BF772E8" w14:textId="77777777" w:rsidTr="004B376E">
        <w:trPr>
          <w:gridAfter w:val="5"/>
          <w:wAfter w:w="1309" w:type="dxa"/>
          <w:trHeight w:val="603"/>
        </w:trPr>
        <w:tc>
          <w:tcPr>
            <w:tcW w:w="9826" w:type="dxa"/>
            <w:gridSpan w:val="62"/>
            <w:tcBorders>
              <w:top w:val="nil"/>
              <w:left w:val="nil"/>
              <w:bottom w:val="nil"/>
              <w:right w:val="nil"/>
            </w:tcBorders>
          </w:tcPr>
          <w:p w14:paraId="1C7756F8" w14:textId="77777777" w:rsidR="00B0587B" w:rsidRDefault="00B0587B" w:rsidP="004B376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950180D" w14:textId="77777777" w:rsidR="00B0587B" w:rsidRDefault="00B0587B" w:rsidP="004B376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0B767CB" w14:textId="77777777" w:rsidR="00B0587B" w:rsidRDefault="00B0587B" w:rsidP="004B376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7158BA6" w14:textId="77777777" w:rsidR="00B0587B" w:rsidRDefault="00B0587B" w:rsidP="004B376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09B1BED" w14:textId="77777777" w:rsidR="00B0587B" w:rsidRDefault="00B0587B" w:rsidP="004B376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98B100D" w14:textId="77777777" w:rsidR="00B0587B" w:rsidRDefault="00B0587B" w:rsidP="004B376E">
            <w:pPr>
              <w:jc w:val="both"/>
              <w:rPr>
                <w:rFonts w:ascii="Arial" w:hAnsi="Arial" w:cs="Arial"/>
                <w:sz w:val="20"/>
                <w:szCs w:val="22"/>
              </w:rPr>
            </w:pPr>
            <w:r w:rsidRPr="001D4787">
              <w:rPr>
                <w:rFonts w:ascii="Arial" w:hAnsi="Arial" w:cs="Arial"/>
                <w:sz w:val="18"/>
                <w:szCs w:val="18"/>
              </w:rPr>
              <w:t>Para constancia de lo anterior, se firma</w:t>
            </w:r>
            <w:r>
              <w:rPr>
                <w:rFonts w:ascii="Arial" w:hAnsi="Arial" w:cs="Arial"/>
                <w:sz w:val="18"/>
                <w:szCs w:val="18"/>
              </w:rPr>
              <w:t xml:space="preserve"> a los ____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del  mes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____del 202_,</w:t>
            </w:r>
            <w:r w:rsidRPr="001D4787">
              <w:rPr>
                <w:rFonts w:ascii="Arial" w:hAnsi="Arial" w:cs="Arial"/>
                <w:sz w:val="18"/>
                <w:szCs w:val="18"/>
              </w:rPr>
              <w:t xml:space="preserve"> por los que en ella intervinieron.</w:t>
            </w:r>
          </w:p>
          <w:p w14:paraId="76F3A6B6" w14:textId="77777777" w:rsidR="00B0587B" w:rsidRDefault="00B0587B" w:rsidP="004B376E">
            <w:pPr>
              <w:tabs>
                <w:tab w:val="left" w:pos="1980"/>
              </w:tabs>
              <w:rPr>
                <w:rFonts w:ascii="Arial" w:hAnsi="Arial" w:cs="Arial"/>
                <w:sz w:val="20"/>
                <w:szCs w:val="22"/>
              </w:rPr>
            </w:pPr>
          </w:p>
          <w:p w14:paraId="7C4F907F" w14:textId="77777777" w:rsidR="00B0587B" w:rsidRPr="0019251A" w:rsidRDefault="00B0587B" w:rsidP="004B376E">
            <w:pPr>
              <w:tabs>
                <w:tab w:val="left" w:pos="1980"/>
              </w:tabs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67460F" w14:textId="77777777" w:rsidR="00B0587B" w:rsidRPr="00EC5374" w:rsidRDefault="00B0587B" w:rsidP="004B376E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0587B" w:rsidRPr="00EC5374" w14:paraId="3722E735" w14:textId="77777777" w:rsidTr="004B376E">
        <w:trPr>
          <w:trHeight w:val="531"/>
        </w:trPr>
        <w:tc>
          <w:tcPr>
            <w:tcW w:w="4679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0016BB" w14:textId="77777777" w:rsidR="00B0587B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295639">
              <w:rPr>
                <w:rFonts w:ascii="Arial" w:eastAsia="Calibri" w:hAnsi="Arial" w:cs="Arial"/>
                <w:color w:val="FF0000"/>
                <w:lang w:val="es-CO" w:eastAsia="en-US"/>
              </w:rPr>
              <w:t>NOMBRE DEL SUPERVISOR</w:t>
            </w:r>
          </w:p>
          <w:p w14:paraId="2174E5DE" w14:textId="77777777" w:rsidR="00B0587B" w:rsidRPr="00EC5374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Supervisor</w:t>
            </w:r>
          </w:p>
        </w:tc>
        <w:tc>
          <w:tcPr>
            <w:tcW w:w="162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CA338A3" w14:textId="77777777" w:rsidR="00B0587B" w:rsidRPr="00EC5374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684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C08787" w14:textId="77777777" w:rsidR="00B0587B" w:rsidRPr="001D4787" w:rsidRDefault="00B0587B" w:rsidP="004B376E">
            <w:pPr>
              <w:jc w:val="center"/>
              <w:rPr>
                <w:rFonts w:ascii="Arial" w:eastAsia="Calibri" w:hAnsi="Arial" w:cs="Arial"/>
                <w:color w:val="FF0000"/>
                <w:lang w:val="es-CO" w:eastAsia="en-US"/>
              </w:rPr>
            </w:pPr>
            <w:r>
              <w:rPr>
                <w:rFonts w:ascii="Arial" w:eastAsia="Calibri" w:hAnsi="Arial" w:cs="Arial"/>
                <w:color w:val="FF0000"/>
                <w:lang w:val="es-CO" w:eastAsia="en-US"/>
              </w:rPr>
              <w:t>NOMBRE DEL CONTRATISTA y/o REPRESENTANTE LEGAL</w:t>
            </w:r>
          </w:p>
          <w:p w14:paraId="411C165E" w14:textId="77777777" w:rsidR="00B0587B" w:rsidRPr="00EC5374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Contratista</w:t>
            </w:r>
          </w:p>
        </w:tc>
        <w:tc>
          <w:tcPr>
            <w:tcW w:w="141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D92E332" w14:textId="77777777" w:rsidR="00B0587B" w:rsidRPr="00EC5374" w:rsidRDefault="00B0587B" w:rsidP="004B376E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510CA169" w14:textId="77777777" w:rsidR="00B0587B" w:rsidRPr="00627059" w:rsidRDefault="00B0587B" w:rsidP="00B0587B"/>
    <w:p w14:paraId="1B4A2167" w14:textId="77777777" w:rsidR="00F7429D" w:rsidRPr="00B0587B" w:rsidRDefault="00F7429D" w:rsidP="00B0587B"/>
    <w:sectPr w:rsidR="00F7429D" w:rsidRPr="00B0587B" w:rsidSect="0019251A">
      <w:headerReference w:type="default" r:id="rId8"/>
      <w:footerReference w:type="default" r:id="rId9"/>
      <w:pgSz w:w="11907" w:h="16839" w:code="9"/>
      <w:pgMar w:top="709" w:right="992" w:bottom="0" w:left="1701" w:header="5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A6805" w14:textId="77777777" w:rsidR="00E31362" w:rsidRDefault="00E31362" w:rsidP="00DF1E90">
      <w:r>
        <w:separator/>
      </w:r>
    </w:p>
  </w:endnote>
  <w:endnote w:type="continuationSeparator" w:id="0">
    <w:p w14:paraId="3541AC97" w14:textId="77777777" w:rsidR="00E31362" w:rsidRDefault="00E31362" w:rsidP="00DF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Ind w:w="-142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B0587B" w:rsidRPr="00F55EFF" w14:paraId="1ECF3580" w14:textId="77777777" w:rsidTr="004B376E">
      <w:trPr>
        <w:cantSplit/>
        <w:trHeight w:val="203"/>
      </w:trPr>
      <w:tc>
        <w:tcPr>
          <w:tcW w:w="1165" w:type="dxa"/>
          <w:vMerge w:val="restart"/>
        </w:tcPr>
        <w:p w14:paraId="3317771A" w14:textId="77777777" w:rsidR="00B0587B" w:rsidRPr="00F55EFF" w:rsidRDefault="00B0587B" w:rsidP="00B0587B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GC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11</w:t>
          </w:r>
        </w:p>
      </w:tc>
      <w:tc>
        <w:tcPr>
          <w:tcW w:w="1947" w:type="dxa"/>
          <w:vAlign w:val="center"/>
        </w:tcPr>
        <w:p w14:paraId="2640EFF2" w14:textId="77777777" w:rsidR="00B0587B" w:rsidRPr="00C67C0A" w:rsidRDefault="00B0587B" w:rsidP="00B0587B">
          <w:pPr>
            <w:pStyle w:val="Piedepgina"/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Sandra M. Jiménez B.</w:t>
          </w:r>
        </w:p>
      </w:tc>
      <w:tc>
        <w:tcPr>
          <w:tcW w:w="2767" w:type="dxa"/>
          <w:vAlign w:val="center"/>
        </w:tcPr>
        <w:p w14:paraId="2441E60A" w14:textId="77777777" w:rsidR="00B0587B" w:rsidRPr="00C67C0A" w:rsidRDefault="00B0587B" w:rsidP="00B0587B">
          <w:pPr>
            <w:pStyle w:val="Piedepgina"/>
            <w:jc w:val="center"/>
            <w:rPr>
              <w:rFonts w:ascii="Arial" w:hAnsi="Arial" w:cs="Arial"/>
              <w:sz w:val="20"/>
            </w:rPr>
          </w:pPr>
          <w:proofErr w:type="spellStart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Eicer</w:t>
          </w:r>
          <w:proofErr w:type="spellEnd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Mejía </w:t>
          </w:r>
        </w:p>
      </w:tc>
      <w:tc>
        <w:tcPr>
          <w:tcW w:w="2025" w:type="dxa"/>
          <w:vAlign w:val="center"/>
        </w:tcPr>
        <w:p w14:paraId="0F22E048" w14:textId="77777777" w:rsidR="00B0587B" w:rsidRPr="009524EE" w:rsidRDefault="00B0587B" w:rsidP="00B0587B">
          <w:pPr>
            <w:jc w:val="center"/>
            <w:rPr>
              <w:rFonts w:ascii="Segoe UI" w:hAnsi="Segoe UI" w:cs="Segoe UI"/>
              <w:color w:val="262626"/>
              <w:sz w:val="18"/>
              <w:szCs w:val="18"/>
              <w:lang w:val="es-CO" w:eastAsia="en-US"/>
            </w:rPr>
          </w:pPr>
          <w:proofErr w:type="spellStart"/>
          <w:r>
            <w:rPr>
              <w:rFonts w:ascii="Segoe UI" w:hAnsi="Segoe UI" w:cs="Segoe UI"/>
              <w:color w:val="262626"/>
              <w:sz w:val="18"/>
              <w:szCs w:val="18"/>
            </w:rPr>
            <w:t>Kelin</w:t>
          </w:r>
          <w:proofErr w:type="spellEnd"/>
          <w:r>
            <w:rPr>
              <w:rFonts w:ascii="Segoe UI" w:hAnsi="Segoe UI" w:cs="Segoe UI"/>
              <w:color w:val="262626"/>
              <w:sz w:val="18"/>
              <w:szCs w:val="18"/>
            </w:rPr>
            <w:t xml:space="preserve"> Torres </w:t>
          </w:r>
          <w:proofErr w:type="spellStart"/>
          <w:r>
            <w:rPr>
              <w:rFonts w:ascii="Segoe UI" w:hAnsi="Segoe UI" w:cs="Segoe UI"/>
              <w:color w:val="262626"/>
              <w:sz w:val="18"/>
              <w:szCs w:val="18"/>
            </w:rPr>
            <w:t>Freyle</w:t>
          </w:r>
          <w:proofErr w:type="spellEnd"/>
        </w:p>
      </w:tc>
      <w:tc>
        <w:tcPr>
          <w:tcW w:w="1701" w:type="dxa"/>
          <w:vMerge w:val="restart"/>
        </w:tcPr>
        <w:p w14:paraId="4802EB0B" w14:textId="77777777" w:rsidR="00B0587B" w:rsidRPr="00F55EFF" w:rsidRDefault="00B0587B" w:rsidP="00B0587B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32FFEA60" w14:textId="77777777" w:rsidR="00B0587B" w:rsidRPr="00F55EFF" w:rsidRDefault="00B0587B" w:rsidP="00B0587B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REV.10/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ENE /26</w:t>
          </w:r>
        </w:p>
      </w:tc>
    </w:tr>
    <w:tr w:rsidR="00B0587B" w:rsidRPr="00F55EFF" w14:paraId="571F851E" w14:textId="77777777" w:rsidTr="004B376E">
      <w:trPr>
        <w:cantSplit/>
        <w:trHeight w:val="95"/>
      </w:trPr>
      <w:tc>
        <w:tcPr>
          <w:tcW w:w="1165" w:type="dxa"/>
          <w:vMerge/>
        </w:tcPr>
        <w:p w14:paraId="0E443410" w14:textId="77777777" w:rsidR="00B0587B" w:rsidRPr="00F55EFF" w:rsidRDefault="00B0587B" w:rsidP="00B0587B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698E0501" w14:textId="77777777" w:rsidR="00B0587B" w:rsidRPr="00FF52DA" w:rsidRDefault="00B0587B" w:rsidP="00B0587B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0862E43D" w14:textId="77777777" w:rsidR="00B0587B" w:rsidRPr="00FF52DA" w:rsidRDefault="00B0587B" w:rsidP="00B0587B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54DAA8B6" w14:textId="77777777" w:rsidR="00B0587B" w:rsidRPr="00FF52DA" w:rsidRDefault="00B0587B" w:rsidP="00B0587B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638742EE" w14:textId="77777777" w:rsidR="00B0587B" w:rsidRPr="00F55EFF" w:rsidRDefault="00B0587B" w:rsidP="00B0587B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6488B794" w14:textId="77777777" w:rsidR="005B44D7" w:rsidRDefault="005B44D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20A97" w14:textId="77777777" w:rsidR="00E31362" w:rsidRDefault="00E31362" w:rsidP="00DF1E90">
      <w:r>
        <w:separator/>
      </w:r>
    </w:p>
  </w:footnote>
  <w:footnote w:type="continuationSeparator" w:id="0">
    <w:p w14:paraId="5A44767E" w14:textId="77777777" w:rsidR="00E31362" w:rsidRDefault="00E31362" w:rsidP="00DF1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F5769" w14:textId="7E7027C3" w:rsidR="0019251A" w:rsidRDefault="009A2D70" w:rsidP="004E2DFA">
    <w:pPr>
      <w:pStyle w:val="Encabezado"/>
      <w:tabs>
        <w:tab w:val="clear" w:pos="4419"/>
        <w:tab w:val="clear" w:pos="8838"/>
        <w:tab w:val="left" w:pos="735"/>
        <w:tab w:val="left" w:pos="1976"/>
        <w:tab w:val="right" w:pos="7819"/>
      </w:tabs>
    </w:pPr>
    <w:r>
      <w:rPr>
        <w:rFonts w:ascii="Arial" w:hAnsi="Arial" w:cs="Arial"/>
        <w:bCs/>
        <w:noProof/>
        <w:color w:val="808080" w:themeColor="background1" w:themeShade="80"/>
      </w:rPr>
      <w:drawing>
        <wp:anchor distT="0" distB="0" distL="114300" distR="114300" simplePos="0" relativeHeight="251665408" behindDoc="0" locked="0" layoutInCell="1" allowOverlap="1" wp14:anchorId="6DDC5DBD" wp14:editId="5CAFCA6B">
          <wp:simplePos x="0" y="0"/>
          <wp:positionH relativeFrom="margin">
            <wp:align>left</wp:align>
          </wp:positionH>
          <wp:positionV relativeFrom="paragraph">
            <wp:posOffset>-120770</wp:posOffset>
          </wp:positionV>
          <wp:extent cx="741872" cy="474345"/>
          <wp:effectExtent l="0" t="0" r="1270" b="190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61" cy="4750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E2DFA">
      <w:rPr>
        <w:noProof/>
        <w:lang w:val="es-CO" w:eastAsia="es-CO"/>
      </w:rPr>
      <w:drawing>
        <wp:anchor distT="0" distB="0" distL="114300" distR="114300" simplePos="0" relativeHeight="251664384" behindDoc="0" locked="0" layoutInCell="1" allowOverlap="1" wp14:anchorId="24E86348" wp14:editId="2F690D96">
          <wp:simplePos x="0" y="0"/>
          <wp:positionH relativeFrom="margin">
            <wp:posOffset>4774565</wp:posOffset>
          </wp:positionH>
          <wp:positionV relativeFrom="paragraph">
            <wp:posOffset>-143510</wp:posOffset>
          </wp:positionV>
          <wp:extent cx="847725" cy="561975"/>
          <wp:effectExtent l="0" t="0" r="0" b="0"/>
          <wp:wrapThrough wrapText="bothSides">
            <wp:wrapPolygon edited="0">
              <wp:start x="1942" y="732"/>
              <wp:lineTo x="1942" y="20502"/>
              <wp:lineTo x="9708" y="20502"/>
              <wp:lineTo x="12135" y="19037"/>
              <wp:lineTo x="19901" y="15376"/>
              <wp:lineTo x="20872" y="6590"/>
              <wp:lineTo x="16989" y="2197"/>
              <wp:lineTo x="9708" y="732"/>
              <wp:lineTo x="1942" y="732"/>
            </wp:wrapPolygon>
          </wp:wrapThrough>
          <wp:docPr id="4" name="Imagen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7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2DFA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3132C50" wp14:editId="0765C561">
              <wp:simplePos x="0" y="0"/>
              <wp:positionH relativeFrom="margin">
                <wp:align>right</wp:align>
              </wp:positionH>
              <wp:positionV relativeFrom="paragraph">
                <wp:posOffset>-142875</wp:posOffset>
              </wp:positionV>
              <wp:extent cx="6096000" cy="552450"/>
              <wp:effectExtent l="19050" t="19050" r="19050" b="19050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96000" cy="552450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7A28F25" id="Rectángulo redondeado 2" o:spid="_x0000_s1026" style="position:absolute;margin-left:428.8pt;margin-top:-11.25pt;width:480pt;height:43.5pt;z-index:2516613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" filled="f" strokecolor="#365f91 [2404]" strokeweight="2.25pt">
              <w10:wrap anchorx="margin"/>
            </v:roundrect>
          </w:pict>
        </mc:Fallback>
      </mc:AlternateContent>
    </w:r>
    <w:r w:rsidR="004E2DFA">
      <w:tab/>
    </w:r>
    <w:r w:rsidR="004E2DFA">
      <w:tab/>
    </w:r>
    <w:r w:rsidR="004E2DFA">
      <w:tab/>
    </w:r>
    <w:r w:rsidR="0019251A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D16694B" wp14:editId="7C443729">
              <wp:simplePos x="0" y="0"/>
              <wp:positionH relativeFrom="column">
                <wp:posOffset>1147445</wp:posOffset>
              </wp:positionH>
              <wp:positionV relativeFrom="paragraph">
                <wp:posOffset>-104751</wp:posOffset>
              </wp:positionV>
              <wp:extent cx="3575050" cy="438809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75050" cy="43880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8E3793" w14:textId="77777777" w:rsidR="004E2DFA" w:rsidRDefault="004E2DFA" w:rsidP="0019251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sz w:val="22"/>
                              <w:lang w:val="es-MX"/>
                            </w:rPr>
                          </w:pPr>
                        </w:p>
                        <w:p w14:paraId="230AC644" w14:textId="1F33C80C" w:rsidR="0019251A" w:rsidRPr="00DE7C5E" w:rsidRDefault="0019251A" w:rsidP="0019251A">
                          <w:pPr>
                            <w:jc w:val="center"/>
                            <w:rPr>
                              <w:color w:val="808080" w:themeColor="background1" w:themeShade="80"/>
                              <w:sz w:val="32"/>
                            </w:rPr>
                          </w:pPr>
                          <w:r w:rsidRPr="00DE7C5E">
                            <w:rPr>
                              <w:rFonts w:ascii="Arial" w:hAnsi="Arial" w:cs="Arial"/>
                              <w:b/>
                              <w:bCs/>
                              <w:color w:val="808080" w:themeColor="background1" w:themeShade="80"/>
                              <w:sz w:val="22"/>
                              <w:lang w:val="es-MX"/>
                            </w:rPr>
                            <w:t>ACTA DE RECIBO A SATISFACCIÓN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6694B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8" type="#_x0000_t202" style="position:absolute;margin-left:90.35pt;margin-top:-8.25pt;width:281.5pt;height:34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" filled="f" stroked="f" strokeweight=".5pt">
              <v:textbox>
                <w:txbxContent>
                  <w:p w14:paraId="208E3793" w14:textId="77777777" w:rsidR="004E2DFA" w:rsidRDefault="004E2DFA" w:rsidP="0019251A">
                    <w:pPr>
                      <w:jc w:val="center"/>
                      <w:rPr>
                        <w:rFonts w:ascii="Arial" w:hAnsi="Arial" w:cs="Arial"/>
                        <w:b/>
                        <w:bCs/>
                        <w:color w:val="808080" w:themeColor="background1" w:themeShade="80"/>
                        <w:sz w:val="22"/>
                        <w:lang w:val="es-MX"/>
                      </w:rPr>
                    </w:pPr>
                  </w:p>
                  <w:p w14:paraId="230AC644" w14:textId="1F33C80C" w:rsidR="0019251A" w:rsidRPr="00DE7C5E" w:rsidRDefault="0019251A" w:rsidP="0019251A">
                    <w:pPr>
                      <w:jc w:val="center"/>
                      <w:rPr>
                        <w:color w:val="808080" w:themeColor="background1" w:themeShade="80"/>
                        <w:sz w:val="32"/>
                      </w:rPr>
                    </w:pPr>
                    <w:r w:rsidRPr="00DE7C5E">
                      <w:rPr>
                        <w:rFonts w:ascii="Arial" w:hAnsi="Arial" w:cs="Arial"/>
                        <w:b/>
                        <w:bCs/>
                        <w:color w:val="808080" w:themeColor="background1" w:themeShade="80"/>
                        <w:sz w:val="22"/>
                        <w:lang w:val="es-MX"/>
                      </w:rPr>
                      <w:t>ACTA DE RECIBO A SATISFACCIÓN</w:t>
                    </w:r>
                  </w:p>
                </w:txbxContent>
              </v:textbox>
            </v:shape>
          </w:pict>
        </mc:Fallback>
      </mc:AlternateContent>
    </w:r>
    <w:r w:rsidR="0019251A">
      <w:rPr>
        <w:noProof/>
        <w:lang w:val="es-CO" w:eastAsia="es-CO"/>
      </w:rPr>
      <w:drawing>
        <wp:anchor distT="0" distB="0" distL="114300" distR="114300" simplePos="0" relativeHeight="251655168" behindDoc="1" locked="0" layoutInCell="1" allowOverlap="1" wp14:anchorId="72E160EC" wp14:editId="60052CD5">
          <wp:simplePos x="0" y="0"/>
          <wp:positionH relativeFrom="column">
            <wp:posOffset>-1137285</wp:posOffset>
          </wp:positionH>
          <wp:positionV relativeFrom="paragraph">
            <wp:posOffset>-349250</wp:posOffset>
          </wp:positionV>
          <wp:extent cx="393065" cy="10680700"/>
          <wp:effectExtent l="0" t="0" r="0" b="635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" cy="1068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251A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B78CAFF" wp14:editId="4195DAD8">
              <wp:simplePos x="0" y="0"/>
              <wp:positionH relativeFrom="column">
                <wp:posOffset>-845820</wp:posOffset>
              </wp:positionH>
              <wp:positionV relativeFrom="paragraph">
                <wp:posOffset>1799590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7DC241" w14:textId="107C8830" w:rsidR="0019251A" w:rsidRPr="0047336D" w:rsidRDefault="009524EE" w:rsidP="0019251A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B78CAFF" id="Cuadro de texto 36" o:spid="_x0000_s1029" type="#_x0000_t202" style="position:absolute;margin-left:-66.6pt;margin-top:141.7pt;width:28.05pt;height:368.4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DdGtJM4gAAAA0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0C7DC241" w14:textId="107C8830" w:rsidR="0019251A" w:rsidRPr="0047336D" w:rsidRDefault="009524EE" w:rsidP="0019251A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19251A">
      <w:tab/>
    </w:r>
  </w:p>
  <w:p w14:paraId="15F931BC" w14:textId="299B5CBD" w:rsidR="005B44D7" w:rsidRPr="008D4B36" w:rsidRDefault="005B44D7" w:rsidP="006F27C6">
    <w:pPr>
      <w:pStyle w:val="Encabezado"/>
      <w:rPr>
        <w:rFonts w:ascii="Arial" w:hAnsi="Arial" w:cs="Arial"/>
        <w:b/>
        <w:color w:val="808080" w:themeColor="background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2B21"/>
    <w:multiLevelType w:val="hybridMultilevel"/>
    <w:tmpl w:val="92705B1C"/>
    <w:lvl w:ilvl="0" w:tplc="956E4294">
      <w:start w:val="1"/>
      <w:numFmt w:val="bullet"/>
      <w:lvlText w:val="-"/>
      <w:lvlJc w:val="left"/>
      <w:pPr>
        <w:ind w:left="1141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" w15:restartNumberingAfterBreak="0">
    <w:nsid w:val="14BC2A25"/>
    <w:multiLevelType w:val="hybridMultilevel"/>
    <w:tmpl w:val="EB8CEC44"/>
    <w:lvl w:ilvl="0" w:tplc="767CF3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83793"/>
    <w:multiLevelType w:val="hybridMultilevel"/>
    <w:tmpl w:val="75C46740"/>
    <w:lvl w:ilvl="0" w:tplc="240A0017">
      <w:start w:val="1"/>
      <w:numFmt w:val="lowerLetter"/>
      <w:lvlText w:val="%1)"/>
      <w:lvlJc w:val="left"/>
      <w:pPr>
        <w:ind w:left="1754" w:hanging="360"/>
      </w:pPr>
    </w:lvl>
    <w:lvl w:ilvl="1" w:tplc="240A0019" w:tentative="1">
      <w:start w:val="1"/>
      <w:numFmt w:val="lowerLetter"/>
      <w:lvlText w:val="%2."/>
      <w:lvlJc w:val="left"/>
      <w:pPr>
        <w:ind w:left="2474" w:hanging="360"/>
      </w:pPr>
    </w:lvl>
    <w:lvl w:ilvl="2" w:tplc="240A001B" w:tentative="1">
      <w:start w:val="1"/>
      <w:numFmt w:val="lowerRoman"/>
      <w:lvlText w:val="%3."/>
      <w:lvlJc w:val="right"/>
      <w:pPr>
        <w:ind w:left="3194" w:hanging="180"/>
      </w:pPr>
    </w:lvl>
    <w:lvl w:ilvl="3" w:tplc="240A000F" w:tentative="1">
      <w:start w:val="1"/>
      <w:numFmt w:val="decimal"/>
      <w:lvlText w:val="%4."/>
      <w:lvlJc w:val="left"/>
      <w:pPr>
        <w:ind w:left="3914" w:hanging="360"/>
      </w:pPr>
    </w:lvl>
    <w:lvl w:ilvl="4" w:tplc="240A0019" w:tentative="1">
      <w:start w:val="1"/>
      <w:numFmt w:val="lowerLetter"/>
      <w:lvlText w:val="%5."/>
      <w:lvlJc w:val="left"/>
      <w:pPr>
        <w:ind w:left="4634" w:hanging="360"/>
      </w:pPr>
    </w:lvl>
    <w:lvl w:ilvl="5" w:tplc="240A001B" w:tentative="1">
      <w:start w:val="1"/>
      <w:numFmt w:val="lowerRoman"/>
      <w:lvlText w:val="%6."/>
      <w:lvlJc w:val="right"/>
      <w:pPr>
        <w:ind w:left="5354" w:hanging="180"/>
      </w:pPr>
    </w:lvl>
    <w:lvl w:ilvl="6" w:tplc="240A000F" w:tentative="1">
      <w:start w:val="1"/>
      <w:numFmt w:val="decimal"/>
      <w:lvlText w:val="%7."/>
      <w:lvlJc w:val="left"/>
      <w:pPr>
        <w:ind w:left="6074" w:hanging="360"/>
      </w:pPr>
    </w:lvl>
    <w:lvl w:ilvl="7" w:tplc="240A0019" w:tentative="1">
      <w:start w:val="1"/>
      <w:numFmt w:val="lowerLetter"/>
      <w:lvlText w:val="%8."/>
      <w:lvlJc w:val="left"/>
      <w:pPr>
        <w:ind w:left="6794" w:hanging="360"/>
      </w:pPr>
    </w:lvl>
    <w:lvl w:ilvl="8" w:tplc="240A001B" w:tentative="1">
      <w:start w:val="1"/>
      <w:numFmt w:val="lowerRoman"/>
      <w:lvlText w:val="%9."/>
      <w:lvlJc w:val="right"/>
      <w:pPr>
        <w:ind w:left="7514" w:hanging="180"/>
      </w:pPr>
    </w:lvl>
  </w:abstractNum>
  <w:abstractNum w:abstractNumId="3" w15:restartNumberingAfterBreak="0">
    <w:nsid w:val="1F13506D"/>
    <w:multiLevelType w:val="hybridMultilevel"/>
    <w:tmpl w:val="05701B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66732"/>
    <w:multiLevelType w:val="hybridMultilevel"/>
    <w:tmpl w:val="6AA6EDD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B011F9"/>
    <w:multiLevelType w:val="multilevel"/>
    <w:tmpl w:val="8D94E4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E3C521D"/>
    <w:multiLevelType w:val="multilevel"/>
    <w:tmpl w:val="FF38C7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4E530725"/>
    <w:multiLevelType w:val="hybridMultilevel"/>
    <w:tmpl w:val="2C6C76F6"/>
    <w:lvl w:ilvl="0" w:tplc="83B2ABCC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661DC6"/>
    <w:multiLevelType w:val="hybridMultilevel"/>
    <w:tmpl w:val="C2B8B9C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F11744"/>
    <w:multiLevelType w:val="hybridMultilevel"/>
    <w:tmpl w:val="7BBA286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452A8C"/>
    <w:multiLevelType w:val="multilevel"/>
    <w:tmpl w:val="FD0093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913" w:hanging="553"/>
      </w:pPr>
      <w:rPr>
        <w:rFonts w:eastAsia="Arial Unicode MS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Arial Unicode MS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Arial Unicode MS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Arial Unicode MS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Arial Unicode MS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Arial Unicode MS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Arial Unicode MS" w:hint="default"/>
        <w:b/>
      </w:rPr>
    </w:lvl>
  </w:abstractNum>
  <w:abstractNum w:abstractNumId="11" w15:restartNumberingAfterBreak="0">
    <w:nsid w:val="73B40D3B"/>
    <w:multiLevelType w:val="multilevel"/>
    <w:tmpl w:val="B6AA2A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7AE15C94"/>
    <w:multiLevelType w:val="hybridMultilevel"/>
    <w:tmpl w:val="30382D9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E8755D"/>
    <w:multiLevelType w:val="hybridMultilevel"/>
    <w:tmpl w:val="6952EB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184D30"/>
    <w:multiLevelType w:val="hybridMultilevel"/>
    <w:tmpl w:val="FDD2F2DC"/>
    <w:lvl w:ilvl="0" w:tplc="240A000B">
      <w:start w:val="1"/>
      <w:numFmt w:val="bullet"/>
      <w:lvlText w:val=""/>
      <w:lvlJc w:val="left"/>
      <w:pPr>
        <w:ind w:left="1218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93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65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7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9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1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53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25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78" w:hanging="360"/>
      </w:pPr>
      <w:rPr>
        <w:rFonts w:ascii="Wingdings" w:hAnsi="Wingdings" w:hint="default"/>
      </w:rPr>
    </w:lvl>
  </w:abstractNum>
  <w:abstractNum w:abstractNumId="15" w15:restartNumberingAfterBreak="0">
    <w:nsid w:val="7D3070DF"/>
    <w:multiLevelType w:val="multilevel"/>
    <w:tmpl w:val="526EB7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b/>
        <w:lang w:val="es-ES_tradnl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F343851"/>
    <w:multiLevelType w:val="hybridMultilevel"/>
    <w:tmpl w:val="4EE4075E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7"/>
  </w:num>
  <w:num w:numId="5">
    <w:abstractNumId w:val="10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5"/>
  </w:num>
  <w:num w:numId="11">
    <w:abstractNumId w:val="16"/>
  </w:num>
  <w:num w:numId="12">
    <w:abstractNumId w:val="8"/>
  </w:num>
  <w:num w:numId="13">
    <w:abstractNumId w:val="15"/>
  </w:num>
  <w:num w:numId="14">
    <w:abstractNumId w:val="14"/>
  </w:num>
  <w:num w:numId="15">
    <w:abstractNumId w:val="0"/>
  </w:num>
  <w:num w:numId="16">
    <w:abstractNumId w:val="11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02B8B"/>
    <w:rsid w:val="000103E6"/>
    <w:rsid w:val="00011D29"/>
    <w:rsid w:val="00013FFD"/>
    <w:rsid w:val="00015A1A"/>
    <w:rsid w:val="000163DA"/>
    <w:rsid w:val="0002007A"/>
    <w:rsid w:val="000204EC"/>
    <w:rsid w:val="00023277"/>
    <w:rsid w:val="0002432F"/>
    <w:rsid w:val="00024F00"/>
    <w:rsid w:val="000261A3"/>
    <w:rsid w:val="00031194"/>
    <w:rsid w:val="0003783C"/>
    <w:rsid w:val="000421BD"/>
    <w:rsid w:val="00046BF7"/>
    <w:rsid w:val="00047073"/>
    <w:rsid w:val="000471C9"/>
    <w:rsid w:val="00052446"/>
    <w:rsid w:val="00057D78"/>
    <w:rsid w:val="000605E3"/>
    <w:rsid w:val="000623F9"/>
    <w:rsid w:val="0006352A"/>
    <w:rsid w:val="0006459E"/>
    <w:rsid w:val="00066287"/>
    <w:rsid w:val="00070FA5"/>
    <w:rsid w:val="00072B01"/>
    <w:rsid w:val="00075C5E"/>
    <w:rsid w:val="00083170"/>
    <w:rsid w:val="00097FE0"/>
    <w:rsid w:val="000A4B50"/>
    <w:rsid w:val="000B4893"/>
    <w:rsid w:val="000B48FE"/>
    <w:rsid w:val="000B4BCE"/>
    <w:rsid w:val="000B774B"/>
    <w:rsid w:val="000C0076"/>
    <w:rsid w:val="000C64BC"/>
    <w:rsid w:val="000C6F5C"/>
    <w:rsid w:val="000D5735"/>
    <w:rsid w:val="000D762C"/>
    <w:rsid w:val="000E354A"/>
    <w:rsid w:val="000E46C0"/>
    <w:rsid w:val="000E68DA"/>
    <w:rsid w:val="000E6A2A"/>
    <w:rsid w:val="000F073B"/>
    <w:rsid w:val="000F30F6"/>
    <w:rsid w:val="000F4AD2"/>
    <w:rsid w:val="000F7000"/>
    <w:rsid w:val="000F750F"/>
    <w:rsid w:val="000F75D2"/>
    <w:rsid w:val="00100874"/>
    <w:rsid w:val="00103878"/>
    <w:rsid w:val="00104647"/>
    <w:rsid w:val="0012067B"/>
    <w:rsid w:val="0012223D"/>
    <w:rsid w:val="00122462"/>
    <w:rsid w:val="00123BC0"/>
    <w:rsid w:val="0012407E"/>
    <w:rsid w:val="00125F51"/>
    <w:rsid w:val="0012642E"/>
    <w:rsid w:val="00130A91"/>
    <w:rsid w:val="00130F2A"/>
    <w:rsid w:val="001318F2"/>
    <w:rsid w:val="00133A0F"/>
    <w:rsid w:val="0014340E"/>
    <w:rsid w:val="00144944"/>
    <w:rsid w:val="001449B1"/>
    <w:rsid w:val="00144A2E"/>
    <w:rsid w:val="001539DE"/>
    <w:rsid w:val="00154D9E"/>
    <w:rsid w:val="00155128"/>
    <w:rsid w:val="00157296"/>
    <w:rsid w:val="001575DF"/>
    <w:rsid w:val="00157639"/>
    <w:rsid w:val="00164E82"/>
    <w:rsid w:val="00171F98"/>
    <w:rsid w:val="00182334"/>
    <w:rsid w:val="001853D8"/>
    <w:rsid w:val="00185B33"/>
    <w:rsid w:val="0019251A"/>
    <w:rsid w:val="00195452"/>
    <w:rsid w:val="00195712"/>
    <w:rsid w:val="0019771A"/>
    <w:rsid w:val="001A4827"/>
    <w:rsid w:val="001A5E54"/>
    <w:rsid w:val="001A5FDD"/>
    <w:rsid w:val="001B0C48"/>
    <w:rsid w:val="001B1661"/>
    <w:rsid w:val="001B2C9A"/>
    <w:rsid w:val="001B2D7F"/>
    <w:rsid w:val="001B5589"/>
    <w:rsid w:val="001C0748"/>
    <w:rsid w:val="001C16B8"/>
    <w:rsid w:val="001C42C6"/>
    <w:rsid w:val="001C45D9"/>
    <w:rsid w:val="001D4451"/>
    <w:rsid w:val="001D4787"/>
    <w:rsid w:val="001D52DE"/>
    <w:rsid w:val="001E0810"/>
    <w:rsid w:val="001E3617"/>
    <w:rsid w:val="001E3851"/>
    <w:rsid w:val="001E41CF"/>
    <w:rsid w:val="001E4605"/>
    <w:rsid w:val="001F4773"/>
    <w:rsid w:val="00202707"/>
    <w:rsid w:val="00204F1F"/>
    <w:rsid w:val="002109AC"/>
    <w:rsid w:val="002150FE"/>
    <w:rsid w:val="002202A4"/>
    <w:rsid w:val="00221208"/>
    <w:rsid w:val="00222338"/>
    <w:rsid w:val="00226E47"/>
    <w:rsid w:val="0023219C"/>
    <w:rsid w:val="00235D7F"/>
    <w:rsid w:val="002472FF"/>
    <w:rsid w:val="00250337"/>
    <w:rsid w:val="002506BD"/>
    <w:rsid w:val="00252CE4"/>
    <w:rsid w:val="002534B7"/>
    <w:rsid w:val="002544E1"/>
    <w:rsid w:val="00255A5D"/>
    <w:rsid w:val="00260F4A"/>
    <w:rsid w:val="00262AF2"/>
    <w:rsid w:val="00271B15"/>
    <w:rsid w:val="0027304B"/>
    <w:rsid w:val="00274471"/>
    <w:rsid w:val="002760A6"/>
    <w:rsid w:val="002768CD"/>
    <w:rsid w:val="00276BB7"/>
    <w:rsid w:val="00282886"/>
    <w:rsid w:val="00286647"/>
    <w:rsid w:val="00292E05"/>
    <w:rsid w:val="00292E13"/>
    <w:rsid w:val="002A44A1"/>
    <w:rsid w:val="002A72A5"/>
    <w:rsid w:val="002A76C3"/>
    <w:rsid w:val="002B3EA8"/>
    <w:rsid w:val="002B3FA3"/>
    <w:rsid w:val="002C0353"/>
    <w:rsid w:val="002D76D8"/>
    <w:rsid w:val="002E12A7"/>
    <w:rsid w:val="002E4B8D"/>
    <w:rsid w:val="002E6C6F"/>
    <w:rsid w:val="002F0FFA"/>
    <w:rsid w:val="002F13E0"/>
    <w:rsid w:val="00306328"/>
    <w:rsid w:val="00306BD9"/>
    <w:rsid w:val="003176D1"/>
    <w:rsid w:val="00321E0B"/>
    <w:rsid w:val="0032454E"/>
    <w:rsid w:val="00327572"/>
    <w:rsid w:val="0032787B"/>
    <w:rsid w:val="00332B86"/>
    <w:rsid w:val="003330B4"/>
    <w:rsid w:val="00333C30"/>
    <w:rsid w:val="00334C27"/>
    <w:rsid w:val="0033646E"/>
    <w:rsid w:val="003366BB"/>
    <w:rsid w:val="00336FA4"/>
    <w:rsid w:val="00344111"/>
    <w:rsid w:val="00345370"/>
    <w:rsid w:val="003465C5"/>
    <w:rsid w:val="0035135A"/>
    <w:rsid w:val="00352810"/>
    <w:rsid w:val="00355312"/>
    <w:rsid w:val="003572BC"/>
    <w:rsid w:val="00360BCE"/>
    <w:rsid w:val="003614BB"/>
    <w:rsid w:val="00362040"/>
    <w:rsid w:val="003621E0"/>
    <w:rsid w:val="00363F0F"/>
    <w:rsid w:val="00364C95"/>
    <w:rsid w:val="003659B2"/>
    <w:rsid w:val="003722ED"/>
    <w:rsid w:val="00375595"/>
    <w:rsid w:val="003822A3"/>
    <w:rsid w:val="00385376"/>
    <w:rsid w:val="00387338"/>
    <w:rsid w:val="00392ED9"/>
    <w:rsid w:val="003933A5"/>
    <w:rsid w:val="003971FB"/>
    <w:rsid w:val="003A2549"/>
    <w:rsid w:val="003A5901"/>
    <w:rsid w:val="003B39F3"/>
    <w:rsid w:val="003B3FC7"/>
    <w:rsid w:val="003B41BA"/>
    <w:rsid w:val="003B4557"/>
    <w:rsid w:val="003C4CBE"/>
    <w:rsid w:val="003C753E"/>
    <w:rsid w:val="003C7EF6"/>
    <w:rsid w:val="003D2E43"/>
    <w:rsid w:val="003E05E7"/>
    <w:rsid w:val="003E1547"/>
    <w:rsid w:val="003E3145"/>
    <w:rsid w:val="003F0D98"/>
    <w:rsid w:val="003F59E9"/>
    <w:rsid w:val="003F72FB"/>
    <w:rsid w:val="00402F4D"/>
    <w:rsid w:val="004073AC"/>
    <w:rsid w:val="00412501"/>
    <w:rsid w:val="00415E19"/>
    <w:rsid w:val="0042052B"/>
    <w:rsid w:val="00423BA8"/>
    <w:rsid w:val="00423D51"/>
    <w:rsid w:val="00425544"/>
    <w:rsid w:val="00432CEE"/>
    <w:rsid w:val="004368AC"/>
    <w:rsid w:val="00441CE7"/>
    <w:rsid w:val="00442B9A"/>
    <w:rsid w:val="00443576"/>
    <w:rsid w:val="00445E02"/>
    <w:rsid w:val="004609B3"/>
    <w:rsid w:val="00462052"/>
    <w:rsid w:val="00462991"/>
    <w:rsid w:val="00464F26"/>
    <w:rsid w:val="00470513"/>
    <w:rsid w:val="00487926"/>
    <w:rsid w:val="00490EAE"/>
    <w:rsid w:val="00492911"/>
    <w:rsid w:val="00495982"/>
    <w:rsid w:val="004A0B7D"/>
    <w:rsid w:val="004A2C17"/>
    <w:rsid w:val="004A4507"/>
    <w:rsid w:val="004A6997"/>
    <w:rsid w:val="004B0756"/>
    <w:rsid w:val="004B1BF6"/>
    <w:rsid w:val="004B2069"/>
    <w:rsid w:val="004B6EC1"/>
    <w:rsid w:val="004B7829"/>
    <w:rsid w:val="004C2ACC"/>
    <w:rsid w:val="004C3A8D"/>
    <w:rsid w:val="004C3EEE"/>
    <w:rsid w:val="004C458A"/>
    <w:rsid w:val="004C4896"/>
    <w:rsid w:val="004C4FBF"/>
    <w:rsid w:val="004D3E4A"/>
    <w:rsid w:val="004D3E62"/>
    <w:rsid w:val="004D7102"/>
    <w:rsid w:val="004E18A6"/>
    <w:rsid w:val="004E1E25"/>
    <w:rsid w:val="004E2DFA"/>
    <w:rsid w:val="004E2EB9"/>
    <w:rsid w:val="004E49F6"/>
    <w:rsid w:val="004F5CBF"/>
    <w:rsid w:val="004F707E"/>
    <w:rsid w:val="004F7463"/>
    <w:rsid w:val="00502AC1"/>
    <w:rsid w:val="005116FC"/>
    <w:rsid w:val="00521030"/>
    <w:rsid w:val="005213A0"/>
    <w:rsid w:val="005228F6"/>
    <w:rsid w:val="00525BBD"/>
    <w:rsid w:val="00527A7E"/>
    <w:rsid w:val="00530C61"/>
    <w:rsid w:val="0053263C"/>
    <w:rsid w:val="00533656"/>
    <w:rsid w:val="00536280"/>
    <w:rsid w:val="00540EA1"/>
    <w:rsid w:val="00541DA8"/>
    <w:rsid w:val="00542F91"/>
    <w:rsid w:val="0054425D"/>
    <w:rsid w:val="005511CF"/>
    <w:rsid w:val="005514F8"/>
    <w:rsid w:val="005523D4"/>
    <w:rsid w:val="00552CB5"/>
    <w:rsid w:val="005531D1"/>
    <w:rsid w:val="005539FA"/>
    <w:rsid w:val="00555ADD"/>
    <w:rsid w:val="0055724E"/>
    <w:rsid w:val="00565D07"/>
    <w:rsid w:val="00570009"/>
    <w:rsid w:val="00571BF2"/>
    <w:rsid w:val="00572B98"/>
    <w:rsid w:val="00580248"/>
    <w:rsid w:val="00580639"/>
    <w:rsid w:val="0058166A"/>
    <w:rsid w:val="00581FBC"/>
    <w:rsid w:val="00590841"/>
    <w:rsid w:val="0059084D"/>
    <w:rsid w:val="00591339"/>
    <w:rsid w:val="0059282F"/>
    <w:rsid w:val="00596C69"/>
    <w:rsid w:val="005A1C4E"/>
    <w:rsid w:val="005A58BC"/>
    <w:rsid w:val="005A70E7"/>
    <w:rsid w:val="005B079F"/>
    <w:rsid w:val="005B0A9A"/>
    <w:rsid w:val="005B1C31"/>
    <w:rsid w:val="005B44D7"/>
    <w:rsid w:val="005B74B6"/>
    <w:rsid w:val="005C31D1"/>
    <w:rsid w:val="005C6502"/>
    <w:rsid w:val="005C6CDF"/>
    <w:rsid w:val="005C6CE6"/>
    <w:rsid w:val="005D0A01"/>
    <w:rsid w:val="005D0C36"/>
    <w:rsid w:val="005D3BBE"/>
    <w:rsid w:val="005D75D5"/>
    <w:rsid w:val="005E015A"/>
    <w:rsid w:val="005F0261"/>
    <w:rsid w:val="005F4FE4"/>
    <w:rsid w:val="005F60CE"/>
    <w:rsid w:val="005F681F"/>
    <w:rsid w:val="00602765"/>
    <w:rsid w:val="00610AE6"/>
    <w:rsid w:val="0061163C"/>
    <w:rsid w:val="00613000"/>
    <w:rsid w:val="0061485F"/>
    <w:rsid w:val="0062675F"/>
    <w:rsid w:val="00627059"/>
    <w:rsid w:val="0063393E"/>
    <w:rsid w:val="006347D5"/>
    <w:rsid w:val="00635B15"/>
    <w:rsid w:val="00636B85"/>
    <w:rsid w:val="006376EA"/>
    <w:rsid w:val="00645DDA"/>
    <w:rsid w:val="00646707"/>
    <w:rsid w:val="00653E83"/>
    <w:rsid w:val="00656DFF"/>
    <w:rsid w:val="006570AF"/>
    <w:rsid w:val="00660B00"/>
    <w:rsid w:val="00661D45"/>
    <w:rsid w:val="00663191"/>
    <w:rsid w:val="00663239"/>
    <w:rsid w:val="00665E42"/>
    <w:rsid w:val="006726F4"/>
    <w:rsid w:val="00687B35"/>
    <w:rsid w:val="00692DAC"/>
    <w:rsid w:val="006955C4"/>
    <w:rsid w:val="006960A7"/>
    <w:rsid w:val="00696D62"/>
    <w:rsid w:val="00697A38"/>
    <w:rsid w:val="006A0191"/>
    <w:rsid w:val="006A2036"/>
    <w:rsid w:val="006A30E5"/>
    <w:rsid w:val="006A33A9"/>
    <w:rsid w:val="006A4AB3"/>
    <w:rsid w:val="006B0E4D"/>
    <w:rsid w:val="006B3B8D"/>
    <w:rsid w:val="006B5783"/>
    <w:rsid w:val="006C0736"/>
    <w:rsid w:val="006C2CC1"/>
    <w:rsid w:val="006C7009"/>
    <w:rsid w:val="006D3FE0"/>
    <w:rsid w:val="006D7C27"/>
    <w:rsid w:val="006E351B"/>
    <w:rsid w:val="006E3C90"/>
    <w:rsid w:val="006E6173"/>
    <w:rsid w:val="006E65F4"/>
    <w:rsid w:val="006E75DF"/>
    <w:rsid w:val="006F27C6"/>
    <w:rsid w:val="00710CB8"/>
    <w:rsid w:val="00714565"/>
    <w:rsid w:val="00715C62"/>
    <w:rsid w:val="00724CA1"/>
    <w:rsid w:val="00734A95"/>
    <w:rsid w:val="0073602A"/>
    <w:rsid w:val="00736899"/>
    <w:rsid w:val="0073760C"/>
    <w:rsid w:val="0074486F"/>
    <w:rsid w:val="00745C75"/>
    <w:rsid w:val="00753D34"/>
    <w:rsid w:val="00755F56"/>
    <w:rsid w:val="00756838"/>
    <w:rsid w:val="00763E95"/>
    <w:rsid w:val="007714DD"/>
    <w:rsid w:val="00773144"/>
    <w:rsid w:val="007757A9"/>
    <w:rsid w:val="007801A1"/>
    <w:rsid w:val="00786726"/>
    <w:rsid w:val="007876C4"/>
    <w:rsid w:val="00790997"/>
    <w:rsid w:val="007924D7"/>
    <w:rsid w:val="00795091"/>
    <w:rsid w:val="00796D22"/>
    <w:rsid w:val="007A1B9F"/>
    <w:rsid w:val="007B0C5E"/>
    <w:rsid w:val="007B44C5"/>
    <w:rsid w:val="007B51D3"/>
    <w:rsid w:val="007B7A2C"/>
    <w:rsid w:val="007B7C48"/>
    <w:rsid w:val="007C2890"/>
    <w:rsid w:val="007C2BDD"/>
    <w:rsid w:val="007C3B1D"/>
    <w:rsid w:val="007C5152"/>
    <w:rsid w:val="007C5C2F"/>
    <w:rsid w:val="007D3095"/>
    <w:rsid w:val="007D5083"/>
    <w:rsid w:val="007E0A9B"/>
    <w:rsid w:val="007E1611"/>
    <w:rsid w:val="007E5875"/>
    <w:rsid w:val="007F0396"/>
    <w:rsid w:val="007F1A44"/>
    <w:rsid w:val="007F20E5"/>
    <w:rsid w:val="007F7F6F"/>
    <w:rsid w:val="008077CA"/>
    <w:rsid w:val="00807975"/>
    <w:rsid w:val="008106F2"/>
    <w:rsid w:val="0081309E"/>
    <w:rsid w:val="00816ADE"/>
    <w:rsid w:val="008175C4"/>
    <w:rsid w:val="008207E1"/>
    <w:rsid w:val="00820DAA"/>
    <w:rsid w:val="00821A01"/>
    <w:rsid w:val="008230C9"/>
    <w:rsid w:val="00823E8C"/>
    <w:rsid w:val="00826450"/>
    <w:rsid w:val="008313AB"/>
    <w:rsid w:val="00831EC7"/>
    <w:rsid w:val="00835EBA"/>
    <w:rsid w:val="00836A0E"/>
    <w:rsid w:val="00842DAB"/>
    <w:rsid w:val="00843BE1"/>
    <w:rsid w:val="008440F6"/>
    <w:rsid w:val="00846760"/>
    <w:rsid w:val="008507FB"/>
    <w:rsid w:val="00852EB0"/>
    <w:rsid w:val="00854069"/>
    <w:rsid w:val="008559E6"/>
    <w:rsid w:val="00864754"/>
    <w:rsid w:val="00872323"/>
    <w:rsid w:val="00872EF0"/>
    <w:rsid w:val="00874075"/>
    <w:rsid w:val="0087668C"/>
    <w:rsid w:val="00880DB2"/>
    <w:rsid w:val="00881D24"/>
    <w:rsid w:val="00883256"/>
    <w:rsid w:val="0088714F"/>
    <w:rsid w:val="008932C2"/>
    <w:rsid w:val="0089378B"/>
    <w:rsid w:val="008A2B74"/>
    <w:rsid w:val="008A47C5"/>
    <w:rsid w:val="008B2EB0"/>
    <w:rsid w:val="008C35E4"/>
    <w:rsid w:val="008C52ED"/>
    <w:rsid w:val="008C5E25"/>
    <w:rsid w:val="008C64C1"/>
    <w:rsid w:val="008D4B36"/>
    <w:rsid w:val="008E3B24"/>
    <w:rsid w:val="008F150B"/>
    <w:rsid w:val="008F3B15"/>
    <w:rsid w:val="008F7C99"/>
    <w:rsid w:val="008F7F05"/>
    <w:rsid w:val="00902DAB"/>
    <w:rsid w:val="00904533"/>
    <w:rsid w:val="0090643B"/>
    <w:rsid w:val="00906EFA"/>
    <w:rsid w:val="00911D41"/>
    <w:rsid w:val="0091587A"/>
    <w:rsid w:val="009174F4"/>
    <w:rsid w:val="00930441"/>
    <w:rsid w:val="0093154B"/>
    <w:rsid w:val="00932352"/>
    <w:rsid w:val="00933A38"/>
    <w:rsid w:val="00933BCB"/>
    <w:rsid w:val="00937CA4"/>
    <w:rsid w:val="009423E1"/>
    <w:rsid w:val="009441D4"/>
    <w:rsid w:val="0094465F"/>
    <w:rsid w:val="00945164"/>
    <w:rsid w:val="009458BC"/>
    <w:rsid w:val="009524EE"/>
    <w:rsid w:val="00954309"/>
    <w:rsid w:val="009569B5"/>
    <w:rsid w:val="00962BD1"/>
    <w:rsid w:val="009646BF"/>
    <w:rsid w:val="009823CE"/>
    <w:rsid w:val="00984700"/>
    <w:rsid w:val="00985F3A"/>
    <w:rsid w:val="0099171C"/>
    <w:rsid w:val="00997013"/>
    <w:rsid w:val="009A0680"/>
    <w:rsid w:val="009A22D8"/>
    <w:rsid w:val="009A2D70"/>
    <w:rsid w:val="009A3C34"/>
    <w:rsid w:val="009A4278"/>
    <w:rsid w:val="009A5020"/>
    <w:rsid w:val="009A7FDC"/>
    <w:rsid w:val="009B0622"/>
    <w:rsid w:val="009B073A"/>
    <w:rsid w:val="009B22A2"/>
    <w:rsid w:val="009B3A17"/>
    <w:rsid w:val="009B4180"/>
    <w:rsid w:val="009B6B96"/>
    <w:rsid w:val="009C072D"/>
    <w:rsid w:val="009C1B13"/>
    <w:rsid w:val="009C57C6"/>
    <w:rsid w:val="009C608D"/>
    <w:rsid w:val="009C77A9"/>
    <w:rsid w:val="009D06C1"/>
    <w:rsid w:val="009E0069"/>
    <w:rsid w:val="009E02B3"/>
    <w:rsid w:val="009E490C"/>
    <w:rsid w:val="009F2779"/>
    <w:rsid w:val="009F3ECC"/>
    <w:rsid w:val="00A01002"/>
    <w:rsid w:val="00A022D2"/>
    <w:rsid w:val="00A03F9B"/>
    <w:rsid w:val="00A04FEF"/>
    <w:rsid w:val="00A056FB"/>
    <w:rsid w:val="00A077C4"/>
    <w:rsid w:val="00A07FA6"/>
    <w:rsid w:val="00A1049B"/>
    <w:rsid w:val="00A14BB1"/>
    <w:rsid w:val="00A20F51"/>
    <w:rsid w:val="00A225E4"/>
    <w:rsid w:val="00A34420"/>
    <w:rsid w:val="00A35D8A"/>
    <w:rsid w:val="00A35E3A"/>
    <w:rsid w:val="00A410DC"/>
    <w:rsid w:val="00A43B05"/>
    <w:rsid w:val="00A47C34"/>
    <w:rsid w:val="00A5216C"/>
    <w:rsid w:val="00A55EEA"/>
    <w:rsid w:val="00A716DD"/>
    <w:rsid w:val="00A84B69"/>
    <w:rsid w:val="00A863CA"/>
    <w:rsid w:val="00A926A5"/>
    <w:rsid w:val="00AA5679"/>
    <w:rsid w:val="00AA64C5"/>
    <w:rsid w:val="00AB1BA6"/>
    <w:rsid w:val="00AB3314"/>
    <w:rsid w:val="00AB3CCF"/>
    <w:rsid w:val="00AC430B"/>
    <w:rsid w:val="00AC4495"/>
    <w:rsid w:val="00AC6BB8"/>
    <w:rsid w:val="00AD1FB8"/>
    <w:rsid w:val="00AD2680"/>
    <w:rsid w:val="00AD317B"/>
    <w:rsid w:val="00AD391E"/>
    <w:rsid w:val="00AD4399"/>
    <w:rsid w:val="00AD7996"/>
    <w:rsid w:val="00AE6082"/>
    <w:rsid w:val="00AE62E7"/>
    <w:rsid w:val="00AE6704"/>
    <w:rsid w:val="00AE713C"/>
    <w:rsid w:val="00AF1D34"/>
    <w:rsid w:val="00B01315"/>
    <w:rsid w:val="00B0587B"/>
    <w:rsid w:val="00B05BF1"/>
    <w:rsid w:val="00B07844"/>
    <w:rsid w:val="00B11A6D"/>
    <w:rsid w:val="00B14266"/>
    <w:rsid w:val="00B17BCE"/>
    <w:rsid w:val="00B24814"/>
    <w:rsid w:val="00B2581E"/>
    <w:rsid w:val="00B2629F"/>
    <w:rsid w:val="00B276C5"/>
    <w:rsid w:val="00B34581"/>
    <w:rsid w:val="00B4063C"/>
    <w:rsid w:val="00B5078C"/>
    <w:rsid w:val="00B53556"/>
    <w:rsid w:val="00B57034"/>
    <w:rsid w:val="00B661E5"/>
    <w:rsid w:val="00B73074"/>
    <w:rsid w:val="00B733C6"/>
    <w:rsid w:val="00B742B9"/>
    <w:rsid w:val="00B83762"/>
    <w:rsid w:val="00B8578E"/>
    <w:rsid w:val="00B86324"/>
    <w:rsid w:val="00B92C0A"/>
    <w:rsid w:val="00B9356F"/>
    <w:rsid w:val="00B9389B"/>
    <w:rsid w:val="00B969FF"/>
    <w:rsid w:val="00BA1131"/>
    <w:rsid w:val="00BA7D79"/>
    <w:rsid w:val="00BB237F"/>
    <w:rsid w:val="00BB7900"/>
    <w:rsid w:val="00BC1C7E"/>
    <w:rsid w:val="00BC5240"/>
    <w:rsid w:val="00BC7198"/>
    <w:rsid w:val="00BC7B47"/>
    <w:rsid w:val="00BC7D5F"/>
    <w:rsid w:val="00BD00A3"/>
    <w:rsid w:val="00BD0504"/>
    <w:rsid w:val="00BD734D"/>
    <w:rsid w:val="00BD7F50"/>
    <w:rsid w:val="00BE3108"/>
    <w:rsid w:val="00BE47EE"/>
    <w:rsid w:val="00BE5B18"/>
    <w:rsid w:val="00BF1BEE"/>
    <w:rsid w:val="00BF43CA"/>
    <w:rsid w:val="00C04311"/>
    <w:rsid w:val="00C1558F"/>
    <w:rsid w:val="00C17C51"/>
    <w:rsid w:val="00C31646"/>
    <w:rsid w:val="00C31C00"/>
    <w:rsid w:val="00C337F4"/>
    <w:rsid w:val="00C42460"/>
    <w:rsid w:val="00C4256C"/>
    <w:rsid w:val="00C42ABA"/>
    <w:rsid w:val="00C43D36"/>
    <w:rsid w:val="00C4609A"/>
    <w:rsid w:val="00C50DB3"/>
    <w:rsid w:val="00C510CE"/>
    <w:rsid w:val="00C51C00"/>
    <w:rsid w:val="00C52A68"/>
    <w:rsid w:val="00C52CD2"/>
    <w:rsid w:val="00C54172"/>
    <w:rsid w:val="00C556C0"/>
    <w:rsid w:val="00C55734"/>
    <w:rsid w:val="00C55DBE"/>
    <w:rsid w:val="00C61498"/>
    <w:rsid w:val="00C616FE"/>
    <w:rsid w:val="00C62600"/>
    <w:rsid w:val="00C64E00"/>
    <w:rsid w:val="00C65D57"/>
    <w:rsid w:val="00C6732E"/>
    <w:rsid w:val="00C72852"/>
    <w:rsid w:val="00C745A4"/>
    <w:rsid w:val="00C77311"/>
    <w:rsid w:val="00C775C8"/>
    <w:rsid w:val="00C83177"/>
    <w:rsid w:val="00C83B10"/>
    <w:rsid w:val="00C85568"/>
    <w:rsid w:val="00C925BF"/>
    <w:rsid w:val="00C932D4"/>
    <w:rsid w:val="00C964BF"/>
    <w:rsid w:val="00CA0648"/>
    <w:rsid w:val="00CA0B32"/>
    <w:rsid w:val="00CA1884"/>
    <w:rsid w:val="00CB42E5"/>
    <w:rsid w:val="00CC345E"/>
    <w:rsid w:val="00CC4C22"/>
    <w:rsid w:val="00CD56FA"/>
    <w:rsid w:val="00CE4FC8"/>
    <w:rsid w:val="00CF3D3C"/>
    <w:rsid w:val="00CF4E6C"/>
    <w:rsid w:val="00CF5090"/>
    <w:rsid w:val="00CF54B3"/>
    <w:rsid w:val="00CF57DA"/>
    <w:rsid w:val="00D007EE"/>
    <w:rsid w:val="00D0125D"/>
    <w:rsid w:val="00D069DE"/>
    <w:rsid w:val="00D07C00"/>
    <w:rsid w:val="00D10BA8"/>
    <w:rsid w:val="00D13B86"/>
    <w:rsid w:val="00D13F51"/>
    <w:rsid w:val="00D14F26"/>
    <w:rsid w:val="00D178DE"/>
    <w:rsid w:val="00D21480"/>
    <w:rsid w:val="00D2379C"/>
    <w:rsid w:val="00D27535"/>
    <w:rsid w:val="00D27740"/>
    <w:rsid w:val="00D3232B"/>
    <w:rsid w:val="00D4154C"/>
    <w:rsid w:val="00D45A84"/>
    <w:rsid w:val="00D4635D"/>
    <w:rsid w:val="00D53EA4"/>
    <w:rsid w:val="00D56687"/>
    <w:rsid w:val="00D5718E"/>
    <w:rsid w:val="00D6083A"/>
    <w:rsid w:val="00D632F7"/>
    <w:rsid w:val="00D67CD9"/>
    <w:rsid w:val="00D710E4"/>
    <w:rsid w:val="00D716D8"/>
    <w:rsid w:val="00D75167"/>
    <w:rsid w:val="00D80DB2"/>
    <w:rsid w:val="00D84E52"/>
    <w:rsid w:val="00D931FD"/>
    <w:rsid w:val="00D9381E"/>
    <w:rsid w:val="00D95F65"/>
    <w:rsid w:val="00D963B3"/>
    <w:rsid w:val="00D97C2D"/>
    <w:rsid w:val="00DA7D8A"/>
    <w:rsid w:val="00DB2508"/>
    <w:rsid w:val="00DD135A"/>
    <w:rsid w:val="00DD2650"/>
    <w:rsid w:val="00DD62F2"/>
    <w:rsid w:val="00DE27A9"/>
    <w:rsid w:val="00DE5C38"/>
    <w:rsid w:val="00DE6768"/>
    <w:rsid w:val="00DE6E6F"/>
    <w:rsid w:val="00DF02A9"/>
    <w:rsid w:val="00DF1B33"/>
    <w:rsid w:val="00DF1E90"/>
    <w:rsid w:val="00DF2BC3"/>
    <w:rsid w:val="00DF3D3F"/>
    <w:rsid w:val="00DF7F1C"/>
    <w:rsid w:val="00E14073"/>
    <w:rsid w:val="00E15E02"/>
    <w:rsid w:val="00E23252"/>
    <w:rsid w:val="00E239F7"/>
    <w:rsid w:val="00E26A18"/>
    <w:rsid w:val="00E31362"/>
    <w:rsid w:val="00E31756"/>
    <w:rsid w:val="00E35C49"/>
    <w:rsid w:val="00E36353"/>
    <w:rsid w:val="00E37F13"/>
    <w:rsid w:val="00E46400"/>
    <w:rsid w:val="00E46D68"/>
    <w:rsid w:val="00E50204"/>
    <w:rsid w:val="00E5237E"/>
    <w:rsid w:val="00E5270E"/>
    <w:rsid w:val="00E73C09"/>
    <w:rsid w:val="00E77597"/>
    <w:rsid w:val="00E77E3F"/>
    <w:rsid w:val="00E90379"/>
    <w:rsid w:val="00E91F55"/>
    <w:rsid w:val="00E92C53"/>
    <w:rsid w:val="00E9497E"/>
    <w:rsid w:val="00E95194"/>
    <w:rsid w:val="00E96E8C"/>
    <w:rsid w:val="00EA1A5F"/>
    <w:rsid w:val="00EA1C38"/>
    <w:rsid w:val="00EA3399"/>
    <w:rsid w:val="00EA38FF"/>
    <w:rsid w:val="00EA5747"/>
    <w:rsid w:val="00EB083C"/>
    <w:rsid w:val="00EB454D"/>
    <w:rsid w:val="00EB48D4"/>
    <w:rsid w:val="00EB49B7"/>
    <w:rsid w:val="00EC165D"/>
    <w:rsid w:val="00EC18B8"/>
    <w:rsid w:val="00ED296C"/>
    <w:rsid w:val="00ED5818"/>
    <w:rsid w:val="00ED62C8"/>
    <w:rsid w:val="00ED6982"/>
    <w:rsid w:val="00ED711F"/>
    <w:rsid w:val="00EE2107"/>
    <w:rsid w:val="00EE2579"/>
    <w:rsid w:val="00EF0099"/>
    <w:rsid w:val="00EF1092"/>
    <w:rsid w:val="00EF4A2E"/>
    <w:rsid w:val="00EF514A"/>
    <w:rsid w:val="00EF6C44"/>
    <w:rsid w:val="00F0088E"/>
    <w:rsid w:val="00F03A4D"/>
    <w:rsid w:val="00F12145"/>
    <w:rsid w:val="00F22CCC"/>
    <w:rsid w:val="00F264ED"/>
    <w:rsid w:val="00F3135B"/>
    <w:rsid w:val="00F322FC"/>
    <w:rsid w:val="00F35188"/>
    <w:rsid w:val="00F37450"/>
    <w:rsid w:val="00F4022C"/>
    <w:rsid w:val="00F40ACD"/>
    <w:rsid w:val="00F40E5D"/>
    <w:rsid w:val="00F4296F"/>
    <w:rsid w:val="00F43915"/>
    <w:rsid w:val="00F45FC0"/>
    <w:rsid w:val="00F475DF"/>
    <w:rsid w:val="00F50A14"/>
    <w:rsid w:val="00F54C7B"/>
    <w:rsid w:val="00F55098"/>
    <w:rsid w:val="00F60EEF"/>
    <w:rsid w:val="00F62CB3"/>
    <w:rsid w:val="00F6332C"/>
    <w:rsid w:val="00F6435C"/>
    <w:rsid w:val="00F6797E"/>
    <w:rsid w:val="00F714BF"/>
    <w:rsid w:val="00F723DF"/>
    <w:rsid w:val="00F725F4"/>
    <w:rsid w:val="00F73904"/>
    <w:rsid w:val="00F7429D"/>
    <w:rsid w:val="00F74445"/>
    <w:rsid w:val="00F76954"/>
    <w:rsid w:val="00F77823"/>
    <w:rsid w:val="00F81BFC"/>
    <w:rsid w:val="00F82F5F"/>
    <w:rsid w:val="00F84E6E"/>
    <w:rsid w:val="00F864A3"/>
    <w:rsid w:val="00F866EE"/>
    <w:rsid w:val="00F8717E"/>
    <w:rsid w:val="00F90E35"/>
    <w:rsid w:val="00F91335"/>
    <w:rsid w:val="00F94024"/>
    <w:rsid w:val="00FA075F"/>
    <w:rsid w:val="00FB09A9"/>
    <w:rsid w:val="00FB3FC8"/>
    <w:rsid w:val="00FC18E2"/>
    <w:rsid w:val="00FC42C5"/>
    <w:rsid w:val="00FC61E7"/>
    <w:rsid w:val="00FD3349"/>
    <w:rsid w:val="00FE5ECF"/>
    <w:rsid w:val="00FF3819"/>
    <w:rsid w:val="00FF41B5"/>
    <w:rsid w:val="00FF5072"/>
    <w:rsid w:val="00FF525B"/>
    <w:rsid w:val="00FF5CFF"/>
    <w:rsid w:val="00FF6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AF86FE"/>
  <w15:docId w15:val="{811B4450-A902-4C67-8284-017C208EA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3232B"/>
    <w:pPr>
      <w:keepNext/>
      <w:ind w:left="708" w:firstLine="708"/>
      <w:jc w:val="center"/>
      <w:outlineLvl w:val="0"/>
    </w:pPr>
    <w:rPr>
      <w:rFonts w:ascii="Bookman Old Style" w:hAnsi="Bookman Old Style"/>
      <w:b/>
      <w:iCs/>
      <w:sz w:val="18"/>
    </w:rPr>
  </w:style>
  <w:style w:type="paragraph" w:styleId="Ttulo2">
    <w:name w:val="heading 2"/>
    <w:basedOn w:val="Normal"/>
    <w:next w:val="Normal"/>
    <w:link w:val="Ttulo2Car"/>
    <w:qFormat/>
    <w:rsid w:val="00D3232B"/>
    <w:pPr>
      <w:keepNext/>
      <w:spacing w:line="360" w:lineRule="auto"/>
      <w:jc w:val="both"/>
      <w:outlineLvl w:val="1"/>
    </w:pPr>
    <w:rPr>
      <w:rFonts w:ascii="Bookman Old Style" w:hAnsi="Bookman Old Style"/>
      <w:b/>
      <w:bCs/>
      <w:sz w:val="20"/>
    </w:rPr>
  </w:style>
  <w:style w:type="paragraph" w:styleId="Ttulo3">
    <w:name w:val="heading 3"/>
    <w:basedOn w:val="Normal"/>
    <w:next w:val="Normal"/>
    <w:link w:val="Ttulo3Car"/>
    <w:qFormat/>
    <w:rsid w:val="00D3232B"/>
    <w:pPr>
      <w:keepNext/>
      <w:jc w:val="center"/>
      <w:outlineLvl w:val="2"/>
    </w:pPr>
    <w:rPr>
      <w:rFonts w:ascii="Arial" w:hAnsi="Arial"/>
      <w:b/>
      <w:i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F1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3232B"/>
    <w:rPr>
      <w:rFonts w:ascii="Bookman Old Style" w:eastAsia="Times New Roman" w:hAnsi="Bookman Old Style" w:cs="Times New Roman"/>
      <w:b/>
      <w:iCs/>
      <w:sz w:val="1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232B"/>
    <w:rPr>
      <w:rFonts w:ascii="Bookman Old Style" w:eastAsia="Times New Roman" w:hAnsi="Bookman Old Style" w:cs="Times New Roman"/>
      <w:b/>
      <w:bCs/>
      <w:sz w:val="2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232B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D3232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3232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1">
    <w:name w:val="Estilo1"/>
    <w:basedOn w:val="Normal"/>
    <w:rsid w:val="005511CF"/>
    <w:pPr>
      <w:jc w:val="center"/>
    </w:pPr>
    <w:rPr>
      <w:rFonts w:ascii="Arial" w:hAnsi="Arial" w:cs="Arial"/>
      <w:b/>
      <w:bCs/>
    </w:rPr>
  </w:style>
  <w:style w:type="paragraph" w:styleId="Textocomentario">
    <w:name w:val="annotation text"/>
    <w:basedOn w:val="Normal"/>
    <w:link w:val="TextocomentarioCar"/>
    <w:semiHidden/>
    <w:rsid w:val="005511CF"/>
    <w:rPr>
      <w:rFonts w:ascii="Arial" w:hAnsi="Arial" w:cs="Arial"/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511C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A07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Sinespaciado">
    <w:name w:val="No Spacing"/>
    <w:uiPriority w:val="1"/>
    <w:qFormat/>
    <w:rsid w:val="00FA075F"/>
    <w:pPr>
      <w:spacing w:after="0" w:line="240" w:lineRule="auto"/>
    </w:pPr>
  </w:style>
  <w:style w:type="table" w:customStyle="1" w:styleId="Tablaconcuadrcula1">
    <w:name w:val="Tabla con cuadrícula1"/>
    <w:basedOn w:val="Tablanormal"/>
    <w:next w:val="Tablaconcuadrcula"/>
    <w:uiPriority w:val="59"/>
    <w:rsid w:val="00CA1884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E15E02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F90E35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55DB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55DB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345370"/>
  </w:style>
  <w:style w:type="character" w:styleId="Refdecomentario">
    <w:name w:val="annotation reference"/>
    <w:basedOn w:val="Fuentedeprrafopredeter"/>
    <w:uiPriority w:val="99"/>
    <w:semiHidden/>
    <w:unhideWhenUsed/>
    <w:rsid w:val="008F3B15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3B15"/>
    <w:rPr>
      <w:rFonts w:ascii="Times New Roman" w:hAnsi="Times New Roman" w:cs="Times New Roman"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3B15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68AC2-10EA-46F2-8825-2BDFCD4EA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Hewlett-Packard Company</dc:creator>
  <cp:lastModifiedBy>Bloque 8</cp:lastModifiedBy>
  <cp:revision>5</cp:revision>
  <cp:lastPrinted>2023-06-26T22:18:00Z</cp:lastPrinted>
  <dcterms:created xsi:type="dcterms:W3CDTF">2025-05-22T14:16:00Z</dcterms:created>
  <dcterms:modified xsi:type="dcterms:W3CDTF">2026-02-19T14:39:00Z</dcterms:modified>
</cp:coreProperties>
</file>