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095D" w14:textId="762BD859" w:rsidR="009B304A" w:rsidRPr="00B15A77" w:rsidRDefault="009B304A" w:rsidP="009B304A">
      <w:pPr>
        <w:jc w:val="both"/>
        <w:rPr>
          <w:rFonts w:ascii="Arial" w:hAnsi="Arial" w:cs="Arial"/>
          <w:sz w:val="22"/>
          <w:szCs w:val="22"/>
        </w:rPr>
      </w:pPr>
      <w:r w:rsidRPr="00B15A77">
        <w:rPr>
          <w:rFonts w:ascii="Arial" w:hAnsi="Arial" w:cs="Arial"/>
          <w:sz w:val="22"/>
          <w:szCs w:val="22"/>
        </w:rPr>
        <w:t xml:space="preserve">En Riohacha, capital del </w:t>
      </w:r>
      <w:r w:rsidR="00A90CFE">
        <w:rPr>
          <w:rFonts w:ascii="Arial" w:hAnsi="Arial" w:cs="Arial"/>
          <w:sz w:val="22"/>
          <w:szCs w:val="22"/>
        </w:rPr>
        <w:t>D</w:t>
      </w:r>
      <w:r w:rsidRPr="00B15A77">
        <w:rPr>
          <w:rFonts w:ascii="Arial" w:hAnsi="Arial" w:cs="Arial"/>
          <w:sz w:val="22"/>
          <w:szCs w:val="22"/>
        </w:rPr>
        <w:t xml:space="preserve">epartamento de La Guajira a los () día del mes de </w:t>
      </w:r>
      <w:proofErr w:type="spellStart"/>
      <w:r w:rsidR="00A90CFE">
        <w:rPr>
          <w:rFonts w:ascii="Arial" w:hAnsi="Arial" w:cs="Arial"/>
          <w:sz w:val="22"/>
          <w:szCs w:val="22"/>
        </w:rPr>
        <w:t>xxxxx</w:t>
      </w:r>
      <w:proofErr w:type="spellEnd"/>
      <w:r w:rsidRPr="00B15A77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A90CFE">
        <w:rPr>
          <w:rFonts w:ascii="Arial" w:hAnsi="Arial" w:cs="Arial"/>
          <w:sz w:val="22"/>
          <w:szCs w:val="22"/>
        </w:rPr>
        <w:t>xxxx</w:t>
      </w:r>
      <w:proofErr w:type="spellEnd"/>
      <w:r w:rsidRPr="00B15A77">
        <w:rPr>
          <w:rFonts w:ascii="Arial" w:hAnsi="Arial" w:cs="Arial"/>
          <w:sz w:val="22"/>
          <w:szCs w:val="22"/>
        </w:rPr>
        <w:t xml:space="preserve"> en las instalaciones de la Universidad de La Guajira, se reunieron los siguientes funcionarios </w:t>
      </w:r>
      <w:r w:rsidRPr="00B15A77">
        <w:rPr>
          <w:rFonts w:ascii="Arial" w:hAnsi="Arial" w:cs="Arial"/>
          <w:b/>
          <w:sz w:val="22"/>
          <w:szCs w:val="22"/>
        </w:rPr>
        <w:t>MARINELA MENGUAL MEZA</w:t>
      </w:r>
      <w:r w:rsidRPr="00B15A77">
        <w:rPr>
          <w:rFonts w:ascii="Arial" w:hAnsi="Arial" w:cs="Arial"/>
          <w:sz w:val="22"/>
          <w:szCs w:val="22"/>
        </w:rPr>
        <w:t xml:space="preserve">, Profesional Especializado, responsable de la Biblioteca de esta entidad y </w:t>
      </w:r>
      <w:r w:rsidRPr="00B15A77">
        <w:rPr>
          <w:rFonts w:ascii="Arial" w:hAnsi="Arial" w:cs="Arial"/>
          <w:b/>
          <w:sz w:val="22"/>
          <w:szCs w:val="22"/>
        </w:rPr>
        <w:t>ROSA MARIA JARAMILLO</w:t>
      </w:r>
      <w:r w:rsidRPr="00B15A77">
        <w:rPr>
          <w:rFonts w:ascii="Arial" w:hAnsi="Arial" w:cs="Arial"/>
          <w:sz w:val="22"/>
          <w:szCs w:val="22"/>
        </w:rPr>
        <w:t xml:space="preserve">, Almacenista de esta Institución; con el fin de recibir en calidad de donación </w:t>
      </w:r>
      <w:proofErr w:type="gramStart"/>
      <w:r w:rsidRPr="00A90CFE">
        <w:rPr>
          <w:rFonts w:ascii="Arial" w:hAnsi="Arial" w:cs="Arial"/>
          <w:bCs/>
          <w:sz w:val="22"/>
          <w:szCs w:val="22"/>
        </w:rPr>
        <w:t>(</w:t>
      </w:r>
      <w:r w:rsidR="00A90CFE" w:rsidRPr="00A90CFE">
        <w:rPr>
          <w:rFonts w:ascii="Arial" w:hAnsi="Arial" w:cs="Arial"/>
          <w:bCs/>
          <w:sz w:val="22"/>
          <w:szCs w:val="22"/>
        </w:rPr>
        <w:t xml:space="preserve"> </w:t>
      </w:r>
      <w:r w:rsidRPr="00A90CFE">
        <w:rPr>
          <w:rFonts w:ascii="Arial" w:hAnsi="Arial" w:cs="Arial"/>
          <w:bCs/>
          <w:sz w:val="22"/>
          <w:szCs w:val="22"/>
        </w:rPr>
        <w:t>)</w:t>
      </w:r>
      <w:proofErr w:type="gramEnd"/>
      <w:r w:rsidRPr="00B15A77">
        <w:rPr>
          <w:rFonts w:ascii="Arial" w:hAnsi="Arial" w:cs="Arial"/>
          <w:b/>
          <w:sz w:val="22"/>
          <w:szCs w:val="22"/>
        </w:rPr>
        <w:t xml:space="preserve"> </w:t>
      </w:r>
      <w:r w:rsidRPr="00B15A77">
        <w:rPr>
          <w:rFonts w:ascii="Arial" w:hAnsi="Arial" w:cs="Arial"/>
          <w:sz w:val="22"/>
          <w:szCs w:val="22"/>
        </w:rPr>
        <w:t>Libros por valor de</w:t>
      </w:r>
      <w:r w:rsidRPr="00B15A77">
        <w:rPr>
          <w:rFonts w:ascii="Arial" w:hAnsi="Arial" w:cs="Arial"/>
          <w:b/>
          <w:sz w:val="22"/>
          <w:szCs w:val="22"/>
        </w:rPr>
        <w:t xml:space="preserve"> </w:t>
      </w:r>
      <w:r w:rsidRPr="00A90CFE">
        <w:rPr>
          <w:rFonts w:ascii="Arial" w:hAnsi="Arial" w:cs="Arial"/>
          <w:bCs/>
          <w:sz w:val="22"/>
          <w:szCs w:val="22"/>
        </w:rPr>
        <w:t>XXXXXXXXXXXXX ($</w:t>
      </w:r>
      <w:r w:rsidR="00A90CFE" w:rsidRPr="00A90CFE">
        <w:rPr>
          <w:rFonts w:ascii="Arial" w:hAnsi="Arial" w:cs="Arial"/>
          <w:bCs/>
          <w:sz w:val="22"/>
          <w:szCs w:val="22"/>
        </w:rPr>
        <w:t xml:space="preserve"> </w:t>
      </w:r>
      <w:r w:rsidRPr="00A90CFE">
        <w:rPr>
          <w:rFonts w:ascii="Arial" w:hAnsi="Arial" w:cs="Arial"/>
          <w:bCs/>
          <w:sz w:val="22"/>
          <w:szCs w:val="22"/>
        </w:rPr>
        <w:t>)</w:t>
      </w:r>
      <w:r w:rsidRPr="00B15A77">
        <w:rPr>
          <w:rFonts w:ascii="Arial" w:hAnsi="Arial" w:cs="Arial"/>
          <w:sz w:val="22"/>
          <w:szCs w:val="22"/>
        </w:rPr>
        <w:t>.</w:t>
      </w:r>
    </w:p>
    <w:p w14:paraId="72310A33" w14:textId="265D019D" w:rsidR="009B304A" w:rsidRDefault="009B304A" w:rsidP="009B304A">
      <w:pPr>
        <w:rPr>
          <w:rFonts w:ascii="Arial" w:hAnsi="Arial" w:cs="Arial"/>
          <w:sz w:val="22"/>
          <w:szCs w:val="22"/>
        </w:rPr>
      </w:pPr>
    </w:p>
    <w:p w14:paraId="5913B58E" w14:textId="77777777" w:rsidR="00A90CFE" w:rsidRPr="00B15A77" w:rsidRDefault="00A90CFE" w:rsidP="009B304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22786672" w14:textId="77777777" w:rsidTr="00FA3740">
        <w:tc>
          <w:tcPr>
            <w:tcW w:w="1384" w:type="dxa"/>
          </w:tcPr>
          <w:p w14:paraId="5E61496D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554AC10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2FDBE8A2" w14:textId="75FA948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768AA113" w14:textId="77777777" w:rsidTr="00FA3740">
        <w:tc>
          <w:tcPr>
            <w:tcW w:w="1384" w:type="dxa"/>
          </w:tcPr>
          <w:p w14:paraId="7FFEE3D9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7078042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743290D" w14:textId="2920F6B5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953F3DD" w14:textId="77777777" w:rsidTr="00FA3740">
        <w:tc>
          <w:tcPr>
            <w:tcW w:w="1384" w:type="dxa"/>
          </w:tcPr>
          <w:p w14:paraId="3F524F7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53BE4724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5BC068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3279F4C6" w14:textId="77777777" w:rsidTr="00FA3740">
        <w:tc>
          <w:tcPr>
            <w:tcW w:w="1384" w:type="dxa"/>
          </w:tcPr>
          <w:p w14:paraId="04BF384F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36DFEC11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77018F3" w14:textId="70A53460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B0293F" w14:textId="77777777" w:rsidR="009B304A" w:rsidRPr="00B15A77" w:rsidRDefault="009B304A" w:rsidP="009B304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70AED650" w14:textId="77777777" w:rsidTr="00FA3740">
        <w:tc>
          <w:tcPr>
            <w:tcW w:w="1384" w:type="dxa"/>
          </w:tcPr>
          <w:p w14:paraId="002B1D2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1109E451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388C308" w14:textId="0CD730AD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78D53DA8" w14:textId="77777777" w:rsidTr="00FA3740">
        <w:tc>
          <w:tcPr>
            <w:tcW w:w="1384" w:type="dxa"/>
          </w:tcPr>
          <w:p w14:paraId="7E60A741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5CFD73E7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02545889" w14:textId="3673229B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5276B01" w14:textId="77777777" w:rsidTr="00FA3740">
        <w:tc>
          <w:tcPr>
            <w:tcW w:w="1384" w:type="dxa"/>
          </w:tcPr>
          <w:p w14:paraId="27AB579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734BE224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12F7850" w14:textId="5605B918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22D90B1A" w14:textId="77777777" w:rsidTr="00FA3740">
        <w:tc>
          <w:tcPr>
            <w:tcW w:w="1384" w:type="dxa"/>
          </w:tcPr>
          <w:p w14:paraId="6440EC50" w14:textId="4FFE0FF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</w:t>
            </w:r>
          </w:p>
        </w:tc>
        <w:tc>
          <w:tcPr>
            <w:tcW w:w="236" w:type="dxa"/>
          </w:tcPr>
          <w:p w14:paraId="29B6A8EF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F7B9391" w14:textId="7A037244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8BADB9" w14:textId="77777777" w:rsidR="009B304A" w:rsidRPr="00B15A77" w:rsidRDefault="009B304A" w:rsidP="009B304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320684A4" w14:textId="77777777" w:rsidTr="00FA3740">
        <w:tc>
          <w:tcPr>
            <w:tcW w:w="1384" w:type="dxa"/>
          </w:tcPr>
          <w:p w14:paraId="389484C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34B66F6E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5DD9E16" w14:textId="7143925C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7ABE672A" w14:textId="77777777" w:rsidTr="00FA3740">
        <w:tc>
          <w:tcPr>
            <w:tcW w:w="1384" w:type="dxa"/>
          </w:tcPr>
          <w:p w14:paraId="3F1B4877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14B7E29D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6D7D4B4B" w14:textId="4852D6C5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20F0DAC2" w14:textId="77777777" w:rsidTr="00FA3740">
        <w:tc>
          <w:tcPr>
            <w:tcW w:w="1384" w:type="dxa"/>
          </w:tcPr>
          <w:p w14:paraId="7588BE4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19F7912B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988D219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114ED227" w14:textId="77777777" w:rsidTr="00FA3740">
        <w:tc>
          <w:tcPr>
            <w:tcW w:w="1384" w:type="dxa"/>
          </w:tcPr>
          <w:p w14:paraId="5304F78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0097DE1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D2FE41B" w14:textId="2D062D71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0E827" w14:textId="77777777" w:rsidR="009B304A" w:rsidRPr="00B15A77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7927E98B" w14:textId="77777777" w:rsidTr="00FA3740">
        <w:tc>
          <w:tcPr>
            <w:tcW w:w="1384" w:type="dxa"/>
          </w:tcPr>
          <w:p w14:paraId="2A36ECA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1822476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761AB1E7" w14:textId="610A14C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E921B8D" w14:textId="77777777" w:rsidTr="00FA3740">
        <w:tc>
          <w:tcPr>
            <w:tcW w:w="1384" w:type="dxa"/>
          </w:tcPr>
          <w:p w14:paraId="0B3778CE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6A221B53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397F2A9A" w14:textId="5ACBF021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EE40B2A" w14:textId="77777777" w:rsidTr="00FA3740">
        <w:tc>
          <w:tcPr>
            <w:tcW w:w="1384" w:type="dxa"/>
          </w:tcPr>
          <w:p w14:paraId="2637E69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4996C83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388B9BC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0235EC4C" w14:textId="77777777" w:rsidTr="00FA3740">
        <w:tc>
          <w:tcPr>
            <w:tcW w:w="1384" w:type="dxa"/>
          </w:tcPr>
          <w:p w14:paraId="6D8D3D5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5E77592B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23A4BEBC" w14:textId="5CC81A06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B6C359" w14:textId="77777777" w:rsidR="009B304A" w:rsidRPr="00B15A77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49C4CE9A" w14:textId="77777777" w:rsidTr="00FA3740">
        <w:tc>
          <w:tcPr>
            <w:tcW w:w="1384" w:type="dxa"/>
          </w:tcPr>
          <w:p w14:paraId="23711FD4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45DEC11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0DA338C0" w14:textId="039B3193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6740322" w14:textId="77777777" w:rsidTr="00FA3740">
        <w:tc>
          <w:tcPr>
            <w:tcW w:w="1384" w:type="dxa"/>
          </w:tcPr>
          <w:p w14:paraId="1E36D44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387A2B3E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1D9AAA3" w14:textId="73C97C43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51D1DEFA" w14:textId="77777777" w:rsidTr="00FA3740">
        <w:tc>
          <w:tcPr>
            <w:tcW w:w="1384" w:type="dxa"/>
          </w:tcPr>
          <w:p w14:paraId="3BA919FA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6156518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78198DB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07E11BF2" w14:textId="77777777" w:rsidTr="00FA3740">
        <w:tc>
          <w:tcPr>
            <w:tcW w:w="1384" w:type="dxa"/>
          </w:tcPr>
          <w:p w14:paraId="7B63F95A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4561FE69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B69E0C7" w14:textId="13B10875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F9CABC" w14:textId="77777777" w:rsidR="009B304A" w:rsidRPr="00B15A77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7B024DBD" w14:textId="77777777" w:rsidTr="00FA3740">
        <w:tc>
          <w:tcPr>
            <w:tcW w:w="1384" w:type="dxa"/>
          </w:tcPr>
          <w:p w14:paraId="46E37480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1EF9230D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6C26750" w14:textId="099E3C8F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6554F996" w14:textId="77777777" w:rsidTr="00FA3740">
        <w:tc>
          <w:tcPr>
            <w:tcW w:w="1384" w:type="dxa"/>
          </w:tcPr>
          <w:p w14:paraId="226D3829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531030F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2F337D26" w14:textId="1685FB70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1DB5F2C3" w14:textId="77777777" w:rsidTr="00FA3740">
        <w:tc>
          <w:tcPr>
            <w:tcW w:w="1384" w:type="dxa"/>
          </w:tcPr>
          <w:p w14:paraId="07F7E71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4C68C03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69A29834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273416DA" w14:textId="77777777" w:rsidTr="00FA3740">
        <w:tc>
          <w:tcPr>
            <w:tcW w:w="1384" w:type="dxa"/>
          </w:tcPr>
          <w:p w14:paraId="682EDD9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68F7868D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7AF1BEDD" w14:textId="2D0BC816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5D78B2" w14:textId="77777777" w:rsidR="009B304A" w:rsidRPr="00B15A77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0B50CF21" w14:textId="77777777" w:rsidTr="00FA3740">
        <w:tc>
          <w:tcPr>
            <w:tcW w:w="1384" w:type="dxa"/>
          </w:tcPr>
          <w:p w14:paraId="60EC13C9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5BBFFF07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6FA796CB" w14:textId="6E928C2B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29C33530" w14:textId="77777777" w:rsidTr="00FA3740">
        <w:tc>
          <w:tcPr>
            <w:tcW w:w="1384" w:type="dxa"/>
          </w:tcPr>
          <w:p w14:paraId="3626CF53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09EC6EAF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4E5EE6A5" w14:textId="07183EB1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4CF43F8C" w14:textId="77777777" w:rsidTr="00FA3740">
        <w:tc>
          <w:tcPr>
            <w:tcW w:w="1384" w:type="dxa"/>
          </w:tcPr>
          <w:p w14:paraId="40DC45D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5D6FDC9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276E4906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72C840D7" w14:textId="77777777" w:rsidTr="00FA3740">
        <w:tc>
          <w:tcPr>
            <w:tcW w:w="1384" w:type="dxa"/>
          </w:tcPr>
          <w:p w14:paraId="5136CBEE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CATIDAD</w:t>
            </w:r>
          </w:p>
        </w:tc>
        <w:tc>
          <w:tcPr>
            <w:tcW w:w="236" w:type="dxa"/>
          </w:tcPr>
          <w:p w14:paraId="3E3A3CC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B3A9DE5" w14:textId="4829C386" w:rsidR="009B304A" w:rsidRPr="00B15A77" w:rsidRDefault="009B304A" w:rsidP="00FA3740">
            <w:pPr>
              <w:ind w:left="708" w:hanging="7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6C7278" w14:textId="77777777" w:rsidR="009B304A" w:rsidRPr="00B15A77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6"/>
        <w:gridCol w:w="8196"/>
      </w:tblGrid>
      <w:tr w:rsidR="009B304A" w:rsidRPr="00B15A77" w14:paraId="6BF501B0" w14:textId="77777777" w:rsidTr="00FA3740">
        <w:tc>
          <w:tcPr>
            <w:tcW w:w="1384" w:type="dxa"/>
          </w:tcPr>
          <w:p w14:paraId="66700A88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TITULO</w:t>
            </w:r>
          </w:p>
        </w:tc>
        <w:tc>
          <w:tcPr>
            <w:tcW w:w="236" w:type="dxa"/>
          </w:tcPr>
          <w:p w14:paraId="7350F24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036C4739" w14:textId="053EC081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452B69F3" w14:textId="77777777" w:rsidTr="00FA3740">
        <w:tc>
          <w:tcPr>
            <w:tcW w:w="1384" w:type="dxa"/>
          </w:tcPr>
          <w:p w14:paraId="314EAEAE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236" w:type="dxa"/>
          </w:tcPr>
          <w:p w14:paraId="329018DC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5D168CFB" w14:textId="536BB9A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671BEF82" w14:textId="77777777" w:rsidTr="00FA3740">
        <w:tc>
          <w:tcPr>
            <w:tcW w:w="1384" w:type="dxa"/>
          </w:tcPr>
          <w:p w14:paraId="2D8C7747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VALOR</w:t>
            </w:r>
          </w:p>
        </w:tc>
        <w:tc>
          <w:tcPr>
            <w:tcW w:w="236" w:type="dxa"/>
          </w:tcPr>
          <w:p w14:paraId="00C8BD22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300C68C4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04A" w:rsidRPr="00B15A77" w14:paraId="35969B83" w14:textId="77777777" w:rsidTr="00FA3740">
        <w:tc>
          <w:tcPr>
            <w:tcW w:w="1384" w:type="dxa"/>
          </w:tcPr>
          <w:p w14:paraId="35C03E6F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CANTIDAD</w:t>
            </w:r>
          </w:p>
        </w:tc>
        <w:tc>
          <w:tcPr>
            <w:tcW w:w="236" w:type="dxa"/>
          </w:tcPr>
          <w:p w14:paraId="2B27EF35" w14:textId="77777777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A7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196" w:type="dxa"/>
          </w:tcPr>
          <w:p w14:paraId="361097A6" w14:textId="66BE1CA0" w:rsidR="009B304A" w:rsidRPr="00B15A77" w:rsidRDefault="009B304A" w:rsidP="00FA37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D8D31E" w14:textId="506B35F7" w:rsidR="009B304A" w:rsidRDefault="009B304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3C0231D4" w14:textId="77777777" w:rsidR="00D169CA" w:rsidRPr="00B15A77" w:rsidRDefault="00D169CA" w:rsidP="009B304A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3315701" w14:textId="36D00636" w:rsidR="009B304A" w:rsidRPr="00B15A77" w:rsidRDefault="009B304A" w:rsidP="009B304A">
      <w:pPr>
        <w:rPr>
          <w:rFonts w:ascii="Arial" w:hAnsi="Arial" w:cs="Arial"/>
          <w:sz w:val="22"/>
          <w:szCs w:val="22"/>
        </w:rPr>
      </w:pPr>
    </w:p>
    <w:p w14:paraId="658B1B7C" w14:textId="77777777" w:rsidR="00782CDA" w:rsidRPr="00B15A77" w:rsidRDefault="00782CDA" w:rsidP="009B304A">
      <w:pPr>
        <w:rPr>
          <w:rFonts w:ascii="Arial" w:hAnsi="Arial" w:cs="Arial"/>
          <w:sz w:val="22"/>
          <w:szCs w:val="22"/>
        </w:rPr>
      </w:pPr>
    </w:p>
    <w:p w14:paraId="48EAE475" w14:textId="77777777" w:rsidR="00A90CFE" w:rsidRDefault="00A90CFE" w:rsidP="00A90CFE">
      <w:pPr>
        <w:rPr>
          <w:rFonts w:ascii="Arial" w:hAnsi="Arial" w:cs="Arial"/>
          <w:sz w:val="20"/>
          <w:szCs w:val="20"/>
        </w:rPr>
      </w:pPr>
    </w:p>
    <w:p w14:paraId="764B3A76" w14:textId="77777777" w:rsidR="00A90CFE" w:rsidRPr="00D169CA" w:rsidRDefault="00A90CFE" w:rsidP="00A90CFE">
      <w:pPr>
        <w:ind w:right="-8"/>
        <w:rPr>
          <w:rFonts w:ascii="Arial" w:hAnsi="Arial" w:cs="Arial"/>
          <w:b/>
          <w:sz w:val="22"/>
          <w:szCs w:val="22"/>
        </w:rPr>
      </w:pPr>
      <w:r w:rsidRPr="00D169CA">
        <w:rPr>
          <w:rFonts w:ascii="Arial" w:hAnsi="Arial" w:cs="Arial"/>
          <w:b/>
          <w:sz w:val="22"/>
          <w:szCs w:val="22"/>
        </w:rPr>
        <w:t>ROSA MARIA JARAMILLO</w:t>
      </w:r>
      <w:r w:rsidRPr="00D169CA">
        <w:rPr>
          <w:rFonts w:ascii="Arial" w:hAnsi="Arial" w:cs="Arial"/>
          <w:b/>
          <w:sz w:val="22"/>
          <w:szCs w:val="22"/>
        </w:rPr>
        <w:tab/>
      </w:r>
      <w:r w:rsidRPr="00D169CA">
        <w:rPr>
          <w:rFonts w:ascii="Arial" w:hAnsi="Arial" w:cs="Arial"/>
          <w:b/>
          <w:sz w:val="22"/>
          <w:szCs w:val="22"/>
        </w:rPr>
        <w:tab/>
      </w:r>
      <w:r w:rsidRPr="00D169CA">
        <w:rPr>
          <w:rFonts w:ascii="Arial" w:hAnsi="Arial" w:cs="Arial"/>
          <w:b/>
          <w:sz w:val="22"/>
          <w:szCs w:val="22"/>
        </w:rPr>
        <w:tab/>
        <w:t>MARINELA MENGUAL MEZA</w:t>
      </w:r>
    </w:p>
    <w:p w14:paraId="3F0EB887" w14:textId="77777777" w:rsidR="00A90CFE" w:rsidRPr="000109CC" w:rsidRDefault="00A90CFE" w:rsidP="00A90CFE">
      <w:pPr>
        <w:rPr>
          <w:rFonts w:ascii="Arial" w:hAnsi="Arial" w:cs="Arial"/>
          <w:sz w:val="20"/>
          <w:szCs w:val="20"/>
        </w:rPr>
      </w:pPr>
      <w:r w:rsidRPr="00D169CA">
        <w:rPr>
          <w:rFonts w:ascii="Arial" w:hAnsi="Arial" w:cs="Arial"/>
          <w:sz w:val="22"/>
          <w:szCs w:val="22"/>
        </w:rPr>
        <w:t>Almacenista</w:t>
      </w:r>
      <w:r w:rsidRPr="00D169CA">
        <w:rPr>
          <w:rFonts w:ascii="Arial" w:hAnsi="Arial" w:cs="Arial"/>
          <w:sz w:val="22"/>
          <w:szCs w:val="22"/>
        </w:rPr>
        <w:tab/>
      </w:r>
      <w:r w:rsidRPr="00D169CA">
        <w:rPr>
          <w:rFonts w:ascii="Arial" w:hAnsi="Arial" w:cs="Arial"/>
          <w:sz w:val="22"/>
          <w:szCs w:val="22"/>
        </w:rPr>
        <w:tab/>
      </w:r>
      <w:r w:rsidRPr="00D169CA">
        <w:rPr>
          <w:rFonts w:ascii="Arial" w:hAnsi="Arial" w:cs="Arial"/>
          <w:sz w:val="22"/>
          <w:szCs w:val="22"/>
        </w:rPr>
        <w:tab/>
      </w:r>
      <w:r w:rsidRPr="00D169CA">
        <w:rPr>
          <w:rFonts w:ascii="Arial" w:hAnsi="Arial" w:cs="Arial"/>
          <w:sz w:val="22"/>
          <w:szCs w:val="22"/>
        </w:rPr>
        <w:tab/>
      </w:r>
      <w:r w:rsidRPr="00D169CA">
        <w:rPr>
          <w:rFonts w:ascii="Arial" w:hAnsi="Arial" w:cs="Arial"/>
          <w:sz w:val="22"/>
          <w:szCs w:val="22"/>
        </w:rPr>
        <w:tab/>
        <w:t>Profesional Especializado</w:t>
      </w:r>
    </w:p>
    <w:p w14:paraId="32C9F008" w14:textId="77777777" w:rsidR="00A90CFE" w:rsidRDefault="00A90CFE" w:rsidP="00A90CFE">
      <w:pPr>
        <w:rPr>
          <w:rFonts w:ascii="Arial" w:hAnsi="Arial" w:cs="Arial"/>
          <w:sz w:val="20"/>
          <w:szCs w:val="20"/>
        </w:rPr>
      </w:pPr>
    </w:p>
    <w:p w14:paraId="4C12DC21" w14:textId="77777777" w:rsidR="00A90CFE" w:rsidRPr="00B15A77" w:rsidRDefault="00A90CFE" w:rsidP="00A90CFE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A90CFE" w:rsidRPr="00B15A77" w:rsidSect="00E62420">
      <w:headerReference w:type="default" r:id="rId8"/>
      <w:footerReference w:type="default" r:id="rId9"/>
      <w:pgSz w:w="12242" w:h="20163" w:code="5"/>
      <w:pgMar w:top="1843" w:right="992" w:bottom="1701" w:left="1701" w:header="970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17A6B" w14:textId="77777777" w:rsidR="00C51E30" w:rsidRDefault="00C51E30" w:rsidP="00DF1E90">
      <w:r>
        <w:separator/>
      </w:r>
    </w:p>
  </w:endnote>
  <w:endnote w:type="continuationSeparator" w:id="0">
    <w:p w14:paraId="5267C4BB" w14:textId="77777777" w:rsidR="00C51E30" w:rsidRDefault="00C51E30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0E05C1" w:rsidRPr="00F55EFF" w14:paraId="77560C71" w14:textId="77777777" w:rsidTr="00A9550D">
      <w:trPr>
        <w:cantSplit/>
        <w:trHeight w:val="203"/>
      </w:trPr>
      <w:tc>
        <w:tcPr>
          <w:tcW w:w="1165" w:type="dxa"/>
        </w:tcPr>
        <w:p w14:paraId="1A68B88C" w14:textId="77777777" w:rsidR="000E05C1" w:rsidRPr="00F55EFF" w:rsidRDefault="000E05C1" w:rsidP="000E05C1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E7CA3DB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EA6EFF6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5507D51" w14:textId="77777777" w:rsidR="000E05C1" w:rsidRPr="00F55EFF" w:rsidRDefault="000E05C1" w:rsidP="000E05C1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BE47B2C" w14:textId="77777777" w:rsidR="000E05C1" w:rsidRPr="00F55EFF" w:rsidRDefault="000E05C1" w:rsidP="000E05C1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8642F4" w:rsidRPr="00F55EFF" w14:paraId="3CC6C672" w14:textId="77777777" w:rsidTr="00A9550D">
      <w:trPr>
        <w:cantSplit/>
        <w:trHeight w:val="203"/>
      </w:trPr>
      <w:tc>
        <w:tcPr>
          <w:tcW w:w="1165" w:type="dxa"/>
          <w:vMerge w:val="restart"/>
        </w:tcPr>
        <w:p w14:paraId="3B283380" w14:textId="77777777" w:rsidR="008642F4" w:rsidRPr="00F55EFF" w:rsidRDefault="008642F4" w:rsidP="008642F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28</w:t>
          </w:r>
        </w:p>
      </w:tc>
      <w:tc>
        <w:tcPr>
          <w:tcW w:w="1947" w:type="dxa"/>
          <w:vAlign w:val="center"/>
        </w:tcPr>
        <w:p w14:paraId="104C976F" w14:textId="3391F4CC" w:rsidR="008642F4" w:rsidRPr="00E64801" w:rsidRDefault="00C7335B" w:rsidP="008642F4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Técnico Grado 17</w:t>
          </w:r>
        </w:p>
      </w:tc>
      <w:tc>
        <w:tcPr>
          <w:tcW w:w="2767" w:type="dxa"/>
          <w:vAlign w:val="center"/>
        </w:tcPr>
        <w:p w14:paraId="655A404F" w14:textId="0F07B1EA" w:rsidR="008642F4" w:rsidRPr="00E64801" w:rsidRDefault="00C3238A" w:rsidP="008642F4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Sistema Integrado de Gestión</w:t>
          </w:r>
        </w:p>
      </w:tc>
      <w:tc>
        <w:tcPr>
          <w:tcW w:w="2025" w:type="dxa"/>
          <w:vAlign w:val="center"/>
        </w:tcPr>
        <w:p w14:paraId="5261FF60" w14:textId="16AE51C7" w:rsidR="008642F4" w:rsidRPr="00E64801" w:rsidRDefault="00C7335B" w:rsidP="008642F4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Dir. Bienes y Servicios</w:t>
          </w:r>
        </w:p>
      </w:tc>
      <w:tc>
        <w:tcPr>
          <w:tcW w:w="1701" w:type="dxa"/>
          <w:vMerge w:val="restart"/>
        </w:tcPr>
        <w:p w14:paraId="148ED633" w14:textId="558F297D" w:rsidR="008642F4" w:rsidRPr="00F55EFF" w:rsidRDefault="008642F4" w:rsidP="008642F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433A67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433A67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6BC3194" w14:textId="5E8D2868" w:rsidR="008642F4" w:rsidRPr="00F55EFF" w:rsidRDefault="0012732C" w:rsidP="0012732C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REV.7</w:t>
          </w:r>
          <w:r w:rsidR="008642F4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E62420">
            <w:rPr>
              <w:rFonts w:ascii="Arial" w:hAnsi="Arial" w:cs="Arial"/>
              <w:color w:val="404040" w:themeColor="text1" w:themeTint="BF"/>
              <w:sz w:val="12"/>
            </w:rPr>
            <w:t>AGO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</w:t>
          </w:r>
          <w:r w:rsidR="00E62420">
            <w:rPr>
              <w:rFonts w:ascii="Arial" w:hAnsi="Arial" w:cs="Arial"/>
              <w:color w:val="404040" w:themeColor="text1" w:themeTint="BF"/>
              <w:sz w:val="12"/>
            </w:rPr>
            <w:t>6</w:t>
          </w:r>
        </w:p>
      </w:tc>
    </w:tr>
    <w:tr w:rsidR="000E05C1" w:rsidRPr="00F55EFF" w14:paraId="42369DEE" w14:textId="77777777" w:rsidTr="00A9550D">
      <w:trPr>
        <w:cantSplit/>
        <w:trHeight w:val="95"/>
      </w:trPr>
      <w:tc>
        <w:tcPr>
          <w:tcW w:w="1165" w:type="dxa"/>
          <w:vMerge/>
        </w:tcPr>
        <w:p w14:paraId="30B7C86D" w14:textId="77777777" w:rsidR="000E05C1" w:rsidRPr="00F55EFF" w:rsidRDefault="000E05C1" w:rsidP="000E05C1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590BC3E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6C92444D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42533D80" w14:textId="77777777" w:rsidR="000E05C1" w:rsidRPr="00FF52DA" w:rsidRDefault="000E05C1" w:rsidP="000E05C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E6B3756" w14:textId="77777777" w:rsidR="000E05C1" w:rsidRPr="00F55EFF" w:rsidRDefault="000E05C1" w:rsidP="000E05C1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0DCC59D" w14:textId="77777777" w:rsidR="00965CDA" w:rsidRPr="00B54F1C" w:rsidRDefault="00965CDA" w:rsidP="00B54F1C">
    <w:pPr>
      <w:pStyle w:val="Piedepgina"/>
      <w:tabs>
        <w:tab w:val="clear" w:pos="4419"/>
        <w:tab w:val="clear" w:pos="8838"/>
        <w:tab w:val="right" w:pos="94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2A19E" w14:textId="77777777" w:rsidR="00C51E30" w:rsidRDefault="00C51E30" w:rsidP="00DF1E90">
      <w:r>
        <w:separator/>
      </w:r>
    </w:p>
  </w:footnote>
  <w:footnote w:type="continuationSeparator" w:id="0">
    <w:p w14:paraId="2B9968CD" w14:textId="77777777" w:rsidR="00C51E30" w:rsidRDefault="00C51E30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9A104" w14:textId="4F6EB1E7" w:rsidR="000E05C1" w:rsidRDefault="00E62420" w:rsidP="000E05C1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A2F157" wp14:editId="039B65C2">
              <wp:simplePos x="0" y="0"/>
              <wp:positionH relativeFrom="column">
                <wp:posOffset>1053465</wp:posOffset>
              </wp:positionH>
              <wp:positionV relativeFrom="paragraph">
                <wp:posOffset>-247650</wp:posOffset>
              </wp:positionV>
              <wp:extent cx="3975100" cy="34798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0" cy="347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25088" w14:textId="77777777" w:rsidR="000E05C1" w:rsidRDefault="000E05C1" w:rsidP="000E05C1">
                          <w:pPr>
                            <w:jc w:val="center"/>
                          </w:pPr>
                          <w:r w:rsidRPr="00FE25EF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lang w:val="es-CO"/>
                            </w:rPr>
                            <w:t>ACTA DE DONACION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2F157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82.95pt;margin-top:-19.5pt;width:313pt;height:2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" filled="f" stroked="f" strokeweight=".5pt">
              <v:textbox>
                <w:txbxContent>
                  <w:p w14:paraId="05225088" w14:textId="77777777" w:rsidR="000E05C1" w:rsidRDefault="000E05C1" w:rsidP="000E05C1">
                    <w:pPr>
                      <w:jc w:val="center"/>
                    </w:pPr>
                    <w:r w:rsidRPr="00FE25EF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lang w:val="es-CO"/>
                      </w:rPr>
                      <w:t>ACTA DE DONACION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eastAsia="Calibri" w:hAnsi="Calibri"/>
        <w:noProof/>
      </w:rPr>
      <w:drawing>
        <wp:anchor distT="0" distB="0" distL="114300" distR="114300" simplePos="0" relativeHeight="251665408" behindDoc="1" locked="0" layoutInCell="1" allowOverlap="1" wp14:anchorId="6D5614F5" wp14:editId="54FB8047">
          <wp:simplePos x="0" y="0"/>
          <wp:positionH relativeFrom="margin">
            <wp:posOffset>24765</wp:posOffset>
          </wp:positionH>
          <wp:positionV relativeFrom="paragraph">
            <wp:posOffset>-372110</wp:posOffset>
          </wp:positionV>
          <wp:extent cx="883920" cy="514350"/>
          <wp:effectExtent l="0" t="0" r="0" b="0"/>
          <wp:wrapTight wrapText="bothSides">
            <wp:wrapPolygon edited="0">
              <wp:start x="0" y="0"/>
              <wp:lineTo x="0" y="20800"/>
              <wp:lineTo x="20948" y="20800"/>
              <wp:lineTo x="20948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9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60D21DA" wp14:editId="215BBD95">
          <wp:simplePos x="0" y="0"/>
          <wp:positionH relativeFrom="margin">
            <wp:posOffset>5031105</wp:posOffset>
          </wp:positionH>
          <wp:positionV relativeFrom="paragraph">
            <wp:posOffset>-401955</wp:posOffset>
          </wp:positionV>
          <wp:extent cx="998220" cy="649784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649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4CBED0" wp14:editId="1ABA4C70">
              <wp:simplePos x="0" y="0"/>
              <wp:positionH relativeFrom="column">
                <wp:posOffset>-55245</wp:posOffset>
              </wp:positionH>
              <wp:positionV relativeFrom="paragraph">
                <wp:posOffset>-421640</wp:posOffset>
              </wp:positionV>
              <wp:extent cx="6168390" cy="666750"/>
              <wp:effectExtent l="19050" t="19050" r="22860" b="19050"/>
              <wp:wrapNone/>
              <wp:docPr id="4" name="Rectángulo redondead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68390" cy="66675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19012355" id="Rectángulo redondeado 4" o:spid="_x0000_s1026" style="position:absolute;margin-left:-4.35pt;margin-top:-33.2pt;width:485.7pt;height:52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" filled="f" strokecolor="#365f91 [2404]" strokeweight="2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EF9613A" wp14:editId="4D5989A3">
          <wp:simplePos x="0" y="0"/>
          <wp:positionH relativeFrom="column">
            <wp:posOffset>-1156335</wp:posOffset>
          </wp:positionH>
          <wp:positionV relativeFrom="paragraph">
            <wp:posOffset>-638810</wp:posOffset>
          </wp:positionV>
          <wp:extent cx="393065" cy="12846631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46" cy="12859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0C6A55" w14:textId="01766AF3" w:rsidR="00965CDA" w:rsidRPr="008D4B36" w:rsidRDefault="00E62420" w:rsidP="00C00AC4">
    <w:pPr>
      <w:pStyle w:val="Encabezado"/>
      <w:tabs>
        <w:tab w:val="clear" w:pos="4419"/>
        <w:tab w:val="clear" w:pos="8838"/>
        <w:tab w:val="left" w:pos="5865"/>
      </w:tabs>
      <w:rPr>
        <w:rFonts w:ascii="Arial" w:hAnsi="Arial" w:cs="Arial"/>
        <w:b/>
        <w:color w:val="808080" w:themeColor="background1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A2A563" wp14:editId="50197621">
              <wp:simplePos x="0" y="0"/>
              <wp:positionH relativeFrom="column">
                <wp:posOffset>-960120</wp:posOffset>
              </wp:positionH>
              <wp:positionV relativeFrom="paragraph">
                <wp:posOffset>1624330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781813" w14:textId="5F2DED74" w:rsidR="000E05C1" w:rsidRPr="0047336D" w:rsidRDefault="008642F4" w:rsidP="000E05C1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8A2A563" id="Cuadro de texto 36" o:spid="_x0000_s1027" type="#_x0000_t202" style="position:absolute;margin-left:-75.6pt;margin-top:127.9pt;width:28.05pt;height:368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" filled="f" stroked="f" strokeweight=".5pt">
              <v:textbox style="layout-flow:vertical;mso-layout-flow-alt:bottom-to-top">
                <w:txbxContent>
                  <w:p w14:paraId="10781813" w14:textId="5F2DED74" w:rsidR="000E05C1" w:rsidRPr="0047336D" w:rsidRDefault="008642F4" w:rsidP="000E05C1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00AC4">
      <w:rPr>
        <w:rFonts w:ascii="Arial" w:hAnsi="Arial" w:cs="Arial"/>
        <w:b/>
        <w:color w:val="808080" w:themeColor="background1" w:themeShade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55A48"/>
    <w:multiLevelType w:val="hybridMultilevel"/>
    <w:tmpl w:val="7C9C06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61A84"/>
    <w:multiLevelType w:val="hybridMultilevel"/>
    <w:tmpl w:val="EA242D6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15BE"/>
    <w:rsid w:val="000017C2"/>
    <w:rsid w:val="0000647D"/>
    <w:rsid w:val="00012245"/>
    <w:rsid w:val="000144E9"/>
    <w:rsid w:val="00015A1A"/>
    <w:rsid w:val="000163DA"/>
    <w:rsid w:val="000261A3"/>
    <w:rsid w:val="0002771E"/>
    <w:rsid w:val="000279D8"/>
    <w:rsid w:val="000304E9"/>
    <w:rsid w:val="000421BD"/>
    <w:rsid w:val="00043171"/>
    <w:rsid w:val="00043614"/>
    <w:rsid w:val="00047B9B"/>
    <w:rsid w:val="00052236"/>
    <w:rsid w:val="00056C42"/>
    <w:rsid w:val="00062CEC"/>
    <w:rsid w:val="0006352A"/>
    <w:rsid w:val="0006459E"/>
    <w:rsid w:val="00066287"/>
    <w:rsid w:val="00072A13"/>
    <w:rsid w:val="00073199"/>
    <w:rsid w:val="00073838"/>
    <w:rsid w:val="00075C5E"/>
    <w:rsid w:val="00077687"/>
    <w:rsid w:val="00083CA4"/>
    <w:rsid w:val="000A0290"/>
    <w:rsid w:val="000A7AA9"/>
    <w:rsid w:val="000B050C"/>
    <w:rsid w:val="000B07DA"/>
    <w:rsid w:val="000C0076"/>
    <w:rsid w:val="000C4927"/>
    <w:rsid w:val="000C64BC"/>
    <w:rsid w:val="000D1C9D"/>
    <w:rsid w:val="000D5C97"/>
    <w:rsid w:val="000E05C1"/>
    <w:rsid w:val="000E0F27"/>
    <w:rsid w:val="000E354A"/>
    <w:rsid w:val="000E46C0"/>
    <w:rsid w:val="000E52FE"/>
    <w:rsid w:val="000E6217"/>
    <w:rsid w:val="000E6A2A"/>
    <w:rsid w:val="000F073B"/>
    <w:rsid w:val="000F3F3B"/>
    <w:rsid w:val="000F75D2"/>
    <w:rsid w:val="00100874"/>
    <w:rsid w:val="00102C5A"/>
    <w:rsid w:val="00106181"/>
    <w:rsid w:val="0011550A"/>
    <w:rsid w:val="00115BA2"/>
    <w:rsid w:val="00125F51"/>
    <w:rsid w:val="0012732C"/>
    <w:rsid w:val="00143E97"/>
    <w:rsid w:val="00144944"/>
    <w:rsid w:val="00147E1D"/>
    <w:rsid w:val="00151E36"/>
    <w:rsid w:val="00157639"/>
    <w:rsid w:val="00157BC6"/>
    <w:rsid w:val="00162242"/>
    <w:rsid w:val="001629BC"/>
    <w:rsid w:val="00171F22"/>
    <w:rsid w:val="00172863"/>
    <w:rsid w:val="00174232"/>
    <w:rsid w:val="00177D0D"/>
    <w:rsid w:val="00182334"/>
    <w:rsid w:val="00194B49"/>
    <w:rsid w:val="00195452"/>
    <w:rsid w:val="001956FE"/>
    <w:rsid w:val="001A4EA6"/>
    <w:rsid w:val="001B5589"/>
    <w:rsid w:val="001B7EB3"/>
    <w:rsid w:val="001C16B8"/>
    <w:rsid w:val="001D79FA"/>
    <w:rsid w:val="001E061D"/>
    <w:rsid w:val="001E3617"/>
    <w:rsid w:val="001E3851"/>
    <w:rsid w:val="001F0398"/>
    <w:rsid w:val="001F20F8"/>
    <w:rsid w:val="00202707"/>
    <w:rsid w:val="00203D13"/>
    <w:rsid w:val="002079D4"/>
    <w:rsid w:val="002109AC"/>
    <w:rsid w:val="00214698"/>
    <w:rsid w:val="00221208"/>
    <w:rsid w:val="00231CC7"/>
    <w:rsid w:val="0023219C"/>
    <w:rsid w:val="002348F1"/>
    <w:rsid w:val="00234D4B"/>
    <w:rsid w:val="00235D7F"/>
    <w:rsid w:val="0023682A"/>
    <w:rsid w:val="00240653"/>
    <w:rsid w:val="00241CEC"/>
    <w:rsid w:val="00243806"/>
    <w:rsid w:val="00250337"/>
    <w:rsid w:val="00252BC5"/>
    <w:rsid w:val="00252CE4"/>
    <w:rsid w:val="0025369B"/>
    <w:rsid w:val="00255A5D"/>
    <w:rsid w:val="00260F4A"/>
    <w:rsid w:val="002634F8"/>
    <w:rsid w:val="0026600C"/>
    <w:rsid w:val="00267601"/>
    <w:rsid w:val="00272562"/>
    <w:rsid w:val="0027304B"/>
    <w:rsid w:val="00273C1E"/>
    <w:rsid w:val="00274471"/>
    <w:rsid w:val="002768CD"/>
    <w:rsid w:val="00280313"/>
    <w:rsid w:val="00280B5E"/>
    <w:rsid w:val="00281C60"/>
    <w:rsid w:val="002862BC"/>
    <w:rsid w:val="00286647"/>
    <w:rsid w:val="00292088"/>
    <w:rsid w:val="00292305"/>
    <w:rsid w:val="00292E13"/>
    <w:rsid w:val="0029528A"/>
    <w:rsid w:val="00295EE4"/>
    <w:rsid w:val="0029677C"/>
    <w:rsid w:val="002A32B4"/>
    <w:rsid w:val="002A72A5"/>
    <w:rsid w:val="002B08E3"/>
    <w:rsid w:val="002B1221"/>
    <w:rsid w:val="002B3E6A"/>
    <w:rsid w:val="002B4BFA"/>
    <w:rsid w:val="002B6DA9"/>
    <w:rsid w:val="002C0E6B"/>
    <w:rsid w:val="002C3429"/>
    <w:rsid w:val="002C3A6A"/>
    <w:rsid w:val="002C3AF9"/>
    <w:rsid w:val="002D50C2"/>
    <w:rsid w:val="002D76D8"/>
    <w:rsid w:val="002E4B8D"/>
    <w:rsid w:val="002E6C62"/>
    <w:rsid w:val="002E7305"/>
    <w:rsid w:val="002E7761"/>
    <w:rsid w:val="002F13E0"/>
    <w:rsid w:val="002F35C1"/>
    <w:rsid w:val="00300EE2"/>
    <w:rsid w:val="00302571"/>
    <w:rsid w:val="00305717"/>
    <w:rsid w:val="00306328"/>
    <w:rsid w:val="00306A5E"/>
    <w:rsid w:val="00310F13"/>
    <w:rsid w:val="00315016"/>
    <w:rsid w:val="003176D1"/>
    <w:rsid w:val="0032787B"/>
    <w:rsid w:val="00327A29"/>
    <w:rsid w:val="00332E6A"/>
    <w:rsid w:val="00333C30"/>
    <w:rsid w:val="0033646E"/>
    <w:rsid w:val="003366BB"/>
    <w:rsid w:val="00337536"/>
    <w:rsid w:val="00340A53"/>
    <w:rsid w:val="003432D7"/>
    <w:rsid w:val="00344111"/>
    <w:rsid w:val="00344483"/>
    <w:rsid w:val="00345C23"/>
    <w:rsid w:val="003534D1"/>
    <w:rsid w:val="00356CDC"/>
    <w:rsid w:val="00360769"/>
    <w:rsid w:val="00362040"/>
    <w:rsid w:val="00363F0F"/>
    <w:rsid w:val="00364D97"/>
    <w:rsid w:val="00370542"/>
    <w:rsid w:val="003722ED"/>
    <w:rsid w:val="003729ED"/>
    <w:rsid w:val="00375595"/>
    <w:rsid w:val="0038183C"/>
    <w:rsid w:val="00385300"/>
    <w:rsid w:val="00392ED9"/>
    <w:rsid w:val="003A10D2"/>
    <w:rsid w:val="003A224D"/>
    <w:rsid w:val="003A5DF3"/>
    <w:rsid w:val="003D76C8"/>
    <w:rsid w:val="003E12E3"/>
    <w:rsid w:val="003E3145"/>
    <w:rsid w:val="003E33DC"/>
    <w:rsid w:val="003E5529"/>
    <w:rsid w:val="003F0D98"/>
    <w:rsid w:val="003F3662"/>
    <w:rsid w:val="003F6DF0"/>
    <w:rsid w:val="00404034"/>
    <w:rsid w:val="00406799"/>
    <w:rsid w:val="00406BAB"/>
    <w:rsid w:val="0042052B"/>
    <w:rsid w:val="00423BA8"/>
    <w:rsid w:val="00426009"/>
    <w:rsid w:val="00433A67"/>
    <w:rsid w:val="00441CE7"/>
    <w:rsid w:val="00443576"/>
    <w:rsid w:val="00443B13"/>
    <w:rsid w:val="00445B49"/>
    <w:rsid w:val="00445E02"/>
    <w:rsid w:val="00453CB2"/>
    <w:rsid w:val="00456215"/>
    <w:rsid w:val="0046148D"/>
    <w:rsid w:val="00462052"/>
    <w:rsid w:val="00462991"/>
    <w:rsid w:val="004666E7"/>
    <w:rsid w:val="00467226"/>
    <w:rsid w:val="0048308B"/>
    <w:rsid w:val="00487438"/>
    <w:rsid w:val="00487926"/>
    <w:rsid w:val="00490EAE"/>
    <w:rsid w:val="004928F9"/>
    <w:rsid w:val="00494707"/>
    <w:rsid w:val="00495982"/>
    <w:rsid w:val="004A1960"/>
    <w:rsid w:val="004A4507"/>
    <w:rsid w:val="004A4CE0"/>
    <w:rsid w:val="004A4F50"/>
    <w:rsid w:val="004A6997"/>
    <w:rsid w:val="004A6B58"/>
    <w:rsid w:val="004B1715"/>
    <w:rsid w:val="004B2069"/>
    <w:rsid w:val="004B5898"/>
    <w:rsid w:val="004B6EC1"/>
    <w:rsid w:val="004C06C1"/>
    <w:rsid w:val="004C2ACC"/>
    <w:rsid w:val="004C3A8D"/>
    <w:rsid w:val="004C4FBF"/>
    <w:rsid w:val="004D5832"/>
    <w:rsid w:val="004D6BF7"/>
    <w:rsid w:val="004D7102"/>
    <w:rsid w:val="004E2EB9"/>
    <w:rsid w:val="004F09B8"/>
    <w:rsid w:val="004F1D52"/>
    <w:rsid w:val="004F707E"/>
    <w:rsid w:val="00503903"/>
    <w:rsid w:val="00507873"/>
    <w:rsid w:val="0051235B"/>
    <w:rsid w:val="005213A0"/>
    <w:rsid w:val="00522B1F"/>
    <w:rsid w:val="00523169"/>
    <w:rsid w:val="00523EFA"/>
    <w:rsid w:val="00525BBD"/>
    <w:rsid w:val="00526626"/>
    <w:rsid w:val="0053263C"/>
    <w:rsid w:val="00533656"/>
    <w:rsid w:val="00535CF7"/>
    <w:rsid w:val="00536132"/>
    <w:rsid w:val="005402DA"/>
    <w:rsid w:val="0054045F"/>
    <w:rsid w:val="0054711C"/>
    <w:rsid w:val="005511CF"/>
    <w:rsid w:val="005514F8"/>
    <w:rsid w:val="005531D1"/>
    <w:rsid w:val="005707C0"/>
    <w:rsid w:val="00577A60"/>
    <w:rsid w:val="00582229"/>
    <w:rsid w:val="00586C4F"/>
    <w:rsid w:val="0059360A"/>
    <w:rsid w:val="005951E8"/>
    <w:rsid w:val="0059587C"/>
    <w:rsid w:val="00595F35"/>
    <w:rsid w:val="005A1732"/>
    <w:rsid w:val="005A1E64"/>
    <w:rsid w:val="005B0A9A"/>
    <w:rsid w:val="005B1908"/>
    <w:rsid w:val="005B1C31"/>
    <w:rsid w:val="005B229E"/>
    <w:rsid w:val="005C31D1"/>
    <w:rsid w:val="005C740B"/>
    <w:rsid w:val="005D0C36"/>
    <w:rsid w:val="005D3BBE"/>
    <w:rsid w:val="005D75D5"/>
    <w:rsid w:val="005E015A"/>
    <w:rsid w:val="005E124C"/>
    <w:rsid w:val="005E76FB"/>
    <w:rsid w:val="005F0261"/>
    <w:rsid w:val="005F2509"/>
    <w:rsid w:val="005F35B5"/>
    <w:rsid w:val="005F7632"/>
    <w:rsid w:val="0060005D"/>
    <w:rsid w:val="00606258"/>
    <w:rsid w:val="00607C55"/>
    <w:rsid w:val="00611728"/>
    <w:rsid w:val="00632B69"/>
    <w:rsid w:val="00633975"/>
    <w:rsid w:val="006376EA"/>
    <w:rsid w:val="00645DDA"/>
    <w:rsid w:val="00645E9E"/>
    <w:rsid w:val="0065110E"/>
    <w:rsid w:val="00652887"/>
    <w:rsid w:val="00652F10"/>
    <w:rsid w:val="00656DFF"/>
    <w:rsid w:val="006570AF"/>
    <w:rsid w:val="00660B00"/>
    <w:rsid w:val="00661D45"/>
    <w:rsid w:val="00663239"/>
    <w:rsid w:val="00666F5B"/>
    <w:rsid w:val="00670DEF"/>
    <w:rsid w:val="00670ED1"/>
    <w:rsid w:val="00682B24"/>
    <w:rsid w:val="00684B27"/>
    <w:rsid w:val="00685111"/>
    <w:rsid w:val="0068517B"/>
    <w:rsid w:val="00687459"/>
    <w:rsid w:val="00687B35"/>
    <w:rsid w:val="00690597"/>
    <w:rsid w:val="00691305"/>
    <w:rsid w:val="006A0191"/>
    <w:rsid w:val="006A7A63"/>
    <w:rsid w:val="006B2C80"/>
    <w:rsid w:val="006B3B8D"/>
    <w:rsid w:val="006B5783"/>
    <w:rsid w:val="006C0736"/>
    <w:rsid w:val="006C2CC1"/>
    <w:rsid w:val="006C5281"/>
    <w:rsid w:val="006C5E4D"/>
    <w:rsid w:val="006C7009"/>
    <w:rsid w:val="006D3C8A"/>
    <w:rsid w:val="006E2763"/>
    <w:rsid w:val="006E2B76"/>
    <w:rsid w:val="006E351B"/>
    <w:rsid w:val="006E506B"/>
    <w:rsid w:val="006E6173"/>
    <w:rsid w:val="006E65F4"/>
    <w:rsid w:val="006F27C6"/>
    <w:rsid w:val="006F36F1"/>
    <w:rsid w:val="00710CB8"/>
    <w:rsid w:val="00715B9C"/>
    <w:rsid w:val="00715C62"/>
    <w:rsid w:val="00722720"/>
    <w:rsid w:val="00724A46"/>
    <w:rsid w:val="007436AF"/>
    <w:rsid w:val="0074486F"/>
    <w:rsid w:val="007468C7"/>
    <w:rsid w:val="00755F56"/>
    <w:rsid w:val="007623CD"/>
    <w:rsid w:val="00762A94"/>
    <w:rsid w:val="00765CB8"/>
    <w:rsid w:val="00765E21"/>
    <w:rsid w:val="00773144"/>
    <w:rsid w:val="00776C38"/>
    <w:rsid w:val="00781E86"/>
    <w:rsid w:val="00782CDA"/>
    <w:rsid w:val="007834D6"/>
    <w:rsid w:val="00786726"/>
    <w:rsid w:val="00793724"/>
    <w:rsid w:val="00794EF9"/>
    <w:rsid w:val="00796854"/>
    <w:rsid w:val="007975E4"/>
    <w:rsid w:val="007A5C57"/>
    <w:rsid w:val="007A638F"/>
    <w:rsid w:val="007B44C5"/>
    <w:rsid w:val="007B51D3"/>
    <w:rsid w:val="007B7A2C"/>
    <w:rsid w:val="007B7C48"/>
    <w:rsid w:val="007C2BDD"/>
    <w:rsid w:val="007C3FFE"/>
    <w:rsid w:val="007D41DF"/>
    <w:rsid w:val="007D5083"/>
    <w:rsid w:val="007E0A9B"/>
    <w:rsid w:val="007E1922"/>
    <w:rsid w:val="007E1BE3"/>
    <w:rsid w:val="007E3C1B"/>
    <w:rsid w:val="007F0E7F"/>
    <w:rsid w:val="007F20E5"/>
    <w:rsid w:val="007F7F6F"/>
    <w:rsid w:val="00800041"/>
    <w:rsid w:val="0081080D"/>
    <w:rsid w:val="0081416E"/>
    <w:rsid w:val="00815797"/>
    <w:rsid w:val="00823E8C"/>
    <w:rsid w:val="008245BF"/>
    <w:rsid w:val="00824C65"/>
    <w:rsid w:val="00831EC7"/>
    <w:rsid w:val="00832C5D"/>
    <w:rsid w:val="008339A5"/>
    <w:rsid w:val="00837378"/>
    <w:rsid w:val="00847D71"/>
    <w:rsid w:val="00852EB0"/>
    <w:rsid w:val="00857397"/>
    <w:rsid w:val="008642F4"/>
    <w:rsid w:val="00872323"/>
    <w:rsid w:val="008834C2"/>
    <w:rsid w:val="008835AD"/>
    <w:rsid w:val="008A182D"/>
    <w:rsid w:val="008B3CB8"/>
    <w:rsid w:val="008B3ED3"/>
    <w:rsid w:val="008B469A"/>
    <w:rsid w:val="008B5B23"/>
    <w:rsid w:val="008C1B66"/>
    <w:rsid w:val="008C64C1"/>
    <w:rsid w:val="008C6BFB"/>
    <w:rsid w:val="008D4B36"/>
    <w:rsid w:val="008D50D8"/>
    <w:rsid w:val="008E66C0"/>
    <w:rsid w:val="008F5818"/>
    <w:rsid w:val="008F6DF4"/>
    <w:rsid w:val="008F6F55"/>
    <w:rsid w:val="008F7F05"/>
    <w:rsid w:val="00900A19"/>
    <w:rsid w:val="00901AD6"/>
    <w:rsid w:val="009047C9"/>
    <w:rsid w:val="0091000B"/>
    <w:rsid w:val="00911D41"/>
    <w:rsid w:val="00912080"/>
    <w:rsid w:val="00914498"/>
    <w:rsid w:val="00920A14"/>
    <w:rsid w:val="0092421A"/>
    <w:rsid w:val="009245A9"/>
    <w:rsid w:val="009245E5"/>
    <w:rsid w:val="0092579F"/>
    <w:rsid w:val="009309EE"/>
    <w:rsid w:val="00931C22"/>
    <w:rsid w:val="0093348F"/>
    <w:rsid w:val="00933BCB"/>
    <w:rsid w:val="009355DA"/>
    <w:rsid w:val="009358A9"/>
    <w:rsid w:val="00937CA4"/>
    <w:rsid w:val="00942688"/>
    <w:rsid w:val="00944580"/>
    <w:rsid w:val="00944874"/>
    <w:rsid w:val="00945164"/>
    <w:rsid w:val="009458BC"/>
    <w:rsid w:val="00955DC4"/>
    <w:rsid w:val="009576D5"/>
    <w:rsid w:val="009646BF"/>
    <w:rsid w:val="00965CDA"/>
    <w:rsid w:val="00971266"/>
    <w:rsid w:val="00972A01"/>
    <w:rsid w:val="00973B44"/>
    <w:rsid w:val="009808BF"/>
    <w:rsid w:val="00982FA8"/>
    <w:rsid w:val="00990AE4"/>
    <w:rsid w:val="0099171C"/>
    <w:rsid w:val="0099566C"/>
    <w:rsid w:val="00995BD4"/>
    <w:rsid w:val="009A0279"/>
    <w:rsid w:val="009A0680"/>
    <w:rsid w:val="009A17E8"/>
    <w:rsid w:val="009A3C34"/>
    <w:rsid w:val="009A794A"/>
    <w:rsid w:val="009B304A"/>
    <w:rsid w:val="009B6B96"/>
    <w:rsid w:val="009B6CBF"/>
    <w:rsid w:val="009D7707"/>
    <w:rsid w:val="009D778A"/>
    <w:rsid w:val="009E02B3"/>
    <w:rsid w:val="009F170B"/>
    <w:rsid w:val="009F1EDE"/>
    <w:rsid w:val="009F4626"/>
    <w:rsid w:val="009F7D8C"/>
    <w:rsid w:val="00A00EBD"/>
    <w:rsid w:val="00A00FD4"/>
    <w:rsid w:val="00A01F93"/>
    <w:rsid w:val="00A056FB"/>
    <w:rsid w:val="00A10082"/>
    <w:rsid w:val="00A1049B"/>
    <w:rsid w:val="00A10FDB"/>
    <w:rsid w:val="00A17112"/>
    <w:rsid w:val="00A20F51"/>
    <w:rsid w:val="00A225E4"/>
    <w:rsid w:val="00A26D4E"/>
    <w:rsid w:val="00A27B18"/>
    <w:rsid w:val="00A3045F"/>
    <w:rsid w:val="00A30A87"/>
    <w:rsid w:val="00A34420"/>
    <w:rsid w:val="00A3534E"/>
    <w:rsid w:val="00A35D8A"/>
    <w:rsid w:val="00A410DC"/>
    <w:rsid w:val="00A454B5"/>
    <w:rsid w:val="00A45961"/>
    <w:rsid w:val="00A46474"/>
    <w:rsid w:val="00A466E8"/>
    <w:rsid w:val="00A47C34"/>
    <w:rsid w:val="00A55FF4"/>
    <w:rsid w:val="00A567ED"/>
    <w:rsid w:val="00A70603"/>
    <w:rsid w:val="00A7401A"/>
    <w:rsid w:val="00A75F1A"/>
    <w:rsid w:val="00A80D09"/>
    <w:rsid w:val="00A8516F"/>
    <w:rsid w:val="00A863CA"/>
    <w:rsid w:val="00A90CFE"/>
    <w:rsid w:val="00A936BE"/>
    <w:rsid w:val="00A94DD4"/>
    <w:rsid w:val="00A94F4B"/>
    <w:rsid w:val="00AA0A8D"/>
    <w:rsid w:val="00AA292E"/>
    <w:rsid w:val="00AA42C4"/>
    <w:rsid w:val="00AA5679"/>
    <w:rsid w:val="00AA7608"/>
    <w:rsid w:val="00AB1149"/>
    <w:rsid w:val="00AB3314"/>
    <w:rsid w:val="00AB3CCF"/>
    <w:rsid w:val="00AC6BB8"/>
    <w:rsid w:val="00AD391E"/>
    <w:rsid w:val="00AD4D01"/>
    <w:rsid w:val="00AD56F6"/>
    <w:rsid w:val="00AD70A1"/>
    <w:rsid w:val="00AE1088"/>
    <w:rsid w:val="00AE2D03"/>
    <w:rsid w:val="00AE3715"/>
    <w:rsid w:val="00AE4B6B"/>
    <w:rsid w:val="00AF257C"/>
    <w:rsid w:val="00B015AC"/>
    <w:rsid w:val="00B019D8"/>
    <w:rsid w:val="00B0294E"/>
    <w:rsid w:val="00B05B88"/>
    <w:rsid w:val="00B05BF1"/>
    <w:rsid w:val="00B069B7"/>
    <w:rsid w:val="00B07844"/>
    <w:rsid w:val="00B103FF"/>
    <w:rsid w:val="00B112D4"/>
    <w:rsid w:val="00B13955"/>
    <w:rsid w:val="00B15A77"/>
    <w:rsid w:val="00B17107"/>
    <w:rsid w:val="00B208D9"/>
    <w:rsid w:val="00B24AD6"/>
    <w:rsid w:val="00B24CDB"/>
    <w:rsid w:val="00B2611D"/>
    <w:rsid w:val="00B2629F"/>
    <w:rsid w:val="00B26843"/>
    <w:rsid w:val="00B300FF"/>
    <w:rsid w:val="00B315AA"/>
    <w:rsid w:val="00B34581"/>
    <w:rsid w:val="00B4063C"/>
    <w:rsid w:val="00B54F1C"/>
    <w:rsid w:val="00B54F8B"/>
    <w:rsid w:val="00B55F53"/>
    <w:rsid w:val="00B56B52"/>
    <w:rsid w:val="00B639C9"/>
    <w:rsid w:val="00B65139"/>
    <w:rsid w:val="00B661E5"/>
    <w:rsid w:val="00B6715C"/>
    <w:rsid w:val="00B733C6"/>
    <w:rsid w:val="00B8578E"/>
    <w:rsid w:val="00B907FD"/>
    <w:rsid w:val="00B92C0A"/>
    <w:rsid w:val="00BA1131"/>
    <w:rsid w:val="00BA1725"/>
    <w:rsid w:val="00BA4FCC"/>
    <w:rsid w:val="00BA6C27"/>
    <w:rsid w:val="00BA7D79"/>
    <w:rsid w:val="00BB1958"/>
    <w:rsid w:val="00BB2D9A"/>
    <w:rsid w:val="00BB3C02"/>
    <w:rsid w:val="00BB4351"/>
    <w:rsid w:val="00BB6298"/>
    <w:rsid w:val="00BC6195"/>
    <w:rsid w:val="00BD33D6"/>
    <w:rsid w:val="00BD7F50"/>
    <w:rsid w:val="00BE0965"/>
    <w:rsid w:val="00BE3108"/>
    <w:rsid w:val="00BE38C1"/>
    <w:rsid w:val="00BE45DF"/>
    <w:rsid w:val="00BF18CC"/>
    <w:rsid w:val="00BF3A8E"/>
    <w:rsid w:val="00BF43CA"/>
    <w:rsid w:val="00BF54FC"/>
    <w:rsid w:val="00BF6269"/>
    <w:rsid w:val="00C00AC4"/>
    <w:rsid w:val="00C011D2"/>
    <w:rsid w:val="00C04BD7"/>
    <w:rsid w:val="00C27506"/>
    <w:rsid w:val="00C31CA7"/>
    <w:rsid w:val="00C3238A"/>
    <w:rsid w:val="00C32CA9"/>
    <w:rsid w:val="00C337F4"/>
    <w:rsid w:val="00C4256C"/>
    <w:rsid w:val="00C43658"/>
    <w:rsid w:val="00C43D36"/>
    <w:rsid w:val="00C44681"/>
    <w:rsid w:val="00C51661"/>
    <w:rsid w:val="00C51E30"/>
    <w:rsid w:val="00C52CD2"/>
    <w:rsid w:val="00C54172"/>
    <w:rsid w:val="00C5454B"/>
    <w:rsid w:val="00C55DBE"/>
    <w:rsid w:val="00C60682"/>
    <w:rsid w:val="00C702AD"/>
    <w:rsid w:val="00C72852"/>
    <w:rsid w:val="00C7335B"/>
    <w:rsid w:val="00C77106"/>
    <w:rsid w:val="00C82201"/>
    <w:rsid w:val="00C83177"/>
    <w:rsid w:val="00C86272"/>
    <w:rsid w:val="00C869DA"/>
    <w:rsid w:val="00C87996"/>
    <w:rsid w:val="00C925BF"/>
    <w:rsid w:val="00C950D7"/>
    <w:rsid w:val="00C95D90"/>
    <w:rsid w:val="00CA1884"/>
    <w:rsid w:val="00CA35D0"/>
    <w:rsid w:val="00CB313F"/>
    <w:rsid w:val="00CB42E5"/>
    <w:rsid w:val="00CC345E"/>
    <w:rsid w:val="00CD1CFB"/>
    <w:rsid w:val="00CD45FF"/>
    <w:rsid w:val="00CE0F62"/>
    <w:rsid w:val="00CE24B3"/>
    <w:rsid w:val="00CE6C2C"/>
    <w:rsid w:val="00CF0A60"/>
    <w:rsid w:val="00D007C8"/>
    <w:rsid w:val="00D007EE"/>
    <w:rsid w:val="00D0218D"/>
    <w:rsid w:val="00D03A84"/>
    <w:rsid w:val="00D10BA8"/>
    <w:rsid w:val="00D10EA7"/>
    <w:rsid w:val="00D12A0D"/>
    <w:rsid w:val="00D169CA"/>
    <w:rsid w:val="00D17577"/>
    <w:rsid w:val="00D27740"/>
    <w:rsid w:val="00D27BE0"/>
    <w:rsid w:val="00D3232B"/>
    <w:rsid w:val="00D34602"/>
    <w:rsid w:val="00D3499F"/>
    <w:rsid w:val="00D3529C"/>
    <w:rsid w:val="00D4154C"/>
    <w:rsid w:val="00D45263"/>
    <w:rsid w:val="00D4635D"/>
    <w:rsid w:val="00D52AA2"/>
    <w:rsid w:val="00D56687"/>
    <w:rsid w:val="00D5718E"/>
    <w:rsid w:val="00D632F7"/>
    <w:rsid w:val="00D708C2"/>
    <w:rsid w:val="00D710E4"/>
    <w:rsid w:val="00D716D8"/>
    <w:rsid w:val="00D75640"/>
    <w:rsid w:val="00D80DB2"/>
    <w:rsid w:val="00D84544"/>
    <w:rsid w:val="00D8475A"/>
    <w:rsid w:val="00D847FC"/>
    <w:rsid w:val="00D90337"/>
    <w:rsid w:val="00D9381E"/>
    <w:rsid w:val="00D963B3"/>
    <w:rsid w:val="00D9712F"/>
    <w:rsid w:val="00DA1951"/>
    <w:rsid w:val="00DA33F4"/>
    <w:rsid w:val="00DA56A5"/>
    <w:rsid w:val="00DB2B39"/>
    <w:rsid w:val="00DB47C5"/>
    <w:rsid w:val="00DC39DC"/>
    <w:rsid w:val="00DD7673"/>
    <w:rsid w:val="00DE35E6"/>
    <w:rsid w:val="00DE44A7"/>
    <w:rsid w:val="00DE577A"/>
    <w:rsid w:val="00DE5C38"/>
    <w:rsid w:val="00DF02A9"/>
    <w:rsid w:val="00DF1E90"/>
    <w:rsid w:val="00DF4F3A"/>
    <w:rsid w:val="00DF57E2"/>
    <w:rsid w:val="00E00D8D"/>
    <w:rsid w:val="00E03A3D"/>
    <w:rsid w:val="00E15E02"/>
    <w:rsid w:val="00E25818"/>
    <w:rsid w:val="00E26851"/>
    <w:rsid w:val="00E26A18"/>
    <w:rsid w:val="00E2782F"/>
    <w:rsid w:val="00E30388"/>
    <w:rsid w:val="00E36504"/>
    <w:rsid w:val="00E41153"/>
    <w:rsid w:val="00E41D0E"/>
    <w:rsid w:val="00E42043"/>
    <w:rsid w:val="00E50897"/>
    <w:rsid w:val="00E5237E"/>
    <w:rsid w:val="00E52449"/>
    <w:rsid w:val="00E5270E"/>
    <w:rsid w:val="00E534F6"/>
    <w:rsid w:val="00E61849"/>
    <w:rsid w:val="00E62420"/>
    <w:rsid w:val="00E64263"/>
    <w:rsid w:val="00E6670C"/>
    <w:rsid w:val="00E77E3F"/>
    <w:rsid w:val="00E81517"/>
    <w:rsid w:val="00E90309"/>
    <w:rsid w:val="00E90379"/>
    <w:rsid w:val="00E922E1"/>
    <w:rsid w:val="00E92C53"/>
    <w:rsid w:val="00E9497E"/>
    <w:rsid w:val="00E95EA4"/>
    <w:rsid w:val="00EA5747"/>
    <w:rsid w:val="00EB1BEC"/>
    <w:rsid w:val="00EB454D"/>
    <w:rsid w:val="00EC405D"/>
    <w:rsid w:val="00EC6BD2"/>
    <w:rsid w:val="00EC7F60"/>
    <w:rsid w:val="00ED5818"/>
    <w:rsid w:val="00ED62C8"/>
    <w:rsid w:val="00ED6859"/>
    <w:rsid w:val="00ED744F"/>
    <w:rsid w:val="00EF0099"/>
    <w:rsid w:val="00EF4A2E"/>
    <w:rsid w:val="00F01178"/>
    <w:rsid w:val="00F03A4D"/>
    <w:rsid w:val="00F12803"/>
    <w:rsid w:val="00F1487D"/>
    <w:rsid w:val="00F23BBE"/>
    <w:rsid w:val="00F23BF4"/>
    <w:rsid w:val="00F247AC"/>
    <w:rsid w:val="00F2509D"/>
    <w:rsid w:val="00F25323"/>
    <w:rsid w:val="00F256AC"/>
    <w:rsid w:val="00F25D6D"/>
    <w:rsid w:val="00F264ED"/>
    <w:rsid w:val="00F267C2"/>
    <w:rsid w:val="00F30193"/>
    <w:rsid w:val="00F3135B"/>
    <w:rsid w:val="00F3278C"/>
    <w:rsid w:val="00F37306"/>
    <w:rsid w:val="00F3770C"/>
    <w:rsid w:val="00F40ACD"/>
    <w:rsid w:val="00F40E5D"/>
    <w:rsid w:val="00F4135C"/>
    <w:rsid w:val="00F43915"/>
    <w:rsid w:val="00F45520"/>
    <w:rsid w:val="00F6644A"/>
    <w:rsid w:val="00F7104A"/>
    <w:rsid w:val="00F714BF"/>
    <w:rsid w:val="00F725F4"/>
    <w:rsid w:val="00F73522"/>
    <w:rsid w:val="00F73904"/>
    <w:rsid w:val="00F7429D"/>
    <w:rsid w:val="00F75A02"/>
    <w:rsid w:val="00F76954"/>
    <w:rsid w:val="00F76DF9"/>
    <w:rsid w:val="00F77823"/>
    <w:rsid w:val="00F77C55"/>
    <w:rsid w:val="00F816AC"/>
    <w:rsid w:val="00F81BFC"/>
    <w:rsid w:val="00F82F5F"/>
    <w:rsid w:val="00F83767"/>
    <w:rsid w:val="00F84E6E"/>
    <w:rsid w:val="00F8717E"/>
    <w:rsid w:val="00F90E35"/>
    <w:rsid w:val="00F9226F"/>
    <w:rsid w:val="00F958DD"/>
    <w:rsid w:val="00FA075F"/>
    <w:rsid w:val="00FA6DB4"/>
    <w:rsid w:val="00FB1043"/>
    <w:rsid w:val="00FB7039"/>
    <w:rsid w:val="00FC18E2"/>
    <w:rsid w:val="00FC61E7"/>
    <w:rsid w:val="00FD44B8"/>
    <w:rsid w:val="00FE0E70"/>
    <w:rsid w:val="00FE25EF"/>
    <w:rsid w:val="00FE2FBB"/>
    <w:rsid w:val="00FE7941"/>
    <w:rsid w:val="00FF344F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7C85A"/>
  <w15:docId w15:val="{2D70E881-7D85-48DB-9BC7-54BE544C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F1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246B0-CC84-426B-9165-7BBFC3A1D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9</dc:creator>
  <cp:lastModifiedBy>Jesus Gomez</cp:lastModifiedBy>
  <cp:revision>8</cp:revision>
  <cp:lastPrinted>2025-11-27T14:06:00Z</cp:lastPrinted>
  <dcterms:created xsi:type="dcterms:W3CDTF">2026-08-11T14:46:00Z</dcterms:created>
  <dcterms:modified xsi:type="dcterms:W3CDTF">2026-08-11T22:17:00Z</dcterms:modified>
</cp:coreProperties>
</file>