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This document is will be a copy of the view only document.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