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EAC6D" w14:textId="536D741E" w:rsidR="001A3D76" w:rsidRDefault="00C50BFD">
      <w:bookmarkStart w:id="0" w:name="_GoBack"/>
      <w:bookmarkEnd w:id="0"/>
      <w:r w:rsidRPr="00C50BFD">
        <w:drawing>
          <wp:anchor distT="0" distB="0" distL="114300" distR="114300" simplePos="0" relativeHeight="251658240" behindDoc="0" locked="0" layoutInCell="1" allowOverlap="1" wp14:anchorId="4196CF85" wp14:editId="03238F1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38645" cy="6654800"/>
            <wp:effectExtent l="0" t="0" r="0" b="0"/>
            <wp:wrapThrough wrapText="bothSides">
              <wp:wrapPolygon edited="0">
                <wp:start x="0" y="0"/>
                <wp:lineTo x="0" y="20590"/>
                <wp:lineTo x="2016" y="20961"/>
                <wp:lineTo x="1542" y="21085"/>
                <wp:lineTo x="1542" y="21394"/>
                <wp:lineTo x="19866" y="21394"/>
                <wp:lineTo x="19926" y="21270"/>
                <wp:lineTo x="20697" y="20776"/>
                <wp:lineTo x="21527" y="20590"/>
                <wp:lineTo x="21527" y="20466"/>
                <wp:lineTo x="8895" y="19786"/>
                <wp:lineTo x="8895" y="18797"/>
                <wp:lineTo x="16427" y="18797"/>
                <wp:lineTo x="21527" y="18426"/>
                <wp:lineTo x="21527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645" cy="66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3D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BC"/>
    <w:rsid w:val="0024546D"/>
    <w:rsid w:val="002A232D"/>
    <w:rsid w:val="00376386"/>
    <w:rsid w:val="003B3F12"/>
    <w:rsid w:val="00447E90"/>
    <w:rsid w:val="004E59A1"/>
    <w:rsid w:val="0050385C"/>
    <w:rsid w:val="00573E26"/>
    <w:rsid w:val="0084157C"/>
    <w:rsid w:val="008B601A"/>
    <w:rsid w:val="008C4397"/>
    <w:rsid w:val="009B62C3"/>
    <w:rsid w:val="009F38AB"/>
    <w:rsid w:val="00A233E2"/>
    <w:rsid w:val="00A26166"/>
    <w:rsid w:val="00A80818"/>
    <w:rsid w:val="00AB3C10"/>
    <w:rsid w:val="00B47DCB"/>
    <w:rsid w:val="00B831DF"/>
    <w:rsid w:val="00BA3BC2"/>
    <w:rsid w:val="00C33699"/>
    <w:rsid w:val="00C50BFD"/>
    <w:rsid w:val="00C50FBC"/>
    <w:rsid w:val="00D95F65"/>
    <w:rsid w:val="00DE0E78"/>
    <w:rsid w:val="00E34FDB"/>
    <w:rsid w:val="00E76425"/>
    <w:rsid w:val="00ED0137"/>
    <w:rsid w:val="00F8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6E870"/>
  <w15:docId w15:val="{8F0B9EE1-4824-4AD8-816B-F8F13F54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0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4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C.P. MATEHUALA</dc:creator>
  <cp:lastModifiedBy>Francisco Matehuala Barajas</cp:lastModifiedBy>
  <cp:revision>11</cp:revision>
  <cp:lastPrinted>2026-01-29T03:15:00Z</cp:lastPrinted>
  <dcterms:created xsi:type="dcterms:W3CDTF">2024-10-22T02:53:00Z</dcterms:created>
  <dcterms:modified xsi:type="dcterms:W3CDTF">2026-04-24T21:09:00Z</dcterms:modified>
</cp:coreProperties>
</file>