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F865E" w14:textId="77777777" w:rsidR="00564EB9" w:rsidRPr="00E74967" w:rsidRDefault="00564EB9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44752F">
        <w:rPr>
          <w:rFonts w:cs="Calibri"/>
          <w:b/>
          <w:color w:val="2F5496"/>
          <w:sz w:val="28"/>
          <w:szCs w:val="28"/>
          <w:u w:val="single"/>
        </w:rPr>
        <w:t>RELACIÓN DE ESQUEMAS BURSÁTILES Y DE COBERTURAS FINANCIERAS</w:t>
      </w:r>
      <w:r w:rsidRPr="009D77DD">
        <w:rPr>
          <w:rFonts w:cs="Calibri"/>
          <w:b/>
          <w:sz w:val="28"/>
          <w:szCs w:val="28"/>
        </w:rPr>
        <w:t xml:space="preserve"> </w:t>
      </w:r>
    </w:p>
    <w:p w14:paraId="6BC2B0D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70823F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3E583DA1" w:rsidR="00445B0C" w:rsidRPr="00564EB9" w:rsidRDefault="006743EA" w:rsidP="00EE284C">
      <w:pPr>
        <w:spacing w:after="0" w:line="240" w:lineRule="auto"/>
        <w:jc w:val="both"/>
      </w:pPr>
      <w:r>
        <w:rPr>
          <w:rFonts w:cs="Calibri"/>
        </w:rPr>
        <w:t>No aplica para la Comisión Municipal del Deporte de Dolores Hidalgo Cuna de la Independencia Nacional, Gto.</w:t>
      </w:r>
      <w:r w:rsidR="00B07C85">
        <w:rPr>
          <w:rFonts w:cs="Calibri"/>
        </w:rPr>
        <w:t xml:space="preserve">, al </w:t>
      </w:r>
      <w:r w:rsidR="002F129A">
        <w:rPr>
          <w:rFonts w:cs="Calibri"/>
        </w:rPr>
        <w:t>30 de junio</w:t>
      </w:r>
      <w:r w:rsidR="00AC25C4">
        <w:rPr>
          <w:rFonts w:cs="Calibri"/>
        </w:rPr>
        <w:t xml:space="preserve"> de </w:t>
      </w:r>
      <w:r w:rsidR="00EE284C">
        <w:rPr>
          <w:rFonts w:cs="Calibri"/>
        </w:rPr>
        <w:t>2026</w:t>
      </w:r>
    </w:p>
    <w:sectPr w:rsidR="00445B0C" w:rsidRPr="00564EB9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FE518" w14:textId="77777777" w:rsidR="00E56331" w:rsidRDefault="00E56331" w:rsidP="00564EB9">
      <w:pPr>
        <w:spacing w:after="0" w:line="240" w:lineRule="auto"/>
      </w:pPr>
      <w:r>
        <w:separator/>
      </w:r>
    </w:p>
  </w:endnote>
  <w:endnote w:type="continuationSeparator" w:id="0">
    <w:p w14:paraId="7AD599CB" w14:textId="77777777" w:rsidR="00E56331" w:rsidRDefault="00E56331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D2094" w14:textId="77777777" w:rsidR="00E56331" w:rsidRDefault="00E56331" w:rsidP="00564EB9">
      <w:pPr>
        <w:spacing w:after="0" w:line="240" w:lineRule="auto"/>
      </w:pPr>
      <w:r>
        <w:separator/>
      </w:r>
    </w:p>
  </w:footnote>
  <w:footnote w:type="continuationSeparator" w:id="0">
    <w:p w14:paraId="0BE0AB6F" w14:textId="77777777" w:rsidR="00E56331" w:rsidRDefault="00E56331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57A"/>
    <w:rsid w:val="00081560"/>
    <w:rsid w:val="000F2CC7"/>
    <w:rsid w:val="00191665"/>
    <w:rsid w:val="0019668E"/>
    <w:rsid w:val="002E681A"/>
    <w:rsid w:val="002F129A"/>
    <w:rsid w:val="003053E7"/>
    <w:rsid w:val="00317011"/>
    <w:rsid w:val="0032744B"/>
    <w:rsid w:val="0032798D"/>
    <w:rsid w:val="00445B0C"/>
    <w:rsid w:val="00457FBA"/>
    <w:rsid w:val="00564EB9"/>
    <w:rsid w:val="0056592E"/>
    <w:rsid w:val="0064603B"/>
    <w:rsid w:val="006743EA"/>
    <w:rsid w:val="00873F4E"/>
    <w:rsid w:val="008A7AB2"/>
    <w:rsid w:val="009449B3"/>
    <w:rsid w:val="0098139B"/>
    <w:rsid w:val="00A03FAB"/>
    <w:rsid w:val="00A73028"/>
    <w:rsid w:val="00AC25C4"/>
    <w:rsid w:val="00B07C85"/>
    <w:rsid w:val="00B24180"/>
    <w:rsid w:val="00B245E2"/>
    <w:rsid w:val="00BF1F09"/>
    <w:rsid w:val="00CE3B16"/>
    <w:rsid w:val="00D334C6"/>
    <w:rsid w:val="00E5357A"/>
    <w:rsid w:val="00E56331"/>
    <w:rsid w:val="00EE284C"/>
    <w:rsid w:val="00F8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D3CCCD0CFC8E48A23B0770796809E1" ma:contentTypeVersion="10" ma:contentTypeDescription="Crear nuevo documento." ma:contentTypeScope="" ma:versionID="29a2004c833131abccd2964885918fee">
  <xsd:schema xmlns:xsd="http://www.w3.org/2001/XMLSchema" xmlns:xs="http://www.w3.org/2001/XMLSchema" xmlns:p="http://schemas.microsoft.com/office/2006/metadata/properties" xmlns:ns2="0c865bf4-0f22-4e4d-b041-7b0c1657e5a8" xmlns:ns3="6aa8a68a-ab09-4ac8-a697-fdce915bc567" targetNamespace="http://schemas.microsoft.com/office/2006/metadata/properties" ma:root="true" ma:fieldsID="a395fbe10f29bd241477be2bdd71b5e1" ns2:_="" ns3:_="">
    <xsd:import namespace="0c865bf4-0f22-4e4d-b041-7b0c1657e5a8"/>
    <xsd:import namespace="6aa8a68a-ab09-4ac8-a697-fdce915bc5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865bf4-0f22-4e4d-b041-7b0c1657e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8a68a-ab09-4ac8-a697-fdce915bc5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21DE74-F705-40E4-AD5D-B5A5CBA89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865bf4-0f22-4e4d-b041-7b0c1657e5a8"/>
    <ds:schemaRef ds:uri="6aa8a68a-ab09-4ac8-a697-fdce915bc5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DFFD4-7A54-4BB0-8407-96C7C40A4D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Lucy Comude</cp:lastModifiedBy>
  <cp:revision>8</cp:revision>
  <dcterms:created xsi:type="dcterms:W3CDTF">2025-04-23T15:25:00Z</dcterms:created>
  <dcterms:modified xsi:type="dcterms:W3CDTF">2026-07-13T21:18:00Z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0x010100F4D3CCCD0CFC8E48A23B0770796809E1</vt:lpwstr>
  </property>
</Properties>
</file>