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45689" w14:textId="31D60E24" w:rsidR="006D4818" w:rsidRPr="00882BB3" w:rsidRDefault="00882BB3" w:rsidP="00194ECE">
      <w:pPr>
        <w:spacing w:line="560" w:lineRule="exact"/>
        <w:jc w:val="center"/>
        <w:rPr>
          <w:rFonts w:ascii="BIZ UDPゴシック" w:eastAsia="BIZ UDPゴシック" w:hAnsi="BIZ UDPゴシック"/>
          <w:sz w:val="44"/>
          <w:szCs w:val="28"/>
        </w:rPr>
      </w:pPr>
      <w:r w:rsidRPr="00882BB3">
        <w:rPr>
          <w:rFonts w:ascii="BIZ UDPゴシック" w:eastAsia="BIZ UDPゴシック" w:hAnsi="BIZ UDPゴシック" w:hint="eastAsia"/>
          <w:sz w:val="44"/>
          <w:szCs w:val="28"/>
        </w:rPr>
        <w:t>ロビー交流会</w:t>
      </w:r>
      <w:r w:rsidR="006D4818" w:rsidRPr="00882BB3">
        <w:rPr>
          <w:rFonts w:ascii="BIZ UDPゴシック" w:eastAsia="BIZ UDPゴシック" w:hAnsi="BIZ UDPゴシック" w:hint="eastAsia"/>
          <w:sz w:val="44"/>
          <w:szCs w:val="28"/>
        </w:rPr>
        <w:t>申込書</w:t>
      </w:r>
    </w:p>
    <w:p w14:paraId="6B38884E" w14:textId="77777777" w:rsidR="003F4629" w:rsidRPr="00882BB3" w:rsidRDefault="003F4629" w:rsidP="006F7ADC">
      <w:pPr>
        <w:spacing w:line="24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</w:p>
    <w:tbl>
      <w:tblPr>
        <w:tblStyle w:val="a7"/>
        <w:tblW w:w="5106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870"/>
        <w:gridCol w:w="500"/>
        <w:gridCol w:w="689"/>
        <w:gridCol w:w="500"/>
        <w:gridCol w:w="634"/>
        <w:gridCol w:w="500"/>
      </w:tblGrid>
      <w:tr w:rsidR="0065728F" w:rsidRPr="00882BB3" w14:paraId="6B8A2E5A" w14:textId="77777777" w:rsidTr="00062D4F">
        <w:trPr>
          <w:jc w:val="right"/>
        </w:trPr>
        <w:tc>
          <w:tcPr>
            <w:tcW w:w="1413" w:type="dxa"/>
          </w:tcPr>
          <w:p w14:paraId="246DC714" w14:textId="5BC7D8C5" w:rsidR="0065728F" w:rsidRPr="00882BB3" w:rsidRDefault="0065728F" w:rsidP="00904C19">
            <w:pPr>
              <w:wordWrap w:val="0"/>
              <w:spacing w:line="540" w:lineRule="exact"/>
              <w:jc w:val="righ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882BB3">
              <w:rPr>
                <w:rFonts w:ascii="BIZ UDPゴシック" w:eastAsia="BIZ UDPゴシック" w:hAnsi="BIZ UDPゴシック" w:hint="eastAsia"/>
                <w:sz w:val="32"/>
                <w:szCs w:val="32"/>
              </w:rPr>
              <w:t>申込日：</w:t>
            </w:r>
          </w:p>
        </w:tc>
        <w:tc>
          <w:tcPr>
            <w:tcW w:w="870" w:type="dxa"/>
          </w:tcPr>
          <w:p w14:paraId="227B1C17" w14:textId="35771074" w:rsidR="0065728F" w:rsidRPr="00882BB3" w:rsidRDefault="0065728F" w:rsidP="00904C19">
            <w:pPr>
              <w:wordWrap w:val="0"/>
              <w:spacing w:line="540" w:lineRule="exact"/>
              <w:jc w:val="righ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882BB3">
              <w:rPr>
                <w:rFonts w:ascii="BIZ UDPゴシック" w:eastAsia="BIZ UDPゴシック" w:hAnsi="BIZ UDPゴシック" w:hint="eastAsia"/>
                <w:sz w:val="28"/>
                <w:szCs w:val="28"/>
              </w:rPr>
              <w:t>2024</w:t>
            </w:r>
          </w:p>
        </w:tc>
        <w:tc>
          <w:tcPr>
            <w:tcW w:w="500" w:type="dxa"/>
          </w:tcPr>
          <w:p w14:paraId="67F15F51" w14:textId="6986AC61" w:rsidR="0065728F" w:rsidRPr="00882BB3" w:rsidRDefault="0065728F" w:rsidP="00904C19">
            <w:pPr>
              <w:wordWrap w:val="0"/>
              <w:spacing w:line="540" w:lineRule="exact"/>
              <w:jc w:val="righ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882BB3">
              <w:rPr>
                <w:rFonts w:ascii="BIZ UDPゴシック" w:eastAsia="BIZ UDPゴシック" w:hAnsi="BIZ UDPゴシック" w:hint="eastAsia"/>
                <w:sz w:val="32"/>
                <w:szCs w:val="32"/>
              </w:rPr>
              <w:t>年</w:t>
            </w:r>
          </w:p>
        </w:tc>
        <w:tc>
          <w:tcPr>
            <w:tcW w:w="689" w:type="dxa"/>
          </w:tcPr>
          <w:p w14:paraId="31E292C6" w14:textId="1458FB8F" w:rsidR="0065728F" w:rsidRPr="00882BB3" w:rsidRDefault="00882BB3" w:rsidP="00904C19">
            <w:pPr>
              <w:wordWrap w:val="0"/>
              <w:spacing w:line="540" w:lineRule="exact"/>
              <w:jc w:val="right"/>
              <w:rPr>
                <w:rFonts w:ascii="BIZ UDPゴシック" w:eastAsia="BIZ UDPゴシック" w:hAnsi="BIZ UDPゴシック" w:hint="eastAsia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１１</w:t>
            </w:r>
          </w:p>
        </w:tc>
        <w:tc>
          <w:tcPr>
            <w:tcW w:w="500" w:type="dxa"/>
          </w:tcPr>
          <w:p w14:paraId="5C25826E" w14:textId="523779CA" w:rsidR="0065728F" w:rsidRPr="00882BB3" w:rsidRDefault="0065728F" w:rsidP="00904C19">
            <w:pPr>
              <w:wordWrap w:val="0"/>
              <w:spacing w:line="540" w:lineRule="exact"/>
              <w:jc w:val="righ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882BB3">
              <w:rPr>
                <w:rFonts w:ascii="BIZ UDPゴシック" w:eastAsia="BIZ UDPゴシック" w:hAnsi="BIZ UDPゴシック" w:hint="eastAsia"/>
                <w:sz w:val="32"/>
                <w:szCs w:val="32"/>
              </w:rPr>
              <w:t>月</w:t>
            </w:r>
          </w:p>
        </w:tc>
        <w:tc>
          <w:tcPr>
            <w:tcW w:w="634" w:type="dxa"/>
          </w:tcPr>
          <w:p w14:paraId="2609A143" w14:textId="22BD94FB" w:rsidR="0065728F" w:rsidRPr="00882BB3" w:rsidRDefault="0065728F" w:rsidP="00904C19">
            <w:pPr>
              <w:wordWrap w:val="0"/>
              <w:spacing w:line="540" w:lineRule="exact"/>
              <w:jc w:val="righ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500" w:type="dxa"/>
          </w:tcPr>
          <w:p w14:paraId="5A7C3F03" w14:textId="5B3C3727" w:rsidR="0065728F" w:rsidRPr="00882BB3" w:rsidRDefault="0065728F" w:rsidP="00904C19">
            <w:pPr>
              <w:wordWrap w:val="0"/>
              <w:spacing w:line="540" w:lineRule="exact"/>
              <w:jc w:val="righ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882BB3">
              <w:rPr>
                <w:rFonts w:ascii="BIZ UDPゴシック" w:eastAsia="BIZ UDPゴシック" w:hAnsi="BIZ UDPゴシック" w:hint="eastAsia"/>
                <w:sz w:val="32"/>
                <w:szCs w:val="32"/>
              </w:rPr>
              <w:t>日</w:t>
            </w:r>
          </w:p>
        </w:tc>
      </w:tr>
    </w:tbl>
    <w:p w14:paraId="72D1FD90" w14:textId="124E3843" w:rsidR="003F4629" w:rsidRPr="00882BB3" w:rsidRDefault="003F4629" w:rsidP="0065728F">
      <w:pPr>
        <w:wordWrap w:val="0"/>
        <w:spacing w:line="80" w:lineRule="exact"/>
        <w:jc w:val="right"/>
        <w:rPr>
          <w:rFonts w:ascii="BIZ UDPゴシック" w:eastAsia="BIZ UDPゴシック" w:hAnsi="BIZ UDPゴシック"/>
          <w:sz w:val="32"/>
          <w:szCs w:val="32"/>
          <w:u w:val="single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4A7766" w:rsidRPr="00882BB3" w14:paraId="342A0723" w14:textId="613EAF69" w:rsidTr="00F827DD">
        <w:trPr>
          <w:trHeight w:val="964"/>
        </w:trPr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CF9666F" w14:textId="579091BA" w:rsidR="004A7766" w:rsidRPr="00882BB3" w:rsidRDefault="004A7766" w:rsidP="006D4818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882BB3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合唱団名</w:t>
            </w:r>
          </w:p>
        </w:tc>
        <w:tc>
          <w:tcPr>
            <w:tcW w:w="6946" w:type="dxa"/>
            <w:vAlign w:val="center"/>
          </w:tcPr>
          <w:p w14:paraId="3CDC3ABE" w14:textId="77777777" w:rsidR="004A7766" w:rsidRPr="00882BB3" w:rsidRDefault="004A7766">
            <w:pPr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</w:tr>
      <w:tr w:rsidR="00271A73" w:rsidRPr="00882BB3" w14:paraId="1EA8EB5F" w14:textId="77777777" w:rsidTr="00F827DD">
        <w:trPr>
          <w:trHeight w:val="964"/>
        </w:trPr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F9B0D4E" w14:textId="77777777" w:rsidR="00271A73" w:rsidRDefault="003902E2" w:rsidP="00745618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882BB3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申込</w:t>
            </w:r>
            <w:r w:rsidR="00745618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窓口の方</w:t>
            </w:r>
          </w:p>
          <w:p w14:paraId="36D543BF" w14:textId="546E5FEF" w:rsidR="00745618" w:rsidRPr="00882BB3" w:rsidRDefault="00745618" w:rsidP="00745618">
            <w:pPr>
              <w:spacing w:line="320" w:lineRule="exact"/>
              <w:jc w:val="center"/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お名前</w:t>
            </w:r>
          </w:p>
        </w:tc>
        <w:tc>
          <w:tcPr>
            <w:tcW w:w="6946" w:type="dxa"/>
            <w:vAlign w:val="center"/>
          </w:tcPr>
          <w:p w14:paraId="2E94D47F" w14:textId="77777777" w:rsidR="00271A73" w:rsidRPr="00882BB3" w:rsidRDefault="00271A73">
            <w:pPr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</w:tr>
      <w:tr w:rsidR="00271A73" w:rsidRPr="00882BB3" w14:paraId="6F4B46B6" w14:textId="77777777" w:rsidTr="00F827DD">
        <w:trPr>
          <w:trHeight w:val="964"/>
        </w:trPr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5A99816" w14:textId="2E8C48A0" w:rsidR="003902E2" w:rsidRPr="00882BB3" w:rsidRDefault="00745618" w:rsidP="003902E2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 xml:space="preserve">〃　</w:t>
            </w:r>
            <w:r w:rsidR="003902E2" w:rsidRPr="00882BB3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連絡先電話</w:t>
            </w:r>
          </w:p>
        </w:tc>
        <w:tc>
          <w:tcPr>
            <w:tcW w:w="6946" w:type="dxa"/>
            <w:vAlign w:val="center"/>
          </w:tcPr>
          <w:p w14:paraId="263C385E" w14:textId="77777777" w:rsidR="00271A73" w:rsidRPr="00882BB3" w:rsidRDefault="00271A73">
            <w:pPr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</w:tr>
      <w:tr w:rsidR="00271A73" w:rsidRPr="00882BB3" w14:paraId="0E634506" w14:textId="77777777" w:rsidTr="00BC10C5">
        <w:trPr>
          <w:trHeight w:val="964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C5BD7F7" w14:textId="2388007F" w:rsidR="00271A73" w:rsidRPr="00882BB3" w:rsidRDefault="00745618" w:rsidP="006D4818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 xml:space="preserve">〃　</w:t>
            </w:r>
            <w:r w:rsidR="003902E2" w:rsidRPr="00882BB3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連絡先メール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7A78FBDD" w14:textId="77777777" w:rsidR="00271A73" w:rsidRPr="00882BB3" w:rsidRDefault="00271A73">
            <w:pPr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</w:tr>
      <w:tr w:rsidR="00BC10C5" w:rsidRPr="00882BB3" w14:paraId="649F3F62" w14:textId="77777777" w:rsidTr="00BC10C5">
        <w:trPr>
          <w:trHeight w:val="138"/>
        </w:trPr>
        <w:tc>
          <w:tcPr>
            <w:tcW w:w="97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A52C3F" w14:textId="77777777" w:rsidR="00BC10C5" w:rsidRPr="00882BB3" w:rsidRDefault="00BC10C5" w:rsidP="00BC10C5">
            <w:pPr>
              <w:spacing w:line="60" w:lineRule="exact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</w:tr>
      <w:tr w:rsidR="004A7766" w:rsidRPr="00882BB3" w14:paraId="304DB599" w14:textId="67C65E91" w:rsidTr="006F7ADC">
        <w:trPr>
          <w:trHeight w:val="341"/>
        </w:trPr>
        <w:tc>
          <w:tcPr>
            <w:tcW w:w="9776" w:type="dxa"/>
            <w:gridSpan w:val="2"/>
            <w:shd w:val="clear" w:color="auto" w:fill="D0CECE" w:themeFill="background2" w:themeFillShade="E6"/>
            <w:vAlign w:val="center"/>
          </w:tcPr>
          <w:p w14:paraId="4026CED2" w14:textId="6A321F20" w:rsidR="004A7766" w:rsidRPr="00882BB3" w:rsidRDefault="00745618" w:rsidP="006F7ADC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ご</w:t>
            </w:r>
            <w:r w:rsidR="004A7766" w:rsidRPr="00882BB3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参加者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のお名前</w:t>
            </w:r>
          </w:p>
        </w:tc>
      </w:tr>
      <w:tr w:rsidR="00745618" w:rsidRPr="00745618" w14:paraId="6F31CEF9" w14:textId="77777777" w:rsidTr="00745618">
        <w:trPr>
          <w:trHeight w:val="1105"/>
        </w:trPr>
        <w:tc>
          <w:tcPr>
            <w:tcW w:w="9776" w:type="dxa"/>
            <w:gridSpan w:val="2"/>
            <w:shd w:val="clear" w:color="auto" w:fill="FFFFFF" w:themeFill="background1"/>
            <w:vAlign w:val="center"/>
          </w:tcPr>
          <w:p w14:paraId="15C9864C" w14:textId="7E6A9818" w:rsidR="00745618" w:rsidRPr="00745618" w:rsidRDefault="00745618" w:rsidP="00745618">
            <w:pPr>
              <w:spacing w:line="400" w:lineRule="exact"/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</w:pPr>
          </w:p>
        </w:tc>
      </w:tr>
      <w:tr w:rsidR="00745618" w:rsidRPr="00745618" w14:paraId="4172B26E" w14:textId="77777777" w:rsidTr="00745618">
        <w:trPr>
          <w:trHeight w:val="1105"/>
        </w:trPr>
        <w:tc>
          <w:tcPr>
            <w:tcW w:w="9776" w:type="dxa"/>
            <w:gridSpan w:val="2"/>
            <w:shd w:val="clear" w:color="auto" w:fill="FFFFFF" w:themeFill="background1"/>
            <w:vAlign w:val="center"/>
          </w:tcPr>
          <w:p w14:paraId="737DF025" w14:textId="77777777" w:rsidR="00745618" w:rsidRPr="00745618" w:rsidRDefault="00745618" w:rsidP="00745618">
            <w:pPr>
              <w:spacing w:line="400" w:lineRule="exact"/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</w:pPr>
          </w:p>
        </w:tc>
      </w:tr>
      <w:tr w:rsidR="00745618" w:rsidRPr="00745618" w14:paraId="0F5844E3" w14:textId="77777777" w:rsidTr="00745618">
        <w:trPr>
          <w:trHeight w:val="1105"/>
        </w:trPr>
        <w:tc>
          <w:tcPr>
            <w:tcW w:w="9776" w:type="dxa"/>
            <w:gridSpan w:val="2"/>
            <w:shd w:val="clear" w:color="auto" w:fill="FFFFFF" w:themeFill="background1"/>
            <w:vAlign w:val="center"/>
          </w:tcPr>
          <w:p w14:paraId="2AB8D1E0" w14:textId="77777777" w:rsidR="00745618" w:rsidRPr="00745618" w:rsidRDefault="00745618" w:rsidP="00745618">
            <w:pPr>
              <w:spacing w:line="400" w:lineRule="exact"/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</w:pPr>
          </w:p>
        </w:tc>
      </w:tr>
      <w:tr w:rsidR="00745618" w:rsidRPr="00745618" w14:paraId="1E3E185D" w14:textId="77777777" w:rsidTr="00745618">
        <w:trPr>
          <w:trHeight w:val="1105"/>
        </w:trPr>
        <w:tc>
          <w:tcPr>
            <w:tcW w:w="9776" w:type="dxa"/>
            <w:gridSpan w:val="2"/>
            <w:shd w:val="clear" w:color="auto" w:fill="FFFFFF" w:themeFill="background1"/>
            <w:vAlign w:val="center"/>
          </w:tcPr>
          <w:p w14:paraId="5C64B344" w14:textId="77777777" w:rsidR="00745618" w:rsidRPr="00745618" w:rsidRDefault="00745618" w:rsidP="00745618">
            <w:pPr>
              <w:spacing w:line="400" w:lineRule="exact"/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</w:pPr>
          </w:p>
        </w:tc>
      </w:tr>
      <w:tr w:rsidR="00745618" w:rsidRPr="00745618" w14:paraId="006EB07E" w14:textId="77777777" w:rsidTr="00745618">
        <w:trPr>
          <w:trHeight w:val="1105"/>
        </w:trPr>
        <w:tc>
          <w:tcPr>
            <w:tcW w:w="9776" w:type="dxa"/>
            <w:gridSpan w:val="2"/>
            <w:shd w:val="clear" w:color="auto" w:fill="FFFFFF" w:themeFill="background1"/>
            <w:vAlign w:val="center"/>
          </w:tcPr>
          <w:p w14:paraId="3FC840E7" w14:textId="77777777" w:rsidR="00745618" w:rsidRPr="00745618" w:rsidRDefault="00745618" w:rsidP="00745618">
            <w:pPr>
              <w:spacing w:line="400" w:lineRule="exact"/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</w:pPr>
          </w:p>
        </w:tc>
      </w:tr>
    </w:tbl>
    <w:p w14:paraId="68DFF2B0" w14:textId="77777777" w:rsidR="00BC10C5" w:rsidRPr="001D295C" w:rsidRDefault="00BC10C5" w:rsidP="00F827DD">
      <w:pPr>
        <w:spacing w:line="240" w:lineRule="exact"/>
        <w:rPr>
          <w:rFonts w:ascii="Yu Gothic UI" w:eastAsia="Yu Gothic UI" w:hAnsi="Yu Gothic UI"/>
          <w:sz w:val="32"/>
          <w:szCs w:val="32"/>
        </w:rPr>
      </w:pPr>
    </w:p>
    <w:p w14:paraId="21E9BBEB" w14:textId="6EFC1F94" w:rsidR="006D4818" w:rsidRPr="00C02137" w:rsidRDefault="004E0793" w:rsidP="009C6ACA">
      <w:pPr>
        <w:spacing w:line="340" w:lineRule="exact"/>
        <w:ind w:firstLine="839"/>
        <w:jc w:val="left"/>
        <w:rPr>
          <w:rFonts w:ascii="Yu Gothic UI" w:eastAsia="Yu Gothic UI" w:hAnsi="Yu Gothic UI"/>
          <w:sz w:val="28"/>
          <w:szCs w:val="28"/>
        </w:rPr>
      </w:pPr>
      <w:r w:rsidRPr="00C02137">
        <w:rPr>
          <w:rFonts w:ascii="Yu Gothic UI" w:eastAsia="Yu Gothic UI" w:hAnsi="Yu Gothic UI" w:hint="eastAsia"/>
          <w:sz w:val="28"/>
          <w:szCs w:val="28"/>
        </w:rPr>
        <w:t>送</w:t>
      </w:r>
      <w:r w:rsidR="00C02137">
        <w:rPr>
          <w:rFonts w:ascii="Yu Gothic UI" w:eastAsia="Yu Gothic UI" w:hAnsi="Yu Gothic UI" w:hint="eastAsia"/>
          <w:sz w:val="28"/>
          <w:szCs w:val="28"/>
        </w:rPr>
        <w:t xml:space="preserve">　</w:t>
      </w:r>
      <w:r w:rsidRPr="00C02137">
        <w:rPr>
          <w:rFonts w:ascii="Yu Gothic UI" w:eastAsia="Yu Gothic UI" w:hAnsi="Yu Gothic UI" w:hint="eastAsia"/>
          <w:sz w:val="28"/>
          <w:szCs w:val="28"/>
        </w:rPr>
        <w:t>り</w:t>
      </w:r>
      <w:r w:rsidR="00C02137">
        <w:rPr>
          <w:rFonts w:ascii="Yu Gothic UI" w:eastAsia="Yu Gothic UI" w:hAnsi="Yu Gothic UI" w:hint="eastAsia"/>
          <w:sz w:val="28"/>
          <w:szCs w:val="28"/>
        </w:rPr>
        <w:t xml:space="preserve">　</w:t>
      </w:r>
      <w:r w:rsidRPr="00C02137">
        <w:rPr>
          <w:rFonts w:ascii="Yu Gothic UI" w:eastAsia="Yu Gothic UI" w:hAnsi="Yu Gothic UI" w:hint="eastAsia"/>
          <w:sz w:val="28"/>
          <w:szCs w:val="28"/>
        </w:rPr>
        <w:t>先</w:t>
      </w:r>
      <w:r w:rsidR="006273F9" w:rsidRPr="00C02137">
        <w:rPr>
          <w:rFonts w:ascii="Yu Gothic UI" w:eastAsia="Yu Gothic UI" w:hAnsi="Yu Gothic UI" w:hint="eastAsia"/>
          <w:sz w:val="28"/>
          <w:szCs w:val="28"/>
        </w:rPr>
        <w:t>：</w:t>
      </w:r>
      <w:r w:rsidR="00C02137">
        <w:rPr>
          <w:rFonts w:ascii="Yu Gothic UI" w:eastAsia="Yu Gothic UI" w:hAnsi="Yu Gothic UI" w:hint="eastAsia"/>
          <w:sz w:val="28"/>
          <w:szCs w:val="28"/>
        </w:rPr>
        <w:t xml:space="preserve"> </w:t>
      </w:r>
      <w:r w:rsidR="006273F9" w:rsidRPr="00C02137">
        <w:rPr>
          <w:rFonts w:ascii="Yu Gothic UI" w:eastAsia="Yu Gothic UI" w:hAnsi="Yu Gothic UI" w:hint="eastAsia"/>
          <w:sz w:val="28"/>
          <w:szCs w:val="28"/>
        </w:rPr>
        <w:t>〒272-0805</w:t>
      </w:r>
      <w:r w:rsidR="006273F9" w:rsidRPr="00C02137">
        <w:rPr>
          <w:rFonts w:ascii="Yu Gothic UI" w:eastAsia="Yu Gothic UI" w:hAnsi="Yu Gothic UI"/>
          <w:sz w:val="28"/>
          <w:szCs w:val="28"/>
        </w:rPr>
        <w:t xml:space="preserve"> </w:t>
      </w:r>
      <w:r w:rsidR="006273F9" w:rsidRPr="00C02137">
        <w:rPr>
          <w:rFonts w:ascii="Yu Gothic UI" w:eastAsia="Yu Gothic UI" w:hAnsi="Yu Gothic UI" w:hint="eastAsia"/>
          <w:sz w:val="28"/>
          <w:szCs w:val="28"/>
        </w:rPr>
        <w:t>市川市大野町4-2851-63</w:t>
      </w:r>
      <w:r w:rsidR="00D12DAF" w:rsidRPr="00C02137">
        <w:rPr>
          <w:rFonts w:ascii="Yu Gothic UI" w:eastAsia="Yu Gothic UI" w:hAnsi="Yu Gothic UI" w:hint="eastAsia"/>
          <w:sz w:val="28"/>
          <w:szCs w:val="28"/>
        </w:rPr>
        <w:t>（斉藤）</w:t>
      </w:r>
    </w:p>
    <w:p w14:paraId="76F30270" w14:textId="6E3459CA" w:rsidR="004E0793" w:rsidRPr="00C02137" w:rsidRDefault="00194ECE" w:rsidP="009C6ACA">
      <w:pPr>
        <w:spacing w:line="340" w:lineRule="exact"/>
        <w:ind w:firstLine="839"/>
        <w:jc w:val="left"/>
        <w:rPr>
          <w:rFonts w:ascii="Yu Gothic UI" w:eastAsia="Yu Gothic UI" w:hAnsi="Yu Gothic UI"/>
          <w:sz w:val="28"/>
          <w:szCs w:val="28"/>
        </w:rPr>
      </w:pPr>
      <w:r w:rsidRPr="00C02137">
        <w:rPr>
          <w:rFonts w:ascii="Yu Gothic UI" w:eastAsia="Yu Gothic UI" w:hAnsi="Yu Gothic UI" w:hint="eastAsia"/>
          <w:noProof/>
          <w:bdr w:val="single" w:sz="4" w:space="0" w:color="auto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5F1F58F" wp14:editId="0F1C9AE2">
                <wp:simplePos x="0" y="0"/>
                <wp:positionH relativeFrom="column">
                  <wp:posOffset>4872355</wp:posOffset>
                </wp:positionH>
                <wp:positionV relativeFrom="paragraph">
                  <wp:posOffset>237490</wp:posOffset>
                </wp:positionV>
                <wp:extent cx="1206500" cy="713105"/>
                <wp:effectExtent l="38100" t="57150" r="31750" b="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6500" cy="713105"/>
                          <a:chOff x="-9934" y="742950"/>
                          <a:chExt cx="1547269" cy="999273"/>
                        </a:xfrm>
                      </wpg:grpSpPr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179436">
                            <a:off x="-9934" y="847448"/>
                            <a:ext cx="1087367" cy="89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Glass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-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45899">
                            <a:off x="1111250" y="742950"/>
                            <a:ext cx="426085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FE93B3" id="グループ化 10" o:spid="_x0000_s1026" style="position:absolute;left:0;text-align:left;margin-left:383.65pt;margin-top:18.7pt;width:95pt;height:56.15pt;z-index:251663360;mso-width-relative:margin;mso-height-relative:margin" coordorigin="-99,7429" coordsize="15472,9992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style="position:absolute;left:-99;top:8474;width:10873;height:8948;rotation:-45936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">
                  <v:imagedata r:id="rId10" o:title="" grayscale="t"/>
                </v:shape>
                <v:shape id="図 2" o:spid="_x0000_s1028" type="#_x0000_t75" style="position:absolute;left:11112;top:7429;width:4261;height:5055;rotation:179776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">
                  <v:imagedata r:id="rId11" o:title="" grayscale="t" bilevel="t"/>
                </v:shape>
              </v:group>
            </w:pict>
          </mc:Fallback>
        </mc:AlternateContent>
      </w:r>
      <w:r w:rsidR="004E0793" w:rsidRPr="00C02137">
        <w:rPr>
          <w:rFonts w:ascii="Yu Gothic UI" w:eastAsia="Yu Gothic UI" w:hAnsi="Yu Gothic UI" w:hint="eastAsia"/>
          <w:sz w:val="28"/>
          <w:szCs w:val="28"/>
        </w:rPr>
        <w:t>メール送り先： fgrjimukyoku@gmail.com</w:t>
      </w:r>
    </w:p>
    <w:p w14:paraId="52422DAF" w14:textId="0B200B34" w:rsidR="009A2132" w:rsidRDefault="00745618" w:rsidP="001660C5">
      <w:pPr>
        <w:jc w:val="center"/>
        <w:rPr>
          <w:rFonts w:ascii="Yu Gothic UI" w:eastAsia="Yu Gothic UI" w:hAnsi="Yu Gothic UI"/>
          <w:sz w:val="32"/>
          <w:szCs w:val="32"/>
          <w:bdr w:val="single" w:sz="4" w:space="0" w:color="auto"/>
        </w:rPr>
      </w:pPr>
      <w:r>
        <w:rPr>
          <w:rFonts w:ascii="Yu Gothic UI" w:eastAsia="Yu Gothic UI" w:hAnsi="Yu Gothic UI" w:hint="eastAsia"/>
          <w:sz w:val="32"/>
          <w:szCs w:val="32"/>
          <w:bdr w:val="single" w:sz="4" w:space="0" w:color="auto"/>
        </w:rPr>
        <w:t>登録仮締</w:t>
      </w:r>
      <w:r w:rsidR="00194ECE" w:rsidRPr="00194ECE">
        <w:rPr>
          <w:rFonts w:ascii="Yu Gothic UI" w:eastAsia="Yu Gothic UI" w:hAnsi="Yu Gothic UI" w:hint="eastAsia"/>
          <w:sz w:val="32"/>
          <w:szCs w:val="32"/>
          <w:bdr w:val="single" w:sz="4" w:space="0" w:color="auto"/>
        </w:rPr>
        <w:t xml:space="preserve">  </w:t>
      </w:r>
      <w:r>
        <w:rPr>
          <w:rFonts w:ascii="Yu Gothic UI" w:eastAsia="Yu Gothic UI" w:hAnsi="Yu Gothic UI" w:hint="eastAsia"/>
          <w:sz w:val="32"/>
          <w:szCs w:val="32"/>
          <w:bdr w:val="single" w:sz="4" w:space="0" w:color="auto"/>
        </w:rPr>
        <w:t>11</w:t>
      </w:r>
      <w:r w:rsidR="009A2132" w:rsidRPr="00194ECE">
        <w:rPr>
          <w:rFonts w:ascii="Yu Gothic UI" w:eastAsia="Yu Gothic UI" w:hAnsi="Yu Gothic UI" w:hint="eastAsia"/>
          <w:sz w:val="32"/>
          <w:szCs w:val="32"/>
          <w:bdr w:val="single" w:sz="4" w:space="0" w:color="auto"/>
        </w:rPr>
        <w:t>月</w:t>
      </w:r>
      <w:r>
        <w:rPr>
          <w:rFonts w:ascii="Yu Gothic UI" w:eastAsia="Yu Gothic UI" w:hAnsi="Yu Gothic UI" w:hint="eastAsia"/>
          <w:sz w:val="32"/>
          <w:szCs w:val="32"/>
          <w:bdr w:val="single" w:sz="4" w:space="0" w:color="auto"/>
        </w:rPr>
        <w:t>27</w:t>
      </w:r>
      <w:r w:rsidR="009A2132" w:rsidRPr="00194ECE">
        <w:rPr>
          <w:rFonts w:ascii="Yu Gothic UI" w:eastAsia="Yu Gothic UI" w:hAnsi="Yu Gothic UI" w:hint="eastAsia"/>
          <w:sz w:val="32"/>
          <w:szCs w:val="32"/>
          <w:bdr w:val="single" w:sz="4" w:space="0" w:color="auto"/>
        </w:rPr>
        <w:t>日（</w:t>
      </w:r>
      <w:r>
        <w:rPr>
          <w:rFonts w:ascii="Yu Gothic UI" w:eastAsia="Yu Gothic UI" w:hAnsi="Yu Gothic UI" w:hint="eastAsia"/>
          <w:sz w:val="32"/>
          <w:szCs w:val="32"/>
          <w:bdr w:val="single" w:sz="4" w:space="0" w:color="auto"/>
        </w:rPr>
        <w:t>水</w:t>
      </w:r>
      <w:r w:rsidR="009A2132" w:rsidRPr="00194ECE">
        <w:rPr>
          <w:rFonts w:ascii="Yu Gothic UI" w:eastAsia="Yu Gothic UI" w:hAnsi="Yu Gothic UI" w:hint="eastAsia"/>
          <w:sz w:val="32"/>
          <w:szCs w:val="32"/>
          <w:bdr w:val="single" w:sz="4" w:space="0" w:color="auto"/>
        </w:rPr>
        <w:t>）</w:t>
      </w:r>
    </w:p>
    <w:p w14:paraId="057CEECE" w14:textId="7565D5B8" w:rsidR="00745618" w:rsidRPr="00745618" w:rsidRDefault="00745618" w:rsidP="001660C5">
      <w:pPr>
        <w:jc w:val="center"/>
        <w:rPr>
          <w:rFonts w:ascii="Yu Gothic UI" w:eastAsia="Yu Gothic UI" w:hAnsi="Yu Gothic UI" w:hint="eastAsia"/>
          <w:sz w:val="24"/>
          <w:szCs w:val="24"/>
        </w:rPr>
      </w:pPr>
      <w:r>
        <w:rPr>
          <w:rFonts w:ascii="Yu Gothic UI" w:eastAsia="Yu Gothic UI" w:hAnsi="Yu Gothic UI" w:hint="eastAsia"/>
          <w:sz w:val="24"/>
          <w:szCs w:val="24"/>
        </w:rPr>
        <w:t>＊</w:t>
      </w:r>
      <w:r w:rsidRPr="00745618">
        <w:rPr>
          <w:rFonts w:ascii="Yu Gothic UI" w:eastAsia="Yu Gothic UI" w:hAnsi="Yu Gothic UI" w:hint="eastAsia"/>
          <w:sz w:val="24"/>
          <w:szCs w:val="24"/>
        </w:rPr>
        <w:t>11/27以降も随時お申込みいただけます</w:t>
      </w:r>
      <w:r>
        <w:rPr>
          <w:rFonts w:ascii="Yu Gothic UI" w:eastAsia="Yu Gothic UI" w:hAnsi="Yu Gothic UI" w:hint="eastAsia"/>
          <w:sz w:val="24"/>
          <w:szCs w:val="24"/>
        </w:rPr>
        <w:t>＊</w:t>
      </w:r>
    </w:p>
    <w:sectPr w:rsidR="00745618" w:rsidRPr="00745618" w:rsidSect="00BE625F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4BC49" w14:textId="77777777" w:rsidR="00A11945" w:rsidRDefault="00A11945" w:rsidP="007325A2">
      <w:r>
        <w:separator/>
      </w:r>
    </w:p>
  </w:endnote>
  <w:endnote w:type="continuationSeparator" w:id="0">
    <w:p w14:paraId="73A37F6F" w14:textId="77777777" w:rsidR="00A11945" w:rsidRDefault="00A11945" w:rsidP="0073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7462A" w14:textId="77777777" w:rsidR="00A11945" w:rsidRDefault="00A11945" w:rsidP="007325A2">
      <w:r>
        <w:separator/>
      </w:r>
    </w:p>
  </w:footnote>
  <w:footnote w:type="continuationSeparator" w:id="0">
    <w:p w14:paraId="6F4BFACC" w14:textId="77777777" w:rsidR="00A11945" w:rsidRDefault="00A11945" w:rsidP="00732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FF2636"/>
    <w:multiLevelType w:val="hybridMultilevel"/>
    <w:tmpl w:val="105A9B8C"/>
    <w:lvl w:ilvl="0" w:tplc="E7321AEC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7735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4E4"/>
    <w:rsid w:val="0004106B"/>
    <w:rsid w:val="00053529"/>
    <w:rsid w:val="0005523E"/>
    <w:rsid w:val="0006015A"/>
    <w:rsid w:val="00060A2D"/>
    <w:rsid w:val="00062D4F"/>
    <w:rsid w:val="00074DC3"/>
    <w:rsid w:val="00083857"/>
    <w:rsid w:val="000B0C4C"/>
    <w:rsid w:val="000E1A47"/>
    <w:rsid w:val="00101457"/>
    <w:rsid w:val="00121D44"/>
    <w:rsid w:val="0012290B"/>
    <w:rsid w:val="0012682A"/>
    <w:rsid w:val="00136849"/>
    <w:rsid w:val="00144843"/>
    <w:rsid w:val="00152EF1"/>
    <w:rsid w:val="00160B2F"/>
    <w:rsid w:val="001660C5"/>
    <w:rsid w:val="0016619A"/>
    <w:rsid w:val="00194ECE"/>
    <w:rsid w:val="00196DD5"/>
    <w:rsid w:val="001A55B0"/>
    <w:rsid w:val="001B4743"/>
    <w:rsid w:val="001C0908"/>
    <w:rsid w:val="001D295C"/>
    <w:rsid w:val="001F4E4C"/>
    <w:rsid w:val="00203A6B"/>
    <w:rsid w:val="0020615A"/>
    <w:rsid w:val="00244A59"/>
    <w:rsid w:val="00271A73"/>
    <w:rsid w:val="002805A4"/>
    <w:rsid w:val="00281659"/>
    <w:rsid w:val="00290E42"/>
    <w:rsid w:val="00294B91"/>
    <w:rsid w:val="002C031B"/>
    <w:rsid w:val="002D72A8"/>
    <w:rsid w:val="002E21D5"/>
    <w:rsid w:val="002E498A"/>
    <w:rsid w:val="002F6B00"/>
    <w:rsid w:val="00303535"/>
    <w:rsid w:val="0032600C"/>
    <w:rsid w:val="00335BE5"/>
    <w:rsid w:val="0037612E"/>
    <w:rsid w:val="003902E2"/>
    <w:rsid w:val="003A6AA1"/>
    <w:rsid w:val="003C32D3"/>
    <w:rsid w:val="003C7A3E"/>
    <w:rsid w:val="003D764D"/>
    <w:rsid w:val="003F4629"/>
    <w:rsid w:val="003F795D"/>
    <w:rsid w:val="00413ADD"/>
    <w:rsid w:val="00420655"/>
    <w:rsid w:val="004226C9"/>
    <w:rsid w:val="004266A9"/>
    <w:rsid w:val="00427CAE"/>
    <w:rsid w:val="0046706C"/>
    <w:rsid w:val="00483D98"/>
    <w:rsid w:val="0048551A"/>
    <w:rsid w:val="00485E46"/>
    <w:rsid w:val="00491BCB"/>
    <w:rsid w:val="004940CE"/>
    <w:rsid w:val="004A2ED1"/>
    <w:rsid w:val="004A68F6"/>
    <w:rsid w:val="004A7766"/>
    <w:rsid w:val="004A7E4C"/>
    <w:rsid w:val="004B4D4A"/>
    <w:rsid w:val="004B694D"/>
    <w:rsid w:val="004C4F2C"/>
    <w:rsid w:val="004C6D6C"/>
    <w:rsid w:val="004C7912"/>
    <w:rsid w:val="004E0793"/>
    <w:rsid w:val="004F554C"/>
    <w:rsid w:val="00532355"/>
    <w:rsid w:val="0054529D"/>
    <w:rsid w:val="0055149E"/>
    <w:rsid w:val="00562C7C"/>
    <w:rsid w:val="00585D15"/>
    <w:rsid w:val="005B0CEB"/>
    <w:rsid w:val="005C769A"/>
    <w:rsid w:val="00600202"/>
    <w:rsid w:val="00602F97"/>
    <w:rsid w:val="006150F1"/>
    <w:rsid w:val="006273F9"/>
    <w:rsid w:val="00630D40"/>
    <w:rsid w:val="00646919"/>
    <w:rsid w:val="00647ECD"/>
    <w:rsid w:val="0065728F"/>
    <w:rsid w:val="006879E9"/>
    <w:rsid w:val="006C3576"/>
    <w:rsid w:val="006C3618"/>
    <w:rsid w:val="006D4818"/>
    <w:rsid w:val="006F7ADC"/>
    <w:rsid w:val="007034A2"/>
    <w:rsid w:val="007152DF"/>
    <w:rsid w:val="0072594F"/>
    <w:rsid w:val="00727CEF"/>
    <w:rsid w:val="007325A2"/>
    <w:rsid w:val="00745618"/>
    <w:rsid w:val="00760A2D"/>
    <w:rsid w:val="007645E7"/>
    <w:rsid w:val="00772C9C"/>
    <w:rsid w:val="0078145A"/>
    <w:rsid w:val="007A1737"/>
    <w:rsid w:val="007B0D09"/>
    <w:rsid w:val="00822311"/>
    <w:rsid w:val="00824F04"/>
    <w:rsid w:val="00840B1D"/>
    <w:rsid w:val="00846F64"/>
    <w:rsid w:val="00854CDE"/>
    <w:rsid w:val="008649FD"/>
    <w:rsid w:val="00865A63"/>
    <w:rsid w:val="00882BB3"/>
    <w:rsid w:val="00885D57"/>
    <w:rsid w:val="00886941"/>
    <w:rsid w:val="00887AB2"/>
    <w:rsid w:val="0089714E"/>
    <w:rsid w:val="008E5BCA"/>
    <w:rsid w:val="008F1647"/>
    <w:rsid w:val="00901D86"/>
    <w:rsid w:val="00902632"/>
    <w:rsid w:val="00904C19"/>
    <w:rsid w:val="0090758C"/>
    <w:rsid w:val="009309E0"/>
    <w:rsid w:val="009354E4"/>
    <w:rsid w:val="009628E4"/>
    <w:rsid w:val="009646E9"/>
    <w:rsid w:val="0096653C"/>
    <w:rsid w:val="009751DB"/>
    <w:rsid w:val="00993768"/>
    <w:rsid w:val="009A2132"/>
    <w:rsid w:val="009B0365"/>
    <w:rsid w:val="009C01CD"/>
    <w:rsid w:val="009C5339"/>
    <w:rsid w:val="009C6ACA"/>
    <w:rsid w:val="009E27B6"/>
    <w:rsid w:val="00A11945"/>
    <w:rsid w:val="00A240B7"/>
    <w:rsid w:val="00A45B7C"/>
    <w:rsid w:val="00A64676"/>
    <w:rsid w:val="00A85250"/>
    <w:rsid w:val="00A879F8"/>
    <w:rsid w:val="00AB1CF2"/>
    <w:rsid w:val="00AC3BB4"/>
    <w:rsid w:val="00AF6759"/>
    <w:rsid w:val="00B01E26"/>
    <w:rsid w:val="00B039FF"/>
    <w:rsid w:val="00B27FC0"/>
    <w:rsid w:val="00B5228B"/>
    <w:rsid w:val="00B55BC0"/>
    <w:rsid w:val="00B74D4A"/>
    <w:rsid w:val="00B81851"/>
    <w:rsid w:val="00B863C3"/>
    <w:rsid w:val="00BB0F02"/>
    <w:rsid w:val="00BB3AFC"/>
    <w:rsid w:val="00BB3E8E"/>
    <w:rsid w:val="00BC10C5"/>
    <w:rsid w:val="00BD2C1F"/>
    <w:rsid w:val="00BD42EF"/>
    <w:rsid w:val="00BE1DD9"/>
    <w:rsid w:val="00BE625F"/>
    <w:rsid w:val="00BF49E6"/>
    <w:rsid w:val="00C02137"/>
    <w:rsid w:val="00C11617"/>
    <w:rsid w:val="00C13E2C"/>
    <w:rsid w:val="00C25645"/>
    <w:rsid w:val="00C27BAA"/>
    <w:rsid w:val="00C364EC"/>
    <w:rsid w:val="00C440E4"/>
    <w:rsid w:val="00C64933"/>
    <w:rsid w:val="00C733A7"/>
    <w:rsid w:val="00C876C3"/>
    <w:rsid w:val="00C92D78"/>
    <w:rsid w:val="00CA0B76"/>
    <w:rsid w:val="00CB461B"/>
    <w:rsid w:val="00CC6B2F"/>
    <w:rsid w:val="00CD46C3"/>
    <w:rsid w:val="00CE0D73"/>
    <w:rsid w:val="00D10EA6"/>
    <w:rsid w:val="00D12DAF"/>
    <w:rsid w:val="00D226FF"/>
    <w:rsid w:val="00D36C7D"/>
    <w:rsid w:val="00D56168"/>
    <w:rsid w:val="00D838A1"/>
    <w:rsid w:val="00E00BB0"/>
    <w:rsid w:val="00E075C6"/>
    <w:rsid w:val="00E31FDD"/>
    <w:rsid w:val="00E40AD0"/>
    <w:rsid w:val="00E52E60"/>
    <w:rsid w:val="00E61B31"/>
    <w:rsid w:val="00E65288"/>
    <w:rsid w:val="00E87810"/>
    <w:rsid w:val="00E92622"/>
    <w:rsid w:val="00EB043E"/>
    <w:rsid w:val="00EF3FEE"/>
    <w:rsid w:val="00EF697E"/>
    <w:rsid w:val="00F16E6F"/>
    <w:rsid w:val="00F216D8"/>
    <w:rsid w:val="00F357C9"/>
    <w:rsid w:val="00F56E30"/>
    <w:rsid w:val="00F637D4"/>
    <w:rsid w:val="00F65D6F"/>
    <w:rsid w:val="00F818FF"/>
    <w:rsid w:val="00F827DD"/>
    <w:rsid w:val="00F95235"/>
    <w:rsid w:val="00FA57AA"/>
    <w:rsid w:val="00FB34AD"/>
    <w:rsid w:val="00FC6507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1FD18"/>
  <w15:chartTrackingRefBased/>
  <w15:docId w15:val="{7BD5F738-079A-4E21-B93B-F1AC87DA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5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25A2"/>
  </w:style>
  <w:style w:type="paragraph" w:styleId="a5">
    <w:name w:val="footer"/>
    <w:basedOn w:val="a"/>
    <w:link w:val="a6"/>
    <w:uiPriority w:val="99"/>
    <w:unhideWhenUsed/>
    <w:rsid w:val="007325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25A2"/>
  </w:style>
  <w:style w:type="table" w:styleId="a7">
    <w:name w:val="Table Grid"/>
    <w:basedOn w:val="a1"/>
    <w:uiPriority w:val="39"/>
    <w:rsid w:val="006D4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D4818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02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263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3F4629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3F4629"/>
    <w:rPr>
      <w:sz w:val="22"/>
    </w:rPr>
  </w:style>
  <w:style w:type="paragraph" w:styleId="ad">
    <w:name w:val="Closing"/>
    <w:basedOn w:val="a"/>
    <w:link w:val="ae"/>
    <w:uiPriority w:val="99"/>
    <w:unhideWhenUsed/>
    <w:rsid w:val="003F4629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3F4629"/>
    <w:rPr>
      <w:sz w:val="22"/>
    </w:rPr>
  </w:style>
  <w:style w:type="paragraph" w:styleId="af">
    <w:name w:val="Date"/>
    <w:basedOn w:val="a"/>
    <w:next w:val="a"/>
    <w:link w:val="af0"/>
    <w:uiPriority w:val="99"/>
    <w:semiHidden/>
    <w:unhideWhenUsed/>
    <w:rsid w:val="00C13E2C"/>
  </w:style>
  <w:style w:type="character" w:customStyle="1" w:styleId="af0">
    <w:name w:val="日付 (文字)"/>
    <w:basedOn w:val="a0"/>
    <w:link w:val="af"/>
    <w:uiPriority w:val="99"/>
    <w:semiHidden/>
    <w:rsid w:val="00C13E2C"/>
  </w:style>
  <w:style w:type="paragraph" w:styleId="af1">
    <w:name w:val="List Paragraph"/>
    <w:basedOn w:val="a"/>
    <w:uiPriority w:val="34"/>
    <w:qFormat/>
    <w:rsid w:val="00D10E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1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 takagi</dc:creator>
  <cp:keywords/>
  <dc:description/>
  <cp:lastModifiedBy>ゆき子 斉藤</cp:lastModifiedBy>
  <cp:revision>143</cp:revision>
  <cp:lastPrinted>2024-07-31T02:47:00Z</cp:lastPrinted>
  <dcterms:created xsi:type="dcterms:W3CDTF">2014-07-02T02:09:00Z</dcterms:created>
  <dcterms:modified xsi:type="dcterms:W3CDTF">2024-11-07T23:39:00Z</dcterms:modified>
</cp:coreProperties>
</file>