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B29" w:rsidRPr="00871B29" w:rsidRDefault="00871B29" w:rsidP="00871B2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b/>
          <w:bCs/>
          <w:sz w:val="28"/>
          <w:szCs w:val="28"/>
        </w:rPr>
        <w:t>CỘNG HÒA XÃ HỘI CHỦ NGHĨA VIỆT NAM</w:t>
      </w:r>
    </w:p>
    <w:p w:rsidR="00871B29" w:rsidRDefault="00871B29" w:rsidP="00871B2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b/>
          <w:bCs/>
          <w:sz w:val="28"/>
          <w:szCs w:val="28"/>
        </w:rPr>
        <w:t>Độc lập - Tự do - Hạnh phúc</w:t>
      </w:r>
    </w:p>
    <w:p w:rsidR="00871B29" w:rsidRPr="00871B29" w:rsidRDefault="00871B29" w:rsidP="00871B2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71B29" w:rsidRPr="00871B29" w:rsidRDefault="00871B29" w:rsidP="00871B2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b/>
          <w:sz w:val="28"/>
          <w:szCs w:val="28"/>
        </w:rPr>
        <w:t>BIÊN BẢN XỬ LÝ KỶ LUẬT HỌC SINH</w:t>
      </w:r>
    </w:p>
    <w:p w:rsidR="00871B29" w:rsidRPr="00871B29" w:rsidRDefault="00871B29" w:rsidP="00871B2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(V/v: Xử lý kỷ luật học sinh vi phạm do</w:t>
      </w:r>
      <w:bookmarkStart w:id="0" w:name="_GoBack"/>
      <w:bookmarkEnd w:id="0"/>
      <w:r w:rsidRPr="00871B29">
        <w:rPr>
          <w:rFonts w:ascii="Times New Roman" w:eastAsia="Times New Roman" w:hAnsi="Times New Roman" w:cs="Times New Roman"/>
          <w:b/>
          <w:sz w:val="28"/>
          <w:szCs w:val="28"/>
        </w:rPr>
        <w:t xml:space="preserve"> đánh nhau</w:t>
      </w:r>
    </w:p>
    <w:p w:rsidR="00871B29" w:rsidRDefault="00871B29" w:rsidP="00871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 xml:space="preserve">I. THÔNG TIN CHUNG </w:t>
      </w:r>
    </w:p>
    <w:p w:rsidR="00871B29" w:rsidRPr="00871B29" w:rsidRDefault="00871B29" w:rsidP="00871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 xml:space="preserve">Hôm nay, ngày ... tháng ... năm ..., tại </w:t>
      </w:r>
      <w:proofErr w:type="gramStart"/>
      <w:r w:rsidRPr="00871B29">
        <w:rPr>
          <w:rFonts w:ascii="Times New Roman" w:eastAsia="Times New Roman" w:hAnsi="Times New Roman" w:cs="Times New Roman"/>
          <w:sz w:val="28"/>
          <w:szCs w:val="28"/>
        </w:rPr>
        <w:t>trường ...........................</w:t>
      </w:r>
      <w:proofErr w:type="gramEnd"/>
      <w:r w:rsidRPr="00871B29">
        <w:rPr>
          <w:rFonts w:ascii="Times New Roman" w:eastAsia="Times New Roman" w:hAnsi="Times New Roman" w:cs="Times New Roman"/>
          <w:sz w:val="28"/>
          <w:szCs w:val="28"/>
        </w:rPr>
        <w:t xml:space="preserve"> Vào lúc: ... giờ ... phút</w:t>
      </w:r>
    </w:p>
    <w:p w:rsidR="00871B29" w:rsidRPr="00871B29" w:rsidRDefault="00871B29" w:rsidP="00871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>Chúng tôi gồm:</w:t>
      </w:r>
    </w:p>
    <w:p w:rsidR="00871B29" w:rsidRPr="00871B29" w:rsidRDefault="00871B29" w:rsidP="00871B2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>Đại diện Ban Giám hiệu:</w:t>
      </w:r>
    </w:p>
    <w:p w:rsidR="00871B29" w:rsidRPr="00871B29" w:rsidRDefault="00871B29" w:rsidP="00871B2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>Ông/Bà: ............................ Chức vụ: ............................</w:t>
      </w:r>
    </w:p>
    <w:p w:rsidR="00871B29" w:rsidRPr="00871B29" w:rsidRDefault="00871B29" w:rsidP="00871B2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>Đại diện Đoàn trường:</w:t>
      </w:r>
    </w:p>
    <w:p w:rsidR="00871B29" w:rsidRPr="00871B29" w:rsidRDefault="00871B29" w:rsidP="00871B2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>Ông/Bà: ............................ Chức vụ: ............................</w:t>
      </w:r>
    </w:p>
    <w:p w:rsidR="00871B29" w:rsidRPr="00871B29" w:rsidRDefault="00871B29" w:rsidP="00871B2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>Giáo viên chủ nhiệm:</w:t>
      </w:r>
    </w:p>
    <w:p w:rsidR="00871B29" w:rsidRPr="00871B29" w:rsidRDefault="00871B29" w:rsidP="00871B2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>Ông/Bà: ............................ Chủ nhiệm lớp: ......................</w:t>
      </w:r>
    </w:p>
    <w:p w:rsidR="00871B29" w:rsidRPr="00871B29" w:rsidRDefault="00871B29" w:rsidP="00871B2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>Đại diện phụ huynh học sinh:</w:t>
      </w:r>
    </w:p>
    <w:p w:rsidR="00871B29" w:rsidRPr="00871B29" w:rsidRDefault="00871B29" w:rsidP="00871B2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>Ông/Bà: ............................ Phụ huynh em: ......................</w:t>
      </w:r>
    </w:p>
    <w:p w:rsidR="00871B29" w:rsidRPr="00871B29" w:rsidRDefault="00871B29" w:rsidP="00871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>II. NỘI DUNG VI PHẠM Tiến hành lập biên bản xử lý kỷ luật đối với:</w:t>
      </w:r>
    </w:p>
    <w:p w:rsidR="00871B29" w:rsidRPr="00871B29" w:rsidRDefault="00871B29" w:rsidP="00871B2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>Học sinh: ..............................</w:t>
      </w:r>
    </w:p>
    <w:p w:rsidR="00871B29" w:rsidRPr="00871B29" w:rsidRDefault="00871B29" w:rsidP="00871B2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>Lớp: ..................................</w:t>
      </w:r>
    </w:p>
    <w:p w:rsidR="00871B29" w:rsidRPr="00871B29" w:rsidRDefault="00871B29" w:rsidP="00871B2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>Ngày sinh: ............................</w:t>
      </w:r>
    </w:p>
    <w:p w:rsidR="00871B29" w:rsidRPr="00871B29" w:rsidRDefault="00871B29" w:rsidP="00871B2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>Địa chỉ: ..............................</w:t>
      </w:r>
    </w:p>
    <w:p w:rsidR="00871B29" w:rsidRPr="00871B29" w:rsidRDefault="00871B29" w:rsidP="00871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 xml:space="preserve">Nội dung </w:t>
      </w:r>
      <w:proofErr w:type="gramStart"/>
      <w:r w:rsidRPr="00871B29">
        <w:rPr>
          <w:rFonts w:ascii="Times New Roman" w:eastAsia="Times New Roman" w:hAnsi="Times New Roman" w:cs="Times New Roman"/>
          <w:sz w:val="28"/>
          <w:szCs w:val="28"/>
        </w:rPr>
        <w:t>vi</w:t>
      </w:r>
      <w:proofErr w:type="gramEnd"/>
      <w:r w:rsidRPr="00871B29">
        <w:rPr>
          <w:rFonts w:ascii="Times New Roman" w:eastAsia="Times New Roman" w:hAnsi="Times New Roman" w:cs="Times New Roman"/>
          <w:sz w:val="28"/>
          <w:szCs w:val="28"/>
        </w:rPr>
        <w:t xml:space="preserve"> phạm: Đánh nhau với học sinh:</w:t>
      </w:r>
    </w:p>
    <w:p w:rsidR="00871B29" w:rsidRPr="00871B29" w:rsidRDefault="00871B29" w:rsidP="00871B2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lastRenderedPageBreak/>
        <w:t>Tên: ..................................</w:t>
      </w:r>
    </w:p>
    <w:p w:rsidR="00871B29" w:rsidRPr="00871B29" w:rsidRDefault="00871B29" w:rsidP="00871B2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>Lớp: .................................. Vào lúc: ... giờ ... phút, ngày ... tháng ... năm ... Địa điểm: ..............................</w:t>
      </w:r>
    </w:p>
    <w:p w:rsidR="00871B29" w:rsidRPr="00871B29" w:rsidRDefault="00871B29" w:rsidP="00871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 xml:space="preserve">Diễn biến sự việc: ................................................................ </w:t>
      </w:r>
      <w:proofErr w:type="gramStart"/>
      <w:r w:rsidRPr="00871B29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 ................................................................</w:t>
      </w:r>
      <w:proofErr w:type="gramEnd"/>
    </w:p>
    <w:p w:rsidR="00871B29" w:rsidRPr="00871B29" w:rsidRDefault="00871B29" w:rsidP="00871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 xml:space="preserve">Nguyên nhân dẫn đến đánh nhau: </w:t>
      </w:r>
      <w:proofErr w:type="gramStart"/>
      <w:r w:rsidRPr="00871B29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 ................................................................</w:t>
      </w:r>
      <w:proofErr w:type="gramEnd"/>
    </w:p>
    <w:p w:rsidR="00871B29" w:rsidRPr="00871B29" w:rsidRDefault="00871B29" w:rsidP="00871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 xml:space="preserve">Mức độ và hậu quả: </w:t>
      </w:r>
      <w:proofErr w:type="gramStart"/>
      <w:r w:rsidRPr="00871B29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 ................................................................</w:t>
      </w:r>
      <w:proofErr w:type="gramEnd"/>
    </w:p>
    <w:p w:rsidR="00871B29" w:rsidRPr="00871B29" w:rsidRDefault="00871B29" w:rsidP="00871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>III. BIỆN PHÁP XỬ LÝ Căn cứ vào:</w:t>
      </w:r>
    </w:p>
    <w:p w:rsidR="00871B29" w:rsidRPr="00871B29" w:rsidRDefault="00871B29" w:rsidP="00871B2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>Quy định về xử lý kỷ luật học sinh của Bộ Giáo dục và Đào tạo</w:t>
      </w:r>
    </w:p>
    <w:p w:rsidR="00871B29" w:rsidRPr="00871B29" w:rsidRDefault="00871B29" w:rsidP="00871B2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>Nội quy của nhà trường</w:t>
      </w:r>
    </w:p>
    <w:p w:rsidR="00871B29" w:rsidRPr="00871B29" w:rsidRDefault="00871B29" w:rsidP="00871B2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>Mức độ vi phạm của học sinh</w:t>
      </w:r>
    </w:p>
    <w:p w:rsidR="00871B29" w:rsidRPr="00871B29" w:rsidRDefault="00871B29" w:rsidP="00871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>Hội đồng kỷ luật quyết định:</w:t>
      </w:r>
    </w:p>
    <w:p w:rsidR="00871B29" w:rsidRPr="00871B29" w:rsidRDefault="00871B29" w:rsidP="00871B2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>Hình thức kỷ luật: ........................</w:t>
      </w:r>
    </w:p>
    <w:p w:rsidR="00871B29" w:rsidRPr="00871B29" w:rsidRDefault="00871B29" w:rsidP="00871B2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>Thời gian áp dụng: ........................</w:t>
      </w:r>
    </w:p>
    <w:p w:rsidR="00871B29" w:rsidRPr="00871B29" w:rsidRDefault="00871B29" w:rsidP="00871B2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>Yêu cầu khắc phục: ........................</w:t>
      </w:r>
    </w:p>
    <w:p w:rsidR="00871B29" w:rsidRPr="00871B29" w:rsidRDefault="00871B29" w:rsidP="00871B2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>Cam kết của học sinh: ......................</w:t>
      </w:r>
    </w:p>
    <w:p w:rsidR="00871B29" w:rsidRPr="00871B29" w:rsidRDefault="00871B29" w:rsidP="00871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>IV. CAM KẾT THỰC HIỆN</w:t>
      </w:r>
    </w:p>
    <w:p w:rsidR="00871B29" w:rsidRPr="00871B29" w:rsidRDefault="00871B29" w:rsidP="00871B2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 xml:space="preserve">Của học sinh: </w:t>
      </w:r>
      <w:proofErr w:type="gramStart"/>
      <w:r w:rsidRPr="00871B29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 ................................................................</w:t>
      </w:r>
      <w:proofErr w:type="gramEnd"/>
    </w:p>
    <w:p w:rsidR="00871B29" w:rsidRPr="00871B29" w:rsidRDefault="00871B29" w:rsidP="00871B2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 xml:space="preserve">Của phụ huynh: </w:t>
      </w:r>
      <w:proofErr w:type="gramStart"/>
      <w:r w:rsidRPr="00871B29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 ................................................................</w:t>
      </w:r>
      <w:proofErr w:type="gramEnd"/>
    </w:p>
    <w:p w:rsidR="00871B29" w:rsidRPr="00871B29" w:rsidRDefault="00871B29" w:rsidP="00871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B29">
        <w:rPr>
          <w:rFonts w:ascii="Times New Roman" w:eastAsia="Times New Roman" w:hAnsi="Times New Roman" w:cs="Times New Roman"/>
          <w:sz w:val="28"/>
          <w:szCs w:val="28"/>
        </w:rPr>
        <w:t>Biên bản được lập thành ... bản, có giá trị như nhau. Buổi làm việc kết thúc vào lúc ... giờ ... phút cùng ngày.</w:t>
      </w:r>
    </w:p>
    <w:p w:rsidR="00871B29" w:rsidRPr="00871B29" w:rsidRDefault="00871B29" w:rsidP="00871B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2691"/>
        <w:gridCol w:w="3543"/>
      </w:tblGrid>
      <w:tr w:rsidR="00871B29" w:rsidRPr="00871B29" w:rsidTr="00871B29">
        <w:tc>
          <w:tcPr>
            <w:tcW w:w="3116" w:type="dxa"/>
          </w:tcPr>
          <w:p w:rsidR="00871B29" w:rsidRPr="00871B29" w:rsidRDefault="00871B29" w:rsidP="00871B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1B29">
              <w:rPr>
                <w:rFonts w:ascii="Times New Roman" w:hAnsi="Times New Roman" w:cs="Times New Roman"/>
                <w:b/>
                <w:sz w:val="28"/>
                <w:szCs w:val="28"/>
              </w:rPr>
              <w:t>NGƯỜI VI PHẠM</w:t>
            </w:r>
          </w:p>
          <w:p w:rsidR="00871B29" w:rsidRPr="00871B29" w:rsidRDefault="00871B29" w:rsidP="00871B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1B29">
              <w:rPr>
                <w:rFonts w:ascii="Times New Roman" w:hAnsi="Times New Roman" w:cs="Times New Roman"/>
                <w:b/>
                <w:sz w:val="28"/>
                <w:szCs w:val="28"/>
              </w:rPr>
              <w:t>(Ký và ghi rõ họ tên)</w:t>
            </w:r>
          </w:p>
        </w:tc>
        <w:tc>
          <w:tcPr>
            <w:tcW w:w="2691" w:type="dxa"/>
          </w:tcPr>
          <w:p w:rsidR="00871B29" w:rsidRPr="00871B29" w:rsidRDefault="00871B29" w:rsidP="00871B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1B29">
              <w:rPr>
                <w:rFonts w:ascii="Times New Roman" w:hAnsi="Times New Roman" w:cs="Times New Roman"/>
                <w:b/>
                <w:sz w:val="28"/>
                <w:szCs w:val="28"/>
              </w:rPr>
              <w:t>PHỤ HUYNH</w:t>
            </w:r>
          </w:p>
          <w:p w:rsidR="00871B29" w:rsidRPr="00871B29" w:rsidRDefault="00871B29" w:rsidP="00871B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1B29">
              <w:rPr>
                <w:rFonts w:ascii="Times New Roman" w:hAnsi="Times New Roman" w:cs="Times New Roman"/>
                <w:b/>
                <w:sz w:val="28"/>
                <w:szCs w:val="28"/>
              </w:rPr>
              <w:t>(Ký và ghi rõ họ tên)</w:t>
            </w:r>
          </w:p>
        </w:tc>
        <w:tc>
          <w:tcPr>
            <w:tcW w:w="3543" w:type="dxa"/>
          </w:tcPr>
          <w:p w:rsidR="00871B29" w:rsidRPr="00871B29" w:rsidRDefault="00871B29" w:rsidP="00871B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1B29">
              <w:rPr>
                <w:rFonts w:ascii="Times New Roman" w:hAnsi="Times New Roman" w:cs="Times New Roman"/>
                <w:b/>
                <w:sz w:val="28"/>
                <w:szCs w:val="28"/>
              </w:rPr>
              <w:t>GIÁO VIÊN CHỦ NGHIỆM</w:t>
            </w:r>
          </w:p>
          <w:p w:rsidR="00871B29" w:rsidRPr="00871B29" w:rsidRDefault="00871B29" w:rsidP="00871B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1B29">
              <w:rPr>
                <w:rFonts w:ascii="Times New Roman" w:hAnsi="Times New Roman" w:cs="Times New Roman"/>
                <w:b/>
                <w:sz w:val="28"/>
                <w:szCs w:val="28"/>
              </w:rPr>
              <w:t>(Ký và ghi rõ họ tên)</w:t>
            </w:r>
          </w:p>
        </w:tc>
      </w:tr>
    </w:tbl>
    <w:p w:rsidR="00871B29" w:rsidRPr="00871B29" w:rsidRDefault="00871B29">
      <w:pPr>
        <w:rPr>
          <w:rFonts w:ascii="Times New Roman" w:hAnsi="Times New Roman" w:cs="Times New Roman"/>
          <w:sz w:val="28"/>
          <w:szCs w:val="28"/>
        </w:rPr>
      </w:pPr>
      <w:r w:rsidRPr="00871B29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3402"/>
        <w:gridCol w:w="1984"/>
      </w:tblGrid>
      <w:tr w:rsidR="00871B29" w:rsidRPr="00871B29" w:rsidTr="00871B29">
        <w:tc>
          <w:tcPr>
            <w:tcW w:w="3964" w:type="dxa"/>
          </w:tcPr>
          <w:p w:rsidR="00871B29" w:rsidRPr="00871B29" w:rsidRDefault="00871B29" w:rsidP="00871B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1B29">
              <w:rPr>
                <w:rFonts w:ascii="Times New Roman" w:hAnsi="Times New Roman" w:cs="Times New Roman"/>
                <w:b/>
                <w:sz w:val="28"/>
                <w:szCs w:val="28"/>
              </w:rPr>
              <w:t>ĐẠI DIỆN ĐOÀN TRƯỜNG</w:t>
            </w:r>
          </w:p>
          <w:p w:rsidR="00871B29" w:rsidRPr="00871B29" w:rsidRDefault="00871B29" w:rsidP="00871B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1B29">
              <w:rPr>
                <w:rFonts w:ascii="Times New Roman" w:hAnsi="Times New Roman" w:cs="Times New Roman"/>
                <w:b/>
                <w:sz w:val="28"/>
                <w:szCs w:val="28"/>
              </w:rPr>
              <w:t>(Ký và ghi rõ họ tên)</w:t>
            </w:r>
          </w:p>
        </w:tc>
        <w:tc>
          <w:tcPr>
            <w:tcW w:w="3402" w:type="dxa"/>
          </w:tcPr>
          <w:p w:rsidR="00871B29" w:rsidRPr="00871B29" w:rsidRDefault="00871B29" w:rsidP="00871B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1B29">
              <w:rPr>
                <w:rFonts w:ascii="Times New Roman" w:hAnsi="Times New Roman" w:cs="Times New Roman"/>
                <w:b/>
                <w:sz w:val="28"/>
                <w:szCs w:val="28"/>
              </w:rPr>
              <w:t>HIỆU TRƯỞNG</w:t>
            </w:r>
          </w:p>
          <w:p w:rsidR="00871B29" w:rsidRPr="00871B29" w:rsidRDefault="00871B29" w:rsidP="00871B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1B29">
              <w:rPr>
                <w:rFonts w:ascii="Times New Roman" w:hAnsi="Times New Roman" w:cs="Times New Roman"/>
                <w:b/>
                <w:sz w:val="28"/>
                <w:szCs w:val="28"/>
              </w:rPr>
              <w:t>(Ký và ghi rõ họ tên)</w:t>
            </w:r>
          </w:p>
        </w:tc>
        <w:tc>
          <w:tcPr>
            <w:tcW w:w="1984" w:type="dxa"/>
          </w:tcPr>
          <w:p w:rsidR="00871B29" w:rsidRPr="00871B29" w:rsidRDefault="00871B29" w:rsidP="00871B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726D5" w:rsidRPr="00871B29" w:rsidRDefault="00E726D5" w:rsidP="00871B29">
      <w:pPr>
        <w:rPr>
          <w:rFonts w:ascii="Times New Roman" w:hAnsi="Times New Roman" w:cs="Times New Roman"/>
          <w:sz w:val="28"/>
          <w:szCs w:val="28"/>
        </w:rPr>
      </w:pPr>
    </w:p>
    <w:sectPr w:rsidR="00E726D5" w:rsidRPr="00871B2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F368D"/>
    <w:multiLevelType w:val="multilevel"/>
    <w:tmpl w:val="1584C5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C249BD"/>
    <w:multiLevelType w:val="multilevel"/>
    <w:tmpl w:val="13B8D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735D5B"/>
    <w:multiLevelType w:val="multilevel"/>
    <w:tmpl w:val="82E27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C80D96"/>
    <w:multiLevelType w:val="multilevel"/>
    <w:tmpl w:val="CC0A1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A35A60"/>
    <w:multiLevelType w:val="multilevel"/>
    <w:tmpl w:val="A79EDC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4F5793"/>
    <w:multiLevelType w:val="multilevel"/>
    <w:tmpl w:val="E3B4F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C695D2A"/>
    <w:multiLevelType w:val="multilevel"/>
    <w:tmpl w:val="BD5E4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DA40299"/>
    <w:multiLevelType w:val="multilevel"/>
    <w:tmpl w:val="8974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25034C7"/>
    <w:multiLevelType w:val="multilevel"/>
    <w:tmpl w:val="C5EA5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673C7D"/>
    <w:multiLevelType w:val="multilevel"/>
    <w:tmpl w:val="7C7C4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BEB2A5F"/>
    <w:multiLevelType w:val="multilevel"/>
    <w:tmpl w:val="6BC860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CC14850"/>
    <w:multiLevelType w:val="multilevel"/>
    <w:tmpl w:val="DDD48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AD58D0"/>
    <w:multiLevelType w:val="multilevel"/>
    <w:tmpl w:val="F544F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8A908D4"/>
    <w:multiLevelType w:val="multilevel"/>
    <w:tmpl w:val="9CF00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9F686A"/>
    <w:multiLevelType w:val="multilevel"/>
    <w:tmpl w:val="EBF475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9BA046D"/>
    <w:multiLevelType w:val="multilevel"/>
    <w:tmpl w:val="EFDA0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02F25B6"/>
    <w:multiLevelType w:val="multilevel"/>
    <w:tmpl w:val="0748C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EA2341"/>
    <w:multiLevelType w:val="multilevel"/>
    <w:tmpl w:val="3AAC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B544EC"/>
    <w:multiLevelType w:val="multilevel"/>
    <w:tmpl w:val="9CBC6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0610AB4"/>
    <w:multiLevelType w:val="multilevel"/>
    <w:tmpl w:val="97565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53955F0"/>
    <w:multiLevelType w:val="multilevel"/>
    <w:tmpl w:val="312E1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90C0FD7"/>
    <w:multiLevelType w:val="multilevel"/>
    <w:tmpl w:val="C5BC6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B93796A"/>
    <w:multiLevelType w:val="multilevel"/>
    <w:tmpl w:val="640A5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DA91463"/>
    <w:multiLevelType w:val="multilevel"/>
    <w:tmpl w:val="AA4A4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7EB103B"/>
    <w:multiLevelType w:val="multilevel"/>
    <w:tmpl w:val="D9D8E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FEF16D6"/>
    <w:multiLevelType w:val="multilevel"/>
    <w:tmpl w:val="A028C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3FF0A31"/>
    <w:multiLevelType w:val="multilevel"/>
    <w:tmpl w:val="42C4E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67F6C16"/>
    <w:multiLevelType w:val="multilevel"/>
    <w:tmpl w:val="9D400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98156D5"/>
    <w:multiLevelType w:val="multilevel"/>
    <w:tmpl w:val="D7789D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D72058F"/>
    <w:multiLevelType w:val="multilevel"/>
    <w:tmpl w:val="E7EE3D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E766560"/>
    <w:multiLevelType w:val="multilevel"/>
    <w:tmpl w:val="C9BE3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0374DFD"/>
    <w:multiLevelType w:val="multilevel"/>
    <w:tmpl w:val="71BEF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3D20DA9"/>
    <w:multiLevelType w:val="multilevel"/>
    <w:tmpl w:val="5B5A1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45247C9"/>
    <w:multiLevelType w:val="multilevel"/>
    <w:tmpl w:val="52F4E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6"/>
  </w:num>
  <w:num w:numId="3">
    <w:abstractNumId w:val="27"/>
  </w:num>
  <w:num w:numId="4">
    <w:abstractNumId w:val="21"/>
  </w:num>
  <w:num w:numId="5">
    <w:abstractNumId w:val="12"/>
  </w:num>
  <w:num w:numId="6">
    <w:abstractNumId w:val="19"/>
  </w:num>
  <w:num w:numId="7">
    <w:abstractNumId w:val="14"/>
  </w:num>
  <w:num w:numId="8">
    <w:abstractNumId w:val="26"/>
  </w:num>
  <w:num w:numId="9">
    <w:abstractNumId w:val="29"/>
  </w:num>
  <w:num w:numId="10">
    <w:abstractNumId w:val="8"/>
  </w:num>
  <w:num w:numId="11">
    <w:abstractNumId w:val="30"/>
  </w:num>
  <w:num w:numId="12">
    <w:abstractNumId w:val="5"/>
  </w:num>
  <w:num w:numId="13">
    <w:abstractNumId w:val="20"/>
  </w:num>
  <w:num w:numId="14">
    <w:abstractNumId w:val="3"/>
  </w:num>
  <w:num w:numId="15">
    <w:abstractNumId w:val="9"/>
  </w:num>
  <w:num w:numId="16">
    <w:abstractNumId w:val="2"/>
  </w:num>
  <w:num w:numId="17">
    <w:abstractNumId w:val="23"/>
  </w:num>
  <w:num w:numId="18">
    <w:abstractNumId w:val="33"/>
  </w:num>
  <w:num w:numId="19">
    <w:abstractNumId w:val="0"/>
  </w:num>
  <w:num w:numId="20">
    <w:abstractNumId w:val="15"/>
  </w:num>
  <w:num w:numId="21">
    <w:abstractNumId w:val="24"/>
  </w:num>
  <w:num w:numId="22">
    <w:abstractNumId w:val="32"/>
  </w:num>
  <w:num w:numId="23">
    <w:abstractNumId w:val="13"/>
  </w:num>
  <w:num w:numId="24">
    <w:abstractNumId w:val="28"/>
  </w:num>
  <w:num w:numId="25">
    <w:abstractNumId w:val="18"/>
  </w:num>
  <w:num w:numId="26">
    <w:abstractNumId w:val="4"/>
  </w:num>
  <w:num w:numId="27">
    <w:abstractNumId w:val="1"/>
  </w:num>
  <w:num w:numId="28">
    <w:abstractNumId w:val="10"/>
  </w:num>
  <w:num w:numId="29">
    <w:abstractNumId w:val="22"/>
  </w:num>
  <w:num w:numId="30">
    <w:abstractNumId w:val="31"/>
  </w:num>
  <w:num w:numId="31">
    <w:abstractNumId w:val="25"/>
  </w:num>
  <w:num w:numId="32">
    <w:abstractNumId w:val="11"/>
  </w:num>
  <w:num w:numId="33">
    <w:abstractNumId w:val="7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E61"/>
    <w:rsid w:val="00220E61"/>
    <w:rsid w:val="00614770"/>
    <w:rsid w:val="00871B29"/>
    <w:rsid w:val="00E726D5"/>
    <w:rsid w:val="00EF776E"/>
    <w:rsid w:val="00F5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712B7B5-6B3B-4882-AD58-960444BF1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20E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20E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20E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477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477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0E6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20E6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20E61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whitespace-pre-wrap">
    <w:name w:val="whitespace-pre-wrap"/>
    <w:basedOn w:val="Normal"/>
    <w:rsid w:val="00220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477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4770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Strong">
    <w:name w:val="Strong"/>
    <w:basedOn w:val="DefaultParagraphFont"/>
    <w:uiPriority w:val="22"/>
    <w:qFormat/>
    <w:rsid w:val="00F552E0"/>
    <w:rPr>
      <w:b/>
      <w:bCs/>
    </w:rPr>
  </w:style>
  <w:style w:type="table" w:styleId="TableGrid">
    <w:name w:val="Table Grid"/>
    <w:basedOn w:val="TableNormal"/>
    <w:uiPriority w:val="39"/>
    <w:rsid w:val="00F552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71B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71B29"/>
    <w:rPr>
      <w:rFonts w:ascii="Courier New" w:eastAsia="Times New Roman" w:hAnsi="Courier New" w:cs="Courier New"/>
      <w:sz w:val="20"/>
      <w:szCs w:val="20"/>
    </w:rPr>
  </w:style>
  <w:style w:type="character" w:customStyle="1" w:styleId="text-text-200">
    <w:name w:val="text-text-200"/>
    <w:basedOn w:val="DefaultParagraphFont"/>
    <w:rsid w:val="00871B29"/>
  </w:style>
  <w:style w:type="character" w:styleId="HTMLCode">
    <w:name w:val="HTML Code"/>
    <w:basedOn w:val="DefaultParagraphFont"/>
    <w:uiPriority w:val="99"/>
    <w:semiHidden/>
    <w:unhideWhenUsed/>
    <w:rsid w:val="00871B2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3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1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52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679720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5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03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0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28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97427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2228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    CỘNG HÒA XÃ HỘI CHỦ NGHĨA VIỆT NAM</vt:lpstr>
      <vt:lpstr>    Độc lập - Tự do - Hạnh phúc</vt:lpstr>
      <vt:lpstr>    </vt:lpstr>
    </vt:vector>
  </TitlesOfParts>
  <Company/>
  <LinksUpToDate>false</LinksUpToDate>
  <CharactersWithSpaces>2613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2025-01-11T02:52:00Z</dcterms:created>
  <dcterms:modified xsi:type="dcterms:W3CDTF">2025-01-11T02:52:00Z</dcterms:modified>
</cp:coreProperties>
</file>