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A477" w14:textId="77777777" w:rsidR="00E40F6C" w:rsidRDefault="00E40F6C" w:rsidP="009A33F9">
      <w:pPr>
        <w:rPr>
          <w:rFonts w:ascii="Times New Roman" w:hAnsi="Times New Roman" w:cs="Times New Roman"/>
          <w:sz w:val="28"/>
          <w:szCs w:val="28"/>
        </w:rPr>
      </w:pPr>
    </w:p>
    <w:p w14:paraId="42B03270" w14:textId="577F9CF0" w:rsidR="009A33F9" w:rsidRPr="00AB6D34" w:rsidRDefault="009A33F9" w:rsidP="00AB6D34">
      <w:pPr>
        <w:tabs>
          <w:tab w:val="left" w:pos="176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 4</w:t>
      </w:r>
    </w:p>
    <w:p w14:paraId="7C8BB7EB" w14:textId="77777777" w:rsidR="009A33F9" w:rsidRPr="008A7EFB" w:rsidRDefault="00E73BB7" w:rsidP="009A33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I – </w:t>
      </w:r>
      <w:r w:rsidR="00E40F6C">
        <w:rPr>
          <w:rFonts w:ascii="Times New Roman" w:hAnsi="Times New Roman" w:cs="Times New Roman"/>
          <w:b/>
          <w:sz w:val="28"/>
          <w:szCs w:val="28"/>
        </w:rPr>
        <w:t>MAPEH</w:t>
      </w:r>
    </w:p>
    <w:p w14:paraId="171BAC48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1BAD0E04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58FF6A58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493"/>
        <w:tblW w:w="5833" w:type="pct"/>
        <w:tblLook w:val="04A0" w:firstRow="1" w:lastRow="0" w:firstColumn="1" w:lastColumn="0" w:noHBand="0" w:noVBand="1"/>
      </w:tblPr>
      <w:tblGrid>
        <w:gridCol w:w="4629"/>
        <w:gridCol w:w="1927"/>
        <w:gridCol w:w="1420"/>
        <w:gridCol w:w="1445"/>
        <w:gridCol w:w="2159"/>
      </w:tblGrid>
      <w:tr w:rsidR="00E40F6C" w:rsidRPr="008A7EFB" w14:paraId="03D160C8" w14:textId="77777777" w:rsidTr="00E40F6C">
        <w:trPr>
          <w:trHeight w:val="894"/>
        </w:trPr>
        <w:tc>
          <w:tcPr>
            <w:tcW w:w="1999" w:type="pct"/>
          </w:tcPr>
          <w:p w14:paraId="599FA954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Mga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Layunin</w:t>
            </w:r>
            <w:proofErr w:type="spellEnd"/>
          </w:p>
        </w:tc>
        <w:tc>
          <w:tcPr>
            <w:tcW w:w="832" w:type="pct"/>
            <w:tcBorders>
              <w:right w:val="single" w:sz="4" w:space="0" w:color="auto"/>
            </w:tcBorders>
          </w:tcPr>
          <w:p w14:paraId="5D2FE2EA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1211E53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Bahagdan</w:t>
            </w:r>
            <w:proofErr w:type="spellEnd"/>
          </w:p>
        </w:tc>
        <w:tc>
          <w:tcPr>
            <w:tcW w:w="624" w:type="pct"/>
          </w:tcPr>
          <w:p w14:paraId="3E951E89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Aytem</w:t>
            </w:r>
            <w:proofErr w:type="spellEnd"/>
          </w:p>
        </w:tc>
        <w:tc>
          <w:tcPr>
            <w:tcW w:w="932" w:type="pct"/>
          </w:tcPr>
          <w:p w14:paraId="79C13313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Kinalalagyan</w:t>
            </w:r>
            <w:proofErr w:type="spellEnd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ng </w:t>
            </w:r>
            <w:proofErr w:type="spellStart"/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Bilang</w:t>
            </w:r>
            <w:proofErr w:type="spellEnd"/>
          </w:p>
        </w:tc>
      </w:tr>
      <w:tr w:rsidR="00E40F6C" w:rsidRPr="008A7EFB" w14:paraId="5CBA744F" w14:textId="77777777" w:rsidTr="00E40F6C">
        <w:trPr>
          <w:trHeight w:val="592"/>
        </w:trPr>
        <w:tc>
          <w:tcPr>
            <w:tcW w:w="1999" w:type="pct"/>
          </w:tcPr>
          <w:p w14:paraId="127A9C52" w14:textId="77777777" w:rsidR="00E40F6C" w:rsidRPr="00E40F6C" w:rsidRDefault="00E40F6C" w:rsidP="00CD2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CBAA18" w14:textId="77777777" w:rsidR="00E40F6C" w:rsidRPr="00E40F6C" w:rsidRDefault="00E40F6C" w:rsidP="00CD22E9">
            <w:pPr>
              <w:autoSpaceDE w:val="0"/>
              <w:autoSpaceDN w:val="0"/>
              <w:adjustRightInd w:val="0"/>
              <w:spacing w:after="5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Nailalarawan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katangian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malusog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na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tahanan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44905F5" w14:textId="77777777" w:rsidR="00E40F6C" w:rsidRPr="00A256C8" w:rsidRDefault="00E40F6C" w:rsidP="00A256C8">
            <w:pPr>
              <w:autoSpaceDE w:val="0"/>
              <w:autoSpaceDN w:val="0"/>
              <w:adjustRightInd w:val="0"/>
              <w:spacing w:after="5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Naipapaliwanag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epekto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pantahanang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kapaligiran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kalusugan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E40F6C">
              <w:rPr>
                <w:rFonts w:ascii="Times New Roman" w:hAnsi="Times New Roman" w:cs="Times New Roman"/>
                <w:color w:val="000000"/>
              </w:rPr>
              <w:t>pamilya</w:t>
            </w:r>
            <w:proofErr w:type="spellEnd"/>
            <w:r w:rsidRPr="00E40F6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2" w:type="pct"/>
            <w:tcBorders>
              <w:right w:val="single" w:sz="4" w:space="0" w:color="auto"/>
            </w:tcBorders>
          </w:tcPr>
          <w:p w14:paraId="50763410" w14:textId="77777777" w:rsidR="00A256C8" w:rsidRPr="00A256C8" w:rsidRDefault="00A256C8" w:rsidP="00E40F6C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1B81C28" w14:textId="77777777" w:rsidR="00E40F6C" w:rsidRPr="00A256C8" w:rsidRDefault="00A256C8" w:rsidP="00E40F6C">
            <w:pPr>
              <w:spacing w:after="276"/>
              <w:ind w:left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F6C">
              <w:rPr>
                <w:rFonts w:ascii="Times New Roman" w:hAnsi="Times New Roman" w:cs="Times New Roman"/>
                <w:b/>
                <w:bCs/>
                <w:color w:val="000000"/>
              </w:rPr>
              <w:t>(H1FH-IIIa-I)</w:t>
            </w:r>
          </w:p>
          <w:p w14:paraId="6F1D1C45" w14:textId="77777777" w:rsidR="00A256C8" w:rsidRPr="00E40F6C" w:rsidRDefault="00A256C8" w:rsidP="00A256C8">
            <w:pPr>
              <w:autoSpaceDE w:val="0"/>
              <w:autoSpaceDN w:val="0"/>
              <w:adjustRightInd w:val="0"/>
              <w:spacing w:after="5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0F6C">
              <w:rPr>
                <w:rFonts w:ascii="Times New Roman" w:hAnsi="Times New Roman" w:cs="Times New Roman"/>
                <w:b/>
                <w:bCs/>
                <w:color w:val="000000"/>
              </w:rPr>
              <w:t>(H1FH-IIIhi-8</w:t>
            </w:r>
            <w:r w:rsidRPr="00A256C8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14:paraId="4AD278EE" w14:textId="77777777" w:rsidR="00A256C8" w:rsidRPr="00A256C8" w:rsidRDefault="00A256C8" w:rsidP="00E40F6C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077611AA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57905A02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2" w:type="pct"/>
            <w:vAlign w:val="center"/>
          </w:tcPr>
          <w:p w14:paraId="57D9E1DB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</w:p>
        </w:tc>
      </w:tr>
      <w:tr w:rsidR="00E40F6C" w:rsidRPr="008A7EFB" w14:paraId="53C74BCD" w14:textId="77777777" w:rsidTr="00E40F6C">
        <w:trPr>
          <w:trHeight w:val="592"/>
        </w:trPr>
        <w:tc>
          <w:tcPr>
            <w:tcW w:w="1999" w:type="pct"/>
          </w:tcPr>
          <w:p w14:paraId="780CEE29" w14:textId="77777777" w:rsidR="00CD22E9" w:rsidRPr="00CD22E9" w:rsidRDefault="00CD22E9" w:rsidP="00CD2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3199794" w14:textId="77777777" w:rsidR="00CD22E9" w:rsidRPr="00CD22E9" w:rsidRDefault="00CD22E9" w:rsidP="00A25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Naipapaliwanag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epekto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kalusugan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hangin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loob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bahay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7D8C5D6" w14:textId="77777777" w:rsidR="00E40F6C" w:rsidRPr="00A256C8" w:rsidRDefault="00CD22E9" w:rsidP="00A25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Nakikilala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ang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mga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napagkukunan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polusyon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hangin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loob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ng </w:t>
            </w:r>
            <w:proofErr w:type="spellStart"/>
            <w:r w:rsidRPr="00CD22E9">
              <w:rPr>
                <w:rFonts w:ascii="Times New Roman" w:hAnsi="Times New Roman" w:cs="Times New Roman"/>
                <w:color w:val="000000"/>
              </w:rPr>
              <w:t>bahay</w:t>
            </w:r>
            <w:proofErr w:type="spellEnd"/>
            <w:r w:rsidRPr="00CD22E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2" w:type="pct"/>
            <w:tcBorders>
              <w:right w:val="single" w:sz="4" w:space="0" w:color="auto"/>
            </w:tcBorders>
          </w:tcPr>
          <w:p w14:paraId="422A57A4" w14:textId="77777777" w:rsidR="00A256C8" w:rsidRDefault="00A256C8" w:rsidP="00A25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6D71118E" w14:textId="77777777" w:rsidR="00A256C8" w:rsidRPr="00CD22E9" w:rsidRDefault="00A256C8" w:rsidP="00A25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22E9">
              <w:rPr>
                <w:rFonts w:ascii="Times New Roman" w:hAnsi="Times New Roman" w:cs="Times New Roman"/>
                <w:b/>
                <w:color w:val="000000"/>
              </w:rPr>
              <w:t>(H1FH-IIIfg-5);</w:t>
            </w:r>
          </w:p>
          <w:p w14:paraId="25BB72C4" w14:textId="77777777" w:rsidR="00A256C8" w:rsidRPr="00CD22E9" w:rsidRDefault="00A256C8" w:rsidP="00A25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32E9E8C" w14:textId="77777777" w:rsidR="00A256C8" w:rsidRPr="00CD22E9" w:rsidRDefault="00A256C8" w:rsidP="00A256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22E9">
              <w:rPr>
                <w:rFonts w:ascii="Times New Roman" w:hAnsi="Times New Roman" w:cs="Times New Roman"/>
                <w:b/>
                <w:color w:val="000000"/>
              </w:rPr>
              <w:t>(H1FH-IIIfg-6);</w:t>
            </w:r>
          </w:p>
          <w:p w14:paraId="4E85366D" w14:textId="77777777" w:rsidR="00E40F6C" w:rsidRPr="00A256C8" w:rsidRDefault="00E40F6C" w:rsidP="00E40F6C">
            <w:pPr>
              <w:spacing w:after="276"/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6785DE12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624" w:type="pct"/>
            <w:vAlign w:val="center"/>
          </w:tcPr>
          <w:p w14:paraId="15A536A7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32" w:type="pct"/>
            <w:vAlign w:val="center"/>
          </w:tcPr>
          <w:p w14:paraId="7E2E5D89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6-10</w:t>
            </w:r>
          </w:p>
        </w:tc>
      </w:tr>
      <w:tr w:rsidR="00E40F6C" w:rsidRPr="008A7EFB" w14:paraId="2DA5FBB8" w14:textId="77777777" w:rsidTr="00E40F6C">
        <w:trPr>
          <w:trHeight w:val="291"/>
        </w:trPr>
        <w:tc>
          <w:tcPr>
            <w:tcW w:w="1999" w:type="pct"/>
          </w:tcPr>
          <w:p w14:paraId="1FB3DB34" w14:textId="77777777" w:rsidR="00E40F6C" w:rsidRDefault="00E40F6C" w:rsidP="00E40F6C">
            <w:pPr>
              <w:ind w:left="2"/>
            </w:pPr>
          </w:p>
        </w:tc>
        <w:tc>
          <w:tcPr>
            <w:tcW w:w="832" w:type="pct"/>
            <w:tcBorders>
              <w:right w:val="single" w:sz="4" w:space="0" w:color="auto"/>
            </w:tcBorders>
          </w:tcPr>
          <w:p w14:paraId="51ED2AAA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128A8E42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68802CED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32" w:type="pct"/>
          </w:tcPr>
          <w:p w14:paraId="18486DB8" w14:textId="77777777" w:rsidR="00E40F6C" w:rsidRPr="008A7EFB" w:rsidRDefault="00E40F6C" w:rsidP="00E40F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– 10</w:t>
            </w:r>
          </w:p>
        </w:tc>
      </w:tr>
    </w:tbl>
    <w:p w14:paraId="53B68D7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D5D32D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B73650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F8777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0CF976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BCAF1CA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3AACEFD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D39C72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325A7C4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6A1E8B0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C6883A5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08F5DBB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70BB477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716F16E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638C548" w14:textId="77777777" w:rsidR="009A33F9" w:rsidRDefault="009A33F9" w:rsidP="009A33F9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AF5171A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4783FFE9" w14:textId="77777777" w:rsidR="009A33F9" w:rsidRDefault="009A33F9" w:rsidP="009A33F9">
      <w:pPr>
        <w:jc w:val="center"/>
        <w:rPr>
          <w:rFonts w:ascii="Century Gothic" w:hAnsi="Century Gothic" w:cs="Times New Roman"/>
          <w:sz w:val="24"/>
          <w:szCs w:val="24"/>
        </w:rPr>
      </w:pPr>
    </w:p>
    <w:p w14:paraId="2DFD61B7" w14:textId="77777777" w:rsidR="00E40F6C" w:rsidRDefault="00E40F6C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A7BAD" w14:textId="77777777" w:rsidR="00A256C8" w:rsidRDefault="00A256C8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877FA6" w14:textId="77777777" w:rsidR="00A256C8" w:rsidRDefault="00A256C8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90169" w14:textId="77777777" w:rsidR="009A33F9" w:rsidRPr="008A7EFB" w:rsidRDefault="009A33F9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SUMMATIVE TEST NO.4</w:t>
      </w:r>
    </w:p>
    <w:p w14:paraId="6FF7E798" w14:textId="77777777" w:rsidR="009A33F9" w:rsidRPr="008A7EFB" w:rsidRDefault="003138F4" w:rsidP="009A33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GRADE I – </w:t>
      </w:r>
      <w:r w:rsidR="00E40F6C">
        <w:rPr>
          <w:rFonts w:ascii="Times New Roman" w:hAnsi="Times New Roman" w:cs="Times New Roman"/>
          <w:b/>
          <w:sz w:val="28"/>
          <w:szCs w:val="28"/>
        </w:rPr>
        <w:t>MAPEH</w:t>
      </w:r>
    </w:p>
    <w:p w14:paraId="147C92E1" w14:textId="77777777" w:rsidR="009A33F9" w:rsidRDefault="009A33F9" w:rsidP="009A33F9">
      <w:pPr>
        <w:jc w:val="center"/>
        <w:rPr>
          <w:rFonts w:ascii="Century Gothic" w:hAnsi="Century Gothic" w:cs="Times New Roman"/>
        </w:rPr>
      </w:pPr>
    </w:p>
    <w:p w14:paraId="0A1B8182" w14:textId="77777777" w:rsidR="009A33F9" w:rsidRPr="008A7EFB" w:rsidRDefault="009A33F9" w:rsidP="009A33F9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A7EFB">
        <w:rPr>
          <w:rFonts w:ascii="Times New Roman" w:hAnsi="Times New Roman" w:cs="Times New Roman"/>
          <w:sz w:val="28"/>
          <w:szCs w:val="28"/>
        </w:rPr>
        <w:t>Pangalan</w:t>
      </w:r>
      <w:proofErr w:type="spellEnd"/>
      <w:r w:rsidRPr="008A7EFB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8A7EF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A7EFB">
        <w:rPr>
          <w:rFonts w:ascii="Times New Roman" w:hAnsi="Times New Roman" w:cs="Times New Roman"/>
          <w:sz w:val="28"/>
          <w:szCs w:val="28"/>
        </w:rPr>
        <w:t xml:space="preserve"> Grade and Section:_________</w:t>
      </w:r>
    </w:p>
    <w:p w14:paraId="5C43FB71" w14:textId="77777777" w:rsidR="002F07F1" w:rsidRDefault="002F07F1" w:rsidP="002F07F1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</w:p>
    <w:p w14:paraId="37120621" w14:textId="77777777" w:rsidR="002F07F1" w:rsidRDefault="002F07F1" w:rsidP="002F07F1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2F07F1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Iguhit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malungkot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mukha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r w:rsidRPr="002F07F1">
        <w:rPr>
          <w:rFonts w:ascii="Times New Roman" w:hAnsi="Times New Roman" w:cs="Times New Roman"/>
          <w:sz w:val="28"/>
          <w:szCs w:val="28"/>
        </w:rPr>
        <w:sym w:font="Wingdings" w:char="F04C"/>
      </w:r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loob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kahon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kung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nagpapakita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masamang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epekto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maruming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hangin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07F1">
        <w:rPr>
          <w:rFonts w:ascii="Times New Roman" w:hAnsi="Times New Roman" w:cs="Times New Roman"/>
          <w:sz w:val="28"/>
          <w:szCs w:val="28"/>
        </w:rPr>
        <w:t xml:space="preserve">at 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masayang</w:t>
      </w:r>
      <w:proofErr w:type="spellEnd"/>
      <w:proofErr w:type="gram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mukha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r w:rsidRPr="002F07F1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naman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kapag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hindi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>.</w:t>
      </w:r>
    </w:p>
    <w:p w14:paraId="4981DEEE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64736" behindDoc="0" locked="0" layoutInCell="1" allowOverlap="1" wp14:anchorId="4ED33EF2" wp14:editId="1922BA3C">
            <wp:simplePos x="0" y="0"/>
            <wp:positionH relativeFrom="column">
              <wp:posOffset>668020</wp:posOffset>
            </wp:positionH>
            <wp:positionV relativeFrom="paragraph">
              <wp:posOffset>54756</wp:posOffset>
            </wp:positionV>
            <wp:extent cx="4811151" cy="2249659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151" cy="2249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21A1E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0B994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C43F4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78B4F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D81ADB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B3680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6988E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74113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8464D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DCDFD" w14:textId="77777777" w:rsid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450D5" w14:textId="77777777" w:rsidR="002F07F1" w:rsidRPr="002F07F1" w:rsidRDefault="002F07F1" w:rsidP="002F07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DC0C2" w14:textId="77777777" w:rsidR="00251C1D" w:rsidRPr="00E40F6C" w:rsidRDefault="002F07F1" w:rsidP="00E40F6C">
      <w:pPr>
        <w:pStyle w:val="Default"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9A33F9" w:rsidRPr="00E40F6C">
        <w:rPr>
          <w:rFonts w:ascii="Times New Roman" w:hAnsi="Times New Roman" w:cs="Times New Roman"/>
          <w:sz w:val="28"/>
          <w:szCs w:val="28"/>
        </w:rPr>
        <w:t>I</w:t>
      </w:r>
      <w:r w:rsidR="00E40F6C" w:rsidRPr="00E40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Tukuyin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tamang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sagot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8DA52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657C61C4" w14:textId="77777777" w:rsidR="00E40F6C" w:rsidRPr="00E40F6C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_____6</w:t>
      </w:r>
      <w:r w:rsidR="00E40F6C" w:rsidRPr="00E40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Aling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malinis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tahanan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>?</w:t>
      </w:r>
    </w:p>
    <w:p w14:paraId="6FBF7E35" w14:textId="77777777" w:rsidR="00251C1D" w:rsidRDefault="00E40F6C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58592" behindDoc="0" locked="0" layoutInCell="1" allowOverlap="1" wp14:anchorId="644F4DFC" wp14:editId="516FB39B">
            <wp:simplePos x="0" y="0"/>
            <wp:positionH relativeFrom="column">
              <wp:posOffset>415095</wp:posOffset>
            </wp:positionH>
            <wp:positionV relativeFrom="paragraph">
              <wp:posOffset>39174</wp:posOffset>
            </wp:positionV>
            <wp:extent cx="5345723" cy="1231518"/>
            <wp:effectExtent l="0" t="0" r="7620" b="698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5723" cy="123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9A793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A7E70AB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FB527C9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3C437C9" w14:textId="77777777" w:rsidR="00251C1D" w:rsidRPr="00E40F6C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_____7</w:t>
      </w:r>
      <w:r w:rsidR="00E40F6C" w:rsidRPr="00E40F6C">
        <w:rPr>
          <w:rFonts w:ascii="Times New Roman" w:hAnsi="Times New Roman" w:cs="Times New Roman"/>
          <w:sz w:val="28"/>
          <w:szCs w:val="28"/>
        </w:rPr>
        <w:t xml:space="preserve">. Alin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larawan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pamilyang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E40F6C">
        <w:rPr>
          <w:rFonts w:ascii="Times New Roman" w:hAnsi="Times New Roman" w:cs="Times New Roman"/>
          <w:sz w:val="28"/>
          <w:szCs w:val="28"/>
        </w:rPr>
        <w:t>nagtutulungan</w:t>
      </w:r>
      <w:proofErr w:type="spellEnd"/>
      <w:r w:rsidR="00E40F6C" w:rsidRPr="00E40F6C">
        <w:rPr>
          <w:rFonts w:ascii="Times New Roman" w:hAnsi="Times New Roman" w:cs="Times New Roman"/>
          <w:sz w:val="28"/>
          <w:szCs w:val="28"/>
        </w:rPr>
        <w:t>?</w:t>
      </w:r>
    </w:p>
    <w:p w14:paraId="499D1E31" w14:textId="77777777" w:rsidR="00251C1D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4A3333" wp14:editId="4A9B08F6">
                <wp:simplePos x="0" y="0"/>
                <wp:positionH relativeFrom="column">
                  <wp:posOffset>3762717</wp:posOffset>
                </wp:positionH>
                <wp:positionV relativeFrom="paragraph">
                  <wp:posOffset>214874</wp:posOffset>
                </wp:positionV>
                <wp:extent cx="471170" cy="344658"/>
                <wp:effectExtent l="0" t="0" r="24130" b="177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3446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48812" w14:textId="77777777" w:rsidR="002F07F1" w:rsidRPr="002F07F1" w:rsidRDefault="002F07F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2F07F1">
                              <w:rPr>
                                <w:sz w:val="30"/>
                                <w:szCs w:val="30"/>
                              </w:rPr>
                              <w:t xml:space="preserve">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296.3pt;margin-top:16.9pt;width:37.1pt;height:2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" filled="f" strokecolor="white [3212]" strokeweight=".5pt">
                <v:textbox>
                  <w:txbxContent>
                    <w:p w:rsidR="002F07F1" w:rsidRPr="002F07F1" w:rsidRDefault="002F07F1">
                      <w:pPr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2F07F1">
                        <w:rPr>
                          <w:sz w:val="30"/>
                          <w:szCs w:val="30"/>
                        </w:rPr>
                        <w:t>c</w:t>
                      </w:r>
                      <w:proofErr w:type="gramEnd"/>
                      <w:r w:rsidRPr="002F07F1">
                        <w:rPr>
                          <w:sz w:val="30"/>
                          <w:szCs w:val="3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E40F6C">
        <w:rPr>
          <w:noProof/>
          <w:lang w:eastAsia="en-PH"/>
        </w:rPr>
        <w:drawing>
          <wp:anchor distT="0" distB="0" distL="114300" distR="114300" simplePos="0" relativeHeight="251759616" behindDoc="0" locked="0" layoutInCell="1" allowOverlap="1" wp14:anchorId="38B3B29D" wp14:editId="60D8046E">
            <wp:simplePos x="0" y="0"/>
            <wp:positionH relativeFrom="column">
              <wp:posOffset>576775</wp:posOffset>
            </wp:positionH>
            <wp:positionV relativeFrom="paragraph">
              <wp:posOffset>11185</wp:posOffset>
            </wp:positionV>
            <wp:extent cx="5050302" cy="1227176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302" cy="1227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C2787" w14:textId="77777777" w:rsidR="00AB6D34" w:rsidRDefault="00AB6D3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0A524D6" w14:textId="77777777" w:rsidR="00AB6D34" w:rsidRDefault="00AB6D34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A82E175" w14:textId="77777777" w:rsidR="00E40F6C" w:rsidRDefault="00E40F6C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A103CCB" w14:textId="77777777" w:rsidR="00AB6D34" w:rsidRP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_____8</w:t>
      </w:r>
      <w:r w:rsidR="00E40F6C" w:rsidRPr="002F07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0F6C" w:rsidRPr="002F07F1">
        <w:rPr>
          <w:rFonts w:ascii="Times New Roman" w:hAnsi="Times New Roman" w:cs="Times New Roman"/>
          <w:sz w:val="28"/>
          <w:szCs w:val="28"/>
        </w:rPr>
        <w:t>Aling</w:t>
      </w:r>
      <w:proofErr w:type="spellEnd"/>
      <w:r w:rsidR="00E40F6C"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2F07F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E40F6C"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2F07F1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="00E40F6C"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2F07F1">
        <w:rPr>
          <w:rFonts w:ascii="Times New Roman" w:hAnsi="Times New Roman" w:cs="Times New Roman"/>
          <w:sz w:val="28"/>
          <w:szCs w:val="28"/>
        </w:rPr>
        <w:t>larawan</w:t>
      </w:r>
      <w:proofErr w:type="spellEnd"/>
      <w:r w:rsidR="00E40F6C" w:rsidRPr="002F07F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="00E40F6C" w:rsidRPr="002F07F1">
        <w:rPr>
          <w:rFonts w:ascii="Times New Roman" w:hAnsi="Times New Roman" w:cs="Times New Roman"/>
          <w:sz w:val="28"/>
          <w:szCs w:val="28"/>
        </w:rPr>
        <w:t>pamilyang</w:t>
      </w:r>
      <w:proofErr w:type="spellEnd"/>
      <w:r w:rsidR="00E40F6C"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F6C" w:rsidRPr="002F07F1">
        <w:rPr>
          <w:rFonts w:ascii="Times New Roman" w:hAnsi="Times New Roman" w:cs="Times New Roman"/>
          <w:b/>
          <w:bCs/>
          <w:sz w:val="28"/>
          <w:szCs w:val="28"/>
        </w:rPr>
        <w:t>hindi</w:t>
      </w:r>
      <w:proofErr w:type="spellEnd"/>
      <w:r w:rsidR="00E40F6C" w:rsidRPr="002F07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40F6C" w:rsidRPr="002F07F1">
        <w:rPr>
          <w:rFonts w:ascii="Times New Roman" w:hAnsi="Times New Roman" w:cs="Times New Roman"/>
          <w:sz w:val="28"/>
          <w:szCs w:val="28"/>
        </w:rPr>
        <w:t>masaya</w:t>
      </w:r>
      <w:proofErr w:type="spellEnd"/>
      <w:r w:rsidR="00E40F6C" w:rsidRPr="002F07F1">
        <w:rPr>
          <w:rFonts w:ascii="Times New Roman" w:hAnsi="Times New Roman" w:cs="Times New Roman"/>
          <w:sz w:val="28"/>
          <w:szCs w:val="28"/>
        </w:rPr>
        <w:t>?</w:t>
      </w:r>
    </w:p>
    <w:p w14:paraId="2BF8F1D1" w14:textId="77777777" w:rsidR="00AB6D34" w:rsidRP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60640" behindDoc="0" locked="0" layoutInCell="1" allowOverlap="1" wp14:anchorId="5A2ED02B" wp14:editId="50F4E427">
            <wp:simplePos x="0" y="0"/>
            <wp:positionH relativeFrom="column">
              <wp:posOffset>302455</wp:posOffset>
            </wp:positionH>
            <wp:positionV relativeFrom="paragraph">
              <wp:posOffset>74490</wp:posOffset>
            </wp:positionV>
            <wp:extent cx="6309360" cy="17907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1B000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6A9B802" w14:textId="77777777" w:rsidR="00251C1D" w:rsidRDefault="00251C1D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804ED8E" w14:textId="77777777" w:rsidR="009A33F9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01A4FB4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C70948B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5FF5E68" w14:textId="77777777" w:rsidR="002F07F1" w:rsidRPr="002F07F1" w:rsidRDefault="002F07F1" w:rsidP="002F07F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62688" behindDoc="0" locked="0" layoutInCell="1" allowOverlap="1" wp14:anchorId="5DE18089" wp14:editId="2F0CF5D7">
            <wp:simplePos x="0" y="0"/>
            <wp:positionH relativeFrom="column">
              <wp:posOffset>302455</wp:posOffset>
            </wp:positionH>
            <wp:positionV relativeFrom="paragraph">
              <wp:posOffset>201295</wp:posOffset>
            </wp:positionV>
            <wp:extent cx="5240215" cy="1451396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215" cy="1451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_____9</w:t>
      </w:r>
      <w:r w:rsidRPr="002F07F1">
        <w:rPr>
          <w:rFonts w:ascii="Times New Roman" w:hAnsi="Times New Roman" w:cs="Times New Roman"/>
          <w:sz w:val="28"/>
          <w:szCs w:val="28"/>
        </w:rPr>
        <w:t xml:space="preserve">. Alin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bagay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>
        <w:rPr>
          <w:rFonts w:ascii="Times New Roman" w:hAnsi="Times New Roman" w:cs="Times New Roman"/>
          <w:sz w:val="28"/>
          <w:szCs w:val="28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gamitin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paglilinis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tahanan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>?</w:t>
      </w:r>
    </w:p>
    <w:p w14:paraId="50D58150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29CEC97C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D145157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0F8178C2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5027195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9CC496D" w14:textId="77777777" w:rsidR="002F07F1" w:rsidRPr="002F07F1" w:rsidRDefault="002F07F1" w:rsidP="002F07F1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_____10</w:t>
      </w:r>
      <w:r w:rsidRPr="002F07F1">
        <w:rPr>
          <w:rFonts w:ascii="Times New Roman" w:hAnsi="Times New Roman" w:cs="Times New Roman"/>
          <w:sz w:val="28"/>
          <w:szCs w:val="28"/>
        </w:rPr>
        <w:t xml:space="preserve">. Alin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mga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larawan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ang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masayang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7F1">
        <w:rPr>
          <w:rFonts w:ascii="Times New Roman" w:hAnsi="Times New Roman" w:cs="Times New Roman"/>
          <w:sz w:val="28"/>
          <w:szCs w:val="28"/>
        </w:rPr>
        <w:t>pamilya</w:t>
      </w:r>
      <w:proofErr w:type="spellEnd"/>
      <w:r w:rsidRPr="002F07F1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D29D4CF" w14:textId="77777777" w:rsidR="002F07F1" w:rsidRP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PH"/>
        </w:rPr>
        <w:drawing>
          <wp:anchor distT="0" distB="0" distL="114300" distR="114300" simplePos="0" relativeHeight="251763712" behindDoc="0" locked="0" layoutInCell="1" allowOverlap="1" wp14:anchorId="1F400C6E" wp14:editId="77298AD6">
            <wp:simplePos x="0" y="0"/>
            <wp:positionH relativeFrom="column">
              <wp:posOffset>724047</wp:posOffset>
            </wp:positionH>
            <wp:positionV relativeFrom="paragraph">
              <wp:posOffset>227525</wp:posOffset>
            </wp:positionV>
            <wp:extent cx="4786589" cy="1498210"/>
            <wp:effectExtent l="0" t="0" r="0" b="698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6589" cy="149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D5C691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C2F7972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44530346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3FB16DD2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14CEDF84" w14:textId="77777777" w:rsidR="002F07F1" w:rsidRDefault="002F07F1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5F6196B4" w14:textId="77777777" w:rsidR="009A33F9" w:rsidRDefault="009A33F9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4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3DDF69BB" w14:textId="77777777" w:rsidR="009A33F9" w:rsidRDefault="00251C1D" w:rsidP="009A33F9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01A66" wp14:editId="57C168D6">
                <wp:simplePos x="0" y="0"/>
                <wp:positionH relativeFrom="column">
                  <wp:posOffset>2907030</wp:posOffset>
                </wp:positionH>
                <wp:positionV relativeFrom="paragraph">
                  <wp:posOffset>160020</wp:posOffset>
                </wp:positionV>
                <wp:extent cx="3298190" cy="1962150"/>
                <wp:effectExtent l="0" t="0" r="1651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FFEEA" w14:textId="77777777" w:rsidR="009A33F9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II. </w:t>
                            </w:r>
                          </w:p>
                          <w:p w14:paraId="66B30A08" w14:textId="77777777" w:rsidR="007822AF" w:rsidRDefault="00CD22E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6. A</w:t>
                            </w:r>
                          </w:p>
                          <w:p w14:paraId="7D94C97E" w14:textId="77777777" w:rsidR="00CD22E9" w:rsidRDefault="00CD22E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7. C</w:t>
                            </w:r>
                          </w:p>
                          <w:p w14:paraId="5002D8E3" w14:textId="77777777" w:rsidR="00CD22E9" w:rsidRDefault="00CD22E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8. A</w:t>
                            </w:r>
                          </w:p>
                          <w:p w14:paraId="18476EE2" w14:textId="77777777" w:rsidR="00CD22E9" w:rsidRDefault="00CD22E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9. B</w:t>
                            </w:r>
                          </w:p>
                          <w:p w14:paraId="07759598" w14:textId="77777777" w:rsidR="00CD22E9" w:rsidRDefault="00CD22E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6408" id="Text Box 15" o:spid="_x0000_s1033" type="#_x0000_t202" style="position:absolute;left:0;text-align:left;margin-left:228.9pt;margin-top:12.6pt;width:259.7pt;height:15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" fillcolor="white [3201]" strokeweight=".5pt">
                <v:textbox>
                  <w:txbxContent>
                    <w:p w:rsidR="009A33F9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II. </w:t>
                      </w:r>
                    </w:p>
                    <w:p w:rsidR="007822AF" w:rsidRDefault="00CD22E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6. A</w:t>
                      </w:r>
                    </w:p>
                    <w:p w:rsidR="00CD22E9" w:rsidRDefault="00CD22E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7. C</w:t>
                      </w:r>
                    </w:p>
                    <w:p w:rsidR="00CD22E9" w:rsidRDefault="00CD22E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8. A</w:t>
                      </w:r>
                    </w:p>
                    <w:p w:rsidR="00CD22E9" w:rsidRDefault="00CD22E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9. B</w:t>
                      </w:r>
                    </w:p>
                    <w:p w:rsidR="00CD22E9" w:rsidRDefault="00CD22E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 C</w:t>
                      </w:r>
                    </w:p>
                  </w:txbxContent>
                </v:textbox>
              </v:shape>
            </w:pict>
          </mc:Fallback>
        </mc:AlternateContent>
      </w:r>
      <w:r w:rsidR="009A33F9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FB2E8" wp14:editId="6DDF4DF6">
                <wp:simplePos x="0" y="0"/>
                <wp:positionH relativeFrom="column">
                  <wp:posOffset>199209</wp:posOffset>
                </wp:positionH>
                <wp:positionV relativeFrom="paragraph">
                  <wp:posOffset>162651</wp:posOffset>
                </wp:positionV>
                <wp:extent cx="1720850" cy="2179864"/>
                <wp:effectExtent l="0" t="0" r="1270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217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F9DA2" w14:textId="77777777" w:rsidR="009A33F9" w:rsidRPr="008A7EFB" w:rsidRDefault="009A33F9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A7EF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I. </w:t>
                            </w:r>
                          </w:p>
                          <w:p w14:paraId="651F1768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CD22E9" w:rsidRPr="00CD2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  <w:p w14:paraId="74D1DC86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2.  </w:t>
                            </w:r>
                            <w:r w:rsidR="00CD22E9" w:rsidRPr="00CD2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32060887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CD22E9" w:rsidRPr="00CD2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  <w:p w14:paraId="2C81E2A9" w14:textId="77777777" w:rsidR="009A33F9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CD22E9" w:rsidRPr="00CD2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0DE1290A" w14:textId="77777777" w:rsidR="009A33F9" w:rsidRPr="008A7EFB" w:rsidRDefault="00614A74" w:rsidP="009A33F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CD22E9" w:rsidRPr="00CD22E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56A2E" id="Text Box 14" o:spid="_x0000_s1034" type="#_x0000_t202" style="position:absolute;left:0;text-align:left;margin-left:15.7pt;margin-top:12.8pt;width:135.5pt;height:17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" fillcolor="white [3201]" strokeweight=".5pt">
                <v:textbox>
                  <w:txbxContent>
                    <w:p w:rsidR="009A33F9" w:rsidRPr="008A7EFB" w:rsidRDefault="009A33F9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A7EF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I. </w:t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1. </w:t>
                      </w:r>
                      <w:r w:rsidR="00CD22E9" w:rsidRPr="00CD22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C"/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2.  </w:t>
                      </w:r>
                      <w:r w:rsidR="00CD22E9" w:rsidRPr="00CD22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A"/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3. </w:t>
                      </w:r>
                      <w:r w:rsidR="00CD22E9" w:rsidRPr="00CD22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C"/>
                      </w:r>
                    </w:p>
                    <w:p w:rsidR="009A33F9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4. </w:t>
                      </w:r>
                      <w:r w:rsidR="00CD22E9" w:rsidRPr="00CD22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A"/>
                      </w:r>
                    </w:p>
                    <w:p w:rsidR="009A33F9" w:rsidRPr="008A7EFB" w:rsidRDefault="00614A74" w:rsidP="009A33F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5. </w:t>
                      </w:r>
                      <w:r w:rsidR="00CD22E9" w:rsidRPr="00CD22E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Wingdings" w:char="F04C"/>
                      </w:r>
                    </w:p>
                  </w:txbxContent>
                </v:textbox>
              </v:shape>
            </w:pict>
          </mc:Fallback>
        </mc:AlternateContent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  <w:r w:rsidR="009A33F9">
        <w:rPr>
          <w:rFonts w:ascii="Century Gothic" w:hAnsi="Century Gothic" w:cs="Bookman Old Style"/>
          <w:b/>
          <w:i/>
          <w:color w:val="000000"/>
        </w:rPr>
        <w:tab/>
      </w:r>
    </w:p>
    <w:p w14:paraId="3EE80BD1" w14:textId="77777777" w:rsidR="009A33F9" w:rsidRDefault="009A33F9" w:rsidP="009A33F9">
      <w:pPr>
        <w:jc w:val="both"/>
        <w:rPr>
          <w:rFonts w:ascii="Century Gothic" w:hAnsi="Century Gothic" w:cs="Times New Roman"/>
          <w:b/>
          <w:i/>
        </w:rPr>
      </w:pPr>
    </w:p>
    <w:p w14:paraId="671A2571" w14:textId="77777777" w:rsidR="009A33F9" w:rsidRPr="008A7EFB" w:rsidRDefault="009A33F9" w:rsidP="009A33F9">
      <w:pPr>
        <w:tabs>
          <w:tab w:val="left" w:pos="2661"/>
        </w:tabs>
        <w:rPr>
          <w:rFonts w:ascii="Times New Roman" w:hAnsi="Times New Roman" w:cs="Times New Roman"/>
          <w:sz w:val="28"/>
          <w:szCs w:val="28"/>
        </w:rPr>
      </w:pPr>
    </w:p>
    <w:p w14:paraId="711B5C0E" w14:textId="77777777" w:rsidR="009A33F9" w:rsidRPr="008A7EFB" w:rsidRDefault="009A33F9" w:rsidP="009A33F9">
      <w:pPr>
        <w:tabs>
          <w:tab w:val="left" w:pos="1787"/>
        </w:tabs>
        <w:rPr>
          <w:rFonts w:ascii="Times New Roman" w:hAnsi="Times New Roman" w:cs="Times New Roman"/>
          <w:sz w:val="28"/>
          <w:szCs w:val="28"/>
        </w:rPr>
      </w:pPr>
    </w:p>
    <w:p w14:paraId="41A77687" w14:textId="77777777" w:rsidR="008A7EFB" w:rsidRPr="009A33F9" w:rsidRDefault="008A7EFB" w:rsidP="009A33F9">
      <w:pPr>
        <w:tabs>
          <w:tab w:val="left" w:pos="1761"/>
        </w:tabs>
        <w:rPr>
          <w:rFonts w:ascii="Times New Roman" w:hAnsi="Times New Roman" w:cs="Times New Roman"/>
          <w:sz w:val="28"/>
          <w:szCs w:val="28"/>
        </w:rPr>
      </w:pPr>
    </w:p>
    <w:sectPr w:rsidR="008A7EFB" w:rsidRPr="009A33F9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5714F3"/>
    <w:multiLevelType w:val="hybridMultilevel"/>
    <w:tmpl w:val="F54EA9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EEAC8E"/>
    <w:multiLevelType w:val="hybridMultilevel"/>
    <w:tmpl w:val="E7E3397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066237"/>
    <w:multiLevelType w:val="hybridMultilevel"/>
    <w:tmpl w:val="7648BE4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741C7D4"/>
    <w:multiLevelType w:val="hybridMultilevel"/>
    <w:tmpl w:val="F052FE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BB70235"/>
    <w:multiLevelType w:val="hybridMultilevel"/>
    <w:tmpl w:val="23CF50F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0B8C823"/>
    <w:multiLevelType w:val="hybridMultilevel"/>
    <w:tmpl w:val="10A139C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AD6CE7"/>
    <w:multiLevelType w:val="hybridMultilevel"/>
    <w:tmpl w:val="057DF51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DB0242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F81A90"/>
    <w:multiLevelType w:val="hybridMultilevel"/>
    <w:tmpl w:val="CD5DFF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91909D2"/>
    <w:multiLevelType w:val="hybridMultilevel"/>
    <w:tmpl w:val="33584880"/>
    <w:lvl w:ilvl="0" w:tplc="772E9B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5C1736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A90EE4E"/>
    <w:multiLevelType w:val="hybridMultilevel"/>
    <w:tmpl w:val="D711407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1508489"/>
    <w:multiLevelType w:val="hybridMultilevel"/>
    <w:tmpl w:val="6783E8A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96000EA"/>
    <w:multiLevelType w:val="hybridMultilevel"/>
    <w:tmpl w:val="2632BBA8"/>
    <w:lvl w:ilvl="0" w:tplc="2B607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53C715"/>
    <w:multiLevelType w:val="hybridMultilevel"/>
    <w:tmpl w:val="5F84E9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FA3353E"/>
    <w:multiLevelType w:val="hybridMultilevel"/>
    <w:tmpl w:val="BE927716"/>
    <w:lvl w:ilvl="0" w:tplc="7F16E71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960" w:hanging="360"/>
      </w:pPr>
    </w:lvl>
    <w:lvl w:ilvl="2" w:tplc="3409001B" w:tentative="1">
      <w:start w:val="1"/>
      <w:numFmt w:val="lowerRoman"/>
      <w:lvlText w:val="%3."/>
      <w:lvlJc w:val="right"/>
      <w:pPr>
        <w:ind w:left="4680" w:hanging="180"/>
      </w:pPr>
    </w:lvl>
    <w:lvl w:ilvl="3" w:tplc="3409000F" w:tentative="1">
      <w:start w:val="1"/>
      <w:numFmt w:val="decimal"/>
      <w:lvlText w:val="%4."/>
      <w:lvlJc w:val="left"/>
      <w:pPr>
        <w:ind w:left="5400" w:hanging="360"/>
      </w:pPr>
    </w:lvl>
    <w:lvl w:ilvl="4" w:tplc="34090019" w:tentative="1">
      <w:start w:val="1"/>
      <w:numFmt w:val="lowerLetter"/>
      <w:lvlText w:val="%5."/>
      <w:lvlJc w:val="left"/>
      <w:pPr>
        <w:ind w:left="6120" w:hanging="360"/>
      </w:pPr>
    </w:lvl>
    <w:lvl w:ilvl="5" w:tplc="3409001B" w:tentative="1">
      <w:start w:val="1"/>
      <w:numFmt w:val="lowerRoman"/>
      <w:lvlText w:val="%6."/>
      <w:lvlJc w:val="right"/>
      <w:pPr>
        <w:ind w:left="6840" w:hanging="180"/>
      </w:pPr>
    </w:lvl>
    <w:lvl w:ilvl="6" w:tplc="3409000F" w:tentative="1">
      <w:start w:val="1"/>
      <w:numFmt w:val="decimal"/>
      <w:lvlText w:val="%7."/>
      <w:lvlJc w:val="left"/>
      <w:pPr>
        <w:ind w:left="7560" w:hanging="360"/>
      </w:pPr>
    </w:lvl>
    <w:lvl w:ilvl="7" w:tplc="34090019" w:tentative="1">
      <w:start w:val="1"/>
      <w:numFmt w:val="lowerLetter"/>
      <w:lvlText w:val="%8."/>
      <w:lvlJc w:val="left"/>
      <w:pPr>
        <w:ind w:left="8280" w:hanging="360"/>
      </w:pPr>
    </w:lvl>
    <w:lvl w:ilvl="8" w:tplc="3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618FD393"/>
    <w:multiLevelType w:val="hybridMultilevel"/>
    <w:tmpl w:val="91EE6F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1371B97"/>
    <w:multiLevelType w:val="hybridMultilevel"/>
    <w:tmpl w:val="87B0DD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AD46906"/>
    <w:multiLevelType w:val="hybridMultilevel"/>
    <w:tmpl w:val="477E3AC2"/>
    <w:lvl w:ilvl="0" w:tplc="C3A04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94E389"/>
    <w:multiLevelType w:val="hybridMultilevel"/>
    <w:tmpl w:val="42988E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5D677A"/>
    <w:multiLevelType w:val="hybridMultilevel"/>
    <w:tmpl w:val="5F6C1F3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9"/>
  </w:num>
  <w:num w:numId="4">
    <w:abstractNumId w:val="15"/>
  </w:num>
  <w:num w:numId="5">
    <w:abstractNumId w:val="5"/>
  </w:num>
  <w:num w:numId="6">
    <w:abstractNumId w:val="18"/>
  </w:num>
  <w:num w:numId="7">
    <w:abstractNumId w:val="11"/>
  </w:num>
  <w:num w:numId="8">
    <w:abstractNumId w:val="7"/>
  </w:num>
  <w:num w:numId="9">
    <w:abstractNumId w:val="34"/>
  </w:num>
  <w:num w:numId="10">
    <w:abstractNumId w:val="38"/>
  </w:num>
  <w:num w:numId="11">
    <w:abstractNumId w:val="37"/>
  </w:num>
  <w:num w:numId="12">
    <w:abstractNumId w:val="26"/>
  </w:num>
  <w:num w:numId="13">
    <w:abstractNumId w:val="25"/>
  </w:num>
  <w:num w:numId="14">
    <w:abstractNumId w:val="4"/>
  </w:num>
  <w:num w:numId="15">
    <w:abstractNumId w:val="19"/>
  </w:num>
  <w:num w:numId="16">
    <w:abstractNumId w:val="14"/>
  </w:num>
  <w:num w:numId="17">
    <w:abstractNumId w:val="1"/>
  </w:num>
  <w:num w:numId="18">
    <w:abstractNumId w:val="36"/>
  </w:num>
  <w:num w:numId="19">
    <w:abstractNumId w:val="23"/>
  </w:num>
  <w:num w:numId="20">
    <w:abstractNumId w:val="41"/>
  </w:num>
  <w:num w:numId="21">
    <w:abstractNumId w:val="6"/>
  </w:num>
  <w:num w:numId="22">
    <w:abstractNumId w:val="29"/>
  </w:num>
  <w:num w:numId="23">
    <w:abstractNumId w:val="16"/>
  </w:num>
  <w:num w:numId="24">
    <w:abstractNumId w:val="33"/>
  </w:num>
  <w:num w:numId="25">
    <w:abstractNumId w:val="27"/>
  </w:num>
  <w:num w:numId="26">
    <w:abstractNumId w:val="0"/>
  </w:num>
  <w:num w:numId="27">
    <w:abstractNumId w:val="24"/>
  </w:num>
  <w:num w:numId="28">
    <w:abstractNumId w:val="20"/>
  </w:num>
  <w:num w:numId="29">
    <w:abstractNumId w:val="3"/>
  </w:num>
  <w:num w:numId="30">
    <w:abstractNumId w:val="31"/>
  </w:num>
  <w:num w:numId="31">
    <w:abstractNumId w:val="2"/>
  </w:num>
  <w:num w:numId="32">
    <w:abstractNumId w:val="8"/>
  </w:num>
  <w:num w:numId="33">
    <w:abstractNumId w:val="40"/>
  </w:num>
  <w:num w:numId="34">
    <w:abstractNumId w:val="12"/>
  </w:num>
  <w:num w:numId="35">
    <w:abstractNumId w:val="13"/>
  </w:num>
  <w:num w:numId="36">
    <w:abstractNumId w:val="39"/>
  </w:num>
  <w:num w:numId="37">
    <w:abstractNumId w:val="35"/>
  </w:num>
  <w:num w:numId="38">
    <w:abstractNumId w:val="30"/>
  </w:num>
  <w:num w:numId="39">
    <w:abstractNumId w:val="21"/>
  </w:num>
  <w:num w:numId="40">
    <w:abstractNumId w:val="32"/>
  </w:num>
  <w:num w:numId="41">
    <w:abstractNumId w:val="22"/>
  </w:num>
  <w:num w:numId="42">
    <w:abstractNumId w:val="1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307E8"/>
    <w:rsid w:val="00052AFF"/>
    <w:rsid w:val="000821F6"/>
    <w:rsid w:val="000E2D1B"/>
    <w:rsid w:val="000E3687"/>
    <w:rsid w:val="001A3410"/>
    <w:rsid w:val="0023204B"/>
    <w:rsid w:val="00236552"/>
    <w:rsid w:val="00251C1D"/>
    <w:rsid w:val="002A2036"/>
    <w:rsid w:val="002B05DE"/>
    <w:rsid w:val="002C3A71"/>
    <w:rsid w:val="002F07F1"/>
    <w:rsid w:val="003138F4"/>
    <w:rsid w:val="0034646C"/>
    <w:rsid w:val="003B5E0C"/>
    <w:rsid w:val="003D68BB"/>
    <w:rsid w:val="00613C20"/>
    <w:rsid w:val="00614A74"/>
    <w:rsid w:val="00676154"/>
    <w:rsid w:val="006C7141"/>
    <w:rsid w:val="006F55B0"/>
    <w:rsid w:val="007822AF"/>
    <w:rsid w:val="007A28FD"/>
    <w:rsid w:val="007B66D0"/>
    <w:rsid w:val="0080779F"/>
    <w:rsid w:val="00834E80"/>
    <w:rsid w:val="00862735"/>
    <w:rsid w:val="008A7EFB"/>
    <w:rsid w:val="00930851"/>
    <w:rsid w:val="00953604"/>
    <w:rsid w:val="009A33F9"/>
    <w:rsid w:val="00A24F8D"/>
    <w:rsid w:val="00A256C8"/>
    <w:rsid w:val="00A53B22"/>
    <w:rsid w:val="00AB6D34"/>
    <w:rsid w:val="00B061C8"/>
    <w:rsid w:val="00B308A5"/>
    <w:rsid w:val="00BA0C92"/>
    <w:rsid w:val="00BC3B3E"/>
    <w:rsid w:val="00BE38D7"/>
    <w:rsid w:val="00C04C1D"/>
    <w:rsid w:val="00C63AFA"/>
    <w:rsid w:val="00C87B1E"/>
    <w:rsid w:val="00CD22E9"/>
    <w:rsid w:val="00CE126B"/>
    <w:rsid w:val="00D27142"/>
    <w:rsid w:val="00DB63FE"/>
    <w:rsid w:val="00DC333A"/>
    <w:rsid w:val="00E40F6C"/>
    <w:rsid w:val="00E73BB7"/>
    <w:rsid w:val="00F831CC"/>
    <w:rsid w:val="00F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90FA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05DE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aliases w:val="Flor"/>
    <w:link w:val="NoSpacingChar"/>
    <w:uiPriority w:val="1"/>
    <w:qFormat/>
    <w:rsid w:val="0023204B"/>
    <w:pPr>
      <w:spacing w:after="0" w:line="240" w:lineRule="auto"/>
    </w:pPr>
  </w:style>
  <w:style w:type="character" w:customStyle="1" w:styleId="NoSpacingChar">
    <w:name w:val="No Spacing Char"/>
    <w:aliases w:val="Flor Char"/>
    <w:link w:val="NoSpacing"/>
    <w:uiPriority w:val="1"/>
    <w:rsid w:val="0023204B"/>
  </w:style>
  <w:style w:type="character" w:styleId="Hyperlink">
    <w:name w:val="Hyperlink"/>
    <w:basedOn w:val="DefaultParagraphFont"/>
    <w:uiPriority w:val="99"/>
    <w:unhideWhenUsed/>
    <w:rsid w:val="003138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2</cp:revision>
  <dcterms:created xsi:type="dcterms:W3CDTF">2021-04-09T14:02:00Z</dcterms:created>
  <dcterms:modified xsi:type="dcterms:W3CDTF">2021-04-09T14:02:00Z</dcterms:modified>
</cp:coreProperties>
</file>