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</w:rPr>
        <w:drawing>
          <wp:inline distB="0" distT="0" distL="114300" distR="114300">
            <wp:extent cx="876935" cy="9525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UNIVERSIDADE FEDERAL DO CEARÁ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PROGRAMA DE PÓS-GRADUAÇÃO EM LINGUÍSTICA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0"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0"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vertAlign w:val="baseline"/>
          <w:rtl w:val="0"/>
        </w:rPr>
        <w:t xml:space="preserve">Parecer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ab/>
        <w:tab/>
        <w:t xml:space="preserve">Eu, ____________________________________________________________, declaro que as modificações requeridas pela banca de qualificação/defesa da dissertação/tese do(a) mestrando(a)/doutorando(a) _______________________________________________ foram providenciadas, de modo que a versão final está pronta para inserção no Repositório Institucional da Universidade Federal do Ceará, podendo o aluno solicitar o diploma à Pró-Reitoria de Pesquisa e Pós-Graduação.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Fortaleza, __ de _________ de 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36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  <w:rtl w:val="0"/>
        </w:rPr>
        <w:t xml:space="preserve">Prof(a). Dr(a).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1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EmHvf/SyCdYOdWutq2L4+m9uog==">CgMxLjA4AHIhMVdHaEpGdUNGc2ltWXJ3enMtemZPN3NIT044bkwzQVVN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