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9F90C" w14:textId="1CE4299C" w:rsidR="001752F6" w:rsidRPr="00C6492B" w:rsidRDefault="00F679B6" w:rsidP="001752F6">
      <w:pPr>
        <w:ind w:left="43"/>
        <w:jc w:val="center"/>
        <w:rPr>
          <w:rFonts w:ascii="Sakkal Majalla" w:hAnsi="Sakkal Majalla" w:cs="Sakkal Majalla"/>
          <w:b/>
          <w:bCs/>
          <w:sz w:val="22"/>
          <w:szCs w:val="22"/>
          <w:rtl/>
        </w:rPr>
      </w:pPr>
      <w:r w:rsidRPr="00CC2793">
        <w:rPr>
          <w:rFonts w:ascii="Calibri" w:eastAsia="Calibri" w:hAnsi="Calibri" w:cs="Arial"/>
          <w:noProof/>
          <w:sz w:val="22"/>
          <w:szCs w:val="22"/>
          <w:lang w:val="fr-FR" w:eastAsia="fr-FR"/>
        </w:rPr>
        <w:drawing>
          <wp:inline distT="0" distB="0" distL="0" distR="0" wp14:anchorId="6D5FF936" wp14:editId="4DFA7841">
            <wp:extent cx="5762625" cy="95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40253" w14:textId="345413A6" w:rsidR="003A6D40" w:rsidRPr="005E6BED" w:rsidRDefault="00F679B6" w:rsidP="005E6BED">
      <w:pPr>
        <w:ind w:left="43"/>
        <w:jc w:val="center"/>
        <w:rPr>
          <w:rFonts w:ascii="Sakkal Majalla" w:hAnsi="Sakkal Majalla" w:cs="Sakkal Majalla"/>
          <w:b/>
          <w:bCs/>
          <w:sz w:val="22"/>
          <w:szCs w:val="22"/>
          <w:rtl/>
          <w:lang w:val="fr-FR"/>
        </w:rPr>
      </w:pPr>
      <w:r>
        <w:rPr>
          <w:noProof/>
        </w:rPr>
        <w:drawing>
          <wp:inline distT="0" distB="0" distL="0" distR="0" wp14:anchorId="1862FAEE" wp14:editId="5536D9F3">
            <wp:extent cx="3590925" cy="5429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bidiVisual/>
        <w:tblW w:w="10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309"/>
        <w:gridCol w:w="2771"/>
        <w:gridCol w:w="337"/>
        <w:gridCol w:w="2473"/>
        <w:gridCol w:w="323"/>
        <w:gridCol w:w="2879"/>
      </w:tblGrid>
      <w:tr w:rsidR="00ED19D7" w:rsidRPr="005A1FB4" w14:paraId="73259179" w14:textId="77777777" w:rsidTr="005E6BED">
        <w:trPr>
          <w:trHeight w:val="287"/>
          <w:jc w:val="center"/>
        </w:trPr>
        <w:tc>
          <w:tcPr>
            <w:tcW w:w="1675" w:type="dxa"/>
            <w:shd w:val="clear" w:color="auto" w:fill="FFFF00"/>
            <w:vAlign w:val="center"/>
          </w:tcPr>
          <w:p w14:paraId="22A9F023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5E6BE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C6E46B7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5D9BD46D" w14:textId="77777777" w:rsidR="00ED19D7" w:rsidRPr="005E6BED" w:rsidRDefault="00ED19D7" w:rsidP="00F772CD">
            <w:pPr>
              <w:tabs>
                <w:tab w:val="right" w:pos="748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E313815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73" w:type="dxa"/>
            <w:shd w:val="clear" w:color="auto" w:fill="FFFF00"/>
            <w:vAlign w:val="center"/>
          </w:tcPr>
          <w:p w14:paraId="01415958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5E6BE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30D4508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6F1E295C" w14:textId="77777777" w:rsidR="00ED19D7" w:rsidRPr="005A1FB4" w:rsidRDefault="00ED19D7" w:rsidP="00F772CD">
            <w:pPr>
              <w:tabs>
                <w:tab w:val="right" w:pos="748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ED19D7" w:rsidRPr="005A1FB4" w14:paraId="38A1C7FA" w14:textId="77777777" w:rsidTr="005E6BED">
        <w:trPr>
          <w:trHeight w:val="255"/>
          <w:jc w:val="center"/>
        </w:trPr>
        <w:tc>
          <w:tcPr>
            <w:tcW w:w="1675" w:type="dxa"/>
            <w:shd w:val="clear" w:color="auto" w:fill="FFFF00"/>
            <w:vAlign w:val="center"/>
          </w:tcPr>
          <w:p w14:paraId="034AD442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5E6BE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الوحدة المدرسية:</w:t>
            </w:r>
          </w:p>
        </w:tc>
        <w:tc>
          <w:tcPr>
            <w:tcW w:w="309" w:type="dxa"/>
            <w:vMerge/>
            <w:shd w:val="clear" w:color="auto" w:fill="auto"/>
            <w:vAlign w:val="center"/>
          </w:tcPr>
          <w:p w14:paraId="68BDA0D8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4DD07981" w14:textId="77777777" w:rsidR="00ED19D7" w:rsidRPr="005E6BED" w:rsidRDefault="00ED19D7" w:rsidP="00F772CD">
            <w:pPr>
              <w:tabs>
                <w:tab w:val="right" w:pos="748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7" w:type="dxa"/>
            <w:vMerge/>
            <w:shd w:val="clear" w:color="auto" w:fill="auto"/>
            <w:vAlign w:val="center"/>
          </w:tcPr>
          <w:p w14:paraId="51D21E15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73" w:type="dxa"/>
            <w:shd w:val="clear" w:color="auto" w:fill="FFFF00"/>
            <w:vAlign w:val="center"/>
          </w:tcPr>
          <w:p w14:paraId="04D8EBC4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5E6BE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رقم التأجير:</w:t>
            </w:r>
          </w:p>
        </w:tc>
        <w:tc>
          <w:tcPr>
            <w:tcW w:w="323" w:type="dxa"/>
            <w:vMerge/>
            <w:shd w:val="clear" w:color="auto" w:fill="auto"/>
            <w:vAlign w:val="center"/>
          </w:tcPr>
          <w:p w14:paraId="10D97368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012D0EEA" w14:textId="77777777" w:rsidR="00ED19D7" w:rsidRPr="005A1FB4" w:rsidRDefault="00ED19D7" w:rsidP="00F772CD">
            <w:pPr>
              <w:tabs>
                <w:tab w:val="right" w:pos="748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ED19D7" w:rsidRPr="005A1FB4" w14:paraId="230EEBFB" w14:textId="77777777" w:rsidTr="005E6BED">
        <w:trPr>
          <w:trHeight w:val="59"/>
          <w:jc w:val="center"/>
        </w:trPr>
        <w:tc>
          <w:tcPr>
            <w:tcW w:w="1675" w:type="dxa"/>
            <w:shd w:val="clear" w:color="auto" w:fill="FFFF00"/>
            <w:vAlign w:val="center"/>
          </w:tcPr>
          <w:p w14:paraId="318198AA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5E6BE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3CA84B4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1B51CA28" w14:textId="3ADF6EA6" w:rsidR="00ED19D7" w:rsidRPr="005E6BED" w:rsidRDefault="00ED19D7" w:rsidP="005E6BED">
            <w:pPr>
              <w:tabs>
                <w:tab w:val="right" w:pos="748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33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BC50F10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73" w:type="dxa"/>
            <w:shd w:val="clear" w:color="auto" w:fill="FFFF00"/>
            <w:vAlign w:val="center"/>
          </w:tcPr>
          <w:p w14:paraId="41DFAAEF" w14:textId="77777777" w:rsidR="00ED19D7" w:rsidRPr="005E6BED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5E6BE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CAD6FA9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64A18241" w14:textId="77777777" w:rsidR="00ED19D7" w:rsidRPr="005A1FB4" w:rsidRDefault="00ED19D7" w:rsidP="00016D52">
            <w:pPr>
              <w:tabs>
                <w:tab w:val="right" w:pos="748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BD147C">
              <w:rPr>
                <w:rFonts w:ascii="Sakkal Majalla" w:hAnsi="Sakkal Majalla" w:cs="Sakkal Majalla" w:hint="cs"/>
                <w:b/>
                <w:bCs/>
                <w:rtl/>
              </w:rPr>
              <w:t>الأول</w:t>
            </w:r>
            <w:r w:rsidR="00D22B0B">
              <w:rPr>
                <w:rFonts w:ascii="Sakkal Majalla" w:hAnsi="Sakkal Majalla" w:cs="Sakkal Majalla" w:hint="cs"/>
                <w:b/>
                <w:bCs/>
                <w:rtl/>
              </w:rPr>
              <w:t xml:space="preserve"> والثاني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016D52">
              <w:rPr>
                <w:rFonts w:ascii="Sakkal Majalla" w:hAnsi="Sakkal Majalla" w:cs="Sakkal Majalla" w:hint="cs"/>
                <w:b/>
                <w:bCs/>
                <w:rtl/>
              </w:rPr>
              <w:t xml:space="preserve">عربية </w:t>
            </w:r>
          </w:p>
        </w:tc>
      </w:tr>
    </w:tbl>
    <w:p w14:paraId="0E7FB309" w14:textId="77777777" w:rsidR="00BD147C" w:rsidRPr="00F45D5F" w:rsidRDefault="00BD147C" w:rsidP="00BD147C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5404123F" w14:textId="77777777" w:rsidR="00BD147C" w:rsidRPr="001752F6" w:rsidRDefault="00BD147C" w:rsidP="00BD147C">
      <w:pPr>
        <w:tabs>
          <w:tab w:val="left" w:pos="6210"/>
        </w:tabs>
        <w:jc w:val="center"/>
        <w:rPr>
          <w:rFonts w:ascii="Rakkas" w:eastAsia="SimHei" w:hAnsi="Rakkas" w:cs="Rakkas"/>
          <w:b/>
          <w:bCs/>
          <w:i/>
          <w:iCs/>
          <w:sz w:val="6"/>
          <w:szCs w:val="6"/>
          <w:rtl/>
        </w:rPr>
      </w:pPr>
      <w:r w:rsidRPr="001752F6">
        <w:rPr>
          <w:rFonts w:ascii="Rakkas" w:eastAsia="SimHei" w:hAnsi="Rakkas" w:cs="Rakkas" w:hint="cs"/>
          <w:b/>
          <w:bCs/>
          <w:i/>
          <w:iCs/>
          <w:sz w:val="28"/>
          <w:szCs w:val="28"/>
          <w:rtl/>
        </w:rPr>
        <w:t>استعمال الزمن</w:t>
      </w:r>
    </w:p>
    <w:p w14:paraId="3B3CDAA5" w14:textId="77777777" w:rsidR="00A21A1E" w:rsidRPr="00081CC2" w:rsidRDefault="00A21A1E" w:rsidP="00C254A9">
      <w:pPr>
        <w:tabs>
          <w:tab w:val="left" w:pos="6210"/>
        </w:tabs>
        <w:jc w:val="center"/>
        <w:rPr>
          <w:rFonts w:ascii="Sakkal Majalla" w:eastAsia="SimHei" w:hAnsi="Sakkal Majalla" w:cs="Maghribi Assile"/>
          <w:b/>
          <w:bCs/>
          <w:sz w:val="4"/>
          <w:szCs w:val="4"/>
          <w:rtl/>
        </w:rPr>
      </w:pPr>
    </w:p>
    <w:tbl>
      <w:tblPr>
        <w:bidiVisual/>
        <w:tblW w:w="10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5"/>
        <w:gridCol w:w="803"/>
        <w:gridCol w:w="424"/>
        <w:gridCol w:w="1133"/>
        <w:gridCol w:w="1396"/>
        <w:gridCol w:w="1510"/>
        <w:gridCol w:w="1533"/>
        <w:gridCol w:w="1639"/>
        <w:gridCol w:w="1639"/>
      </w:tblGrid>
      <w:tr w:rsidR="009B391A" w:rsidRPr="00980BF7" w14:paraId="021E676F" w14:textId="77777777" w:rsidTr="00A368BB">
        <w:trPr>
          <w:cantSplit/>
          <w:trHeight w:val="208"/>
          <w:jc w:val="center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289CCB07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الأيام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2259247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الاثنيـــن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16697341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الثلاثـــاء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67746B3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الأربعـــاء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8E022D0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الخميـــس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19A43A9D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الجمعـــة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4C696397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السبــت</w:t>
            </w:r>
          </w:p>
        </w:tc>
      </w:tr>
      <w:tr w:rsidR="009B391A" w:rsidRPr="00980BF7" w14:paraId="43CB909D" w14:textId="77777777" w:rsidTr="00BF4228">
        <w:trPr>
          <w:cantSplit/>
          <w:trHeight w:val="62"/>
          <w:jc w:val="center"/>
        </w:trPr>
        <w:tc>
          <w:tcPr>
            <w:tcW w:w="10762" w:type="dxa"/>
            <w:gridSpan w:val="9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72BD0D" w14:textId="77777777" w:rsidR="000525CB" w:rsidRPr="00980BF7" w:rsidRDefault="000525CB" w:rsidP="006670D5">
            <w:pPr>
              <w:jc w:val="center"/>
              <w:rPr>
                <w:b/>
                <w:bCs/>
                <w:color w:val="000000"/>
                <w:sz w:val="10"/>
                <w:szCs w:val="10"/>
                <w:rtl/>
              </w:rPr>
            </w:pPr>
          </w:p>
        </w:tc>
      </w:tr>
      <w:tr w:rsidR="007D79B8" w:rsidRPr="00980BF7" w14:paraId="22D53966" w14:textId="77777777" w:rsidTr="00860577">
        <w:trPr>
          <w:trHeight w:val="239"/>
          <w:jc w:val="center"/>
        </w:trPr>
        <w:tc>
          <w:tcPr>
            <w:tcW w:w="1488" w:type="dxa"/>
            <w:gridSpan w:val="2"/>
            <w:vMerge w:val="restart"/>
            <w:shd w:val="clear" w:color="auto" w:fill="FBE4D5"/>
            <w:vAlign w:val="center"/>
          </w:tcPr>
          <w:p w14:paraId="7377AF4C" w14:textId="77777777" w:rsidR="00C779C6" w:rsidRDefault="00C779C6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  <w:r w:rsidRPr="00C779C6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  <w:t>تسلسل</w:t>
            </w:r>
          </w:p>
          <w:p w14:paraId="518CF5C3" w14:textId="77777777" w:rsidR="00C779C6" w:rsidRPr="00C779C6" w:rsidRDefault="00C779C6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  <w:r w:rsidRPr="00C779C6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  <w:t xml:space="preserve"> الأسبوع التربوي</w:t>
            </w:r>
          </w:p>
        </w:tc>
        <w:tc>
          <w:tcPr>
            <w:tcW w:w="424" w:type="dxa"/>
            <w:shd w:val="clear" w:color="auto" w:fill="FBE4D5"/>
            <w:vAlign w:val="center"/>
          </w:tcPr>
          <w:p w14:paraId="27BD1D1F" w14:textId="77777777" w:rsidR="00C779C6" w:rsidRPr="00C779C6" w:rsidRDefault="005240A1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>
              <w:rPr>
                <w:rFonts w:ascii="Script MT Bold" w:hAnsi="Script MT Bold" w:cs="Khalid Art bold" w:hint="cs"/>
                <w:color w:val="000000"/>
                <w:sz w:val="16"/>
                <w:szCs w:val="16"/>
                <w:rtl/>
              </w:rPr>
              <w:t>م</w:t>
            </w:r>
            <w:r w:rsidR="00C779C6" w:rsidRPr="00C779C6">
              <w:rPr>
                <w:rFonts w:ascii="Script MT Bold" w:hAnsi="Script MT Bold" w:cs="Khalid Art bold" w:hint="cs"/>
                <w:color w:val="000000"/>
                <w:sz w:val="16"/>
                <w:szCs w:val="16"/>
                <w:rtl/>
              </w:rPr>
              <w:t>1</w:t>
            </w:r>
          </w:p>
        </w:tc>
        <w:tc>
          <w:tcPr>
            <w:tcW w:w="1133" w:type="dxa"/>
            <w:shd w:val="clear" w:color="auto" w:fill="DEEAF6"/>
            <w:vAlign w:val="center"/>
          </w:tcPr>
          <w:p w14:paraId="1D12FB97" w14:textId="77777777" w:rsidR="00C779C6" w:rsidRPr="00C779C6" w:rsidRDefault="00C779C6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1</w:t>
            </w:r>
          </w:p>
        </w:tc>
        <w:tc>
          <w:tcPr>
            <w:tcW w:w="1396" w:type="dxa"/>
            <w:shd w:val="clear" w:color="auto" w:fill="DEEAF6"/>
            <w:vAlign w:val="center"/>
          </w:tcPr>
          <w:p w14:paraId="7C4A94B6" w14:textId="77777777" w:rsidR="00C779C6" w:rsidRPr="00C779C6" w:rsidRDefault="00C779C6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2</w:t>
            </w:r>
          </w:p>
        </w:tc>
        <w:tc>
          <w:tcPr>
            <w:tcW w:w="1510" w:type="dxa"/>
            <w:shd w:val="clear" w:color="auto" w:fill="DEEAF6"/>
            <w:vAlign w:val="center"/>
          </w:tcPr>
          <w:p w14:paraId="5438078C" w14:textId="77777777" w:rsidR="00C779C6" w:rsidRPr="00C779C6" w:rsidRDefault="00C779C6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3</w:t>
            </w:r>
          </w:p>
        </w:tc>
        <w:tc>
          <w:tcPr>
            <w:tcW w:w="1533" w:type="dxa"/>
            <w:shd w:val="clear" w:color="auto" w:fill="DEEAF6"/>
            <w:vAlign w:val="center"/>
          </w:tcPr>
          <w:p w14:paraId="04866266" w14:textId="77777777" w:rsidR="00C779C6" w:rsidRPr="00C779C6" w:rsidRDefault="00C779C6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4</w:t>
            </w:r>
          </w:p>
        </w:tc>
        <w:tc>
          <w:tcPr>
            <w:tcW w:w="1639" w:type="dxa"/>
            <w:shd w:val="clear" w:color="auto" w:fill="DEEAF6"/>
            <w:vAlign w:val="center"/>
          </w:tcPr>
          <w:p w14:paraId="3279A30B" w14:textId="77777777" w:rsidR="00C779C6" w:rsidRPr="00C779C6" w:rsidRDefault="00C779C6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5</w:t>
            </w:r>
          </w:p>
        </w:tc>
        <w:tc>
          <w:tcPr>
            <w:tcW w:w="1639" w:type="dxa"/>
            <w:shd w:val="clear" w:color="auto" w:fill="DEEAF6"/>
            <w:vAlign w:val="center"/>
          </w:tcPr>
          <w:p w14:paraId="7F70BB7A" w14:textId="77777777" w:rsidR="00C779C6" w:rsidRPr="00C779C6" w:rsidRDefault="00C779C6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6</w:t>
            </w:r>
          </w:p>
        </w:tc>
      </w:tr>
      <w:tr w:rsidR="003739EE" w:rsidRPr="00980BF7" w14:paraId="26EDD8DD" w14:textId="77777777" w:rsidTr="00860577">
        <w:trPr>
          <w:trHeight w:val="239"/>
          <w:jc w:val="center"/>
        </w:trPr>
        <w:tc>
          <w:tcPr>
            <w:tcW w:w="1488" w:type="dxa"/>
            <w:gridSpan w:val="2"/>
            <w:vMerge/>
            <w:shd w:val="clear" w:color="auto" w:fill="FBE4D5"/>
            <w:vAlign w:val="center"/>
          </w:tcPr>
          <w:p w14:paraId="6907BE1E" w14:textId="77777777" w:rsidR="00A368BB" w:rsidRPr="00980BF7" w:rsidRDefault="00A368B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424" w:type="dxa"/>
            <w:shd w:val="clear" w:color="auto" w:fill="FBE4D5"/>
            <w:vAlign w:val="center"/>
          </w:tcPr>
          <w:p w14:paraId="69156A59" w14:textId="77777777" w:rsidR="00A368BB" w:rsidRPr="00C779C6" w:rsidRDefault="005240A1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</w:pPr>
            <w:r>
              <w:rPr>
                <w:rFonts w:ascii="Script MT Bold" w:hAnsi="Script MT Bold" w:cs="Khalid Art bold" w:hint="cs"/>
                <w:color w:val="000000"/>
                <w:sz w:val="16"/>
                <w:szCs w:val="16"/>
                <w:rtl/>
              </w:rPr>
              <w:t>م</w:t>
            </w:r>
            <w:r w:rsidR="00A368BB" w:rsidRPr="00C779C6">
              <w:rPr>
                <w:rFonts w:ascii="Script MT Bold" w:hAnsi="Script MT Bold" w:cs="Khalid Art bold" w:hint="cs"/>
                <w:color w:val="000000"/>
                <w:sz w:val="16"/>
                <w:szCs w:val="16"/>
                <w:rtl/>
              </w:rPr>
              <w:t>2</w:t>
            </w:r>
          </w:p>
        </w:tc>
        <w:tc>
          <w:tcPr>
            <w:tcW w:w="1133" w:type="dxa"/>
            <w:shd w:val="clear" w:color="auto" w:fill="C5E0B3"/>
            <w:vAlign w:val="center"/>
          </w:tcPr>
          <w:p w14:paraId="759DD649" w14:textId="77777777" w:rsidR="00A368BB" w:rsidRPr="00C779C6" w:rsidRDefault="00A368BB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1</w:t>
            </w:r>
          </w:p>
        </w:tc>
        <w:tc>
          <w:tcPr>
            <w:tcW w:w="1396" w:type="dxa"/>
            <w:shd w:val="clear" w:color="auto" w:fill="C5E0B3"/>
            <w:vAlign w:val="center"/>
          </w:tcPr>
          <w:p w14:paraId="43329552" w14:textId="77777777" w:rsidR="00A368BB" w:rsidRPr="00C779C6" w:rsidRDefault="00A368BB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2</w:t>
            </w:r>
          </w:p>
        </w:tc>
        <w:tc>
          <w:tcPr>
            <w:tcW w:w="1510" w:type="dxa"/>
            <w:shd w:val="clear" w:color="auto" w:fill="C5E0B3"/>
            <w:vAlign w:val="center"/>
          </w:tcPr>
          <w:p w14:paraId="06974CB9" w14:textId="77777777" w:rsidR="00A368BB" w:rsidRPr="00C779C6" w:rsidRDefault="00A368BB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3</w:t>
            </w:r>
          </w:p>
        </w:tc>
        <w:tc>
          <w:tcPr>
            <w:tcW w:w="1533" w:type="dxa"/>
            <w:shd w:val="clear" w:color="auto" w:fill="C5E0B3"/>
            <w:vAlign w:val="center"/>
          </w:tcPr>
          <w:p w14:paraId="75671831" w14:textId="77777777" w:rsidR="00A368BB" w:rsidRPr="00C779C6" w:rsidRDefault="00A368BB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4</w:t>
            </w:r>
          </w:p>
        </w:tc>
        <w:tc>
          <w:tcPr>
            <w:tcW w:w="1639" w:type="dxa"/>
            <w:shd w:val="clear" w:color="auto" w:fill="C5E0B3"/>
            <w:vAlign w:val="center"/>
          </w:tcPr>
          <w:p w14:paraId="0F17F87B" w14:textId="77777777" w:rsidR="00A368BB" w:rsidRPr="00C779C6" w:rsidRDefault="00A368BB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5</w:t>
            </w:r>
          </w:p>
        </w:tc>
        <w:tc>
          <w:tcPr>
            <w:tcW w:w="1639" w:type="dxa"/>
            <w:shd w:val="clear" w:color="auto" w:fill="C5E0B3"/>
            <w:vAlign w:val="center"/>
          </w:tcPr>
          <w:p w14:paraId="25A430B8" w14:textId="77777777" w:rsidR="00A368BB" w:rsidRPr="00C779C6" w:rsidRDefault="00A368BB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6</w:t>
            </w:r>
          </w:p>
        </w:tc>
      </w:tr>
      <w:tr w:rsidR="009B391A" w:rsidRPr="00980BF7" w14:paraId="1C0DECDB" w14:textId="77777777" w:rsidTr="00BF4228">
        <w:trPr>
          <w:trHeight w:val="113"/>
          <w:jc w:val="center"/>
        </w:trPr>
        <w:tc>
          <w:tcPr>
            <w:tcW w:w="10762" w:type="dxa"/>
            <w:gridSpan w:val="9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A55DD8" w14:textId="77777777" w:rsidR="001F6E77" w:rsidRPr="00980BF7" w:rsidRDefault="001F6E77" w:rsidP="006670D5">
            <w:pPr>
              <w:jc w:val="center"/>
              <w:rPr>
                <w:b/>
                <w:bCs/>
                <w:color w:val="000000"/>
                <w:sz w:val="4"/>
                <w:szCs w:val="4"/>
                <w:rtl/>
              </w:rPr>
            </w:pPr>
          </w:p>
        </w:tc>
      </w:tr>
      <w:tr w:rsidR="008F7BF3" w:rsidRPr="00980BF7" w14:paraId="2518CFA7" w14:textId="77777777" w:rsidTr="00860577">
        <w:trPr>
          <w:cantSplit/>
          <w:trHeight w:val="973"/>
          <w:jc w:val="center"/>
        </w:trPr>
        <w:tc>
          <w:tcPr>
            <w:tcW w:w="685" w:type="dxa"/>
            <w:vMerge w:val="restart"/>
            <w:shd w:val="clear" w:color="auto" w:fill="auto"/>
            <w:textDirection w:val="btLr"/>
            <w:vAlign w:val="center"/>
          </w:tcPr>
          <w:p w14:paraId="5D4448AD" w14:textId="77777777" w:rsidR="008F7BF3" w:rsidRPr="00980BF7" w:rsidRDefault="008F7BF3" w:rsidP="006670D5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  <w:t>الفترة الصباحية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FA4FAC1" w14:textId="77777777" w:rsidR="008F7BF3" w:rsidRPr="00980BF7" w:rsidRDefault="00D679E1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  <w:t>09H00</w:t>
            </w:r>
          </w:p>
          <w:p w14:paraId="173472CA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52247D75" w14:textId="77777777" w:rsidR="008F7BF3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5CEDD5AE" w14:textId="77777777" w:rsidR="008F7BF3" w:rsidRDefault="008F7BF3" w:rsidP="00984BE0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2B2B6ECC" w14:textId="77777777" w:rsidR="00984BE0" w:rsidRPr="00980BF7" w:rsidRDefault="00984BE0" w:rsidP="00984BE0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3C4641E1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6E5A304C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14FBD277" w14:textId="77777777" w:rsidR="008F7BF3" w:rsidRPr="00980BF7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1BC5E6A4" w14:textId="77777777" w:rsidR="008F7BF3" w:rsidRPr="00980BF7" w:rsidRDefault="00D679E1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  <w:t>11H15</w:t>
            </w:r>
          </w:p>
        </w:tc>
        <w:tc>
          <w:tcPr>
            <w:tcW w:w="1557" w:type="dxa"/>
            <w:gridSpan w:val="2"/>
            <w:shd w:val="clear" w:color="auto" w:fill="DEEAF6"/>
            <w:vAlign w:val="center"/>
          </w:tcPr>
          <w:p w14:paraId="122DD907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الاستماع والتحدث </w:t>
            </w:r>
          </w:p>
          <w:p w14:paraId="03EBA4E8" w14:textId="77777777" w:rsidR="008F7BF3" w:rsidRPr="00C52C2B" w:rsidRDefault="008F7BF3" w:rsidP="006670D5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3D329A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ح1-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6</w:t>
            </w:r>
          </w:p>
          <w:p w14:paraId="02221713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45 د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70DBEF9E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408477B0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10" w:type="dxa"/>
            <w:shd w:val="clear" w:color="auto" w:fill="DEEAF6"/>
            <w:vAlign w:val="center"/>
          </w:tcPr>
          <w:p w14:paraId="34F06C16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066F56F8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ح3-8</w:t>
            </w:r>
          </w:p>
          <w:p w14:paraId="78682CCD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14:paraId="4F8BA3F7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3B1E1F5C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0DA5E417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302C0DC3" w14:textId="77777777" w:rsidR="008F7BF3" w:rsidRPr="009714C3" w:rsidRDefault="008F7BF3" w:rsidP="004C74A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   </w:t>
            </w:r>
            <w:r w:rsidR="004C74AD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</w:tr>
      <w:tr w:rsidR="008F7BF3" w:rsidRPr="00980BF7" w14:paraId="19A4A5A1" w14:textId="77777777" w:rsidTr="00860577">
        <w:trPr>
          <w:cantSplit/>
          <w:trHeight w:val="391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43E2FD07" w14:textId="77777777" w:rsidR="008F7BF3" w:rsidRPr="00980BF7" w:rsidRDefault="008F7BF3" w:rsidP="006670D5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611DAB1" w14:textId="77777777" w:rsidR="008F7BF3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5FFC0BF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ح1</w:t>
            </w:r>
          </w:p>
          <w:p w14:paraId="5F923062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06570702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3B47E50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ح3</w:t>
            </w:r>
          </w:p>
          <w:p w14:paraId="4E5EB1CE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21D81783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7A0AB0BD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 w:val="restart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072B2CB0" w14:textId="77777777" w:rsidR="004C74AD" w:rsidRPr="00980BF7" w:rsidRDefault="004C74AD" w:rsidP="00796659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</w:t>
            </w:r>
            <w:r w:rsidR="00796659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  <w:p w14:paraId="1E5E1051" w14:textId="77777777" w:rsidR="008F7BF3" w:rsidRPr="00980BF7" w:rsidRDefault="00796659" w:rsidP="004C74AD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40</w:t>
            </w:r>
            <w:r w:rsidR="004C74AD"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8F7BF3" w:rsidRPr="00980BF7" w14:paraId="5D316763" w14:textId="77777777" w:rsidTr="00860577">
        <w:trPr>
          <w:cantSplit/>
          <w:trHeight w:val="236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5C72DFC9" w14:textId="77777777" w:rsidR="008F7BF3" w:rsidRPr="00980BF7" w:rsidRDefault="008F7BF3" w:rsidP="006670D5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3E001B1B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gridSpan w:val="2"/>
            <w:vMerge w:val="restart"/>
            <w:shd w:val="clear" w:color="auto" w:fill="DEEAF6"/>
            <w:vAlign w:val="center"/>
          </w:tcPr>
          <w:p w14:paraId="251CA2AB" w14:textId="77777777" w:rsidR="008F7BF3" w:rsidRPr="00C52C2B" w:rsidRDefault="008F7BF3" w:rsidP="006670D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45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56993504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 w:val="restart"/>
            <w:shd w:val="clear" w:color="auto" w:fill="DEEAF6"/>
            <w:vAlign w:val="center"/>
          </w:tcPr>
          <w:p w14:paraId="4E93AB73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45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af-ZA" w:bidi="ar-MA"/>
              </w:rPr>
              <w:t>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1225422E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3A68ABAA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C5E0B3"/>
            <w:vAlign w:val="center"/>
          </w:tcPr>
          <w:p w14:paraId="5C8E6123" w14:textId="77777777" w:rsidR="008F7BF3" w:rsidRPr="009714C3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F7BF3" w:rsidRPr="00980BF7" w14:paraId="6B26FD57" w14:textId="77777777" w:rsidTr="00860577">
        <w:trPr>
          <w:cantSplit/>
          <w:trHeight w:val="109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4B581B7A" w14:textId="77777777" w:rsidR="008F7BF3" w:rsidRPr="00980BF7" w:rsidRDefault="008F7BF3" w:rsidP="006670D5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30159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gridSpan w:val="2"/>
            <w:vMerge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FF767A1" w14:textId="77777777" w:rsidR="008F7BF3" w:rsidRPr="00C52C2B" w:rsidRDefault="008F7BF3" w:rsidP="006670D5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F8374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272A546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B47BE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3C3D1B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46012307" w14:textId="77777777" w:rsidR="005F7614" w:rsidRPr="00980BF7" w:rsidRDefault="005F7614" w:rsidP="005F7614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</w:t>
            </w:r>
          </w:p>
          <w:p w14:paraId="34A9A4E0" w14:textId="77777777" w:rsidR="008F7BF3" w:rsidRPr="006670D5" w:rsidRDefault="005F7614" w:rsidP="005F7614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25 د</w:t>
            </w:r>
          </w:p>
        </w:tc>
      </w:tr>
      <w:tr w:rsidR="008F7BF3" w:rsidRPr="00980BF7" w14:paraId="0A833E99" w14:textId="77777777" w:rsidTr="00860577">
        <w:trPr>
          <w:cantSplit/>
          <w:trHeight w:val="60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51D1D5E2" w14:textId="77777777" w:rsidR="008F7BF3" w:rsidRPr="00980BF7" w:rsidRDefault="008F7BF3" w:rsidP="006670D5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A0732DD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gridSpan w:val="2"/>
            <w:vMerge/>
            <w:shd w:val="clear" w:color="auto" w:fill="DEEAF6"/>
            <w:vAlign w:val="center"/>
          </w:tcPr>
          <w:p w14:paraId="01373A7B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3ECB2D44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shd w:val="clear" w:color="auto" w:fill="DEEAF6"/>
            <w:vAlign w:val="center"/>
          </w:tcPr>
          <w:p w14:paraId="13946678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3F2BC397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0CFB41F7" w14:textId="77777777" w:rsidR="008F7BF3" w:rsidRPr="00C52C2B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C5E0B3"/>
            <w:vAlign w:val="center"/>
          </w:tcPr>
          <w:p w14:paraId="1E1E467F" w14:textId="77777777" w:rsidR="008F7BF3" w:rsidRPr="009714C3" w:rsidRDefault="008F7BF3" w:rsidP="005F7614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714C3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F761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تعبير كتابي ح5 -</w:t>
            </w:r>
            <w:r w:rsidR="005F7614"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</w:tr>
      <w:tr w:rsidR="008F7BF3" w:rsidRPr="00980BF7" w14:paraId="75330231" w14:textId="77777777" w:rsidTr="00A368BB">
        <w:trPr>
          <w:cantSplit/>
          <w:trHeight w:val="268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6805197E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6AFF388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15 min</w:t>
            </w:r>
          </w:p>
        </w:tc>
        <w:tc>
          <w:tcPr>
            <w:tcW w:w="9274" w:type="dxa"/>
            <w:gridSpan w:val="7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471E6C71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فتــــــــــــــــــرة ال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ستراحــــــــــــــــة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8F7BF3" w:rsidRPr="00980BF7" w14:paraId="3DF5DC8F" w14:textId="77777777" w:rsidTr="00860577">
        <w:trPr>
          <w:cantSplit/>
          <w:trHeight w:val="631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40E7F528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DB4D3FA" w14:textId="77777777" w:rsidR="008F7BF3" w:rsidRPr="00980BF7" w:rsidRDefault="00D679E1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11H30</w:t>
            </w:r>
          </w:p>
          <w:p w14:paraId="3D34EC7F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32619356" w14:textId="77777777" w:rsidR="008F7BF3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645E23DB" w14:textId="77777777" w:rsidR="008F7BF3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0A926BB1" w14:textId="77777777" w:rsidR="008F7BF3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2E3A24B1" w14:textId="77777777" w:rsidR="00984BE0" w:rsidRDefault="00984BE0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079E6768" w14:textId="77777777" w:rsidR="006D1F1C" w:rsidRPr="00980BF7" w:rsidRDefault="006D1F1C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62F1B0BC" w14:textId="77777777" w:rsidR="008F7BF3" w:rsidRPr="00980BF7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6D15FFB9" w14:textId="77777777" w:rsidR="008F7BF3" w:rsidRPr="00980BF7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00005DD6" w14:textId="77777777" w:rsidR="008F7BF3" w:rsidRPr="00980BF7" w:rsidRDefault="008F7BF3" w:rsidP="006670D5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291C9783" w14:textId="77777777" w:rsidR="008F7BF3" w:rsidRPr="00980BF7" w:rsidRDefault="00D679E1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13H</w:t>
            </w:r>
            <w:r w:rsidR="00477349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4</w:t>
            </w:r>
            <w:r w:rsidR="009D6627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0</w:t>
            </w:r>
          </w:p>
        </w:tc>
        <w:tc>
          <w:tcPr>
            <w:tcW w:w="1557" w:type="dxa"/>
            <w:gridSpan w:val="2"/>
            <w:shd w:val="clear" w:color="auto" w:fill="C5E0B3"/>
            <w:vAlign w:val="center"/>
          </w:tcPr>
          <w:p w14:paraId="48ED3BFB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الاستماع والتحدث </w:t>
            </w:r>
          </w:p>
          <w:p w14:paraId="5022E712" w14:textId="77777777" w:rsidR="008F7BF3" w:rsidRPr="00C52C2B" w:rsidRDefault="008F7BF3" w:rsidP="006670D5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3D329A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ح1-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6</w:t>
            </w:r>
          </w:p>
          <w:p w14:paraId="6607840A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45 د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4961600E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</w:p>
        </w:tc>
        <w:tc>
          <w:tcPr>
            <w:tcW w:w="1510" w:type="dxa"/>
            <w:shd w:val="clear" w:color="auto" w:fill="C5E0B3"/>
            <w:vAlign w:val="center"/>
          </w:tcPr>
          <w:p w14:paraId="37AECC8F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47EA4AC3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ح3-8</w:t>
            </w:r>
          </w:p>
          <w:p w14:paraId="0242F941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14:paraId="5E60E0FE" w14:textId="77777777" w:rsidR="008F7BF3" w:rsidRPr="00980BF7" w:rsidRDefault="008F7BF3" w:rsidP="005F7614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45A45AD3" w14:textId="77777777" w:rsidR="008F7BF3" w:rsidRPr="00980BF7" w:rsidRDefault="008F7BF3" w:rsidP="004C74AD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shd w:val="clear" w:color="auto" w:fill="DEEAF6"/>
            <w:vAlign w:val="center"/>
          </w:tcPr>
          <w:p w14:paraId="4D3D265F" w14:textId="77777777" w:rsidR="008F7BF3" w:rsidRPr="00980BF7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  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 د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</w:tr>
      <w:tr w:rsidR="008F7BF3" w:rsidRPr="00980BF7" w14:paraId="44E3B0BB" w14:textId="77777777" w:rsidTr="00860577">
        <w:trPr>
          <w:cantSplit/>
          <w:trHeight w:val="505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1C1B2FD2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5A0644E8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3D8E6C45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ح1</w:t>
            </w:r>
          </w:p>
          <w:p w14:paraId="1BDC73CD" w14:textId="77777777" w:rsidR="008F7BF3" w:rsidRPr="00C52C2B" w:rsidRDefault="008F7BF3" w:rsidP="006670D5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7353460D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5CB364F8" w14:textId="77777777" w:rsidR="008F7BF3" w:rsidRPr="00980BF7" w:rsidRDefault="004C74AD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40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af-ZA" w:bidi="ar-MA"/>
              </w:rPr>
              <w:t>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69356EDC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41EAD5EC" w14:textId="77777777" w:rsidR="008F7BF3" w:rsidRPr="00980BF7" w:rsidRDefault="008F7BF3" w:rsidP="006670D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DEEAF6"/>
            <w:vAlign w:val="center"/>
          </w:tcPr>
          <w:p w14:paraId="691D9D11" w14:textId="77777777" w:rsidR="008F7BF3" w:rsidRPr="009714C3" w:rsidRDefault="008F7BF3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714C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ح4</w:t>
            </w:r>
          </w:p>
          <w:p w14:paraId="301F8951" w14:textId="77777777" w:rsidR="008F7BF3" w:rsidRPr="00980BF7" w:rsidRDefault="008F7BF3" w:rsidP="006670D5">
            <w:pPr>
              <w:bidi w:val="0"/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  <w:r w:rsidRPr="009714C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</w:tr>
      <w:tr w:rsidR="00D43045" w:rsidRPr="00980BF7" w14:paraId="70C468C9" w14:textId="77777777" w:rsidTr="00860577">
        <w:trPr>
          <w:cantSplit/>
          <w:trHeight w:val="253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6DFFDAA2" w14:textId="77777777" w:rsidR="00D43045" w:rsidRPr="00980BF7" w:rsidRDefault="00D43045" w:rsidP="00D43045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0B737DDA" w14:textId="77777777" w:rsidR="00D43045" w:rsidRPr="00980BF7" w:rsidRDefault="00D43045" w:rsidP="00D43045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gridSpan w:val="2"/>
            <w:vMerge w:val="restart"/>
            <w:shd w:val="clear" w:color="auto" w:fill="C5E0B3"/>
            <w:vAlign w:val="center"/>
          </w:tcPr>
          <w:p w14:paraId="68AFD78E" w14:textId="77777777" w:rsidR="00D43045" w:rsidRPr="00C52C2B" w:rsidRDefault="00D43045" w:rsidP="00D4304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40 د</w:t>
            </w:r>
          </w:p>
        </w:tc>
        <w:tc>
          <w:tcPr>
            <w:tcW w:w="1396" w:type="dxa"/>
            <w:vMerge w:val="restart"/>
            <w:shd w:val="clear" w:color="auto" w:fill="C5E0B3"/>
            <w:vAlign w:val="center"/>
          </w:tcPr>
          <w:p w14:paraId="3CED47BD" w14:textId="77777777" w:rsidR="00D43045" w:rsidRPr="00980BF7" w:rsidRDefault="00D43045" w:rsidP="00D4304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تربية بدنية 60د</w:t>
            </w:r>
          </w:p>
        </w:tc>
        <w:tc>
          <w:tcPr>
            <w:tcW w:w="1510" w:type="dxa"/>
            <w:shd w:val="clear" w:color="auto" w:fill="C5E0B3"/>
            <w:vAlign w:val="center"/>
          </w:tcPr>
          <w:p w14:paraId="75E5FFBD" w14:textId="77777777" w:rsidR="00D43045" w:rsidRPr="00C52C2B" w:rsidRDefault="00D43045" w:rsidP="00887034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أمازيغية أو أنشطة الدعم وأنشطة الحياة</w:t>
            </w:r>
            <w:r w:rsidR="00AB39B6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</w:t>
            </w:r>
            <w:r w:rsidR="009666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المدرسية 30د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1390ECF3" w14:textId="77777777" w:rsidR="00D43045" w:rsidRPr="00980BF7" w:rsidRDefault="00D43045" w:rsidP="00D43045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39DEE059" w14:textId="77777777" w:rsidR="00D43045" w:rsidRPr="00980BF7" w:rsidRDefault="00D43045" w:rsidP="00D43045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6518768" w14:textId="77777777" w:rsidR="00D43045" w:rsidRPr="00974C0F" w:rsidRDefault="00D43045" w:rsidP="00D4304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أنشطة تنمية الكفايات الاجتماعية والذاتية 30 د</w:t>
            </w:r>
          </w:p>
        </w:tc>
      </w:tr>
      <w:tr w:rsidR="009666F7" w:rsidRPr="00980BF7" w14:paraId="7FD2A63B" w14:textId="77777777" w:rsidTr="00860577">
        <w:trPr>
          <w:cantSplit/>
          <w:trHeight w:val="60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4D637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CAC4BD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gridSpan w:val="2"/>
            <w:vMerge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7DEA4872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1FEA29B0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754E1615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أنشطة تنمية الكفايات الاجتماعية والذاتية 30د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</w:t>
            </w: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218F7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74A6F3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C35B5B5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7A7C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(تعبير كتابي)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ح5</w:t>
            </w:r>
          </w:p>
          <w:p w14:paraId="1388BD4B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</w:tr>
      <w:tr w:rsidR="009666F7" w:rsidRPr="00980BF7" w14:paraId="63F0263E" w14:textId="77777777" w:rsidTr="00A368BB">
        <w:trPr>
          <w:cantSplit/>
          <w:trHeight w:val="145"/>
          <w:jc w:val="center"/>
        </w:trPr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2A48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BA2E7F1" w14:textId="77777777" w:rsidR="009666F7" w:rsidRPr="00980BF7" w:rsidRDefault="00D679E1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10</w:t>
            </w:r>
            <w:r w:rsidR="009666F7"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min</w:t>
            </w:r>
          </w:p>
        </w:tc>
        <w:tc>
          <w:tcPr>
            <w:tcW w:w="9274" w:type="dxa"/>
            <w:gridSpan w:val="7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/>
            <w:vAlign w:val="center"/>
          </w:tcPr>
          <w:p w14:paraId="63A8F5F2" w14:textId="77777777" w:rsidR="009666F7" w:rsidRPr="00980BF7" w:rsidRDefault="009666F7" w:rsidP="009666F7">
            <w:pPr>
              <w:jc w:val="center"/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ما بين الأفواج</w:t>
            </w:r>
          </w:p>
        </w:tc>
      </w:tr>
      <w:tr w:rsidR="009666F7" w:rsidRPr="00980BF7" w14:paraId="1B72C8A2" w14:textId="77777777" w:rsidTr="001F559E">
        <w:trPr>
          <w:cantSplit/>
          <w:trHeight w:val="712"/>
          <w:jc w:val="center"/>
        </w:trPr>
        <w:tc>
          <w:tcPr>
            <w:tcW w:w="685" w:type="dxa"/>
            <w:vMerge w:val="restart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EF816DB" w14:textId="77777777" w:rsidR="009666F7" w:rsidRPr="00980BF7" w:rsidRDefault="009666F7" w:rsidP="009666F7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  <w:t>الفترة المسائية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5E918C79" w14:textId="77777777" w:rsidR="009666F7" w:rsidRPr="00980BF7" w:rsidRDefault="00D679E1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13H5</w:t>
            </w:r>
            <w:r w:rsidR="009D6627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0</w:t>
            </w:r>
          </w:p>
          <w:p w14:paraId="10C6F1A6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3B31322A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695E4C53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61A2E88A" w14:textId="77777777" w:rsidR="009666F7" w:rsidRDefault="009666F7" w:rsidP="009666F7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41BFCE8C" w14:textId="77777777" w:rsidR="006D1F1C" w:rsidRDefault="006D1F1C" w:rsidP="009666F7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7663B795" w14:textId="77777777" w:rsidR="009666F7" w:rsidRDefault="009666F7" w:rsidP="009666F7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6A86D074" w14:textId="77777777" w:rsidR="009666F7" w:rsidRDefault="009666F7" w:rsidP="009666F7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50F7DFC3" w14:textId="77777777" w:rsidR="009666F7" w:rsidRPr="00980BF7" w:rsidRDefault="009666F7" w:rsidP="009666F7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50500BB6" w14:textId="77777777" w:rsidR="009666F7" w:rsidRPr="00980BF7" w:rsidRDefault="00D679E1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16H</w:t>
            </w:r>
            <w:r w:rsidR="009D6627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vAlign w:val="center"/>
          </w:tcPr>
          <w:p w14:paraId="29DE3716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4CF40508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4871ED08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ح2-7</w:t>
            </w:r>
          </w:p>
          <w:p w14:paraId="559F1FAD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30 د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548F0C88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0EE0B1B3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5D0DCFE8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ح4-9</w:t>
            </w:r>
          </w:p>
          <w:p w14:paraId="75EDD3BD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FE0FF68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35B31B76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ح5-10</w:t>
            </w:r>
          </w:p>
          <w:p w14:paraId="3331602D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45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8435DD1" w14:textId="77777777" w:rsidR="009666F7" w:rsidRPr="00C52C2B" w:rsidRDefault="009666F7" w:rsidP="009666F7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أمازيغية أو أنشطة الدعم وأنشطة الحياة المدرسية 60 د</w:t>
            </w:r>
          </w:p>
        </w:tc>
      </w:tr>
      <w:tr w:rsidR="009666F7" w:rsidRPr="00980BF7" w14:paraId="6128BB4C" w14:textId="77777777" w:rsidTr="00860577">
        <w:trPr>
          <w:cantSplit/>
          <w:trHeight w:val="487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D87C10D" w14:textId="77777777" w:rsidR="009666F7" w:rsidRPr="00980BF7" w:rsidRDefault="009666F7" w:rsidP="009666F7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C05CD29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059C9C01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64197A73" w14:textId="77777777" w:rsidR="009666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</w:t>
            </w:r>
          </w:p>
          <w:p w14:paraId="407B6E6F" w14:textId="77777777" w:rsidR="009666F7" w:rsidRPr="00980BF7" w:rsidRDefault="009666F7" w:rsidP="009666F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5A487E4D" w14:textId="77777777" w:rsidR="009666F7" w:rsidRPr="00980BF7" w:rsidRDefault="009666F7" w:rsidP="009666F7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2A2231FB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</w:t>
            </w:r>
          </w:p>
          <w:p w14:paraId="7CE43422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45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9B10744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ح5</w:t>
            </w:r>
          </w:p>
          <w:p w14:paraId="7770B2E9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>45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398C9479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9666F7" w:rsidRPr="00980BF7" w14:paraId="430933AD" w14:textId="77777777" w:rsidTr="00860577">
        <w:trPr>
          <w:cantSplit/>
          <w:trHeight w:val="622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72A64E8A" w14:textId="77777777" w:rsidR="009666F7" w:rsidRPr="00980BF7" w:rsidRDefault="009666F7" w:rsidP="009666F7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11FEE9A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71118E7E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C5E0B3"/>
            <w:vAlign w:val="center"/>
          </w:tcPr>
          <w:p w14:paraId="49945E0D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ح1</w:t>
            </w:r>
          </w:p>
          <w:p w14:paraId="5BE8F050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125813DE" w14:textId="77777777" w:rsidR="009666F7" w:rsidRPr="00980BF7" w:rsidRDefault="009666F7" w:rsidP="009666F7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C5E0B3"/>
            <w:vAlign w:val="center"/>
          </w:tcPr>
          <w:p w14:paraId="57FEE737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2</w:t>
            </w:r>
          </w:p>
          <w:p w14:paraId="68F91254" w14:textId="77777777" w:rsidR="009666F7" w:rsidRPr="00C52C2B" w:rsidRDefault="009666F7" w:rsidP="009666F7">
            <w:pPr>
              <w:tabs>
                <w:tab w:val="right" w:pos="1272"/>
              </w:tabs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  <w:tc>
          <w:tcPr>
            <w:tcW w:w="1639" w:type="dxa"/>
            <w:vMerge w:val="restart"/>
            <w:shd w:val="clear" w:color="auto" w:fill="DEEAF6"/>
            <w:vAlign w:val="center"/>
          </w:tcPr>
          <w:p w14:paraId="36410931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  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780A6D1F" w14:textId="77777777" w:rsidR="009666F7" w:rsidRPr="00980BF7" w:rsidRDefault="009666F7" w:rsidP="009666F7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9666F7" w:rsidRPr="00980BF7" w14:paraId="15117536" w14:textId="77777777" w:rsidTr="00860577">
        <w:trPr>
          <w:cantSplit/>
          <w:trHeight w:val="316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53103F99" w14:textId="77777777" w:rsidR="009666F7" w:rsidRPr="00980BF7" w:rsidRDefault="009666F7" w:rsidP="009666F7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3164C2EC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0196B89F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C5E0B3"/>
            <w:vAlign w:val="center"/>
          </w:tcPr>
          <w:p w14:paraId="0E3559EC" w14:textId="77777777" w:rsidR="009666F7" w:rsidRPr="00C52C2B" w:rsidRDefault="009666F7" w:rsidP="009666F7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أمازيغية أو أنشطة الدعم وأنشطة الحياة المدرسية 30د 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2FC76204" w14:textId="77777777" w:rsidR="009666F7" w:rsidRPr="00980BF7" w:rsidRDefault="009666F7" w:rsidP="009666F7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C5E0B3"/>
            <w:vAlign w:val="center"/>
          </w:tcPr>
          <w:p w14:paraId="0F080A09" w14:textId="77777777" w:rsidR="009666F7" w:rsidRPr="00C52C2B" w:rsidRDefault="009666F7" w:rsidP="009666F7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أمازيغية أو أنشطة الدعم وأنشطة الحياة المدرسية 30 د</w:t>
            </w:r>
          </w:p>
        </w:tc>
        <w:tc>
          <w:tcPr>
            <w:tcW w:w="1639" w:type="dxa"/>
            <w:vMerge/>
            <w:shd w:val="clear" w:color="auto" w:fill="DEEAF6"/>
            <w:vAlign w:val="center"/>
          </w:tcPr>
          <w:p w14:paraId="4275BD8B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39F55D84" w14:textId="77777777" w:rsidR="009666F7" w:rsidRPr="00980BF7" w:rsidRDefault="009666F7" w:rsidP="009666F7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9666F7" w:rsidRPr="00980BF7" w14:paraId="35B91BB8" w14:textId="77777777" w:rsidTr="00A368BB">
        <w:trPr>
          <w:cantSplit/>
          <w:trHeight w:val="277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59CA4D71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4109C410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15 min</w:t>
            </w:r>
          </w:p>
        </w:tc>
        <w:tc>
          <w:tcPr>
            <w:tcW w:w="9274" w:type="dxa"/>
            <w:gridSpan w:val="7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EB375C0" w14:textId="77777777" w:rsidR="009666F7" w:rsidRPr="00980BF7" w:rsidRDefault="009666F7" w:rsidP="009666F7">
            <w:pPr>
              <w:jc w:val="center"/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فتــــــــــــــــــرة ال</w:t>
            </w: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</w:t>
            </w: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ستراحــــــــــــــــة </w:t>
            </w: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9666F7" w:rsidRPr="00980BF7" w14:paraId="4187A6A0" w14:textId="77777777" w:rsidTr="00860577">
        <w:trPr>
          <w:cantSplit/>
          <w:trHeight w:val="514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19693AF0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7506BB89" w14:textId="77777777" w:rsidR="009666F7" w:rsidRPr="00980BF7" w:rsidRDefault="00D679E1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16H2</w:t>
            </w:r>
            <w:r w:rsidR="009D6627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0</w:t>
            </w:r>
          </w:p>
          <w:p w14:paraId="1E55795F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501DFC11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295BE7C0" w14:textId="77777777" w:rsidR="009666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45D686D8" w14:textId="77777777" w:rsidR="00984BE0" w:rsidRPr="00980BF7" w:rsidRDefault="00984BE0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51FFDAFE" w14:textId="77777777" w:rsidR="009666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5F8129E6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79313E68" w14:textId="77777777" w:rsidR="009666F7" w:rsidRPr="00980BF7" w:rsidRDefault="009666F7" w:rsidP="009666F7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71342486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786A158C" w14:textId="77777777" w:rsidR="009666F7" w:rsidRPr="00980BF7" w:rsidRDefault="00D679E1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18H</w:t>
            </w:r>
            <w:r w:rsidR="009D6627"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vAlign w:val="center"/>
          </w:tcPr>
          <w:p w14:paraId="18C99938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DEEAF6"/>
            <w:vAlign w:val="center"/>
          </w:tcPr>
          <w:p w14:paraId="0907A87A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05D70D77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ح2-7</w:t>
            </w:r>
          </w:p>
          <w:p w14:paraId="262C4A1A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 د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0C237FF2" w14:textId="77777777" w:rsidR="009666F7" w:rsidRPr="00095C4B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shd w:val="clear" w:color="auto" w:fill="DEEAF6"/>
            <w:vAlign w:val="center"/>
          </w:tcPr>
          <w:p w14:paraId="48F018BE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3DF202D8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ح4-9</w:t>
            </w:r>
          </w:p>
          <w:p w14:paraId="0863FFCC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639" w:type="dxa"/>
            <w:shd w:val="clear" w:color="auto" w:fill="C5E0B3"/>
            <w:vAlign w:val="center"/>
          </w:tcPr>
          <w:p w14:paraId="7F58FB17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13A59439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ح5-10</w:t>
            </w:r>
          </w:p>
          <w:p w14:paraId="523413B7" w14:textId="77777777" w:rsidR="009666F7" w:rsidRPr="00801700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af-ZA"/>
              </w:rPr>
              <w:t xml:space="preserve"> </w:t>
            </w: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32E5387C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1EB4C132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17644DF8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7E0FDC69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</w:tr>
      <w:tr w:rsidR="009666F7" w:rsidRPr="00980BF7" w14:paraId="68DA1998" w14:textId="77777777" w:rsidTr="00860577">
        <w:trPr>
          <w:cantSplit/>
          <w:trHeight w:val="463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1012FB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B4EC44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D8D8AD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DEEAF6"/>
            <w:vAlign w:val="center"/>
          </w:tcPr>
          <w:p w14:paraId="2BFD34DF" w14:textId="77777777" w:rsidR="009666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</w:t>
            </w:r>
          </w:p>
          <w:p w14:paraId="2BE2288D" w14:textId="77777777" w:rsidR="009666F7" w:rsidRPr="00980BF7" w:rsidRDefault="009666F7" w:rsidP="009666F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3A8563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33" w:type="dxa"/>
            <w:vMerge w:val="restart"/>
            <w:shd w:val="clear" w:color="auto" w:fill="DEEAF6"/>
            <w:vAlign w:val="center"/>
          </w:tcPr>
          <w:p w14:paraId="461BEA7A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ح4</w:t>
            </w:r>
          </w:p>
          <w:p w14:paraId="37FF170C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shd w:val="clear" w:color="auto" w:fill="C5E0B3"/>
            <w:vAlign w:val="center"/>
          </w:tcPr>
          <w:p w14:paraId="50240133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</w:t>
            </w:r>
          </w:p>
          <w:p w14:paraId="104ED334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924EB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9666F7" w:rsidRPr="00980BF7" w14:paraId="53AE55EC" w14:textId="77777777" w:rsidTr="00860577">
        <w:trPr>
          <w:cantSplit/>
          <w:trHeight w:val="230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4CE56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3C8538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CF963B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vMerge w:val="restart"/>
            <w:shd w:val="clear" w:color="auto" w:fill="DEEAF6"/>
            <w:vAlign w:val="center"/>
          </w:tcPr>
          <w:p w14:paraId="4DC30397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ح1</w:t>
            </w:r>
          </w:p>
          <w:p w14:paraId="4D6D8D7F" w14:textId="77777777" w:rsidR="009666F7" w:rsidRPr="00980BF7" w:rsidRDefault="009666F7" w:rsidP="009666F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DA3293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33" w:type="dxa"/>
            <w:vMerge/>
            <w:shd w:val="clear" w:color="auto" w:fill="DEEAF6"/>
            <w:vAlign w:val="center"/>
          </w:tcPr>
          <w:p w14:paraId="13D331C2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639" w:type="dxa"/>
            <w:shd w:val="clear" w:color="auto" w:fill="C5E0B3"/>
            <w:vAlign w:val="center"/>
          </w:tcPr>
          <w:p w14:paraId="282898CC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 w:rsidRPr="009714C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3-</w:t>
            </w:r>
            <w:r w:rsidRPr="009714C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7AA23A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9666F7" w:rsidRPr="00980BF7" w14:paraId="122E5054" w14:textId="77777777" w:rsidTr="00860577">
        <w:trPr>
          <w:cantSplit/>
          <w:trHeight w:val="343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232A2E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1612AE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D79399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vMerge/>
            <w:shd w:val="clear" w:color="auto" w:fill="DEEAF6"/>
            <w:vAlign w:val="center"/>
          </w:tcPr>
          <w:p w14:paraId="58462E1F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4376D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33" w:type="dxa"/>
            <w:shd w:val="clear" w:color="auto" w:fill="DEEAF6"/>
            <w:vAlign w:val="center"/>
          </w:tcPr>
          <w:p w14:paraId="7AAF141B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3</w:t>
            </w:r>
          </w:p>
          <w:p w14:paraId="29A342E6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 w:val="restart"/>
            <w:shd w:val="clear" w:color="auto" w:fill="C5E0B3"/>
            <w:vAlign w:val="center"/>
          </w:tcPr>
          <w:p w14:paraId="774A4B64" w14:textId="77777777" w:rsidR="009666F7" w:rsidRPr="00C52C2B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  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 د</w:t>
            </w: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B335C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9666F7" w:rsidRPr="00980BF7" w14:paraId="0E38A4EA" w14:textId="77777777" w:rsidTr="00860577">
        <w:trPr>
          <w:cantSplit/>
          <w:trHeight w:val="424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15CC5C64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5C0132CE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3506F7CE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DEEAF6"/>
            <w:vAlign w:val="center"/>
          </w:tcPr>
          <w:p w14:paraId="675D740C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ح2</w:t>
            </w:r>
          </w:p>
          <w:p w14:paraId="0739E4E0" w14:textId="77777777" w:rsidR="009666F7" w:rsidRPr="00980BF7" w:rsidRDefault="009666F7" w:rsidP="009666F7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25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530E2A29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33" w:type="dxa"/>
            <w:shd w:val="clear" w:color="auto" w:fill="DEEAF6"/>
            <w:vAlign w:val="center"/>
          </w:tcPr>
          <w:p w14:paraId="617436FE" w14:textId="77777777" w:rsidR="009666F7" w:rsidRPr="00C52C2B" w:rsidRDefault="009666F7" w:rsidP="009666F7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أمازيغية أو أنشطة الدعم وأنشطة الحياة المدرسية 25 د</w:t>
            </w: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426E8EC8" w14:textId="77777777" w:rsidR="009666F7" w:rsidRPr="00980BF7" w:rsidRDefault="009666F7" w:rsidP="009666F7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266866B3" w14:textId="77777777" w:rsidR="009666F7" w:rsidRPr="00980BF7" w:rsidRDefault="009666F7" w:rsidP="009666F7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</w:tbl>
    <w:p w14:paraId="2E1B6E37" w14:textId="77777777" w:rsidR="001E61D0" w:rsidRPr="0073503A" w:rsidRDefault="00C254A9" w:rsidP="00C254A9">
      <w:pPr>
        <w:jc w:val="center"/>
        <w:rPr>
          <w:sz w:val="18"/>
          <w:szCs w:val="18"/>
          <w:lang w:bidi="ar-MA"/>
        </w:rPr>
      </w:pP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 الأستاذ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(ة)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المدير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       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(ة)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المفتش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>:</w:t>
      </w:r>
    </w:p>
    <w:sectPr w:rsidR="001E61D0" w:rsidRPr="0073503A" w:rsidSect="0073503A">
      <w:pgSz w:w="11906" w:h="16838"/>
      <w:pgMar w:top="142" w:right="707" w:bottom="9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Rakkas">
    <w:altName w:val="Arial"/>
    <w:charset w:val="00"/>
    <w:family w:val="auto"/>
    <w:pitch w:val="variable"/>
    <w:sig w:usb0="00002007" w:usb1="00000000" w:usb2="00000008" w:usb3="00000000" w:csb0="000000C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ghribi Assile">
    <w:altName w:val="Arial"/>
    <w:charset w:val="B2"/>
    <w:family w:val="auto"/>
    <w:pitch w:val="variable"/>
    <w:sig w:usb0="00002001" w:usb1="00000000" w:usb2="00000000" w:usb3="00000000" w:csb0="0000004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8700E"/>
    <w:multiLevelType w:val="hybridMultilevel"/>
    <w:tmpl w:val="33860FB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4CBC"/>
    <w:rsid w:val="000122F4"/>
    <w:rsid w:val="00016D52"/>
    <w:rsid w:val="00017096"/>
    <w:rsid w:val="000201EA"/>
    <w:rsid w:val="000232D7"/>
    <w:rsid w:val="00023813"/>
    <w:rsid w:val="00024DED"/>
    <w:rsid w:val="000474B3"/>
    <w:rsid w:val="00050528"/>
    <w:rsid w:val="000519C2"/>
    <w:rsid w:val="000525CB"/>
    <w:rsid w:val="000628AC"/>
    <w:rsid w:val="0006369E"/>
    <w:rsid w:val="00066735"/>
    <w:rsid w:val="0006698B"/>
    <w:rsid w:val="00081CC2"/>
    <w:rsid w:val="000824D2"/>
    <w:rsid w:val="0008367A"/>
    <w:rsid w:val="00083731"/>
    <w:rsid w:val="00095C4B"/>
    <w:rsid w:val="000B23A7"/>
    <w:rsid w:val="000B4E6B"/>
    <w:rsid w:val="000B5569"/>
    <w:rsid w:val="000C0B6F"/>
    <w:rsid w:val="000C3F25"/>
    <w:rsid w:val="000C7740"/>
    <w:rsid w:val="000D1929"/>
    <w:rsid w:val="000D3468"/>
    <w:rsid w:val="000D3E82"/>
    <w:rsid w:val="000D4CD8"/>
    <w:rsid w:val="000D7BE5"/>
    <w:rsid w:val="000E3DD4"/>
    <w:rsid w:val="0010795E"/>
    <w:rsid w:val="0011204B"/>
    <w:rsid w:val="001121AB"/>
    <w:rsid w:val="0012516C"/>
    <w:rsid w:val="00130D75"/>
    <w:rsid w:val="00143C75"/>
    <w:rsid w:val="00153E03"/>
    <w:rsid w:val="00164793"/>
    <w:rsid w:val="00175248"/>
    <w:rsid w:val="001752F6"/>
    <w:rsid w:val="00177CBF"/>
    <w:rsid w:val="001826D1"/>
    <w:rsid w:val="00190756"/>
    <w:rsid w:val="00195B10"/>
    <w:rsid w:val="001A08E2"/>
    <w:rsid w:val="001B1A0C"/>
    <w:rsid w:val="001C2F52"/>
    <w:rsid w:val="001C32DC"/>
    <w:rsid w:val="001C35CD"/>
    <w:rsid w:val="001C36EF"/>
    <w:rsid w:val="001C3BDF"/>
    <w:rsid w:val="001C4E7A"/>
    <w:rsid w:val="001D36D4"/>
    <w:rsid w:val="001D700F"/>
    <w:rsid w:val="001E61D0"/>
    <w:rsid w:val="001F407B"/>
    <w:rsid w:val="001F559E"/>
    <w:rsid w:val="001F6E77"/>
    <w:rsid w:val="002007DB"/>
    <w:rsid w:val="0020663C"/>
    <w:rsid w:val="00206A9C"/>
    <w:rsid w:val="00221DD6"/>
    <w:rsid w:val="002231B3"/>
    <w:rsid w:val="00240728"/>
    <w:rsid w:val="002411C2"/>
    <w:rsid w:val="00241F9F"/>
    <w:rsid w:val="002421D0"/>
    <w:rsid w:val="00247628"/>
    <w:rsid w:val="00252199"/>
    <w:rsid w:val="00252D0F"/>
    <w:rsid w:val="0025628D"/>
    <w:rsid w:val="00264EA0"/>
    <w:rsid w:val="00273A3F"/>
    <w:rsid w:val="00287AF1"/>
    <w:rsid w:val="0029756E"/>
    <w:rsid w:val="002A5189"/>
    <w:rsid w:val="002B0CBB"/>
    <w:rsid w:val="002D0D7B"/>
    <w:rsid w:val="002D31CE"/>
    <w:rsid w:val="002D6BA4"/>
    <w:rsid w:val="002F1CB9"/>
    <w:rsid w:val="002F349A"/>
    <w:rsid w:val="002F7CBA"/>
    <w:rsid w:val="00302FDE"/>
    <w:rsid w:val="003049F5"/>
    <w:rsid w:val="00306126"/>
    <w:rsid w:val="00317225"/>
    <w:rsid w:val="00324EF4"/>
    <w:rsid w:val="00333F3A"/>
    <w:rsid w:val="00334BA3"/>
    <w:rsid w:val="00336A81"/>
    <w:rsid w:val="003473CA"/>
    <w:rsid w:val="0036552D"/>
    <w:rsid w:val="003739EE"/>
    <w:rsid w:val="0039272F"/>
    <w:rsid w:val="00392E4E"/>
    <w:rsid w:val="003A3A66"/>
    <w:rsid w:val="003A3DD1"/>
    <w:rsid w:val="003A53C3"/>
    <w:rsid w:val="003A6D40"/>
    <w:rsid w:val="003C7B19"/>
    <w:rsid w:val="003D0BC2"/>
    <w:rsid w:val="003D2667"/>
    <w:rsid w:val="003D329A"/>
    <w:rsid w:val="003D4688"/>
    <w:rsid w:val="003E7508"/>
    <w:rsid w:val="003F71A6"/>
    <w:rsid w:val="004062ED"/>
    <w:rsid w:val="00410FEF"/>
    <w:rsid w:val="00411FA3"/>
    <w:rsid w:val="0042684A"/>
    <w:rsid w:val="00430A38"/>
    <w:rsid w:val="0043652D"/>
    <w:rsid w:val="00440C3F"/>
    <w:rsid w:val="0044479C"/>
    <w:rsid w:val="00445CDF"/>
    <w:rsid w:val="00452A67"/>
    <w:rsid w:val="004609E9"/>
    <w:rsid w:val="00464B64"/>
    <w:rsid w:val="00472427"/>
    <w:rsid w:val="00474035"/>
    <w:rsid w:val="00475796"/>
    <w:rsid w:val="00477349"/>
    <w:rsid w:val="00485F30"/>
    <w:rsid w:val="004878A3"/>
    <w:rsid w:val="00494251"/>
    <w:rsid w:val="004A4383"/>
    <w:rsid w:val="004A451D"/>
    <w:rsid w:val="004B1A94"/>
    <w:rsid w:val="004B34B9"/>
    <w:rsid w:val="004C6124"/>
    <w:rsid w:val="004C74AD"/>
    <w:rsid w:val="004D0472"/>
    <w:rsid w:val="004D6DB4"/>
    <w:rsid w:val="004E067F"/>
    <w:rsid w:val="004F3EDF"/>
    <w:rsid w:val="004F7414"/>
    <w:rsid w:val="005052C3"/>
    <w:rsid w:val="00523BB4"/>
    <w:rsid w:val="005240A1"/>
    <w:rsid w:val="005241EE"/>
    <w:rsid w:val="00535554"/>
    <w:rsid w:val="0053776B"/>
    <w:rsid w:val="00551D53"/>
    <w:rsid w:val="00555C7A"/>
    <w:rsid w:val="00556FE8"/>
    <w:rsid w:val="005718D8"/>
    <w:rsid w:val="005801D4"/>
    <w:rsid w:val="00580C4B"/>
    <w:rsid w:val="00584300"/>
    <w:rsid w:val="00596C28"/>
    <w:rsid w:val="005A3CD5"/>
    <w:rsid w:val="005A56B9"/>
    <w:rsid w:val="005A6827"/>
    <w:rsid w:val="005B2FE6"/>
    <w:rsid w:val="005B3B47"/>
    <w:rsid w:val="005B7585"/>
    <w:rsid w:val="005C326B"/>
    <w:rsid w:val="005C6C6B"/>
    <w:rsid w:val="005C719E"/>
    <w:rsid w:val="005E5AC3"/>
    <w:rsid w:val="005E6BED"/>
    <w:rsid w:val="005E7186"/>
    <w:rsid w:val="005F2816"/>
    <w:rsid w:val="005F5950"/>
    <w:rsid w:val="005F7614"/>
    <w:rsid w:val="00604891"/>
    <w:rsid w:val="00617536"/>
    <w:rsid w:val="00617ADD"/>
    <w:rsid w:val="006216A6"/>
    <w:rsid w:val="00625FA0"/>
    <w:rsid w:val="00631097"/>
    <w:rsid w:val="00641692"/>
    <w:rsid w:val="006571C9"/>
    <w:rsid w:val="00666F2C"/>
    <w:rsid w:val="006670D5"/>
    <w:rsid w:val="00676206"/>
    <w:rsid w:val="0068555E"/>
    <w:rsid w:val="00686FCC"/>
    <w:rsid w:val="00691BAF"/>
    <w:rsid w:val="00691DA0"/>
    <w:rsid w:val="0069516B"/>
    <w:rsid w:val="006960E9"/>
    <w:rsid w:val="006A4D5E"/>
    <w:rsid w:val="006B07CD"/>
    <w:rsid w:val="006B40E7"/>
    <w:rsid w:val="006D1F1C"/>
    <w:rsid w:val="006D68E2"/>
    <w:rsid w:val="006E1D2D"/>
    <w:rsid w:val="006E3759"/>
    <w:rsid w:val="006E4EB7"/>
    <w:rsid w:val="006E6E17"/>
    <w:rsid w:val="006F7B93"/>
    <w:rsid w:val="00713130"/>
    <w:rsid w:val="00722CC2"/>
    <w:rsid w:val="0072651E"/>
    <w:rsid w:val="0072758F"/>
    <w:rsid w:val="0073503A"/>
    <w:rsid w:val="00742BEB"/>
    <w:rsid w:val="00743115"/>
    <w:rsid w:val="00757CD1"/>
    <w:rsid w:val="00760525"/>
    <w:rsid w:val="007627B6"/>
    <w:rsid w:val="00774CB2"/>
    <w:rsid w:val="0077611F"/>
    <w:rsid w:val="007775D2"/>
    <w:rsid w:val="00780D25"/>
    <w:rsid w:val="007840CF"/>
    <w:rsid w:val="00792AF3"/>
    <w:rsid w:val="00793A25"/>
    <w:rsid w:val="00796659"/>
    <w:rsid w:val="007A5EC5"/>
    <w:rsid w:val="007B2337"/>
    <w:rsid w:val="007B77CC"/>
    <w:rsid w:val="007D33F5"/>
    <w:rsid w:val="007D4A08"/>
    <w:rsid w:val="007D4C0E"/>
    <w:rsid w:val="007D79B8"/>
    <w:rsid w:val="007E0C9F"/>
    <w:rsid w:val="007E1E5F"/>
    <w:rsid w:val="00801700"/>
    <w:rsid w:val="00803A2C"/>
    <w:rsid w:val="00804D3D"/>
    <w:rsid w:val="00805C01"/>
    <w:rsid w:val="008065A0"/>
    <w:rsid w:val="00810A17"/>
    <w:rsid w:val="0081127F"/>
    <w:rsid w:val="008205BF"/>
    <w:rsid w:val="008345DA"/>
    <w:rsid w:val="00836CC7"/>
    <w:rsid w:val="008418CA"/>
    <w:rsid w:val="00842847"/>
    <w:rsid w:val="00843FB5"/>
    <w:rsid w:val="00845E24"/>
    <w:rsid w:val="00846163"/>
    <w:rsid w:val="008516C5"/>
    <w:rsid w:val="008532BD"/>
    <w:rsid w:val="008568D4"/>
    <w:rsid w:val="00860577"/>
    <w:rsid w:val="00870705"/>
    <w:rsid w:val="008709FD"/>
    <w:rsid w:val="0087527C"/>
    <w:rsid w:val="00875CF4"/>
    <w:rsid w:val="008772C9"/>
    <w:rsid w:val="00882871"/>
    <w:rsid w:val="008839EE"/>
    <w:rsid w:val="008841D8"/>
    <w:rsid w:val="00885057"/>
    <w:rsid w:val="00885072"/>
    <w:rsid w:val="00885C56"/>
    <w:rsid w:val="00887034"/>
    <w:rsid w:val="00895F92"/>
    <w:rsid w:val="008B2D9C"/>
    <w:rsid w:val="008C004F"/>
    <w:rsid w:val="008C62A5"/>
    <w:rsid w:val="008C632F"/>
    <w:rsid w:val="008D6AB0"/>
    <w:rsid w:val="008D777D"/>
    <w:rsid w:val="008E36EC"/>
    <w:rsid w:val="008F7BF3"/>
    <w:rsid w:val="0091312D"/>
    <w:rsid w:val="00920023"/>
    <w:rsid w:val="0092649C"/>
    <w:rsid w:val="00927474"/>
    <w:rsid w:val="0092768E"/>
    <w:rsid w:val="00933CD4"/>
    <w:rsid w:val="00943B08"/>
    <w:rsid w:val="00954509"/>
    <w:rsid w:val="0095601F"/>
    <w:rsid w:val="00960DCB"/>
    <w:rsid w:val="009662D8"/>
    <w:rsid w:val="009666F7"/>
    <w:rsid w:val="009714C3"/>
    <w:rsid w:val="00974C0F"/>
    <w:rsid w:val="00976D41"/>
    <w:rsid w:val="00980BF7"/>
    <w:rsid w:val="00984BE0"/>
    <w:rsid w:val="009862F5"/>
    <w:rsid w:val="00995DBC"/>
    <w:rsid w:val="009972A2"/>
    <w:rsid w:val="009A3D16"/>
    <w:rsid w:val="009B0967"/>
    <w:rsid w:val="009B391A"/>
    <w:rsid w:val="009B6F76"/>
    <w:rsid w:val="009C1E09"/>
    <w:rsid w:val="009C2943"/>
    <w:rsid w:val="009C2F4E"/>
    <w:rsid w:val="009C3951"/>
    <w:rsid w:val="009D6627"/>
    <w:rsid w:val="009D7E4B"/>
    <w:rsid w:val="009E0DF1"/>
    <w:rsid w:val="009F4B98"/>
    <w:rsid w:val="009F5040"/>
    <w:rsid w:val="00A0548C"/>
    <w:rsid w:val="00A07B4A"/>
    <w:rsid w:val="00A11D0A"/>
    <w:rsid w:val="00A13C62"/>
    <w:rsid w:val="00A14355"/>
    <w:rsid w:val="00A21A1E"/>
    <w:rsid w:val="00A23E1F"/>
    <w:rsid w:val="00A315C5"/>
    <w:rsid w:val="00A368BB"/>
    <w:rsid w:val="00A428F2"/>
    <w:rsid w:val="00A463E1"/>
    <w:rsid w:val="00A46F38"/>
    <w:rsid w:val="00A548E6"/>
    <w:rsid w:val="00A56BBE"/>
    <w:rsid w:val="00A5787C"/>
    <w:rsid w:val="00A57A18"/>
    <w:rsid w:val="00A6615F"/>
    <w:rsid w:val="00A73340"/>
    <w:rsid w:val="00A7437C"/>
    <w:rsid w:val="00A77D9D"/>
    <w:rsid w:val="00A87C22"/>
    <w:rsid w:val="00A90735"/>
    <w:rsid w:val="00A921A9"/>
    <w:rsid w:val="00A9432D"/>
    <w:rsid w:val="00A94EA6"/>
    <w:rsid w:val="00AA5ED9"/>
    <w:rsid w:val="00AB092D"/>
    <w:rsid w:val="00AB39B6"/>
    <w:rsid w:val="00AB7000"/>
    <w:rsid w:val="00AC45A4"/>
    <w:rsid w:val="00AC5943"/>
    <w:rsid w:val="00AC5F5B"/>
    <w:rsid w:val="00AC6496"/>
    <w:rsid w:val="00AC66F8"/>
    <w:rsid w:val="00AD08E3"/>
    <w:rsid w:val="00AD17B4"/>
    <w:rsid w:val="00B05AB9"/>
    <w:rsid w:val="00B12161"/>
    <w:rsid w:val="00B27186"/>
    <w:rsid w:val="00B31836"/>
    <w:rsid w:val="00B472F9"/>
    <w:rsid w:val="00B510D6"/>
    <w:rsid w:val="00B66929"/>
    <w:rsid w:val="00B70BC6"/>
    <w:rsid w:val="00B7186B"/>
    <w:rsid w:val="00B737F7"/>
    <w:rsid w:val="00B73DAE"/>
    <w:rsid w:val="00B76767"/>
    <w:rsid w:val="00B82960"/>
    <w:rsid w:val="00B8611C"/>
    <w:rsid w:val="00B8798B"/>
    <w:rsid w:val="00B92E74"/>
    <w:rsid w:val="00BA34E3"/>
    <w:rsid w:val="00BB69FB"/>
    <w:rsid w:val="00BB75F7"/>
    <w:rsid w:val="00BC502C"/>
    <w:rsid w:val="00BC55BD"/>
    <w:rsid w:val="00BD002D"/>
    <w:rsid w:val="00BD147C"/>
    <w:rsid w:val="00BD7B86"/>
    <w:rsid w:val="00BE2254"/>
    <w:rsid w:val="00BE2639"/>
    <w:rsid w:val="00BF0108"/>
    <w:rsid w:val="00BF1DE7"/>
    <w:rsid w:val="00BF357A"/>
    <w:rsid w:val="00BF4228"/>
    <w:rsid w:val="00BF7D07"/>
    <w:rsid w:val="00C07E4E"/>
    <w:rsid w:val="00C117E9"/>
    <w:rsid w:val="00C160B8"/>
    <w:rsid w:val="00C205D5"/>
    <w:rsid w:val="00C20628"/>
    <w:rsid w:val="00C2116D"/>
    <w:rsid w:val="00C254A9"/>
    <w:rsid w:val="00C40804"/>
    <w:rsid w:val="00C52C2B"/>
    <w:rsid w:val="00C57733"/>
    <w:rsid w:val="00C659C3"/>
    <w:rsid w:val="00C701A8"/>
    <w:rsid w:val="00C76C93"/>
    <w:rsid w:val="00C779C6"/>
    <w:rsid w:val="00C804E0"/>
    <w:rsid w:val="00C86E5E"/>
    <w:rsid w:val="00CA1568"/>
    <w:rsid w:val="00CA2E30"/>
    <w:rsid w:val="00CA3A01"/>
    <w:rsid w:val="00CA439F"/>
    <w:rsid w:val="00CB0752"/>
    <w:rsid w:val="00CB3015"/>
    <w:rsid w:val="00CB4C47"/>
    <w:rsid w:val="00CC52C1"/>
    <w:rsid w:val="00CD3A79"/>
    <w:rsid w:val="00CD468B"/>
    <w:rsid w:val="00CD68D0"/>
    <w:rsid w:val="00CE0603"/>
    <w:rsid w:val="00D122BD"/>
    <w:rsid w:val="00D13524"/>
    <w:rsid w:val="00D22B0B"/>
    <w:rsid w:val="00D261BE"/>
    <w:rsid w:val="00D34197"/>
    <w:rsid w:val="00D3720D"/>
    <w:rsid w:val="00D43045"/>
    <w:rsid w:val="00D50F14"/>
    <w:rsid w:val="00D5197A"/>
    <w:rsid w:val="00D653ED"/>
    <w:rsid w:val="00D675F8"/>
    <w:rsid w:val="00D679E1"/>
    <w:rsid w:val="00D83554"/>
    <w:rsid w:val="00D84C8A"/>
    <w:rsid w:val="00D94C83"/>
    <w:rsid w:val="00D97609"/>
    <w:rsid w:val="00DA1264"/>
    <w:rsid w:val="00DA3EE9"/>
    <w:rsid w:val="00DB36F6"/>
    <w:rsid w:val="00DB4A95"/>
    <w:rsid w:val="00DB538A"/>
    <w:rsid w:val="00DB769A"/>
    <w:rsid w:val="00DC2F23"/>
    <w:rsid w:val="00DC352B"/>
    <w:rsid w:val="00DC42ED"/>
    <w:rsid w:val="00DC6BDA"/>
    <w:rsid w:val="00DD2465"/>
    <w:rsid w:val="00DD57AC"/>
    <w:rsid w:val="00DE0714"/>
    <w:rsid w:val="00DE0B54"/>
    <w:rsid w:val="00DE3478"/>
    <w:rsid w:val="00DE4C72"/>
    <w:rsid w:val="00DE5576"/>
    <w:rsid w:val="00DE7808"/>
    <w:rsid w:val="00DF6638"/>
    <w:rsid w:val="00E071F0"/>
    <w:rsid w:val="00E171D4"/>
    <w:rsid w:val="00E17C40"/>
    <w:rsid w:val="00E22776"/>
    <w:rsid w:val="00E238CC"/>
    <w:rsid w:val="00E24781"/>
    <w:rsid w:val="00E338F3"/>
    <w:rsid w:val="00E37A7C"/>
    <w:rsid w:val="00E500F8"/>
    <w:rsid w:val="00E60E2B"/>
    <w:rsid w:val="00E65C26"/>
    <w:rsid w:val="00E761C6"/>
    <w:rsid w:val="00E772B7"/>
    <w:rsid w:val="00E84223"/>
    <w:rsid w:val="00E9671D"/>
    <w:rsid w:val="00EA1DEC"/>
    <w:rsid w:val="00EA4596"/>
    <w:rsid w:val="00EA4A8E"/>
    <w:rsid w:val="00EA6C3E"/>
    <w:rsid w:val="00EA7035"/>
    <w:rsid w:val="00EA76C0"/>
    <w:rsid w:val="00EA786E"/>
    <w:rsid w:val="00EB044D"/>
    <w:rsid w:val="00EB2F98"/>
    <w:rsid w:val="00EB4738"/>
    <w:rsid w:val="00EC419A"/>
    <w:rsid w:val="00ED19D7"/>
    <w:rsid w:val="00ED4B2C"/>
    <w:rsid w:val="00EE22DF"/>
    <w:rsid w:val="00EF4834"/>
    <w:rsid w:val="00EF508C"/>
    <w:rsid w:val="00F02A06"/>
    <w:rsid w:val="00F11610"/>
    <w:rsid w:val="00F15FF0"/>
    <w:rsid w:val="00F16F4B"/>
    <w:rsid w:val="00F34B05"/>
    <w:rsid w:val="00F409F5"/>
    <w:rsid w:val="00F40EEB"/>
    <w:rsid w:val="00F44FA3"/>
    <w:rsid w:val="00F50FAD"/>
    <w:rsid w:val="00F54201"/>
    <w:rsid w:val="00F54694"/>
    <w:rsid w:val="00F5507B"/>
    <w:rsid w:val="00F556AC"/>
    <w:rsid w:val="00F60236"/>
    <w:rsid w:val="00F6384F"/>
    <w:rsid w:val="00F679B6"/>
    <w:rsid w:val="00F72172"/>
    <w:rsid w:val="00F73778"/>
    <w:rsid w:val="00F74515"/>
    <w:rsid w:val="00F772CD"/>
    <w:rsid w:val="00F82B11"/>
    <w:rsid w:val="00F85A37"/>
    <w:rsid w:val="00FC0805"/>
    <w:rsid w:val="00FC5FDC"/>
    <w:rsid w:val="00FD5030"/>
    <w:rsid w:val="00FE3B39"/>
    <w:rsid w:val="00FF1928"/>
    <w:rsid w:val="00FF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48D0"/>
  <w15:chartTrackingRefBased/>
  <w15:docId w15:val="{524EF45E-FA05-4C83-B5DB-D1ED6B64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Heading4Char">
    <w:name w:val="Heading 4 Char"/>
    <w:link w:val="Heading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E4C81-F2A2-4810-9495-0079ACF4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jhyyhf</dc:creator>
  <cp:keywords/>
  <cp:lastModifiedBy>pc</cp:lastModifiedBy>
  <cp:revision>2</cp:revision>
  <cp:lastPrinted>2021-10-12T20:44:00Z</cp:lastPrinted>
  <dcterms:created xsi:type="dcterms:W3CDTF">2023-07-18T15:03:00Z</dcterms:created>
  <dcterms:modified xsi:type="dcterms:W3CDTF">2023-07-18T15:03:00Z</dcterms:modified>
</cp:coreProperties>
</file>