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E078E" w14:textId="2209368F" w:rsidR="003A6D40" w:rsidRPr="00FF2084" w:rsidRDefault="00FF2084" w:rsidP="00FF2084">
      <w:pPr>
        <w:ind w:left="43"/>
        <w:jc w:val="center"/>
        <w:rPr>
          <w:rFonts w:ascii="Sakkal Majalla" w:hAnsi="Sakkal Majalla" w:cs="Sakkal Majalla"/>
          <w:b/>
          <w:bCs/>
          <w:sz w:val="22"/>
          <w:szCs w:val="22"/>
        </w:rPr>
      </w:pPr>
      <w:r>
        <w:rPr>
          <w:rFonts w:ascii="Sakkal Majalla" w:hAnsi="Sakkal Majalla" w:cs="Sakkal Majalla"/>
          <w:b/>
          <w:bCs/>
          <w:noProof/>
          <w:sz w:val="22"/>
          <w:szCs w:val="22"/>
        </w:rPr>
        <w:drawing>
          <wp:inline distT="0" distB="0" distL="0" distR="0" wp14:anchorId="3E6E4378" wp14:editId="7ED73B41">
            <wp:extent cx="3600450" cy="6762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49D83" w14:textId="77777777" w:rsidR="003A6D40" w:rsidRDefault="003A6D40" w:rsidP="00BD147C">
      <w:pPr>
        <w:ind w:firstLine="50"/>
        <w:rPr>
          <w:rFonts w:ascii="Sakkal Majalla" w:hAnsi="Sakkal Majalla" w:cs="Sakkal Majalla"/>
          <w:b/>
          <w:bCs/>
          <w:sz w:val="6"/>
          <w:szCs w:val="6"/>
        </w:rPr>
      </w:pPr>
    </w:p>
    <w:p w14:paraId="64AB9D01" w14:textId="77777777" w:rsidR="003A6D40" w:rsidRPr="003E1452" w:rsidRDefault="003A6D40" w:rsidP="00BD147C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0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309"/>
        <w:gridCol w:w="2771"/>
        <w:gridCol w:w="337"/>
        <w:gridCol w:w="2473"/>
        <w:gridCol w:w="323"/>
        <w:gridCol w:w="2879"/>
      </w:tblGrid>
      <w:tr w:rsidR="00ED19D7" w:rsidRPr="005A1FB4" w14:paraId="08EA4B4C" w14:textId="77777777" w:rsidTr="00EB2F98">
        <w:trPr>
          <w:trHeight w:val="255"/>
          <w:jc w:val="center"/>
        </w:trPr>
        <w:tc>
          <w:tcPr>
            <w:tcW w:w="1675" w:type="dxa"/>
            <w:shd w:val="clear" w:color="auto" w:fill="auto"/>
            <w:vAlign w:val="center"/>
          </w:tcPr>
          <w:p w14:paraId="26B31737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F8E6961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556D8441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5779F88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39301027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3E889A7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0AF58B36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ED19D7" w:rsidRPr="005A1FB4" w14:paraId="6B5A4A7C" w14:textId="77777777" w:rsidTr="00EB2F98">
        <w:trPr>
          <w:trHeight w:val="255"/>
          <w:jc w:val="center"/>
        </w:trPr>
        <w:tc>
          <w:tcPr>
            <w:tcW w:w="1675" w:type="dxa"/>
            <w:shd w:val="clear" w:color="auto" w:fill="auto"/>
            <w:vAlign w:val="center"/>
          </w:tcPr>
          <w:p w14:paraId="1F574A53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الوحدة المدرسية:</w:t>
            </w:r>
          </w:p>
        </w:tc>
        <w:tc>
          <w:tcPr>
            <w:tcW w:w="309" w:type="dxa"/>
            <w:vMerge/>
            <w:shd w:val="clear" w:color="auto" w:fill="auto"/>
            <w:vAlign w:val="center"/>
          </w:tcPr>
          <w:p w14:paraId="72CB0FF7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7330714F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  <w:shd w:val="clear" w:color="auto" w:fill="auto"/>
            <w:vAlign w:val="center"/>
          </w:tcPr>
          <w:p w14:paraId="2477EA33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27605BCE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رقم التأجير:</w:t>
            </w:r>
          </w:p>
        </w:tc>
        <w:tc>
          <w:tcPr>
            <w:tcW w:w="323" w:type="dxa"/>
            <w:vMerge/>
            <w:shd w:val="clear" w:color="auto" w:fill="auto"/>
            <w:vAlign w:val="center"/>
          </w:tcPr>
          <w:p w14:paraId="36AEA6EF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6546E208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ED19D7" w:rsidRPr="005A1FB4" w14:paraId="5D2AE86F" w14:textId="77777777" w:rsidTr="00EB2F98">
        <w:trPr>
          <w:trHeight w:val="59"/>
          <w:jc w:val="center"/>
        </w:trPr>
        <w:tc>
          <w:tcPr>
            <w:tcW w:w="1675" w:type="dxa"/>
            <w:shd w:val="clear" w:color="auto" w:fill="auto"/>
            <w:vAlign w:val="center"/>
          </w:tcPr>
          <w:p w14:paraId="01E86160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AEC49C2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  <w:shd w:val="clear" w:color="auto" w:fill="auto"/>
            <w:vAlign w:val="center"/>
          </w:tcPr>
          <w:p w14:paraId="65D685EC" w14:textId="5FDE73D5" w:rsidR="00ED19D7" w:rsidRPr="008D3D5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33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1DC9589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36618AB4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5A1FB4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712DE73" w14:textId="77777777" w:rsidR="00ED19D7" w:rsidRPr="005A1FB4" w:rsidRDefault="00ED19D7" w:rsidP="00EB2F98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09ECD16D" w14:textId="77777777" w:rsidR="00ED19D7" w:rsidRPr="005A1FB4" w:rsidRDefault="009C3B02" w:rsidP="00054984">
            <w:pPr>
              <w:tabs>
                <w:tab w:val="right" w:pos="748"/>
                <w:tab w:val="left" w:pos="6210"/>
              </w:tabs>
              <w:ind w:right="3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الثاني</w:t>
            </w:r>
            <w:r w:rsidR="008D3D54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054984">
              <w:rPr>
                <w:rFonts w:ascii="Sakkal Majalla" w:hAnsi="Sakkal Majalla" w:cs="Sakkal Majalla" w:hint="cs"/>
                <w:b/>
                <w:bCs/>
                <w:rtl/>
              </w:rPr>
              <w:t>(مزدوج)</w:t>
            </w:r>
          </w:p>
        </w:tc>
      </w:tr>
    </w:tbl>
    <w:p w14:paraId="5223E01C" w14:textId="77777777" w:rsidR="00BD147C" w:rsidRPr="00F45D5F" w:rsidRDefault="00BD147C" w:rsidP="00BD147C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455980B1" w14:textId="77777777" w:rsidR="00BD147C" w:rsidRPr="001E0CB2" w:rsidRDefault="00BD147C" w:rsidP="00BD147C">
      <w:pPr>
        <w:tabs>
          <w:tab w:val="left" w:pos="6210"/>
        </w:tabs>
        <w:jc w:val="center"/>
        <w:rPr>
          <w:rFonts w:ascii="Rakkas" w:eastAsia="SimHei" w:hAnsi="Rakkas" w:cs="Rakkas"/>
          <w:sz w:val="6"/>
          <w:szCs w:val="6"/>
          <w:rtl/>
        </w:rPr>
      </w:pPr>
      <w:r>
        <w:rPr>
          <w:rFonts w:ascii="Rakkas" w:eastAsia="SimHei" w:hAnsi="Rakkas" w:cs="Rakkas" w:hint="cs"/>
          <w:sz w:val="28"/>
          <w:szCs w:val="28"/>
          <w:rtl/>
        </w:rPr>
        <w:t>استعمال الزمن</w:t>
      </w:r>
    </w:p>
    <w:p w14:paraId="15AADD12" w14:textId="77777777" w:rsidR="00A21A1E" w:rsidRPr="00081CC2" w:rsidRDefault="00A21A1E" w:rsidP="00C254A9">
      <w:pPr>
        <w:tabs>
          <w:tab w:val="left" w:pos="6210"/>
        </w:tabs>
        <w:jc w:val="center"/>
        <w:rPr>
          <w:rFonts w:ascii="Sakkal Majalla" w:eastAsia="SimHei" w:hAnsi="Sakkal Majalla" w:cs="Maghribi Assile"/>
          <w:b/>
          <w:bCs/>
          <w:sz w:val="4"/>
          <w:szCs w:val="4"/>
          <w:rtl/>
        </w:rPr>
      </w:pPr>
    </w:p>
    <w:tbl>
      <w:tblPr>
        <w:bidiVisual/>
        <w:tblW w:w="10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5"/>
        <w:gridCol w:w="803"/>
        <w:gridCol w:w="1557"/>
        <w:gridCol w:w="1396"/>
        <w:gridCol w:w="1510"/>
        <w:gridCol w:w="1533"/>
        <w:gridCol w:w="1639"/>
        <w:gridCol w:w="1639"/>
      </w:tblGrid>
      <w:tr w:rsidR="009B391A" w:rsidRPr="00980BF7" w14:paraId="0B89B740" w14:textId="77777777" w:rsidTr="00A368BB">
        <w:trPr>
          <w:cantSplit/>
          <w:trHeight w:val="208"/>
          <w:jc w:val="center"/>
        </w:trPr>
        <w:tc>
          <w:tcPr>
            <w:tcW w:w="1488" w:type="dxa"/>
            <w:gridSpan w:val="2"/>
            <w:shd w:val="clear" w:color="auto" w:fill="auto"/>
            <w:vAlign w:val="center"/>
          </w:tcPr>
          <w:p w14:paraId="56EFBC0D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الأيام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0E279F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الاثنيـــن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2812E3FE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الثلاثـــاء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7C149F5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الأربعـــاء</w:t>
            </w:r>
          </w:p>
        </w:tc>
        <w:tc>
          <w:tcPr>
            <w:tcW w:w="1533" w:type="dxa"/>
            <w:shd w:val="clear" w:color="auto" w:fill="auto"/>
            <w:vAlign w:val="center"/>
          </w:tcPr>
          <w:p w14:paraId="4D3F2F2B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الخميـــس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0C016582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الجمعـــة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2C9FDA62" w14:textId="77777777" w:rsidR="000525CB" w:rsidRPr="003D329A" w:rsidRDefault="000525CB" w:rsidP="006670D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D329A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السبــت</w:t>
            </w:r>
          </w:p>
        </w:tc>
      </w:tr>
      <w:tr w:rsidR="009B391A" w:rsidRPr="00980BF7" w14:paraId="0342FBB9" w14:textId="77777777" w:rsidTr="00BF4228">
        <w:trPr>
          <w:cantSplit/>
          <w:trHeight w:val="62"/>
          <w:jc w:val="center"/>
        </w:trPr>
        <w:tc>
          <w:tcPr>
            <w:tcW w:w="10762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47B6F7" w14:textId="77777777" w:rsidR="000525CB" w:rsidRPr="00980BF7" w:rsidRDefault="000525CB" w:rsidP="006670D5">
            <w:pPr>
              <w:jc w:val="center"/>
              <w:rPr>
                <w:b/>
                <w:bCs/>
                <w:color w:val="000000"/>
                <w:sz w:val="10"/>
                <w:szCs w:val="10"/>
                <w:rtl/>
              </w:rPr>
            </w:pPr>
          </w:p>
        </w:tc>
      </w:tr>
      <w:tr w:rsidR="008D3D54" w:rsidRPr="00980BF7" w14:paraId="2691F2DC" w14:textId="77777777" w:rsidTr="001F7F25">
        <w:trPr>
          <w:trHeight w:val="239"/>
          <w:jc w:val="center"/>
        </w:trPr>
        <w:tc>
          <w:tcPr>
            <w:tcW w:w="1488" w:type="dxa"/>
            <w:gridSpan w:val="2"/>
            <w:shd w:val="clear" w:color="auto" w:fill="FBE4D5"/>
            <w:vAlign w:val="center"/>
          </w:tcPr>
          <w:p w14:paraId="3BBFA174" w14:textId="77777777" w:rsidR="008D3D54" w:rsidRPr="00C779C6" w:rsidRDefault="008D3D54" w:rsidP="008D3D54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  <w:r w:rsidRPr="008D3D54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تسلسل الأسبوع التربوي</w:t>
            </w:r>
          </w:p>
        </w:tc>
        <w:tc>
          <w:tcPr>
            <w:tcW w:w="1557" w:type="dxa"/>
            <w:shd w:val="clear" w:color="auto" w:fill="FBE4D5"/>
            <w:vAlign w:val="center"/>
          </w:tcPr>
          <w:p w14:paraId="41A1B04A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1</w:t>
            </w:r>
          </w:p>
        </w:tc>
        <w:tc>
          <w:tcPr>
            <w:tcW w:w="1396" w:type="dxa"/>
            <w:shd w:val="clear" w:color="auto" w:fill="FBE4D5"/>
            <w:vAlign w:val="center"/>
          </w:tcPr>
          <w:p w14:paraId="72F4ECDC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2</w:t>
            </w:r>
          </w:p>
        </w:tc>
        <w:tc>
          <w:tcPr>
            <w:tcW w:w="1510" w:type="dxa"/>
            <w:shd w:val="clear" w:color="auto" w:fill="FBE4D5"/>
            <w:vAlign w:val="center"/>
          </w:tcPr>
          <w:p w14:paraId="392F95EE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3</w:t>
            </w:r>
          </w:p>
        </w:tc>
        <w:tc>
          <w:tcPr>
            <w:tcW w:w="1533" w:type="dxa"/>
            <w:shd w:val="clear" w:color="auto" w:fill="FBE4D5"/>
            <w:vAlign w:val="center"/>
          </w:tcPr>
          <w:p w14:paraId="7197956A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4</w:t>
            </w:r>
          </w:p>
        </w:tc>
        <w:tc>
          <w:tcPr>
            <w:tcW w:w="1639" w:type="dxa"/>
            <w:shd w:val="clear" w:color="auto" w:fill="FBE4D5"/>
            <w:vAlign w:val="center"/>
          </w:tcPr>
          <w:p w14:paraId="5F4BE80F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5</w:t>
            </w:r>
          </w:p>
        </w:tc>
        <w:tc>
          <w:tcPr>
            <w:tcW w:w="1639" w:type="dxa"/>
            <w:shd w:val="clear" w:color="auto" w:fill="FBE4D5"/>
            <w:vAlign w:val="center"/>
          </w:tcPr>
          <w:p w14:paraId="7E127EA8" w14:textId="77777777" w:rsidR="008D3D54" w:rsidRPr="00C779C6" w:rsidRDefault="008D3D54" w:rsidP="006670D5">
            <w:pPr>
              <w:jc w:val="center"/>
              <w:rPr>
                <w:rFonts w:ascii="Script MT Bold" w:hAnsi="Script MT Bold" w:cs="Khalid Art bold"/>
                <w:color w:val="000000"/>
                <w:sz w:val="16"/>
                <w:szCs w:val="16"/>
              </w:rPr>
            </w:pPr>
            <w:r w:rsidRPr="00C779C6">
              <w:rPr>
                <w:rFonts w:ascii="Script MT Bold" w:hAnsi="Script MT Bold" w:cs="Khalid Art bold"/>
                <w:color w:val="000000"/>
                <w:sz w:val="16"/>
                <w:szCs w:val="16"/>
                <w:rtl/>
              </w:rPr>
              <w:t>6</w:t>
            </w:r>
          </w:p>
        </w:tc>
      </w:tr>
      <w:tr w:rsidR="009B391A" w:rsidRPr="00980BF7" w14:paraId="5D698145" w14:textId="77777777" w:rsidTr="00BF4228">
        <w:trPr>
          <w:trHeight w:val="113"/>
          <w:jc w:val="center"/>
        </w:trPr>
        <w:tc>
          <w:tcPr>
            <w:tcW w:w="10762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1EB744" w14:textId="77777777" w:rsidR="001F6E77" w:rsidRPr="00980BF7" w:rsidRDefault="001F6E77" w:rsidP="006670D5">
            <w:pPr>
              <w:jc w:val="center"/>
              <w:rPr>
                <w:b/>
                <w:bCs/>
                <w:color w:val="000000"/>
                <w:sz w:val="4"/>
                <w:szCs w:val="4"/>
                <w:rtl/>
              </w:rPr>
            </w:pPr>
          </w:p>
        </w:tc>
      </w:tr>
      <w:tr w:rsidR="002956ED" w:rsidRPr="00980BF7" w14:paraId="054AEC68" w14:textId="77777777" w:rsidTr="00A877A2">
        <w:trPr>
          <w:cantSplit/>
          <w:trHeight w:val="638"/>
          <w:jc w:val="center"/>
        </w:trPr>
        <w:tc>
          <w:tcPr>
            <w:tcW w:w="685" w:type="dxa"/>
            <w:vMerge w:val="restart"/>
            <w:shd w:val="clear" w:color="auto" w:fill="auto"/>
            <w:textDirection w:val="btLr"/>
            <w:vAlign w:val="center"/>
          </w:tcPr>
          <w:p w14:paraId="33911E8A" w14:textId="77777777" w:rsidR="002956ED" w:rsidRPr="00980BF7" w:rsidRDefault="002956ED" w:rsidP="0090549F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  <w:t>الفترة الصباحية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614D723E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  <w:t>08H30</w:t>
            </w:r>
          </w:p>
          <w:p w14:paraId="732493C1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  <w:p w14:paraId="5D454E25" w14:textId="77777777" w:rsidR="002956ED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46D3C52C" w14:textId="77777777" w:rsidR="002956ED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453FF9C2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425D59F9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12517EC6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val="fr-FR" w:bidi="ar-MA"/>
              </w:rPr>
            </w:pPr>
          </w:p>
          <w:p w14:paraId="5B79392F" w14:textId="77777777" w:rsidR="002956ED" w:rsidRPr="00980BF7" w:rsidRDefault="002956ED" w:rsidP="0090549F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  <w:p w14:paraId="5493B64F" w14:textId="77777777" w:rsidR="002956ED" w:rsidRPr="00980BF7" w:rsidRDefault="002956ED" w:rsidP="0090549F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  <w:t>10H45</w:t>
            </w:r>
          </w:p>
        </w:tc>
        <w:tc>
          <w:tcPr>
            <w:tcW w:w="1557" w:type="dxa"/>
            <w:shd w:val="clear" w:color="auto" w:fill="8496B0"/>
            <w:vAlign w:val="center"/>
          </w:tcPr>
          <w:p w14:paraId="41C5E6AA" w14:textId="77777777" w:rsidR="002956ED" w:rsidRPr="00C52C2B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الاستماع والتحدث </w:t>
            </w:r>
          </w:p>
          <w:p w14:paraId="602EEC29" w14:textId="77777777" w:rsidR="002956ED" w:rsidRPr="00C52C2B" w:rsidRDefault="002956ED" w:rsidP="002956ED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3D329A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ح1-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6 /40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0326CA06" w14:textId="77777777" w:rsidR="002956ED" w:rsidRPr="00C52C2B" w:rsidRDefault="002956ED" w:rsidP="0090549F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0220F597" w14:textId="77777777" w:rsidR="002956ED" w:rsidRPr="00C52C2B" w:rsidRDefault="002956ED" w:rsidP="0090549F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510" w:type="dxa"/>
            <w:vMerge w:val="restart"/>
            <w:shd w:val="clear" w:color="auto" w:fill="8496B0"/>
            <w:vAlign w:val="center"/>
          </w:tcPr>
          <w:p w14:paraId="457A582E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0195C1A4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ح3-8</w:t>
            </w:r>
          </w:p>
          <w:p w14:paraId="69324FBF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</w:tcPr>
          <w:p w14:paraId="4A2A41CE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522B64F6" w14:textId="77777777" w:rsidR="002956ED" w:rsidRPr="00A877A2" w:rsidRDefault="002956ED" w:rsidP="001D407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639" w:type="dxa"/>
            <w:vMerge w:val="restart"/>
            <w:shd w:val="clear" w:color="auto" w:fill="FFE599"/>
            <w:vAlign w:val="center"/>
          </w:tcPr>
          <w:p w14:paraId="65CD0523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نشاط علمي (ح 2) 55 د</w:t>
            </w:r>
          </w:p>
        </w:tc>
      </w:tr>
      <w:tr w:rsidR="002956ED" w:rsidRPr="00980BF7" w14:paraId="23FE1650" w14:textId="77777777" w:rsidTr="00A877A2">
        <w:trPr>
          <w:cantSplit/>
          <w:trHeight w:val="391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265BF958" w14:textId="77777777" w:rsidR="002956ED" w:rsidRPr="00980BF7" w:rsidRDefault="002956ED" w:rsidP="0090549F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31797B36" w14:textId="77777777" w:rsidR="002956ED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shd w:val="clear" w:color="auto" w:fill="323E4F"/>
            <w:vAlign w:val="center"/>
          </w:tcPr>
          <w:p w14:paraId="1C78A315" w14:textId="77777777" w:rsidR="002956ED" w:rsidRPr="001F7F25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القراءة ح1</w:t>
            </w:r>
          </w:p>
          <w:p w14:paraId="5B1515A6" w14:textId="77777777" w:rsidR="002956ED" w:rsidRPr="00C52C2B" w:rsidRDefault="002956ED" w:rsidP="0090549F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  <w:lang w:bidi="ar-MA"/>
              </w:rPr>
              <w:t>40</w:t>
            </w: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  <w:lang w:bidi="ar-MA"/>
              </w:rPr>
              <w:t xml:space="preserve">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52EC63E9" w14:textId="77777777" w:rsidR="002956ED" w:rsidRPr="00C52C2B" w:rsidRDefault="002956ED" w:rsidP="0090549F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shd w:val="clear" w:color="auto" w:fill="8496B0"/>
            <w:vAlign w:val="center"/>
          </w:tcPr>
          <w:p w14:paraId="51C1BCFB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107BD323" w14:textId="77777777" w:rsidR="002956ED" w:rsidRPr="00980BF7" w:rsidRDefault="002956ED" w:rsidP="0090549F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795F930B" w14:textId="77777777" w:rsidR="002956ED" w:rsidRPr="00A877A2" w:rsidRDefault="002956ED" w:rsidP="001D4073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FFE599"/>
            <w:vAlign w:val="center"/>
          </w:tcPr>
          <w:p w14:paraId="62990913" w14:textId="77777777" w:rsidR="002956ED" w:rsidRDefault="002956ED" w:rsidP="0090549F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A877A2" w:rsidRPr="00980BF7" w14:paraId="24527556" w14:textId="77777777" w:rsidTr="00A877A2">
        <w:trPr>
          <w:cantSplit/>
          <w:trHeight w:val="391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65AAD0EE" w14:textId="77777777" w:rsidR="00A877A2" w:rsidRPr="00980BF7" w:rsidRDefault="00A877A2" w:rsidP="00A877A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651E1A71" w14:textId="77777777" w:rsid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EE9550A" w14:textId="77777777" w:rsidR="00A877A2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أ. ح.م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15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6870415D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323E4F"/>
            <w:vAlign w:val="center"/>
          </w:tcPr>
          <w:p w14:paraId="358879BB" w14:textId="77777777" w:rsidR="00A877A2" w:rsidRPr="001F7F25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القراءة ح3</w:t>
            </w:r>
          </w:p>
          <w:p w14:paraId="4FB2D8D1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40</w:t>
            </w: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1B34BA9F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50E8206E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 w:val="restart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430FE6A" w14:textId="77777777" w:rsidR="00A877A2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>Copie / Dictée</w:t>
            </w:r>
          </w:p>
          <w:p w14:paraId="169D1C46" w14:textId="77777777" w:rsidR="00A877A2" w:rsidRPr="009714C3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 xml:space="preserve"> 30 min</w:t>
            </w:r>
          </w:p>
        </w:tc>
      </w:tr>
      <w:tr w:rsidR="00A877A2" w:rsidRPr="00980BF7" w14:paraId="53EB562C" w14:textId="77777777" w:rsidTr="001F7F25">
        <w:trPr>
          <w:cantSplit/>
          <w:trHeight w:val="236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0A6C17CC" w14:textId="77777777" w:rsidR="00A877A2" w:rsidRPr="00980BF7" w:rsidRDefault="00A877A2" w:rsidP="00A877A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6FD99F62" w14:textId="77777777" w:rsidR="00A877A2" w:rsidRPr="0014375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 w:val="restart"/>
            <w:shd w:val="clear" w:color="auto" w:fill="FFC000"/>
            <w:vAlign w:val="center"/>
          </w:tcPr>
          <w:p w14:paraId="0AC46E3D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40 د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2CC5C28C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 w:val="restart"/>
            <w:shd w:val="clear" w:color="auto" w:fill="F4B083"/>
            <w:vAlign w:val="center"/>
          </w:tcPr>
          <w:p w14:paraId="39C54B07" w14:textId="77777777" w:rsid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رياضيات (ح 3)</w:t>
            </w:r>
          </w:p>
          <w:p w14:paraId="60DC2109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50 د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77EC39C5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3C714329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92D050"/>
            <w:vAlign w:val="center"/>
          </w:tcPr>
          <w:p w14:paraId="602A5AD4" w14:textId="77777777" w:rsidR="00A877A2" w:rsidRPr="009714C3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877A2" w:rsidRPr="00980BF7" w14:paraId="529E0188" w14:textId="77777777" w:rsidTr="00A877A2">
        <w:trPr>
          <w:cantSplit/>
          <w:trHeight w:val="236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0655CA0D" w14:textId="77777777" w:rsidR="00A877A2" w:rsidRPr="00980BF7" w:rsidRDefault="00A877A2" w:rsidP="00A877A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351610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39C2647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7529B1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F4B083"/>
            <w:vAlign w:val="center"/>
          </w:tcPr>
          <w:p w14:paraId="01CD321D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82899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0A59EA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 w:val="restart"/>
            <w:shd w:val="clear" w:color="auto" w:fill="002060"/>
            <w:vAlign w:val="center"/>
          </w:tcPr>
          <w:p w14:paraId="242838CE" w14:textId="77777777" w:rsidR="00A877A2" w:rsidRP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  <w:rtl/>
              </w:rPr>
            </w:pPr>
            <w:r w:rsidRPr="00A877A2"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A877A2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الكتابة ح4</w:t>
            </w:r>
          </w:p>
          <w:p w14:paraId="361805A9" w14:textId="77777777" w:rsidR="00A877A2" w:rsidRP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  <w:rtl/>
              </w:rPr>
            </w:pPr>
            <w:r w:rsidRPr="00A877A2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30 د</w:t>
            </w:r>
          </w:p>
        </w:tc>
      </w:tr>
      <w:tr w:rsidR="00A877A2" w:rsidRPr="00980BF7" w14:paraId="73923CE4" w14:textId="77777777" w:rsidTr="00A877A2">
        <w:trPr>
          <w:cantSplit/>
          <w:trHeight w:val="351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12AD8FC8" w14:textId="77777777" w:rsidR="00A877A2" w:rsidRPr="00980BF7" w:rsidRDefault="00A877A2" w:rsidP="00A877A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71A92D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E73DBB1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C005EB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 w:val="restart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AAFE26F" w14:textId="77777777" w:rsidR="00A877A2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أ. ح.م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15 د</w:t>
            </w: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8EA2E7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C44F3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08BDC744" w14:textId="77777777" w:rsidR="00A877A2" w:rsidRP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A877A2" w:rsidRPr="00980BF7" w14:paraId="7071496B" w14:textId="77777777" w:rsidTr="00A877A2">
        <w:trPr>
          <w:cantSplit/>
          <w:trHeight w:val="60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4C36E8B6" w14:textId="77777777" w:rsidR="00A877A2" w:rsidRPr="00980BF7" w:rsidRDefault="00A877A2" w:rsidP="00A877A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18A5C6A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 w:bidi="ar-MA"/>
              </w:rPr>
            </w:pPr>
          </w:p>
        </w:tc>
        <w:tc>
          <w:tcPr>
            <w:tcW w:w="1557" w:type="dxa"/>
            <w:vMerge/>
            <w:shd w:val="clear" w:color="auto" w:fill="FFC000"/>
            <w:vAlign w:val="center"/>
          </w:tcPr>
          <w:p w14:paraId="64084797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2CAF5A14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shd w:val="clear" w:color="auto" w:fill="DEEAF6"/>
            <w:vAlign w:val="center"/>
          </w:tcPr>
          <w:p w14:paraId="5E1F6C28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768531E4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6ED7DF3A" w14:textId="77777777" w:rsidR="00A877A2" w:rsidRPr="00C52C2B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shd w:val="clear" w:color="auto" w:fill="00B0F0"/>
            <w:vAlign w:val="center"/>
          </w:tcPr>
          <w:p w14:paraId="6A9BA762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أنشطة تنمية الكفايات الاجتماعية والذاتية 30 د</w:t>
            </w:r>
          </w:p>
        </w:tc>
      </w:tr>
      <w:tr w:rsidR="00A877A2" w:rsidRPr="00980BF7" w14:paraId="73F1F90D" w14:textId="77777777" w:rsidTr="00A368BB">
        <w:trPr>
          <w:cantSplit/>
          <w:trHeight w:val="268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451A8083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4C0F822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15 min</w:t>
            </w:r>
          </w:p>
        </w:tc>
        <w:tc>
          <w:tcPr>
            <w:tcW w:w="9274" w:type="dxa"/>
            <w:gridSpan w:val="6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9FC0253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فتــــــــــــــــــرة ال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ستراحــــــــــــــــة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15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</w:tr>
      <w:tr w:rsidR="00A877A2" w:rsidRPr="00980BF7" w14:paraId="4FCD9C71" w14:textId="77777777" w:rsidTr="001F7F25">
        <w:trPr>
          <w:cantSplit/>
          <w:trHeight w:val="638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24EC4BD4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825D145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11H00</w:t>
            </w:r>
          </w:p>
          <w:p w14:paraId="7DDA01F4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2F89EF31" w14:textId="77777777" w:rsidR="00A877A2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59AA06E3" w14:textId="77777777" w:rsidR="00A877A2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6AD7155E" w14:textId="77777777" w:rsidR="00A877A2" w:rsidRPr="00980BF7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585BAE5C" w14:textId="77777777" w:rsidR="00A877A2" w:rsidRPr="00980BF7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503CD8F6" w14:textId="77777777" w:rsidR="00A877A2" w:rsidRPr="00980BF7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  <w:p w14:paraId="495C3187" w14:textId="77777777" w:rsidR="00A877A2" w:rsidRPr="00980BF7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  <w:p w14:paraId="70E4F1EA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  <w:t>13H10</w:t>
            </w:r>
          </w:p>
        </w:tc>
        <w:tc>
          <w:tcPr>
            <w:tcW w:w="1557" w:type="dxa"/>
            <w:vMerge w:val="restart"/>
            <w:shd w:val="clear" w:color="auto" w:fill="F4B083"/>
            <w:vAlign w:val="center"/>
          </w:tcPr>
          <w:p w14:paraId="1A21911A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رياضيات (ح 1) 55 د</w:t>
            </w:r>
          </w:p>
        </w:tc>
        <w:tc>
          <w:tcPr>
            <w:tcW w:w="1396" w:type="dxa"/>
            <w:vMerge w:val="restart"/>
            <w:shd w:val="clear" w:color="auto" w:fill="auto"/>
            <w:vAlign w:val="center"/>
          </w:tcPr>
          <w:p w14:paraId="14C845ED" w14:textId="77777777" w:rsidR="00A877A2" w:rsidRPr="00980BF7" w:rsidRDefault="00A877A2" w:rsidP="00A877A2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10" w:type="dxa"/>
            <w:shd w:val="clear" w:color="auto" w:fill="FFE599"/>
            <w:vAlign w:val="center"/>
          </w:tcPr>
          <w:p w14:paraId="622F4068" w14:textId="77777777" w:rsid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نشاط علمي (ح 1) </w:t>
            </w:r>
          </w:p>
          <w:p w14:paraId="49C6AF2C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55 د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</w:tcPr>
          <w:p w14:paraId="663AF935" w14:textId="77777777" w:rsidR="00A877A2" w:rsidRPr="00184226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7F77585E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639" w:type="dxa"/>
            <w:vMerge w:val="restart"/>
            <w:shd w:val="clear" w:color="auto" w:fill="FFC000"/>
            <w:vAlign w:val="center"/>
          </w:tcPr>
          <w:p w14:paraId="2086007E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  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40 د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</w:tr>
      <w:tr w:rsidR="00A877A2" w:rsidRPr="00980BF7" w14:paraId="424AE291" w14:textId="77777777" w:rsidTr="001F7F25">
        <w:trPr>
          <w:cantSplit/>
          <w:trHeight w:val="354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1DF77D82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3A96B1A1" w14:textId="77777777" w:rsid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/>
            <w:shd w:val="clear" w:color="auto" w:fill="F4B083"/>
            <w:vAlign w:val="center"/>
          </w:tcPr>
          <w:p w14:paraId="42293951" w14:textId="77777777" w:rsidR="00A877A2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4288AB5F" w14:textId="77777777" w:rsidR="00A877A2" w:rsidRPr="00980BF7" w:rsidRDefault="00A877A2" w:rsidP="00A877A2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10" w:type="dxa"/>
            <w:vMerge w:val="restart"/>
            <w:shd w:val="clear" w:color="auto" w:fill="FFC000"/>
            <w:vAlign w:val="center"/>
          </w:tcPr>
          <w:p w14:paraId="10233847" w14:textId="77777777" w:rsidR="00A877A2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(تزكية، عقيدة س1/ اقتداء س2/ استجابة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 xml:space="preserve"> 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س3/حكمة س4)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45 د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3232AA53" w14:textId="77777777" w:rsidR="00A877A2" w:rsidRPr="00184226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5CBD0446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639" w:type="dxa"/>
            <w:vMerge/>
            <w:shd w:val="clear" w:color="auto" w:fill="FFC000"/>
            <w:vAlign w:val="center"/>
          </w:tcPr>
          <w:p w14:paraId="5A59CE44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A877A2" w:rsidRPr="00980BF7" w14:paraId="79108F61" w14:textId="77777777" w:rsidTr="000013AF">
        <w:trPr>
          <w:cantSplit/>
          <w:trHeight w:val="505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4DE2A2AD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0A87A410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0ADABCB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Activités orales (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1</w:t>
            </w:r>
            <w:r w:rsidRPr="00AB68C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 w:bidi="ar-MA"/>
              </w:rPr>
              <w:t>ère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 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)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min</w:t>
            </w:r>
          </w:p>
        </w:tc>
        <w:tc>
          <w:tcPr>
            <w:tcW w:w="1396" w:type="dxa"/>
            <w:vMerge/>
            <w:shd w:val="clear" w:color="auto" w:fill="auto"/>
            <w:vAlign w:val="center"/>
          </w:tcPr>
          <w:p w14:paraId="71A44423" w14:textId="77777777" w:rsidR="00A877A2" w:rsidRPr="00127783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5D6F829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62FB2A10" w14:textId="77777777" w:rsidR="00A877A2" w:rsidRPr="00127783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58899A9A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shd w:val="clear" w:color="auto" w:fill="002060"/>
            <w:vAlign w:val="center"/>
          </w:tcPr>
          <w:p w14:paraId="31FCEA47" w14:textId="77777777" w:rsidR="00A877A2" w:rsidRPr="00FC2BD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  <w:rtl/>
              </w:rPr>
            </w:pPr>
            <w:r w:rsidRPr="00FC2BDB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الكتابة</w:t>
            </w:r>
            <w:r w:rsidRPr="00FC2BDB"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FC2BDB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(تعبير كتابي) ح5</w:t>
            </w:r>
          </w:p>
          <w:p w14:paraId="4EB46196" w14:textId="77777777" w:rsidR="00A877A2" w:rsidRPr="00980BF7" w:rsidRDefault="00A877A2" w:rsidP="00A877A2">
            <w:pPr>
              <w:bidi w:val="0"/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  <w:r w:rsidRPr="00FC2BDB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30 د</w:t>
            </w:r>
          </w:p>
        </w:tc>
      </w:tr>
      <w:tr w:rsidR="00A877A2" w:rsidRPr="00980BF7" w14:paraId="50A38B8A" w14:textId="77777777" w:rsidTr="00A877A2">
        <w:trPr>
          <w:cantSplit/>
          <w:trHeight w:val="253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0B597EEB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0366A875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 w:val="restart"/>
            <w:shd w:val="clear" w:color="auto" w:fill="BF8F00"/>
            <w:vAlign w:val="center"/>
          </w:tcPr>
          <w:p w14:paraId="145954FE" w14:textId="77777777" w:rsidR="00A877A2" w:rsidRPr="00C52C2B" w:rsidRDefault="00A877A2" w:rsidP="00A877A2">
            <w:pPr>
              <w:tabs>
                <w:tab w:val="right" w:pos="1272"/>
              </w:tabs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تربية فنية (ح 1) 45 د</w:t>
            </w:r>
          </w:p>
        </w:tc>
        <w:tc>
          <w:tcPr>
            <w:tcW w:w="1396" w:type="dxa"/>
            <w:vMerge w:val="restart"/>
            <w:shd w:val="clear" w:color="auto" w:fill="DEEAF6"/>
            <w:vAlign w:val="center"/>
          </w:tcPr>
          <w:p w14:paraId="421E4880" w14:textId="77777777" w:rsidR="00A877A2" w:rsidRPr="00392E4E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أ. الحياة المدرسية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 w:rsidRPr="00523BB4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60د</w:t>
            </w:r>
          </w:p>
        </w:tc>
        <w:tc>
          <w:tcPr>
            <w:tcW w:w="1510" w:type="dxa"/>
            <w:vMerge w:val="restart"/>
            <w:shd w:val="clear" w:color="auto" w:fill="92D050"/>
            <w:vAlign w:val="center"/>
          </w:tcPr>
          <w:p w14:paraId="1ED02122" w14:textId="77777777" w:rsidR="00A877A2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>Écriture</w:t>
            </w:r>
          </w:p>
          <w:p w14:paraId="3193C588" w14:textId="77777777" w:rsidR="00A877A2" w:rsidRPr="00980BF7" w:rsidRDefault="00A877A2" w:rsidP="00A877A2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min</w:t>
            </w:r>
          </w:p>
        </w:tc>
        <w:tc>
          <w:tcPr>
            <w:tcW w:w="1533" w:type="dxa"/>
            <w:vMerge/>
            <w:shd w:val="clear" w:color="auto" w:fill="auto"/>
            <w:vAlign w:val="center"/>
          </w:tcPr>
          <w:p w14:paraId="0D0DC462" w14:textId="77777777" w:rsidR="00A877A2" w:rsidRPr="00356F43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64338C23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893FED2" w14:textId="77777777" w:rsidR="00A877A2" w:rsidRPr="00974C0F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Poésie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20</w:t>
            </w:r>
            <w:r w:rsidRPr="00D36135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 min</w:t>
            </w:r>
          </w:p>
        </w:tc>
      </w:tr>
      <w:tr w:rsidR="00A877A2" w:rsidRPr="00980BF7" w14:paraId="066DB039" w14:textId="77777777" w:rsidTr="00A877A2">
        <w:trPr>
          <w:cantSplit/>
          <w:trHeight w:val="60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D1163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0DE27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shd w:val="clear" w:color="auto" w:fill="BF8F00"/>
            <w:vAlign w:val="center"/>
          </w:tcPr>
          <w:p w14:paraId="7D575A2D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B2B72A7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6CDA1F59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17965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CAC612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61D8B17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>Projet de classe 30 min</w:t>
            </w:r>
          </w:p>
        </w:tc>
      </w:tr>
      <w:tr w:rsidR="00A877A2" w:rsidRPr="00980BF7" w14:paraId="69C973AD" w14:textId="77777777" w:rsidTr="00A368BB">
        <w:trPr>
          <w:cantSplit/>
          <w:trHeight w:val="145"/>
          <w:jc w:val="center"/>
        </w:trPr>
        <w:tc>
          <w:tcPr>
            <w:tcW w:w="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E3D65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256187D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20 min</w:t>
            </w:r>
          </w:p>
        </w:tc>
        <w:tc>
          <w:tcPr>
            <w:tcW w:w="9274" w:type="dxa"/>
            <w:gridSpan w:val="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/>
            <w:vAlign w:val="center"/>
          </w:tcPr>
          <w:p w14:paraId="6BF67A94" w14:textId="77777777" w:rsidR="00A877A2" w:rsidRPr="00980BF7" w:rsidRDefault="00A877A2" w:rsidP="00A877A2">
            <w:pPr>
              <w:jc w:val="center"/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ما بين الأفواج</w:t>
            </w:r>
          </w:p>
        </w:tc>
      </w:tr>
      <w:tr w:rsidR="00A877A2" w:rsidRPr="00980BF7" w14:paraId="29DA644D" w14:textId="77777777" w:rsidTr="00803D62">
        <w:trPr>
          <w:cantSplit/>
          <w:trHeight w:val="712"/>
          <w:jc w:val="center"/>
        </w:trPr>
        <w:tc>
          <w:tcPr>
            <w:tcW w:w="685" w:type="dxa"/>
            <w:vMerge w:val="restart"/>
            <w:shd w:val="clear" w:color="auto" w:fill="auto"/>
            <w:textDirection w:val="btLr"/>
            <w:vAlign w:val="center"/>
          </w:tcPr>
          <w:p w14:paraId="7067B40C" w14:textId="77777777" w:rsidR="00A877A2" w:rsidRPr="00980BF7" w:rsidRDefault="00A877A2" w:rsidP="00A877A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bidi="ar-MA"/>
              </w:rPr>
              <w:t>الفترة المسائية</w:t>
            </w: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55732865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13H30</w:t>
            </w:r>
          </w:p>
          <w:p w14:paraId="3DE1843B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0F9AA799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3B1C5C18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4A05D172" w14:textId="77777777" w:rsidR="00A877A2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5C40DC40" w14:textId="77777777" w:rsidR="00A877A2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3F4E7B49" w14:textId="77777777" w:rsidR="00A877A2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40DC78E9" w14:textId="77777777" w:rsidR="00A877A2" w:rsidRPr="00980BF7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651750DE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15H45</w:t>
            </w: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14:paraId="4A8646C4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8496B0"/>
            <w:vAlign w:val="center"/>
          </w:tcPr>
          <w:p w14:paraId="1C55992F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1AE25A99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ح2-7</w:t>
            </w:r>
          </w:p>
          <w:p w14:paraId="78BA4DBC" w14:textId="77777777" w:rsidR="00A877A2" w:rsidRPr="00184226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30 د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1E45214E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D1B787D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Activités orales (3</w:t>
            </w:r>
            <w:r w:rsidRPr="00184226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/>
              </w:rPr>
              <w:t>ème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) 30 min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8496B0"/>
            <w:vAlign w:val="center"/>
          </w:tcPr>
          <w:p w14:paraId="01EA345F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10E7D5A4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ح5-10</w:t>
            </w:r>
          </w:p>
          <w:p w14:paraId="28FB9FBE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30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82BF81D" w14:textId="77777777" w:rsidR="00A877A2" w:rsidRPr="00392E4E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تربية بدنية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 w:rsidRPr="00523BB4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60د</w:t>
            </w:r>
          </w:p>
        </w:tc>
      </w:tr>
      <w:tr w:rsidR="00A877A2" w:rsidRPr="00980BF7" w14:paraId="63B15B01" w14:textId="77777777" w:rsidTr="001F7F25">
        <w:trPr>
          <w:cantSplit/>
          <w:trHeight w:val="487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3A46A9CD" w14:textId="77777777" w:rsidR="00A877A2" w:rsidRPr="00980BF7" w:rsidRDefault="00A877A2" w:rsidP="00A877A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43ECF06B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73D015A1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323E4F"/>
            <w:vAlign w:val="center"/>
          </w:tcPr>
          <w:p w14:paraId="10DABCC0" w14:textId="77777777" w:rsidR="00A877A2" w:rsidRPr="001F7F25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القراءة ح2</w:t>
            </w:r>
          </w:p>
          <w:p w14:paraId="3287BD96" w14:textId="77777777" w:rsidR="00A877A2" w:rsidRPr="00D36135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bidi="ar-MA"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  <w:lang w:bidi="ar-MA"/>
              </w:rPr>
              <w:t>45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1C80E0F0" w14:textId="77777777" w:rsidR="00A877A2" w:rsidRPr="00980BF7" w:rsidRDefault="00A877A2" w:rsidP="00A877A2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7420891" w14:textId="77777777" w:rsidR="00A877A2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af-Z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af-ZA"/>
              </w:rPr>
              <w:t>Lecture</w:t>
            </w:r>
          </w:p>
          <w:p w14:paraId="5B4F710D" w14:textId="77777777" w:rsidR="00A877A2" w:rsidRPr="00801700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(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2</w:t>
            </w:r>
            <w:r w:rsidRPr="00AB68C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 w:bidi="ar-MA"/>
              </w:rPr>
              <w:t>ère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 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) 20 min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323E4F"/>
            <w:vAlign w:val="center"/>
          </w:tcPr>
          <w:p w14:paraId="11B0D96A" w14:textId="77777777" w:rsidR="00A877A2" w:rsidRPr="001F7F25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القراءة ح5</w:t>
            </w:r>
          </w:p>
          <w:p w14:paraId="48917B3E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40 د</w:t>
            </w:r>
          </w:p>
        </w:tc>
        <w:tc>
          <w:tcPr>
            <w:tcW w:w="1639" w:type="dxa"/>
            <w:vMerge w:val="restart"/>
            <w:shd w:val="clear" w:color="auto" w:fill="FFFFFF"/>
            <w:vAlign w:val="center"/>
          </w:tcPr>
          <w:p w14:paraId="1031DB29" w14:textId="77777777" w:rsidR="00A877A2" w:rsidRPr="00C52C2B" w:rsidRDefault="00A877A2" w:rsidP="00A877A2">
            <w:pPr>
              <w:tabs>
                <w:tab w:val="right" w:pos="1272"/>
              </w:tabs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</w:p>
        </w:tc>
      </w:tr>
      <w:tr w:rsidR="00A877A2" w:rsidRPr="00980BF7" w14:paraId="26A3E4BB" w14:textId="77777777" w:rsidTr="001F7F25">
        <w:trPr>
          <w:cantSplit/>
          <w:trHeight w:val="622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25FD2E86" w14:textId="77777777" w:rsidR="00A877A2" w:rsidRPr="00980BF7" w:rsidRDefault="00A877A2" w:rsidP="00A877A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CEE9980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6883C6FF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002060"/>
            <w:vAlign w:val="center"/>
          </w:tcPr>
          <w:p w14:paraId="22761C73" w14:textId="77777777" w:rsidR="00A877A2" w:rsidRPr="001F7F25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  <w:rtl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الكتابة ح1</w:t>
            </w:r>
          </w:p>
          <w:p w14:paraId="282E2C43" w14:textId="77777777" w:rsidR="00A877A2" w:rsidRPr="00980BF7" w:rsidRDefault="00A877A2" w:rsidP="00A877A2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1F7F25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30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0E64E0EE" w14:textId="77777777" w:rsidR="00A877A2" w:rsidRPr="00980BF7" w:rsidRDefault="00A877A2" w:rsidP="00A877A2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F4B083"/>
            <w:vAlign w:val="center"/>
          </w:tcPr>
          <w:p w14:paraId="4F15D517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رياضيات (ح 4)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>55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د</w:t>
            </w:r>
          </w:p>
        </w:tc>
        <w:tc>
          <w:tcPr>
            <w:tcW w:w="1639" w:type="dxa"/>
            <w:shd w:val="clear" w:color="auto" w:fill="002060"/>
            <w:vAlign w:val="center"/>
          </w:tcPr>
          <w:p w14:paraId="139CA9E7" w14:textId="77777777" w:rsidR="00A877A2" w:rsidRPr="00510879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  <w:rtl/>
              </w:rPr>
            </w:pPr>
            <w:r w:rsidRPr="00510879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الكتابة ح 3</w:t>
            </w:r>
          </w:p>
          <w:p w14:paraId="7C2EAE86" w14:textId="77777777" w:rsidR="00A877A2" w:rsidRPr="00801700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25</w:t>
            </w:r>
            <w:r w:rsidRPr="00510879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/>
            <w:shd w:val="clear" w:color="auto" w:fill="FFFFFF"/>
            <w:vAlign w:val="center"/>
          </w:tcPr>
          <w:p w14:paraId="25EA3FF2" w14:textId="77777777" w:rsidR="00A877A2" w:rsidRPr="00980BF7" w:rsidRDefault="00A877A2" w:rsidP="00A877A2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A877A2" w:rsidRPr="00E94DC5" w14:paraId="2523380D" w14:textId="77777777" w:rsidTr="00A877A2">
        <w:trPr>
          <w:cantSplit/>
          <w:trHeight w:val="316"/>
          <w:jc w:val="center"/>
        </w:trPr>
        <w:tc>
          <w:tcPr>
            <w:tcW w:w="685" w:type="dxa"/>
            <w:vMerge/>
            <w:shd w:val="clear" w:color="auto" w:fill="auto"/>
            <w:textDirection w:val="btLr"/>
            <w:vAlign w:val="center"/>
          </w:tcPr>
          <w:p w14:paraId="788AAE26" w14:textId="77777777" w:rsidR="00A877A2" w:rsidRPr="00980BF7" w:rsidRDefault="00A877A2" w:rsidP="00A877A2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7B47EE4C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118DDB9D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92D050"/>
            <w:vAlign w:val="center"/>
          </w:tcPr>
          <w:p w14:paraId="0A2ECF36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Activités orales (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2</w:t>
            </w:r>
            <w:r w:rsidRPr="00AB68C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 w:bidi="ar-MA"/>
              </w:rPr>
              <w:t>ère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 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) 30 min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40CFEE6F" w14:textId="77777777" w:rsidR="00A877A2" w:rsidRPr="00980BF7" w:rsidRDefault="00A877A2" w:rsidP="00A877A2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D9E2F3"/>
            <w:vAlign w:val="center"/>
          </w:tcPr>
          <w:p w14:paraId="03FAEB6C" w14:textId="77777777" w:rsidR="00A877A2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أ. ح.م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30 د</w:t>
            </w:r>
          </w:p>
        </w:tc>
        <w:tc>
          <w:tcPr>
            <w:tcW w:w="1639" w:type="dxa"/>
            <w:shd w:val="clear" w:color="auto" w:fill="BF8F00"/>
            <w:vAlign w:val="center"/>
          </w:tcPr>
          <w:p w14:paraId="4C265292" w14:textId="77777777" w:rsidR="00A877A2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تربية فنية</w:t>
            </w:r>
          </w:p>
          <w:p w14:paraId="753A77B0" w14:textId="77777777" w:rsidR="00A877A2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(ح 2)</w:t>
            </w:r>
          </w:p>
          <w:p w14:paraId="5F0E942B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40 د</w:t>
            </w:r>
          </w:p>
        </w:tc>
        <w:tc>
          <w:tcPr>
            <w:tcW w:w="1639" w:type="dxa"/>
            <w:vMerge/>
            <w:shd w:val="clear" w:color="auto" w:fill="FFFFFF"/>
            <w:vAlign w:val="center"/>
          </w:tcPr>
          <w:p w14:paraId="4D5731ED" w14:textId="77777777" w:rsidR="00A877A2" w:rsidRPr="00980BF7" w:rsidRDefault="00A877A2" w:rsidP="00A877A2">
            <w:pPr>
              <w:pStyle w:val="Heading4"/>
              <w:rPr>
                <w:color w:val="000000"/>
                <w:sz w:val="18"/>
                <w:szCs w:val="18"/>
                <w:rtl/>
                <w:lang w:bidi="ar-MA"/>
              </w:rPr>
            </w:pPr>
          </w:p>
        </w:tc>
      </w:tr>
      <w:tr w:rsidR="00A877A2" w:rsidRPr="00980BF7" w14:paraId="76442635" w14:textId="77777777" w:rsidTr="00A368BB">
        <w:trPr>
          <w:cantSplit/>
          <w:trHeight w:val="277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532A143A" w14:textId="77777777" w:rsidR="00A877A2" w:rsidRPr="00E94DC5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056D62E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val="fr-FR" w:bidi="ar-MA"/>
              </w:rPr>
            </w:pP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lang w:bidi="ar-MA"/>
              </w:rPr>
              <w:t>15 min</w:t>
            </w:r>
          </w:p>
        </w:tc>
        <w:tc>
          <w:tcPr>
            <w:tcW w:w="9274" w:type="dxa"/>
            <w:gridSpan w:val="6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6E6365C5" w14:textId="77777777" w:rsidR="00A877A2" w:rsidRPr="00980BF7" w:rsidRDefault="00A877A2" w:rsidP="00A877A2">
            <w:pPr>
              <w:jc w:val="center"/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>فتــــــــــــــــــرة ال</w:t>
            </w: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ا</w:t>
            </w: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ستراحــــــــــــــــة </w:t>
            </w:r>
            <w:r w:rsidRPr="00980BF7">
              <w:rPr>
                <w:rFonts w:ascii="Sakkal Majalla" w:eastAsia="Arial Unicode MS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15</w:t>
            </w:r>
            <w:r w:rsidRPr="00980BF7">
              <w:rPr>
                <w:rFonts w:ascii="Sakkal Majalla" w:eastAsia="Arial Unicode MS" w:hAnsi="Sakkal Majalla" w:cs="Sakkal Majalla"/>
                <w:b/>
                <w:bCs/>
                <w:color w:val="000000"/>
                <w:sz w:val="18"/>
                <w:szCs w:val="18"/>
                <w:rtl/>
              </w:rPr>
              <w:t xml:space="preserve"> د</w:t>
            </w:r>
          </w:p>
        </w:tc>
      </w:tr>
      <w:tr w:rsidR="00A877A2" w:rsidRPr="00980BF7" w14:paraId="76BA07B9" w14:textId="77777777" w:rsidTr="00A877A2">
        <w:trPr>
          <w:cantSplit/>
          <w:trHeight w:val="514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2F7AB1F8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 w:val="restart"/>
            <w:shd w:val="clear" w:color="auto" w:fill="auto"/>
            <w:vAlign w:val="center"/>
          </w:tcPr>
          <w:p w14:paraId="110A5488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16H00</w:t>
            </w:r>
          </w:p>
          <w:p w14:paraId="5459AC4A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0F336648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41E79200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6BD8EC87" w14:textId="77777777" w:rsid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7BF6F1C6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4BA62726" w14:textId="77777777" w:rsidR="00A877A2" w:rsidRPr="00980BF7" w:rsidRDefault="00A877A2" w:rsidP="00A877A2">
            <w:pP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  <w:rtl/>
              </w:rPr>
            </w:pPr>
          </w:p>
          <w:p w14:paraId="4038BE23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</w:pPr>
          </w:p>
          <w:p w14:paraId="5BE31CAE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0"/>
                <w:szCs w:val="20"/>
              </w:rPr>
              <w:t>18H10</w:t>
            </w: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14:paraId="32D0227E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396" w:type="dxa"/>
            <w:shd w:val="clear" w:color="auto" w:fill="92D050"/>
            <w:vAlign w:val="center"/>
          </w:tcPr>
          <w:p w14:paraId="75C80919" w14:textId="77777777" w:rsidR="00A877A2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Lecture</w:t>
            </w:r>
          </w:p>
          <w:p w14:paraId="1611EF4F" w14:textId="77777777" w:rsidR="00A877A2" w:rsidRPr="00D36135" w:rsidRDefault="00A877A2" w:rsidP="00A877A2">
            <w:pPr>
              <w:bidi w:val="0"/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(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1</w:t>
            </w:r>
            <w:r w:rsidRPr="00AB68C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 w:bidi="ar-MA"/>
              </w:rPr>
              <w:t>ère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 xml:space="preserve"> 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) 30min</w:t>
            </w:r>
          </w:p>
        </w:tc>
        <w:tc>
          <w:tcPr>
            <w:tcW w:w="1510" w:type="dxa"/>
            <w:vMerge w:val="restart"/>
            <w:shd w:val="clear" w:color="auto" w:fill="auto"/>
            <w:vAlign w:val="center"/>
          </w:tcPr>
          <w:p w14:paraId="49165A7A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33" w:type="dxa"/>
            <w:shd w:val="clear" w:color="auto" w:fill="8496B0"/>
            <w:vAlign w:val="center"/>
          </w:tcPr>
          <w:p w14:paraId="7999DDAC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الاستماع والتحدث</w:t>
            </w:r>
          </w:p>
          <w:p w14:paraId="1EDA0A25" w14:textId="77777777" w:rsidR="00A877A2" w:rsidRPr="000A001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>ح4-9 / 30</w:t>
            </w:r>
            <w:r w:rsidRPr="00C52C2B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/>
              </w:rPr>
              <w:t xml:space="preserve"> د</w:t>
            </w:r>
          </w:p>
        </w:tc>
        <w:tc>
          <w:tcPr>
            <w:tcW w:w="1639" w:type="dxa"/>
            <w:shd w:val="clear" w:color="auto" w:fill="F4B083"/>
            <w:vAlign w:val="center"/>
          </w:tcPr>
          <w:p w14:paraId="2DC3EE41" w14:textId="77777777" w:rsidR="00A877A2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رياضيات (ح 5) </w:t>
            </w:r>
          </w:p>
          <w:p w14:paraId="50981206" w14:textId="77777777" w:rsidR="00A877A2" w:rsidRPr="00E156CF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bidi="ar-MA"/>
              </w:rPr>
              <w:t>50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د</w:t>
            </w:r>
          </w:p>
        </w:tc>
        <w:tc>
          <w:tcPr>
            <w:tcW w:w="1639" w:type="dxa"/>
            <w:vMerge w:val="restart"/>
            <w:shd w:val="clear" w:color="auto" w:fill="auto"/>
            <w:vAlign w:val="center"/>
          </w:tcPr>
          <w:p w14:paraId="74F844EC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7378FC48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  <w:p w14:paraId="03733B63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</w:tr>
      <w:tr w:rsidR="00A877A2" w:rsidRPr="00510879" w14:paraId="4D7A2D08" w14:textId="77777777" w:rsidTr="00A877A2">
        <w:trPr>
          <w:cantSplit/>
          <w:trHeight w:val="463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59C73E57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4BAF6C71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23E006EA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bidi="ar-MA"/>
              </w:rPr>
            </w:pPr>
          </w:p>
        </w:tc>
        <w:tc>
          <w:tcPr>
            <w:tcW w:w="1396" w:type="dxa"/>
            <w:shd w:val="clear" w:color="auto" w:fill="F4B083"/>
            <w:vAlign w:val="center"/>
          </w:tcPr>
          <w:p w14:paraId="64760D02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رياضيات (ح 2) 55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1FDDE2F1" w14:textId="77777777" w:rsidR="00A877A2" w:rsidRPr="00EF6B8A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vMerge w:val="restart"/>
            <w:shd w:val="clear" w:color="auto" w:fill="3B3838"/>
            <w:vAlign w:val="center"/>
          </w:tcPr>
          <w:p w14:paraId="1E57E988" w14:textId="77777777" w:rsidR="00A877A2" w:rsidRPr="00B13A0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</w:pPr>
            <w:r w:rsidRPr="00B13A07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القراءة ح4</w:t>
            </w:r>
          </w:p>
          <w:p w14:paraId="2DA6BFCE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40</w:t>
            </w:r>
            <w:r w:rsidRPr="00B13A07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vMerge w:val="restart"/>
            <w:shd w:val="clear" w:color="auto" w:fill="92D050"/>
            <w:vAlign w:val="center"/>
          </w:tcPr>
          <w:p w14:paraId="7118FA8E" w14:textId="77777777" w:rsidR="00A877A2" w:rsidRPr="00801700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Activités orales (4</w:t>
            </w:r>
            <w:r w:rsidRPr="00184226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vertAlign w:val="superscript"/>
                <w:lang w:val="fr-FR"/>
              </w:rPr>
              <w:t>ème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bidi="ar-MA"/>
              </w:rPr>
              <w:t>séance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/>
              </w:rPr>
              <w:t>) 30 min</w:t>
            </w: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665106AE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A877A2" w:rsidRPr="00D43825" w14:paraId="792BF41E" w14:textId="77777777" w:rsidTr="00A877A2">
        <w:trPr>
          <w:cantSplit/>
          <w:trHeight w:val="230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631E745B" w14:textId="77777777" w:rsidR="00A877A2" w:rsidRPr="00510879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2262A8D8" w14:textId="77777777" w:rsidR="00A877A2" w:rsidRPr="00510879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3DF41B85" w14:textId="77777777" w:rsidR="00A877A2" w:rsidRPr="00510879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58D087DE" w14:textId="77777777" w:rsidR="00A877A2" w:rsidRPr="00C52C2B" w:rsidRDefault="00A877A2" w:rsidP="00A877A2">
            <w:pPr>
              <w:bidi w:val="0"/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ت. اسلامية (تزكية (</w:t>
            </w:r>
            <w:r w:rsidRPr="00980BF7"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  <w:t>قرآن كريم</w:t>
            </w:r>
            <w:r w:rsidRPr="00980BF7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س1-2-3 / قسط س4)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 xml:space="preserve"> 45 د</w:t>
            </w: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52F94596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vMerge/>
            <w:shd w:val="clear" w:color="auto" w:fill="3B3838"/>
            <w:vAlign w:val="center"/>
          </w:tcPr>
          <w:p w14:paraId="3FEF6196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639" w:type="dxa"/>
            <w:vMerge/>
            <w:shd w:val="clear" w:color="auto" w:fill="92D050"/>
            <w:vAlign w:val="center"/>
          </w:tcPr>
          <w:p w14:paraId="5D7F8604" w14:textId="77777777" w:rsidR="00A877A2" w:rsidRPr="00C52C2B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af-ZA"/>
              </w:rPr>
            </w:pP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00452F15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A877A2" w:rsidRPr="00585215" w14:paraId="7E4C358C" w14:textId="77777777" w:rsidTr="005A1475">
        <w:trPr>
          <w:cantSplit/>
          <w:trHeight w:val="488"/>
          <w:jc w:val="center"/>
        </w:trPr>
        <w:tc>
          <w:tcPr>
            <w:tcW w:w="685" w:type="dxa"/>
            <w:vMerge/>
            <w:shd w:val="clear" w:color="auto" w:fill="auto"/>
            <w:vAlign w:val="center"/>
          </w:tcPr>
          <w:p w14:paraId="26412BA5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803" w:type="dxa"/>
            <w:vMerge/>
            <w:shd w:val="clear" w:color="auto" w:fill="auto"/>
            <w:vAlign w:val="center"/>
          </w:tcPr>
          <w:p w14:paraId="2D342DD6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45CF3CDD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396" w:type="dxa"/>
            <w:vMerge/>
            <w:shd w:val="clear" w:color="auto" w:fill="FFC000"/>
            <w:vAlign w:val="center"/>
          </w:tcPr>
          <w:p w14:paraId="3A5EC71F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10" w:type="dxa"/>
            <w:vMerge/>
            <w:shd w:val="clear" w:color="auto" w:fill="auto"/>
            <w:vAlign w:val="center"/>
          </w:tcPr>
          <w:p w14:paraId="6109CC1F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shd w:val="clear" w:color="auto" w:fill="002060"/>
            <w:vAlign w:val="center"/>
          </w:tcPr>
          <w:p w14:paraId="4FE8B5A0" w14:textId="77777777" w:rsidR="00A877A2" w:rsidRPr="00B13A07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  <w:rtl/>
              </w:rPr>
            </w:pPr>
            <w:r w:rsidRPr="00B13A07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>الكتابة ح2</w:t>
            </w:r>
          </w:p>
          <w:p w14:paraId="2D8C9856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 w:rsidRPr="00B13A07">
              <w:rPr>
                <w:rFonts w:ascii="Sakkal Majalla" w:hAnsi="Sakkal Majalla" w:cs="Sakkal Majalla"/>
                <w:b/>
                <w:bCs/>
                <w:color w:val="FFFFFF"/>
                <w:sz w:val="18"/>
                <w:szCs w:val="18"/>
              </w:rPr>
              <w:t>30</w:t>
            </w:r>
            <w:r w:rsidRPr="00B13A07">
              <w:rPr>
                <w:rFonts w:ascii="Sakkal Majalla" w:hAnsi="Sakkal Majalla" w:cs="Sakkal Majalla" w:hint="cs"/>
                <w:b/>
                <w:bCs/>
                <w:color w:val="FFFFFF"/>
                <w:sz w:val="18"/>
                <w:szCs w:val="18"/>
                <w:rtl/>
              </w:rPr>
              <w:t xml:space="preserve"> د</w:t>
            </w:r>
          </w:p>
        </w:tc>
        <w:tc>
          <w:tcPr>
            <w:tcW w:w="1639" w:type="dxa"/>
            <w:shd w:val="clear" w:color="auto" w:fill="92D050"/>
            <w:vAlign w:val="center"/>
          </w:tcPr>
          <w:p w14:paraId="05BCF396" w14:textId="77777777" w:rsidR="00A877A2" w:rsidRPr="004A4593" w:rsidRDefault="00A877A2" w:rsidP="00A877A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lang w:val="fr-FR" w:eastAsia="fr-FR" w:bidi="ar-MA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  <w:t>Exercices écrits 20 min</w:t>
            </w:r>
          </w:p>
        </w:tc>
        <w:tc>
          <w:tcPr>
            <w:tcW w:w="1639" w:type="dxa"/>
            <w:vMerge/>
            <w:shd w:val="clear" w:color="auto" w:fill="auto"/>
            <w:vAlign w:val="center"/>
          </w:tcPr>
          <w:p w14:paraId="3CD97AE3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  <w:tr w:rsidR="00A877A2" w:rsidRPr="00585215" w14:paraId="20C0A9EE" w14:textId="77777777" w:rsidTr="00A877A2">
        <w:trPr>
          <w:cantSplit/>
          <w:trHeight w:val="501"/>
          <w:jc w:val="center"/>
        </w:trPr>
        <w:tc>
          <w:tcPr>
            <w:tcW w:w="6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AF28F4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30476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8F0B52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4B2045C" w14:textId="77777777" w:rsidR="00A877A2" w:rsidRPr="00980BF7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5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E0069" w14:textId="77777777" w:rsidR="00A877A2" w:rsidRPr="00D43825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lang w:val="fr-FR" w:bidi="ar-MA"/>
              </w:rPr>
            </w:pPr>
          </w:p>
        </w:tc>
        <w:tc>
          <w:tcPr>
            <w:tcW w:w="1533" w:type="dxa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2D427E75" w14:textId="77777777" w:rsidR="00A877A2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أ. ح.م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30 د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6AFA1ED3" w14:textId="77777777" w:rsidR="00A877A2" w:rsidRPr="004A4593" w:rsidRDefault="00A877A2" w:rsidP="00A877A2">
            <w:pPr>
              <w:jc w:val="center"/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أمازيغية أو أ. الدعم 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أ. ح.م</w:t>
            </w:r>
            <w: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تكوين مستمر</w:t>
            </w:r>
            <w:r w:rsidRPr="00523BB4"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val="fr-FR" w:eastAsia="fr-FR" w:bidi="ar-MA"/>
              </w:rPr>
              <w:t>30 د</w:t>
            </w:r>
          </w:p>
        </w:tc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D7A11" w14:textId="77777777" w:rsidR="00A877A2" w:rsidRPr="00980BF7" w:rsidRDefault="00A877A2" w:rsidP="00A877A2">
            <w:pPr>
              <w:jc w:val="center"/>
              <w:rPr>
                <w:b/>
                <w:bCs/>
                <w:color w:val="000000"/>
                <w:sz w:val="18"/>
                <w:szCs w:val="18"/>
                <w:rtl/>
              </w:rPr>
            </w:pPr>
          </w:p>
        </w:tc>
      </w:tr>
    </w:tbl>
    <w:p w14:paraId="1A43DB71" w14:textId="77777777" w:rsidR="001E61D0" w:rsidRDefault="00C254A9" w:rsidP="00B07114">
      <w:pPr>
        <w:jc w:val="center"/>
        <w:rPr>
          <w:rFonts w:ascii="Sakkal Majalla" w:hAnsi="Sakkal Majalla" w:cs="Sakkal Majalla" w:hint="cs"/>
          <w:b/>
          <w:bCs/>
          <w:rtl/>
        </w:rPr>
      </w:pP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 الأستاذ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     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(ة)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المدير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                  </w:t>
      </w:r>
      <w:r w:rsidR="00130D75">
        <w:rPr>
          <w:rFonts w:ascii="Sakkal Majalla" w:hAnsi="Sakkal Majalla" w:cs="Sakkal Majalla" w:hint="cs"/>
          <w:b/>
          <w:bCs/>
          <w:rtl/>
        </w:rPr>
        <w:t xml:space="preserve"> 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 xml:space="preserve">(ة)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المفتش</w:t>
      </w:r>
      <w:r w:rsidR="00810A17" w:rsidRPr="0073503A">
        <w:rPr>
          <w:rFonts w:ascii="Sakkal Majalla" w:hAnsi="Sakkal Majalla" w:cs="Sakkal Majalla" w:hint="cs"/>
          <w:b/>
          <w:bCs/>
          <w:u w:val="thick"/>
          <w:rtl/>
        </w:rPr>
        <w:t>(ة)</w:t>
      </w:r>
      <w:r w:rsidRPr="0073503A">
        <w:rPr>
          <w:rFonts w:ascii="Sakkal Majalla" w:hAnsi="Sakkal Majalla" w:cs="Sakkal Majalla" w:hint="cs"/>
          <w:b/>
          <w:bCs/>
          <w:rtl/>
        </w:rPr>
        <w:t>:</w:t>
      </w:r>
    </w:p>
    <w:p w14:paraId="38463892" w14:textId="77777777" w:rsidR="00AC36F3" w:rsidRDefault="00AC36F3" w:rsidP="00B07114">
      <w:pPr>
        <w:jc w:val="center"/>
        <w:rPr>
          <w:rFonts w:ascii="Sakkal Majalla" w:hAnsi="Sakkal Majalla" w:cs="Sakkal Majalla" w:hint="cs"/>
          <w:b/>
          <w:bCs/>
          <w:rtl/>
        </w:rPr>
      </w:pPr>
    </w:p>
    <w:p w14:paraId="78F50D8E" w14:textId="77777777" w:rsidR="00AC36F3" w:rsidRDefault="00AC36F3" w:rsidP="00B07114">
      <w:pPr>
        <w:jc w:val="center"/>
        <w:rPr>
          <w:rFonts w:ascii="Sakkal Majalla" w:hAnsi="Sakkal Majalla" w:cs="Sakkal Majalla" w:hint="cs"/>
          <w:b/>
          <w:bCs/>
          <w:rtl/>
        </w:rPr>
      </w:pPr>
    </w:p>
    <w:p w14:paraId="6C15FC97" w14:textId="77777777" w:rsidR="00AC36F3" w:rsidRDefault="00AC36F3" w:rsidP="00B07114">
      <w:pPr>
        <w:jc w:val="center"/>
        <w:rPr>
          <w:rFonts w:ascii="Sakkal Majalla" w:hAnsi="Sakkal Majalla" w:cs="Sakkal Majalla" w:hint="cs"/>
          <w:b/>
          <w:bCs/>
          <w:rtl/>
        </w:rPr>
      </w:pPr>
    </w:p>
    <w:p w14:paraId="22881E60" w14:textId="77777777" w:rsidR="00AC36F3" w:rsidRDefault="00AC36F3" w:rsidP="00B07114">
      <w:pPr>
        <w:jc w:val="center"/>
        <w:rPr>
          <w:rFonts w:ascii="Sakkal Majalla" w:hAnsi="Sakkal Majalla" w:cs="Sakkal Majalla" w:hint="cs"/>
          <w:b/>
          <w:bCs/>
          <w:rtl/>
        </w:rPr>
      </w:pPr>
    </w:p>
    <w:p w14:paraId="5B02038B" w14:textId="77777777" w:rsidR="00AC36F3" w:rsidRDefault="00AC36F3" w:rsidP="00B07114">
      <w:pPr>
        <w:jc w:val="center"/>
        <w:rPr>
          <w:rFonts w:ascii="Sakkal Majalla" w:hAnsi="Sakkal Majalla" w:cs="Sakkal Majalla" w:hint="cs"/>
          <w:b/>
          <w:bCs/>
          <w:rtl/>
        </w:rPr>
      </w:pPr>
    </w:p>
    <w:p w14:paraId="774ECDF3" w14:textId="77777777" w:rsidR="00AC36F3" w:rsidRDefault="00AC36F3" w:rsidP="00B07114">
      <w:pPr>
        <w:jc w:val="center"/>
        <w:rPr>
          <w:rFonts w:ascii="Sakkal Majalla" w:hAnsi="Sakkal Majalla" w:cs="Sakkal Majalla" w:hint="cs"/>
          <w:b/>
          <w:bCs/>
          <w:rtl/>
        </w:rPr>
      </w:pPr>
    </w:p>
    <w:p w14:paraId="253FD70B" w14:textId="5AB510D2" w:rsidR="00AC36F3" w:rsidRPr="0073503A" w:rsidRDefault="00FF2084" w:rsidP="00B07114">
      <w:pPr>
        <w:jc w:val="center"/>
        <w:rPr>
          <w:sz w:val="18"/>
          <w:szCs w:val="18"/>
          <w:lang w:bidi="ar-MA"/>
        </w:rPr>
      </w:pPr>
      <w:r>
        <w:rPr>
          <w:rFonts w:ascii="Sakkal Majalla" w:hAnsi="Sakkal Majalla" w:cs="Sakkal Majalla" w:hint="cs"/>
          <w:b/>
          <w:bCs/>
          <w:noProof/>
        </w:rPr>
        <w:drawing>
          <wp:inline distT="0" distB="0" distL="0" distR="0" wp14:anchorId="5E0F2D78" wp14:editId="4E48D235">
            <wp:extent cx="6657975" cy="6657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36F3" w:rsidRPr="0073503A" w:rsidSect="0073503A">
      <w:pgSz w:w="11906" w:h="16838"/>
      <w:pgMar w:top="142" w:right="707" w:bottom="9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Rakkas">
    <w:altName w:val="Courier New"/>
    <w:charset w:val="00"/>
    <w:family w:val="auto"/>
    <w:pitch w:val="variable"/>
    <w:sig w:usb0="00000000" w:usb1="00000000" w:usb2="00000008" w:usb3="00000000" w:csb0="000000C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ghribi Assil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8700E"/>
    <w:multiLevelType w:val="hybridMultilevel"/>
    <w:tmpl w:val="33860FB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0F45"/>
    <w:rsid w:val="000013AF"/>
    <w:rsid w:val="00004CBC"/>
    <w:rsid w:val="000122F4"/>
    <w:rsid w:val="00013E38"/>
    <w:rsid w:val="00017096"/>
    <w:rsid w:val="000201EA"/>
    <w:rsid w:val="000232D7"/>
    <w:rsid w:val="00023813"/>
    <w:rsid w:val="00024DED"/>
    <w:rsid w:val="0003209C"/>
    <w:rsid w:val="00033EBE"/>
    <w:rsid w:val="000474B3"/>
    <w:rsid w:val="00050528"/>
    <w:rsid w:val="000519C2"/>
    <w:rsid w:val="000525CB"/>
    <w:rsid w:val="00054984"/>
    <w:rsid w:val="000628AC"/>
    <w:rsid w:val="0006369E"/>
    <w:rsid w:val="00066735"/>
    <w:rsid w:val="0006698B"/>
    <w:rsid w:val="00081CC2"/>
    <w:rsid w:val="000824D2"/>
    <w:rsid w:val="0008278A"/>
    <w:rsid w:val="0008367A"/>
    <w:rsid w:val="00083731"/>
    <w:rsid w:val="00084FC9"/>
    <w:rsid w:val="00095C4B"/>
    <w:rsid w:val="000A0012"/>
    <w:rsid w:val="000B23A7"/>
    <w:rsid w:val="000B4E6B"/>
    <w:rsid w:val="000B5569"/>
    <w:rsid w:val="000B5B63"/>
    <w:rsid w:val="000C0B6F"/>
    <w:rsid w:val="000C224F"/>
    <w:rsid w:val="000C3F25"/>
    <w:rsid w:val="000C44FF"/>
    <w:rsid w:val="000C7740"/>
    <w:rsid w:val="000D3468"/>
    <w:rsid w:val="000D3E82"/>
    <w:rsid w:val="000D4CD8"/>
    <w:rsid w:val="000D7BE5"/>
    <w:rsid w:val="000E3DD4"/>
    <w:rsid w:val="001058E5"/>
    <w:rsid w:val="0010795E"/>
    <w:rsid w:val="0011204B"/>
    <w:rsid w:val="001121AB"/>
    <w:rsid w:val="001163FE"/>
    <w:rsid w:val="00117447"/>
    <w:rsid w:val="001210FD"/>
    <w:rsid w:val="0012516C"/>
    <w:rsid w:val="00127783"/>
    <w:rsid w:val="00130D75"/>
    <w:rsid w:val="00143757"/>
    <w:rsid w:val="00143C75"/>
    <w:rsid w:val="00153E03"/>
    <w:rsid w:val="0016147A"/>
    <w:rsid w:val="00163420"/>
    <w:rsid w:val="00164793"/>
    <w:rsid w:val="00175248"/>
    <w:rsid w:val="00177CBF"/>
    <w:rsid w:val="001826D1"/>
    <w:rsid w:val="00184226"/>
    <w:rsid w:val="00190756"/>
    <w:rsid w:val="00195299"/>
    <w:rsid w:val="00195B10"/>
    <w:rsid w:val="001A08E2"/>
    <w:rsid w:val="001B1A0C"/>
    <w:rsid w:val="001C2F52"/>
    <w:rsid w:val="001C32DC"/>
    <w:rsid w:val="001C35CD"/>
    <w:rsid w:val="001C36EF"/>
    <w:rsid w:val="001C3BDF"/>
    <w:rsid w:val="001C4E7A"/>
    <w:rsid w:val="001D36D4"/>
    <w:rsid w:val="001D4073"/>
    <w:rsid w:val="001D700F"/>
    <w:rsid w:val="001E61D0"/>
    <w:rsid w:val="001F407B"/>
    <w:rsid w:val="001F6E77"/>
    <w:rsid w:val="001F7F25"/>
    <w:rsid w:val="002007DB"/>
    <w:rsid w:val="00201C27"/>
    <w:rsid w:val="0020663C"/>
    <w:rsid w:val="00206A9C"/>
    <w:rsid w:val="00221DD6"/>
    <w:rsid w:val="002231B3"/>
    <w:rsid w:val="00227A9E"/>
    <w:rsid w:val="0023003C"/>
    <w:rsid w:val="00240728"/>
    <w:rsid w:val="002411C2"/>
    <w:rsid w:val="00241F9F"/>
    <w:rsid w:val="002421D0"/>
    <w:rsid w:val="00247628"/>
    <w:rsid w:val="00252199"/>
    <w:rsid w:val="00252D0F"/>
    <w:rsid w:val="0025628D"/>
    <w:rsid w:val="00264EA0"/>
    <w:rsid w:val="00273A3F"/>
    <w:rsid w:val="00287AF1"/>
    <w:rsid w:val="002956ED"/>
    <w:rsid w:val="0029756E"/>
    <w:rsid w:val="002A5189"/>
    <w:rsid w:val="002B0CBB"/>
    <w:rsid w:val="002D0D7B"/>
    <w:rsid w:val="002D31CE"/>
    <w:rsid w:val="002D6BA4"/>
    <w:rsid w:val="002F1CB9"/>
    <w:rsid w:val="002F349A"/>
    <w:rsid w:val="002F7CBA"/>
    <w:rsid w:val="00302FDE"/>
    <w:rsid w:val="003049F5"/>
    <w:rsid w:val="00306126"/>
    <w:rsid w:val="00317225"/>
    <w:rsid w:val="003203CD"/>
    <w:rsid w:val="00321CB3"/>
    <w:rsid w:val="00324EF4"/>
    <w:rsid w:val="00333F3A"/>
    <w:rsid w:val="00334BA3"/>
    <w:rsid w:val="00336A81"/>
    <w:rsid w:val="003473CA"/>
    <w:rsid w:val="00356F43"/>
    <w:rsid w:val="003606D4"/>
    <w:rsid w:val="0036552D"/>
    <w:rsid w:val="00366FC1"/>
    <w:rsid w:val="003739EE"/>
    <w:rsid w:val="00374ADB"/>
    <w:rsid w:val="0039272F"/>
    <w:rsid w:val="00392E4E"/>
    <w:rsid w:val="003A3A66"/>
    <w:rsid w:val="003A3DD1"/>
    <w:rsid w:val="003A53C3"/>
    <w:rsid w:val="003A6D40"/>
    <w:rsid w:val="003A7242"/>
    <w:rsid w:val="003B4657"/>
    <w:rsid w:val="003C7B19"/>
    <w:rsid w:val="003D0BC2"/>
    <w:rsid w:val="003D2667"/>
    <w:rsid w:val="003D329A"/>
    <w:rsid w:val="003D4688"/>
    <w:rsid w:val="003E7508"/>
    <w:rsid w:val="003F71A6"/>
    <w:rsid w:val="004062ED"/>
    <w:rsid w:val="00410FEF"/>
    <w:rsid w:val="00411FA3"/>
    <w:rsid w:val="0042105B"/>
    <w:rsid w:val="0042684A"/>
    <w:rsid w:val="00430A38"/>
    <w:rsid w:val="0043652D"/>
    <w:rsid w:val="00440C3F"/>
    <w:rsid w:val="0044479C"/>
    <w:rsid w:val="00445CDF"/>
    <w:rsid w:val="00452A67"/>
    <w:rsid w:val="004609E9"/>
    <w:rsid w:val="0046430A"/>
    <w:rsid w:val="00464B64"/>
    <w:rsid w:val="00472427"/>
    <w:rsid w:val="00472D0E"/>
    <w:rsid w:val="00474035"/>
    <w:rsid w:val="0047451B"/>
    <w:rsid w:val="00475796"/>
    <w:rsid w:val="00485F30"/>
    <w:rsid w:val="00487207"/>
    <w:rsid w:val="004878A3"/>
    <w:rsid w:val="00494251"/>
    <w:rsid w:val="004971AE"/>
    <w:rsid w:val="004A4383"/>
    <w:rsid w:val="004A451D"/>
    <w:rsid w:val="004A4593"/>
    <w:rsid w:val="004B1A94"/>
    <w:rsid w:val="004B34B9"/>
    <w:rsid w:val="004B5C3C"/>
    <w:rsid w:val="004C6124"/>
    <w:rsid w:val="004C74AD"/>
    <w:rsid w:val="004D0472"/>
    <w:rsid w:val="004D6DB4"/>
    <w:rsid w:val="004E067F"/>
    <w:rsid w:val="004E5B8E"/>
    <w:rsid w:val="004F1A62"/>
    <w:rsid w:val="004F3EDF"/>
    <w:rsid w:val="004F7414"/>
    <w:rsid w:val="005052C3"/>
    <w:rsid w:val="00510879"/>
    <w:rsid w:val="00523BB4"/>
    <w:rsid w:val="005240A1"/>
    <w:rsid w:val="00535554"/>
    <w:rsid w:val="0053776B"/>
    <w:rsid w:val="00547211"/>
    <w:rsid w:val="00551D53"/>
    <w:rsid w:val="00555C7A"/>
    <w:rsid w:val="00556FE8"/>
    <w:rsid w:val="005718D8"/>
    <w:rsid w:val="005801D4"/>
    <w:rsid w:val="00580C4B"/>
    <w:rsid w:val="00584300"/>
    <w:rsid w:val="00585215"/>
    <w:rsid w:val="00596C28"/>
    <w:rsid w:val="005976BB"/>
    <w:rsid w:val="005A1475"/>
    <w:rsid w:val="005A33D7"/>
    <w:rsid w:val="005A3CD5"/>
    <w:rsid w:val="005A56B9"/>
    <w:rsid w:val="005A6827"/>
    <w:rsid w:val="005B2FE6"/>
    <w:rsid w:val="005B3B47"/>
    <w:rsid w:val="005B7585"/>
    <w:rsid w:val="005C326B"/>
    <w:rsid w:val="005C6C6B"/>
    <w:rsid w:val="005C719E"/>
    <w:rsid w:val="005E5AC3"/>
    <w:rsid w:val="005E7186"/>
    <w:rsid w:val="005F2816"/>
    <w:rsid w:val="005F5950"/>
    <w:rsid w:val="005F7614"/>
    <w:rsid w:val="00604891"/>
    <w:rsid w:val="00614380"/>
    <w:rsid w:val="00617536"/>
    <w:rsid w:val="00617ADD"/>
    <w:rsid w:val="006216A6"/>
    <w:rsid w:val="00625FA0"/>
    <w:rsid w:val="00630351"/>
    <w:rsid w:val="00631097"/>
    <w:rsid w:val="00641692"/>
    <w:rsid w:val="006571C9"/>
    <w:rsid w:val="00666F2C"/>
    <w:rsid w:val="006670D5"/>
    <w:rsid w:val="006721A1"/>
    <w:rsid w:val="00676206"/>
    <w:rsid w:val="0068555E"/>
    <w:rsid w:val="00686FCC"/>
    <w:rsid w:val="00691BAF"/>
    <w:rsid w:val="00691DA0"/>
    <w:rsid w:val="00692F0C"/>
    <w:rsid w:val="0069516B"/>
    <w:rsid w:val="006960E9"/>
    <w:rsid w:val="006A4D5E"/>
    <w:rsid w:val="006B40E7"/>
    <w:rsid w:val="006C0C04"/>
    <w:rsid w:val="006D68E2"/>
    <w:rsid w:val="006E1D2D"/>
    <w:rsid w:val="006E3759"/>
    <w:rsid w:val="006E4EB7"/>
    <w:rsid w:val="006E55AD"/>
    <w:rsid w:val="006E7EA9"/>
    <w:rsid w:val="006F7B93"/>
    <w:rsid w:val="007041C6"/>
    <w:rsid w:val="00713130"/>
    <w:rsid w:val="00722CC2"/>
    <w:rsid w:val="0072651E"/>
    <w:rsid w:val="0072758F"/>
    <w:rsid w:val="007304F6"/>
    <w:rsid w:val="0073503A"/>
    <w:rsid w:val="00742BEB"/>
    <w:rsid w:val="00743115"/>
    <w:rsid w:val="007569CD"/>
    <w:rsid w:val="00757CD1"/>
    <w:rsid w:val="00760525"/>
    <w:rsid w:val="007627B6"/>
    <w:rsid w:val="0077069A"/>
    <w:rsid w:val="00774CB2"/>
    <w:rsid w:val="0077611F"/>
    <w:rsid w:val="007775D2"/>
    <w:rsid w:val="00780D25"/>
    <w:rsid w:val="007840CF"/>
    <w:rsid w:val="00792AF3"/>
    <w:rsid w:val="00793A25"/>
    <w:rsid w:val="00796659"/>
    <w:rsid w:val="007A2996"/>
    <w:rsid w:val="007A5EC5"/>
    <w:rsid w:val="007B2337"/>
    <w:rsid w:val="007B77CC"/>
    <w:rsid w:val="007C1739"/>
    <w:rsid w:val="007D33F5"/>
    <w:rsid w:val="007D4A08"/>
    <w:rsid w:val="007D4C0E"/>
    <w:rsid w:val="007D79B8"/>
    <w:rsid w:val="007E0C9F"/>
    <w:rsid w:val="007E1E5F"/>
    <w:rsid w:val="007F2F8E"/>
    <w:rsid w:val="00801700"/>
    <w:rsid w:val="00803A2C"/>
    <w:rsid w:val="00803D62"/>
    <w:rsid w:val="00804D3D"/>
    <w:rsid w:val="00805C01"/>
    <w:rsid w:val="008065A0"/>
    <w:rsid w:val="00810A17"/>
    <w:rsid w:val="0081127F"/>
    <w:rsid w:val="00811C74"/>
    <w:rsid w:val="008205BF"/>
    <w:rsid w:val="00822698"/>
    <w:rsid w:val="00831E3E"/>
    <w:rsid w:val="008345DA"/>
    <w:rsid w:val="00836CC7"/>
    <w:rsid w:val="00837323"/>
    <w:rsid w:val="008418CA"/>
    <w:rsid w:val="00842847"/>
    <w:rsid w:val="00843FB5"/>
    <w:rsid w:val="00845C10"/>
    <w:rsid w:val="00845E24"/>
    <w:rsid w:val="00846163"/>
    <w:rsid w:val="008516C5"/>
    <w:rsid w:val="008532BD"/>
    <w:rsid w:val="008568D4"/>
    <w:rsid w:val="00860577"/>
    <w:rsid w:val="008621D0"/>
    <w:rsid w:val="00870705"/>
    <w:rsid w:val="008709FD"/>
    <w:rsid w:val="0087527C"/>
    <w:rsid w:val="00875CF4"/>
    <w:rsid w:val="008772C9"/>
    <w:rsid w:val="00880624"/>
    <w:rsid w:val="00882871"/>
    <w:rsid w:val="008839EE"/>
    <w:rsid w:val="008841D8"/>
    <w:rsid w:val="00885057"/>
    <w:rsid w:val="00885072"/>
    <w:rsid w:val="00885C56"/>
    <w:rsid w:val="00895F92"/>
    <w:rsid w:val="008A2F18"/>
    <w:rsid w:val="008A6620"/>
    <w:rsid w:val="008B2D9C"/>
    <w:rsid w:val="008C004F"/>
    <w:rsid w:val="008C62A5"/>
    <w:rsid w:val="008C632F"/>
    <w:rsid w:val="008D3D54"/>
    <w:rsid w:val="008D6AB0"/>
    <w:rsid w:val="008D777D"/>
    <w:rsid w:val="008E36EC"/>
    <w:rsid w:val="008F7BF3"/>
    <w:rsid w:val="0090549F"/>
    <w:rsid w:val="00907301"/>
    <w:rsid w:val="00907E7E"/>
    <w:rsid w:val="0091312D"/>
    <w:rsid w:val="00920023"/>
    <w:rsid w:val="0092649C"/>
    <w:rsid w:val="00927474"/>
    <w:rsid w:val="0092768E"/>
    <w:rsid w:val="00933CD4"/>
    <w:rsid w:val="00943B08"/>
    <w:rsid w:val="00954509"/>
    <w:rsid w:val="0095601F"/>
    <w:rsid w:val="00960DCB"/>
    <w:rsid w:val="009662D8"/>
    <w:rsid w:val="009714C3"/>
    <w:rsid w:val="00974C0F"/>
    <w:rsid w:val="00976D41"/>
    <w:rsid w:val="00980BF7"/>
    <w:rsid w:val="009862F5"/>
    <w:rsid w:val="00995DBC"/>
    <w:rsid w:val="009972A2"/>
    <w:rsid w:val="009A3D16"/>
    <w:rsid w:val="009A79F1"/>
    <w:rsid w:val="009B0967"/>
    <w:rsid w:val="009B391A"/>
    <w:rsid w:val="009B6F76"/>
    <w:rsid w:val="009C1E09"/>
    <w:rsid w:val="009C2943"/>
    <w:rsid w:val="009C2F4E"/>
    <w:rsid w:val="009C3951"/>
    <w:rsid w:val="009C3B02"/>
    <w:rsid w:val="009D7E4B"/>
    <w:rsid w:val="009E0DF1"/>
    <w:rsid w:val="009E36EC"/>
    <w:rsid w:val="009F4B98"/>
    <w:rsid w:val="009F5040"/>
    <w:rsid w:val="00A00120"/>
    <w:rsid w:val="00A0548C"/>
    <w:rsid w:val="00A07B4A"/>
    <w:rsid w:val="00A11D0A"/>
    <w:rsid w:val="00A13C62"/>
    <w:rsid w:val="00A14355"/>
    <w:rsid w:val="00A21A1E"/>
    <w:rsid w:val="00A23E1F"/>
    <w:rsid w:val="00A315C5"/>
    <w:rsid w:val="00A368BB"/>
    <w:rsid w:val="00A428F2"/>
    <w:rsid w:val="00A463E1"/>
    <w:rsid w:val="00A46F38"/>
    <w:rsid w:val="00A548E6"/>
    <w:rsid w:val="00A54FEC"/>
    <w:rsid w:val="00A56BBE"/>
    <w:rsid w:val="00A5787C"/>
    <w:rsid w:val="00A57A18"/>
    <w:rsid w:val="00A57D63"/>
    <w:rsid w:val="00A624CC"/>
    <w:rsid w:val="00A6615F"/>
    <w:rsid w:val="00A73340"/>
    <w:rsid w:val="00A7437C"/>
    <w:rsid w:val="00A77D9D"/>
    <w:rsid w:val="00A877A2"/>
    <w:rsid w:val="00A87C22"/>
    <w:rsid w:val="00A90735"/>
    <w:rsid w:val="00A921A9"/>
    <w:rsid w:val="00A9432D"/>
    <w:rsid w:val="00A94EA6"/>
    <w:rsid w:val="00AA5ED9"/>
    <w:rsid w:val="00AB092D"/>
    <w:rsid w:val="00AB2188"/>
    <w:rsid w:val="00AB68C7"/>
    <w:rsid w:val="00AB7000"/>
    <w:rsid w:val="00AC36F3"/>
    <w:rsid w:val="00AC45A4"/>
    <w:rsid w:val="00AC5943"/>
    <w:rsid w:val="00AC5F5B"/>
    <w:rsid w:val="00AC6496"/>
    <w:rsid w:val="00AC66F8"/>
    <w:rsid w:val="00AD08E3"/>
    <w:rsid w:val="00AD17B4"/>
    <w:rsid w:val="00B020A0"/>
    <w:rsid w:val="00B05AB9"/>
    <w:rsid w:val="00B07114"/>
    <w:rsid w:val="00B12161"/>
    <w:rsid w:val="00B13A07"/>
    <w:rsid w:val="00B27186"/>
    <w:rsid w:val="00B31836"/>
    <w:rsid w:val="00B35747"/>
    <w:rsid w:val="00B423E6"/>
    <w:rsid w:val="00B472F9"/>
    <w:rsid w:val="00B510D6"/>
    <w:rsid w:val="00B66720"/>
    <w:rsid w:val="00B66929"/>
    <w:rsid w:val="00B70BC6"/>
    <w:rsid w:val="00B7186B"/>
    <w:rsid w:val="00B737F7"/>
    <w:rsid w:val="00B73DAE"/>
    <w:rsid w:val="00B76767"/>
    <w:rsid w:val="00B80F0B"/>
    <w:rsid w:val="00B82960"/>
    <w:rsid w:val="00B8611C"/>
    <w:rsid w:val="00B8798B"/>
    <w:rsid w:val="00B92E74"/>
    <w:rsid w:val="00BA34E3"/>
    <w:rsid w:val="00BB69FB"/>
    <w:rsid w:val="00BB75F7"/>
    <w:rsid w:val="00BC502C"/>
    <w:rsid w:val="00BC55BD"/>
    <w:rsid w:val="00BD002D"/>
    <w:rsid w:val="00BD147C"/>
    <w:rsid w:val="00BD7B86"/>
    <w:rsid w:val="00BE2254"/>
    <w:rsid w:val="00BE2639"/>
    <w:rsid w:val="00BE79E8"/>
    <w:rsid w:val="00BF0108"/>
    <w:rsid w:val="00BF1DE7"/>
    <w:rsid w:val="00BF357A"/>
    <w:rsid w:val="00BF4228"/>
    <w:rsid w:val="00BF5B79"/>
    <w:rsid w:val="00BF7D07"/>
    <w:rsid w:val="00C07E4E"/>
    <w:rsid w:val="00C117E9"/>
    <w:rsid w:val="00C1372B"/>
    <w:rsid w:val="00C160B8"/>
    <w:rsid w:val="00C205D5"/>
    <w:rsid w:val="00C20628"/>
    <w:rsid w:val="00C2116D"/>
    <w:rsid w:val="00C254A9"/>
    <w:rsid w:val="00C40804"/>
    <w:rsid w:val="00C52C2B"/>
    <w:rsid w:val="00C57733"/>
    <w:rsid w:val="00C659C3"/>
    <w:rsid w:val="00C701A8"/>
    <w:rsid w:val="00C747CF"/>
    <w:rsid w:val="00C76C93"/>
    <w:rsid w:val="00C779C6"/>
    <w:rsid w:val="00C86E5E"/>
    <w:rsid w:val="00CA1568"/>
    <w:rsid w:val="00CA2E30"/>
    <w:rsid w:val="00CA3A01"/>
    <w:rsid w:val="00CB0752"/>
    <w:rsid w:val="00CB3015"/>
    <w:rsid w:val="00CB4C47"/>
    <w:rsid w:val="00CC52C1"/>
    <w:rsid w:val="00CD3A79"/>
    <w:rsid w:val="00CD468B"/>
    <w:rsid w:val="00CD68D0"/>
    <w:rsid w:val="00CE0603"/>
    <w:rsid w:val="00CE4FCA"/>
    <w:rsid w:val="00D06DCC"/>
    <w:rsid w:val="00D1171E"/>
    <w:rsid w:val="00D122BD"/>
    <w:rsid w:val="00D13524"/>
    <w:rsid w:val="00D16E6A"/>
    <w:rsid w:val="00D178A2"/>
    <w:rsid w:val="00D22B0B"/>
    <w:rsid w:val="00D261BE"/>
    <w:rsid w:val="00D34197"/>
    <w:rsid w:val="00D36135"/>
    <w:rsid w:val="00D3720D"/>
    <w:rsid w:val="00D377EB"/>
    <w:rsid w:val="00D43825"/>
    <w:rsid w:val="00D50F14"/>
    <w:rsid w:val="00D5197A"/>
    <w:rsid w:val="00D653ED"/>
    <w:rsid w:val="00D675F8"/>
    <w:rsid w:val="00D84C8A"/>
    <w:rsid w:val="00D94C83"/>
    <w:rsid w:val="00D97609"/>
    <w:rsid w:val="00DA1264"/>
    <w:rsid w:val="00DA2B88"/>
    <w:rsid w:val="00DA3EE9"/>
    <w:rsid w:val="00DB36F6"/>
    <w:rsid w:val="00DB4A95"/>
    <w:rsid w:val="00DB538A"/>
    <w:rsid w:val="00DB769A"/>
    <w:rsid w:val="00DC2F23"/>
    <w:rsid w:val="00DC352B"/>
    <w:rsid w:val="00DC42ED"/>
    <w:rsid w:val="00DC6BDA"/>
    <w:rsid w:val="00DD2465"/>
    <w:rsid w:val="00DD57AC"/>
    <w:rsid w:val="00DE0714"/>
    <w:rsid w:val="00DE0B54"/>
    <w:rsid w:val="00DE1861"/>
    <w:rsid w:val="00DE3478"/>
    <w:rsid w:val="00DE4C72"/>
    <w:rsid w:val="00DE5576"/>
    <w:rsid w:val="00DE7808"/>
    <w:rsid w:val="00DF6638"/>
    <w:rsid w:val="00E071F0"/>
    <w:rsid w:val="00E07776"/>
    <w:rsid w:val="00E156CF"/>
    <w:rsid w:val="00E171D4"/>
    <w:rsid w:val="00E17C40"/>
    <w:rsid w:val="00E214B7"/>
    <w:rsid w:val="00E22776"/>
    <w:rsid w:val="00E238CC"/>
    <w:rsid w:val="00E24781"/>
    <w:rsid w:val="00E338F3"/>
    <w:rsid w:val="00E37A7C"/>
    <w:rsid w:val="00E500F8"/>
    <w:rsid w:val="00E60E2B"/>
    <w:rsid w:val="00E65C26"/>
    <w:rsid w:val="00E761C6"/>
    <w:rsid w:val="00E772B7"/>
    <w:rsid w:val="00E84223"/>
    <w:rsid w:val="00E94DC5"/>
    <w:rsid w:val="00E9671D"/>
    <w:rsid w:val="00EA1DEC"/>
    <w:rsid w:val="00EA4596"/>
    <w:rsid w:val="00EA4A8E"/>
    <w:rsid w:val="00EA6C3E"/>
    <w:rsid w:val="00EA7035"/>
    <w:rsid w:val="00EA76C0"/>
    <w:rsid w:val="00EA786E"/>
    <w:rsid w:val="00EB044D"/>
    <w:rsid w:val="00EB2F98"/>
    <w:rsid w:val="00EB4738"/>
    <w:rsid w:val="00EC419A"/>
    <w:rsid w:val="00ED19D7"/>
    <w:rsid w:val="00ED3DC9"/>
    <w:rsid w:val="00ED4B2C"/>
    <w:rsid w:val="00EE22DF"/>
    <w:rsid w:val="00EF4834"/>
    <w:rsid w:val="00EF508C"/>
    <w:rsid w:val="00EF6B8A"/>
    <w:rsid w:val="00F02A06"/>
    <w:rsid w:val="00F11610"/>
    <w:rsid w:val="00F15FF0"/>
    <w:rsid w:val="00F16F4B"/>
    <w:rsid w:val="00F24B91"/>
    <w:rsid w:val="00F34B05"/>
    <w:rsid w:val="00F409F5"/>
    <w:rsid w:val="00F40EEB"/>
    <w:rsid w:val="00F44FA3"/>
    <w:rsid w:val="00F50FAD"/>
    <w:rsid w:val="00F54201"/>
    <w:rsid w:val="00F54694"/>
    <w:rsid w:val="00F5507B"/>
    <w:rsid w:val="00F556AC"/>
    <w:rsid w:val="00F60236"/>
    <w:rsid w:val="00F6384F"/>
    <w:rsid w:val="00F72172"/>
    <w:rsid w:val="00F73778"/>
    <w:rsid w:val="00F74515"/>
    <w:rsid w:val="00F82B11"/>
    <w:rsid w:val="00F85A37"/>
    <w:rsid w:val="00FC0805"/>
    <w:rsid w:val="00FC2BDB"/>
    <w:rsid w:val="00FC5FDC"/>
    <w:rsid w:val="00FD5030"/>
    <w:rsid w:val="00FE3B39"/>
    <w:rsid w:val="00FF1928"/>
    <w:rsid w:val="00FF2084"/>
    <w:rsid w:val="00FF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2C11"/>
  <w15:chartTrackingRefBased/>
  <w15:docId w15:val="{A2BB3AE5-F1A1-41D8-81B5-ECB8F31B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Heading4Char">
    <w:name w:val="Heading 4 Char"/>
    <w:link w:val="Heading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89AF5-D532-4AC9-9DD4-C57E62A6B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jhyyhf</dc:creator>
  <cp:keywords/>
  <cp:lastModifiedBy>pc</cp:lastModifiedBy>
  <cp:revision>2</cp:revision>
  <cp:lastPrinted>2020-08-11T10:27:00Z</cp:lastPrinted>
  <dcterms:created xsi:type="dcterms:W3CDTF">2023-07-18T13:25:00Z</dcterms:created>
  <dcterms:modified xsi:type="dcterms:W3CDTF">2023-07-18T13:25:00Z</dcterms:modified>
</cp:coreProperties>
</file>