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C4F2A" w14:textId="2346B142" w:rsidR="00DB2B3E" w:rsidRDefault="00DB2B3E" w:rsidP="00DB2B3E">
      <w:pPr>
        <w:rPr>
          <w:rFonts w:ascii="源流明體 TTF Light" w:eastAsia="源流明體 TTF Light" w:hAnsi="源流明體 TTF Light" w:cs="新細明體"/>
          <w:b/>
          <w:kern w:val="0"/>
          <w:sz w:val="28"/>
        </w:rPr>
      </w:pPr>
      <w:r w:rsidRPr="00C824A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附件三</w:t>
      </w:r>
      <w:r w:rsidR="00995464" w:rsidRPr="00C824A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、</w:t>
      </w:r>
      <w:r w:rsidRPr="00C824A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作品資訊</w:t>
      </w:r>
      <w:r w:rsidR="00F35744">
        <w:rPr>
          <w:rFonts w:ascii="源流明體 TTF Light" w:eastAsia="源流明體 TTF Light" w:hAnsi="源流明體 TTF Light" w:cs="新細明體" w:hint="eastAsia"/>
          <w:b/>
          <w:kern w:val="0"/>
          <w:sz w:val="28"/>
        </w:rPr>
        <w:t>表</w:t>
      </w:r>
    </w:p>
    <w:p w14:paraId="329E4AEB" w14:textId="47BE7DBD" w:rsidR="005E284A" w:rsidRDefault="005E284A" w:rsidP="005E284A">
      <w:pPr>
        <w:widowControl/>
        <w:adjustRightInd w:val="0"/>
        <w:snapToGrid w:val="0"/>
        <w:spacing w:line="420" w:lineRule="exact"/>
        <w:rPr>
          <w:rFonts w:ascii="源流明體 TTF Light" w:eastAsia="源流明體 TTF Light" w:hAnsi="源流明體 TTF Light" w:cs="標楷體.萃.."/>
          <w:b/>
          <w:bCs/>
          <w:color w:val="C00000"/>
          <w:sz w:val="22"/>
          <w:szCs w:val="22"/>
          <w:u w:val="single"/>
        </w:rPr>
      </w:pPr>
      <w:r w:rsidRPr="00C60837">
        <w:rPr>
          <w:rFonts w:ascii="源流明體 TTF Light" w:eastAsia="源流明體 TTF Light" w:hAnsi="源流明體 TTF Light" w:cs="標楷體.萃.." w:hint="eastAsia"/>
          <w:color w:val="C00000"/>
          <w:sz w:val="22"/>
          <w:szCs w:val="22"/>
        </w:rPr>
        <w:t>提醒：</w:t>
      </w:r>
      <w:r>
        <w:rPr>
          <w:rFonts w:ascii="源流明體 TTF Light" w:eastAsia="源流明體 TTF Light" w:hAnsi="源流明體 TTF Light" w:cs="標楷體.萃.." w:hint="eastAsia"/>
          <w:color w:val="C00000"/>
          <w:sz w:val="22"/>
          <w:szCs w:val="22"/>
        </w:rPr>
        <w:t>請黏貼於照片背面</w:t>
      </w:r>
      <w:r w:rsidRPr="005E284A">
        <w:rPr>
          <w:rFonts w:ascii="源流明體 TTF Light" w:eastAsia="源流明體 TTF Light" w:hAnsi="源流明體 TTF Light" w:cs="標楷體.萃.." w:hint="eastAsia"/>
          <w:b/>
          <w:bCs/>
          <w:color w:val="C00000"/>
          <w:sz w:val="22"/>
          <w:szCs w:val="22"/>
          <w:u w:val="single"/>
        </w:rPr>
        <w:t>右下角</w:t>
      </w:r>
    </w:p>
    <w:p w14:paraId="71EAA6F4" w14:textId="77777777" w:rsidR="005E284A" w:rsidRPr="00C60837" w:rsidRDefault="005E284A" w:rsidP="005E284A">
      <w:pPr>
        <w:widowControl/>
        <w:spacing w:line="420" w:lineRule="exact"/>
        <w:rPr>
          <w:rFonts w:ascii="源流明體 TTF Light" w:eastAsia="源流明體 TTF Light" w:hAnsi="源流明體 TTF Light" w:cs="標楷體.萃.."/>
          <w:color w:val="C00000"/>
          <w:sz w:val="22"/>
          <w:szCs w:val="22"/>
        </w:rPr>
      </w:pPr>
    </w:p>
    <w:tbl>
      <w:tblPr>
        <w:tblStyle w:val="aa"/>
        <w:tblW w:w="8930" w:type="dxa"/>
        <w:tblInd w:w="392" w:type="dxa"/>
        <w:tblLook w:val="04A0" w:firstRow="1" w:lastRow="0" w:firstColumn="1" w:lastColumn="0" w:noHBand="0" w:noVBand="1"/>
      </w:tblPr>
      <w:tblGrid>
        <w:gridCol w:w="1701"/>
        <w:gridCol w:w="5982"/>
        <w:gridCol w:w="1247"/>
      </w:tblGrid>
      <w:tr w:rsidR="00C824A4" w:rsidRPr="00C824A4" w14:paraId="1B3B2CF8" w14:textId="77777777" w:rsidTr="009B69CC">
        <w:trPr>
          <w:trHeight w:val="73"/>
        </w:trPr>
        <w:tc>
          <w:tcPr>
            <w:tcW w:w="8930" w:type="dxa"/>
            <w:gridSpan w:val="3"/>
            <w:vAlign w:val="center"/>
          </w:tcPr>
          <w:p w14:paraId="3DA5C31E" w14:textId="40687D66" w:rsidR="00DB2B3E" w:rsidRPr="00C824A4" w:rsidRDefault="008E0CBD" w:rsidP="009B69CC">
            <w:pPr>
              <w:spacing w:line="0" w:lineRule="atLeast"/>
              <w:ind w:firstLine="561"/>
              <w:jc w:val="center"/>
              <w:rPr>
                <w:rFonts w:ascii="源流明體 TTF Light" w:eastAsia="源流明體 TTF Light" w:hAnsi="源流明體 TTF Light"/>
                <w:b/>
                <w:sz w:val="32"/>
                <w:szCs w:val="32"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「</w:t>
            </w:r>
            <w:r w:rsidR="00C60837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幸福信號 意義非凡</w:t>
            </w: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」</w:t>
            </w:r>
            <w:r w:rsidR="00C9448E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信義鄉</w:t>
            </w:r>
            <w:r w:rsidR="00DB2B3E"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攝影比賽作品資訊表</w:t>
            </w:r>
          </w:p>
        </w:tc>
      </w:tr>
      <w:tr w:rsidR="00C824A4" w:rsidRPr="00C824A4" w14:paraId="62E96AB1" w14:textId="07ADFD68" w:rsidTr="006770B9">
        <w:trPr>
          <w:trHeight w:val="6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C26CC2" w14:textId="43D87E8B" w:rsidR="00710916" w:rsidRPr="00C824A4" w:rsidRDefault="00710916" w:rsidP="00BD36D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b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</w:rPr>
              <w:t>作品名稱</w:t>
            </w: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74D322C2" w14:textId="77777777" w:rsidR="00710916" w:rsidRPr="00C824A4" w:rsidRDefault="00710916" w:rsidP="009B69CC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BDC55" w14:textId="77777777" w:rsidR="00710916" w:rsidRPr="00C824A4" w:rsidRDefault="00710916" w:rsidP="00710916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sz w:val="18"/>
              </w:rPr>
            </w:pPr>
            <w:r w:rsidRPr="00C824A4">
              <w:rPr>
                <w:rFonts w:ascii="源流明體 TTF Light" w:eastAsia="源流明體 TTF Light" w:hAnsi="源流明體 TTF Light" w:hint="eastAsia"/>
                <w:sz w:val="18"/>
              </w:rPr>
              <w:t>(主辦單位</w:t>
            </w:r>
          </w:p>
          <w:p w14:paraId="38DF3DCC" w14:textId="13705EFB" w:rsidR="00710916" w:rsidRPr="00C824A4" w:rsidRDefault="00710916" w:rsidP="00710916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</w:rPr>
            </w:pPr>
            <w:r w:rsidRPr="00C824A4">
              <w:rPr>
                <w:rFonts w:ascii="源流明體 TTF Light" w:eastAsia="源流明體 TTF Light" w:hAnsi="源流明體 TTF Light" w:hint="eastAsia"/>
                <w:sz w:val="18"/>
              </w:rPr>
              <w:t>填寫編號)</w:t>
            </w:r>
          </w:p>
        </w:tc>
      </w:tr>
      <w:tr w:rsidR="00C60837" w:rsidRPr="00C824A4" w14:paraId="4A458581" w14:textId="513A287A" w:rsidTr="00C60837">
        <w:trPr>
          <w:trHeight w:val="6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AC37C8" w14:textId="77777777" w:rsidR="00C60837" w:rsidRPr="00C824A4" w:rsidRDefault="00C60837" w:rsidP="00C60837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b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</w:rPr>
              <w:t>拍攝地點</w:t>
            </w:r>
          </w:p>
        </w:tc>
        <w:tc>
          <w:tcPr>
            <w:tcW w:w="5982" w:type="dxa"/>
            <w:tcBorders>
              <w:left w:val="single" w:sz="4" w:space="0" w:color="auto"/>
            </w:tcBorders>
            <w:vAlign w:val="bottom"/>
          </w:tcPr>
          <w:p w14:paraId="72E4B01F" w14:textId="117ABD58" w:rsidR="00C60837" w:rsidRPr="00C824A4" w:rsidRDefault="00C60837" w:rsidP="00C60837">
            <w:pPr>
              <w:spacing w:line="0" w:lineRule="atLeast"/>
              <w:jc w:val="both"/>
              <w:rPr>
                <w:rFonts w:ascii="源流明體 TTF Light" w:eastAsia="源流明體 TTF Light" w:hAnsi="源流明體 TTF Light"/>
              </w:rPr>
            </w:pPr>
            <w:r w:rsidRPr="00C824A4">
              <w:rPr>
                <w:rFonts w:ascii="源流明體 TTF Light" w:eastAsia="源流明體 TTF Light" w:hAnsi="源流明體 TTF Light" w:cs="新細明體" w:hint="eastAsia"/>
                <w:sz w:val="18"/>
                <w:szCs w:val="22"/>
              </w:rPr>
              <w:t>(請簡述信義鄉地點或景點名稱)</w:t>
            </w: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2FB0FA" w14:textId="77777777" w:rsidR="00C60837" w:rsidRPr="00C824A4" w:rsidRDefault="00C60837" w:rsidP="00C60837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</w:p>
        </w:tc>
      </w:tr>
      <w:tr w:rsidR="00C60837" w:rsidRPr="00C824A4" w14:paraId="5798BBD6" w14:textId="77777777" w:rsidTr="005E284A">
        <w:trPr>
          <w:trHeight w:val="2395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1F8399" w14:textId="77777777" w:rsidR="00C60837" w:rsidRPr="00C824A4" w:rsidRDefault="00C60837" w:rsidP="00C60837">
            <w:pPr>
              <w:jc w:val="center"/>
              <w:rPr>
                <w:rFonts w:ascii="源流明體 TTF Light" w:eastAsia="源流明體 TTF Light" w:hAnsi="源流明體 TTF Light" w:cs="Tahoma"/>
                <w:b/>
              </w:rPr>
            </w:pPr>
            <w:r w:rsidRPr="00C824A4">
              <w:rPr>
                <w:rFonts w:ascii="源流明體 TTF Light" w:eastAsia="源流明體 TTF Light" w:hAnsi="源流明體 TTF Light" w:cs="Tahoma" w:hint="eastAsia"/>
                <w:b/>
              </w:rPr>
              <w:t>作品敘述</w:t>
            </w:r>
          </w:p>
          <w:p w14:paraId="1C086757" w14:textId="106D4CF6" w:rsidR="00C60837" w:rsidRPr="00C824A4" w:rsidRDefault="00C60837" w:rsidP="00C60837">
            <w:pPr>
              <w:jc w:val="center"/>
              <w:rPr>
                <w:rFonts w:ascii="源流明體 TTF Light" w:eastAsia="源流明體 TTF Light" w:hAnsi="源流明體 TTF Light" w:cs="Tahoma"/>
              </w:rPr>
            </w:pPr>
            <w:r w:rsidRPr="00C824A4">
              <w:rPr>
                <w:rFonts w:ascii="源流明體 TTF Light" w:eastAsia="源流明體 TTF Light" w:hAnsi="源流明體 TTF Light" w:hint="eastAsia"/>
                <w:noProof/>
              </w:rPr>
              <w:t>(200字以內)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9713785" w14:textId="77777777" w:rsidR="00C60837" w:rsidRPr="00C824A4" w:rsidRDefault="00C60837" w:rsidP="00C60837">
            <w:pPr>
              <w:rPr>
                <w:rFonts w:ascii="源流明體 TTF Light" w:eastAsia="源流明體 TTF Light" w:hAnsi="源流明體 TTF Light" w:cs="Tahoma"/>
              </w:rPr>
            </w:pPr>
          </w:p>
          <w:p w14:paraId="576BA4A9" w14:textId="77777777" w:rsidR="00C60837" w:rsidRPr="00C824A4" w:rsidRDefault="00C60837" w:rsidP="00C60837">
            <w:pPr>
              <w:rPr>
                <w:rFonts w:ascii="源流明體 TTF Light" w:eastAsia="源流明體 TTF Light" w:hAnsi="源流明體 TTF Light" w:cs="Tahoma"/>
              </w:rPr>
            </w:pPr>
          </w:p>
        </w:tc>
      </w:tr>
    </w:tbl>
    <w:p w14:paraId="196AF5C8" w14:textId="2DA2421F" w:rsidR="00DB2B3E" w:rsidRPr="00C824A4" w:rsidRDefault="00710916" w:rsidP="00710916">
      <w:pPr>
        <w:jc w:val="center"/>
        <w:rPr>
          <w:rFonts w:ascii="源流明體 TTF Light" w:eastAsia="源流明體 TTF Light" w:hAnsi="源流明體 TTF Light"/>
          <w:sz w:val="22"/>
          <w:szCs w:val="28"/>
        </w:rPr>
      </w:pPr>
      <w:r w:rsidRPr="00C824A4">
        <w:rPr>
          <w:rFonts w:ascii="源流明體 TTF Light" w:eastAsia="源流明體 TTF Light" w:hAnsi="源流明體 TTF Light" w:hint="eastAsia"/>
          <w:sz w:val="22"/>
          <w:szCs w:val="28"/>
        </w:rPr>
        <w:t>----------------------------沿著虛線剪下----------------------------</w:t>
      </w:r>
    </w:p>
    <w:tbl>
      <w:tblPr>
        <w:tblStyle w:val="aa"/>
        <w:tblW w:w="8930" w:type="dxa"/>
        <w:tblInd w:w="392" w:type="dxa"/>
        <w:tblLook w:val="04A0" w:firstRow="1" w:lastRow="0" w:firstColumn="1" w:lastColumn="0" w:noHBand="0" w:noVBand="1"/>
      </w:tblPr>
      <w:tblGrid>
        <w:gridCol w:w="1701"/>
        <w:gridCol w:w="5982"/>
        <w:gridCol w:w="1247"/>
      </w:tblGrid>
      <w:tr w:rsidR="00C824A4" w:rsidRPr="00C824A4" w14:paraId="39CBD1B3" w14:textId="77777777" w:rsidTr="005D049B">
        <w:trPr>
          <w:trHeight w:val="73"/>
        </w:trPr>
        <w:tc>
          <w:tcPr>
            <w:tcW w:w="8930" w:type="dxa"/>
            <w:gridSpan w:val="3"/>
            <w:vAlign w:val="center"/>
          </w:tcPr>
          <w:p w14:paraId="66CF4D0D" w14:textId="00F2C507" w:rsidR="00710916" w:rsidRPr="00C824A4" w:rsidRDefault="00710916" w:rsidP="005D049B">
            <w:pPr>
              <w:spacing w:line="0" w:lineRule="atLeast"/>
              <w:ind w:firstLine="561"/>
              <w:jc w:val="center"/>
              <w:rPr>
                <w:rFonts w:ascii="源流明體 TTF Light" w:eastAsia="源流明體 TTF Light" w:hAnsi="源流明體 TTF Light"/>
                <w:b/>
                <w:sz w:val="32"/>
                <w:szCs w:val="32"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「</w:t>
            </w:r>
            <w:r w:rsidR="002B66DB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幸福信號 意義非凡</w:t>
            </w: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」</w:t>
            </w:r>
            <w:r w:rsidR="00C9448E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信義鄉</w:t>
            </w: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攝影比賽作品資訊表</w:t>
            </w:r>
          </w:p>
        </w:tc>
      </w:tr>
      <w:tr w:rsidR="00C824A4" w:rsidRPr="00C824A4" w14:paraId="2CADF229" w14:textId="77777777" w:rsidTr="006770B9">
        <w:trPr>
          <w:trHeight w:val="6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B38A208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b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</w:rPr>
              <w:t>作品名稱</w:t>
            </w: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26ACFD3A" w14:textId="77777777" w:rsidR="00710916" w:rsidRPr="00C824A4" w:rsidRDefault="00710916" w:rsidP="005D049B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B5843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sz w:val="18"/>
              </w:rPr>
            </w:pPr>
            <w:r w:rsidRPr="00C824A4">
              <w:rPr>
                <w:rFonts w:ascii="源流明體 TTF Light" w:eastAsia="源流明體 TTF Light" w:hAnsi="源流明體 TTF Light" w:hint="eastAsia"/>
                <w:sz w:val="18"/>
              </w:rPr>
              <w:t>(主辦單位</w:t>
            </w:r>
          </w:p>
          <w:p w14:paraId="77F5D309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</w:rPr>
            </w:pPr>
            <w:r w:rsidRPr="00C824A4">
              <w:rPr>
                <w:rFonts w:ascii="源流明體 TTF Light" w:eastAsia="源流明體 TTF Light" w:hAnsi="源流明體 TTF Light" w:hint="eastAsia"/>
                <w:sz w:val="18"/>
              </w:rPr>
              <w:t>填寫編號)</w:t>
            </w:r>
          </w:p>
        </w:tc>
      </w:tr>
      <w:tr w:rsidR="00C824A4" w:rsidRPr="00C824A4" w14:paraId="4E32B101" w14:textId="77777777" w:rsidTr="00C60837">
        <w:trPr>
          <w:trHeight w:val="6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2FEC55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b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</w:rPr>
              <w:t>拍攝地點</w:t>
            </w:r>
          </w:p>
        </w:tc>
        <w:tc>
          <w:tcPr>
            <w:tcW w:w="5982" w:type="dxa"/>
            <w:tcBorders>
              <w:left w:val="single" w:sz="4" w:space="0" w:color="auto"/>
            </w:tcBorders>
            <w:vAlign w:val="bottom"/>
          </w:tcPr>
          <w:p w14:paraId="518A3FC3" w14:textId="2397D4AD" w:rsidR="00710916" w:rsidRPr="00C824A4" w:rsidRDefault="00C60837" w:rsidP="00C60837">
            <w:pPr>
              <w:spacing w:line="0" w:lineRule="atLeast"/>
              <w:jc w:val="both"/>
              <w:rPr>
                <w:rFonts w:ascii="源流明體 TTF Light" w:eastAsia="源流明體 TTF Light" w:hAnsi="源流明體 TTF Light"/>
              </w:rPr>
            </w:pPr>
            <w:r w:rsidRPr="00C824A4">
              <w:rPr>
                <w:rFonts w:ascii="源流明體 TTF Light" w:eastAsia="源流明體 TTF Light" w:hAnsi="源流明體 TTF Light" w:cs="新細明體" w:hint="eastAsia"/>
                <w:sz w:val="18"/>
                <w:szCs w:val="22"/>
              </w:rPr>
              <w:t>(請簡述信義鄉地點或景點名稱)</w:t>
            </w: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BCEF3C" w14:textId="77777777" w:rsidR="00710916" w:rsidRPr="00C824A4" w:rsidRDefault="00710916" w:rsidP="005D049B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</w:p>
        </w:tc>
      </w:tr>
      <w:tr w:rsidR="00C824A4" w:rsidRPr="00C824A4" w14:paraId="5F51D8F4" w14:textId="77777777" w:rsidTr="005E284A">
        <w:trPr>
          <w:trHeight w:val="2247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9BD55E6" w14:textId="77777777" w:rsidR="00710916" w:rsidRPr="00C824A4" w:rsidRDefault="00710916" w:rsidP="005D049B">
            <w:pPr>
              <w:jc w:val="center"/>
              <w:rPr>
                <w:rFonts w:ascii="源流明體 TTF Light" w:eastAsia="源流明體 TTF Light" w:hAnsi="源流明體 TTF Light" w:cs="Tahoma"/>
                <w:b/>
              </w:rPr>
            </w:pPr>
            <w:r w:rsidRPr="00C824A4">
              <w:rPr>
                <w:rFonts w:ascii="源流明體 TTF Light" w:eastAsia="源流明體 TTF Light" w:hAnsi="源流明體 TTF Light" w:cs="Tahoma" w:hint="eastAsia"/>
                <w:b/>
              </w:rPr>
              <w:t>作品敘述</w:t>
            </w:r>
          </w:p>
          <w:p w14:paraId="3F950690" w14:textId="77777777" w:rsidR="00710916" w:rsidRPr="00C824A4" w:rsidRDefault="00710916" w:rsidP="005D049B">
            <w:pPr>
              <w:jc w:val="center"/>
              <w:rPr>
                <w:rFonts w:ascii="源流明體 TTF Light" w:eastAsia="源流明體 TTF Light" w:hAnsi="源流明體 TTF Light" w:cs="Tahoma"/>
              </w:rPr>
            </w:pPr>
            <w:r w:rsidRPr="00C824A4">
              <w:rPr>
                <w:rFonts w:ascii="源流明體 TTF Light" w:eastAsia="源流明體 TTF Light" w:hAnsi="源流明體 TTF Light" w:hint="eastAsia"/>
                <w:noProof/>
              </w:rPr>
              <w:t>(200字以內)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3298A05" w14:textId="77777777" w:rsidR="00710916" w:rsidRPr="00C824A4" w:rsidRDefault="00710916" w:rsidP="005D049B">
            <w:pPr>
              <w:rPr>
                <w:rFonts w:ascii="源流明體 TTF Light" w:eastAsia="源流明體 TTF Light" w:hAnsi="源流明體 TTF Light" w:cs="Tahoma"/>
              </w:rPr>
            </w:pPr>
          </w:p>
          <w:p w14:paraId="7BA0B522" w14:textId="77777777" w:rsidR="00710916" w:rsidRPr="00C824A4" w:rsidRDefault="00710916" w:rsidP="005D049B">
            <w:pPr>
              <w:rPr>
                <w:rFonts w:ascii="源流明體 TTF Light" w:eastAsia="源流明體 TTF Light" w:hAnsi="源流明體 TTF Light" w:cs="Tahoma"/>
              </w:rPr>
            </w:pPr>
          </w:p>
        </w:tc>
      </w:tr>
    </w:tbl>
    <w:p w14:paraId="020418F9" w14:textId="77777777" w:rsidR="00710916" w:rsidRPr="00C824A4" w:rsidRDefault="00710916" w:rsidP="00710916">
      <w:pPr>
        <w:jc w:val="center"/>
        <w:rPr>
          <w:rFonts w:ascii="源流明體 TTF Light" w:eastAsia="源流明體 TTF Light" w:hAnsi="源流明體 TTF Light"/>
          <w:sz w:val="22"/>
          <w:szCs w:val="28"/>
        </w:rPr>
      </w:pPr>
      <w:r w:rsidRPr="00C824A4">
        <w:rPr>
          <w:rFonts w:ascii="源流明體 TTF Light" w:eastAsia="源流明體 TTF Light" w:hAnsi="源流明體 TTF Light" w:hint="eastAsia"/>
          <w:sz w:val="22"/>
          <w:szCs w:val="28"/>
        </w:rPr>
        <w:t>----------------------------沿著虛線剪下----------------------------</w:t>
      </w:r>
    </w:p>
    <w:tbl>
      <w:tblPr>
        <w:tblStyle w:val="aa"/>
        <w:tblW w:w="8930" w:type="dxa"/>
        <w:tblInd w:w="392" w:type="dxa"/>
        <w:tblLook w:val="04A0" w:firstRow="1" w:lastRow="0" w:firstColumn="1" w:lastColumn="0" w:noHBand="0" w:noVBand="1"/>
      </w:tblPr>
      <w:tblGrid>
        <w:gridCol w:w="1701"/>
        <w:gridCol w:w="5982"/>
        <w:gridCol w:w="1247"/>
      </w:tblGrid>
      <w:tr w:rsidR="00C824A4" w:rsidRPr="00C824A4" w14:paraId="6B12F920" w14:textId="77777777" w:rsidTr="005D049B">
        <w:trPr>
          <w:trHeight w:val="73"/>
        </w:trPr>
        <w:tc>
          <w:tcPr>
            <w:tcW w:w="8930" w:type="dxa"/>
            <w:gridSpan w:val="3"/>
            <w:vAlign w:val="center"/>
          </w:tcPr>
          <w:p w14:paraId="723EB782" w14:textId="7C7D5E34" w:rsidR="00710916" w:rsidRPr="00C824A4" w:rsidRDefault="00710916" w:rsidP="005D049B">
            <w:pPr>
              <w:spacing w:line="0" w:lineRule="atLeast"/>
              <w:ind w:firstLine="561"/>
              <w:jc w:val="center"/>
              <w:rPr>
                <w:rFonts w:ascii="源流明體 TTF Light" w:eastAsia="源流明體 TTF Light" w:hAnsi="源流明體 TTF Light"/>
                <w:b/>
                <w:sz w:val="32"/>
                <w:szCs w:val="32"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「</w:t>
            </w:r>
            <w:r w:rsidR="002B66DB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幸福信號 意義非凡</w:t>
            </w: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」</w:t>
            </w:r>
            <w:r w:rsidR="00C9448E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信義鄉</w:t>
            </w:r>
            <w:r w:rsidRPr="00C824A4">
              <w:rPr>
                <w:rFonts w:ascii="源流明體 TTF Light" w:eastAsia="源流明體 TTF Light" w:hAnsi="源流明體 TTF Light" w:hint="eastAsia"/>
                <w:b/>
                <w:sz w:val="28"/>
                <w:szCs w:val="32"/>
              </w:rPr>
              <w:t>攝影比賽作品資訊表</w:t>
            </w:r>
          </w:p>
        </w:tc>
      </w:tr>
      <w:tr w:rsidR="00C824A4" w:rsidRPr="00C824A4" w14:paraId="7C36DFF4" w14:textId="77777777" w:rsidTr="006770B9">
        <w:trPr>
          <w:trHeight w:val="6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EC3DFB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b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</w:rPr>
              <w:t>作品名稱</w:t>
            </w: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6F129BAD" w14:textId="77777777" w:rsidR="00710916" w:rsidRPr="00C824A4" w:rsidRDefault="00710916" w:rsidP="005D049B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B1F5A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sz w:val="18"/>
              </w:rPr>
            </w:pPr>
            <w:r w:rsidRPr="00C824A4">
              <w:rPr>
                <w:rFonts w:ascii="源流明體 TTF Light" w:eastAsia="源流明體 TTF Light" w:hAnsi="源流明體 TTF Light" w:hint="eastAsia"/>
                <w:sz w:val="18"/>
              </w:rPr>
              <w:t>(主辦單位</w:t>
            </w:r>
          </w:p>
          <w:p w14:paraId="521EA1ED" w14:textId="77777777" w:rsidR="00710916" w:rsidRPr="00C824A4" w:rsidRDefault="00710916" w:rsidP="005D049B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</w:rPr>
            </w:pPr>
            <w:r w:rsidRPr="00C824A4">
              <w:rPr>
                <w:rFonts w:ascii="源流明體 TTF Light" w:eastAsia="源流明體 TTF Light" w:hAnsi="源流明體 TTF Light" w:hint="eastAsia"/>
                <w:sz w:val="18"/>
              </w:rPr>
              <w:t>填寫編號)</w:t>
            </w:r>
          </w:p>
        </w:tc>
      </w:tr>
      <w:tr w:rsidR="00C60837" w:rsidRPr="00C824A4" w14:paraId="1B926440" w14:textId="77777777" w:rsidTr="00F564CE">
        <w:trPr>
          <w:trHeight w:val="660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3A9231" w14:textId="77777777" w:rsidR="00C60837" w:rsidRPr="00C824A4" w:rsidRDefault="00C60837" w:rsidP="00C60837">
            <w:pPr>
              <w:spacing w:line="0" w:lineRule="atLeast"/>
              <w:jc w:val="center"/>
              <w:rPr>
                <w:rFonts w:ascii="源流明體 TTF Light" w:eastAsia="源流明體 TTF Light" w:hAnsi="源流明體 TTF Light"/>
                <w:b/>
              </w:rPr>
            </w:pPr>
            <w:r w:rsidRPr="00C824A4">
              <w:rPr>
                <w:rFonts w:ascii="源流明體 TTF Light" w:eastAsia="源流明體 TTF Light" w:hAnsi="源流明體 TTF Light" w:hint="eastAsia"/>
                <w:b/>
              </w:rPr>
              <w:t>拍攝地點</w:t>
            </w:r>
          </w:p>
        </w:tc>
        <w:tc>
          <w:tcPr>
            <w:tcW w:w="5982" w:type="dxa"/>
            <w:tcBorders>
              <w:left w:val="single" w:sz="4" w:space="0" w:color="auto"/>
            </w:tcBorders>
            <w:vAlign w:val="bottom"/>
          </w:tcPr>
          <w:p w14:paraId="42075A10" w14:textId="6CEA15AA" w:rsidR="00C60837" w:rsidRPr="00C824A4" w:rsidRDefault="00C60837" w:rsidP="00C60837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  <w:r w:rsidRPr="00C824A4">
              <w:rPr>
                <w:rFonts w:ascii="源流明體 TTF Light" w:eastAsia="源流明體 TTF Light" w:hAnsi="源流明體 TTF Light" w:cs="新細明體" w:hint="eastAsia"/>
                <w:sz w:val="18"/>
                <w:szCs w:val="22"/>
              </w:rPr>
              <w:t>(請簡述信義鄉地點或景點名稱)</w:t>
            </w: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16DFBF" w14:textId="77777777" w:rsidR="00C60837" w:rsidRPr="00C824A4" w:rsidRDefault="00C60837" w:rsidP="00C60837">
            <w:pPr>
              <w:spacing w:line="0" w:lineRule="atLeast"/>
              <w:rPr>
                <w:rFonts w:ascii="源流明體 TTF Light" w:eastAsia="源流明體 TTF Light" w:hAnsi="源流明體 TTF Light"/>
              </w:rPr>
            </w:pPr>
          </w:p>
        </w:tc>
      </w:tr>
      <w:tr w:rsidR="00710916" w:rsidRPr="00C824A4" w14:paraId="20CBECA4" w14:textId="77777777" w:rsidTr="007E3889">
        <w:trPr>
          <w:trHeight w:val="209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1CB820" w14:textId="77777777" w:rsidR="00710916" w:rsidRPr="00C824A4" w:rsidRDefault="00710916" w:rsidP="005D049B">
            <w:pPr>
              <w:jc w:val="center"/>
              <w:rPr>
                <w:rFonts w:ascii="源流明體 TTF Light" w:eastAsia="源流明體 TTF Light" w:hAnsi="源流明體 TTF Light" w:cs="Tahoma"/>
                <w:b/>
              </w:rPr>
            </w:pPr>
            <w:r w:rsidRPr="00C824A4">
              <w:rPr>
                <w:rFonts w:ascii="源流明體 TTF Light" w:eastAsia="源流明體 TTF Light" w:hAnsi="源流明體 TTF Light" w:cs="Tahoma" w:hint="eastAsia"/>
                <w:b/>
              </w:rPr>
              <w:t>作品敘述</w:t>
            </w:r>
          </w:p>
          <w:p w14:paraId="1AD08B67" w14:textId="77777777" w:rsidR="00710916" w:rsidRPr="00C824A4" w:rsidRDefault="00710916" w:rsidP="005D049B">
            <w:pPr>
              <w:jc w:val="center"/>
              <w:rPr>
                <w:rFonts w:ascii="源流明體 TTF Light" w:eastAsia="源流明體 TTF Light" w:hAnsi="源流明體 TTF Light" w:cs="Tahoma"/>
              </w:rPr>
            </w:pPr>
            <w:r w:rsidRPr="00C824A4">
              <w:rPr>
                <w:rFonts w:ascii="源流明體 TTF Light" w:eastAsia="源流明體 TTF Light" w:hAnsi="源流明體 TTF Light" w:hint="eastAsia"/>
                <w:noProof/>
              </w:rPr>
              <w:t>(200字以內)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D80B7D9" w14:textId="77777777" w:rsidR="00710916" w:rsidRPr="00C824A4" w:rsidRDefault="00710916" w:rsidP="005D049B">
            <w:pPr>
              <w:rPr>
                <w:rFonts w:ascii="源流明體 TTF Light" w:eastAsia="源流明體 TTF Light" w:hAnsi="源流明體 TTF Light" w:cs="Tahoma"/>
              </w:rPr>
            </w:pPr>
          </w:p>
          <w:p w14:paraId="5E19D9F8" w14:textId="77777777" w:rsidR="00710916" w:rsidRPr="00C824A4" w:rsidRDefault="00710916" w:rsidP="005D049B">
            <w:pPr>
              <w:rPr>
                <w:rFonts w:ascii="源流明體 TTF Light" w:eastAsia="源流明體 TTF Light" w:hAnsi="源流明體 TTF Light" w:cs="Tahoma"/>
              </w:rPr>
            </w:pPr>
          </w:p>
        </w:tc>
      </w:tr>
    </w:tbl>
    <w:p w14:paraId="24FA2993" w14:textId="77777777" w:rsidR="00FC158D" w:rsidRPr="00C824A4" w:rsidRDefault="00FC158D" w:rsidP="007E3889">
      <w:pPr>
        <w:rPr>
          <w:rFonts w:ascii="源流明體 TTF Light" w:eastAsia="源流明體 TTF Light" w:hAnsi="源流明體 TTF Light" w:hint="eastAsia"/>
        </w:rPr>
      </w:pPr>
    </w:p>
    <w:sectPr w:rsidR="00FC158D" w:rsidRPr="00C824A4" w:rsidSect="00462E43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851" w:right="1275" w:bottom="993" w:left="1276" w:header="851" w:footer="7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B0805" w14:textId="77777777" w:rsidR="008A7CB1" w:rsidRDefault="00700979">
      <w:r>
        <w:separator/>
      </w:r>
    </w:p>
  </w:endnote>
  <w:endnote w:type="continuationSeparator" w:id="0">
    <w:p w14:paraId="5C1ED925" w14:textId="77777777" w:rsidR="008A7CB1" w:rsidRDefault="0070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萃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源流明體 TTF Light">
    <w:panose1 w:val="02020300000000000000"/>
    <w:charset w:val="88"/>
    <w:family w:val="roman"/>
    <w:pitch w:val="variable"/>
    <w:sig w:usb0="20000083" w:usb1="2ACF3C1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31B87" w14:textId="4A07D210" w:rsidR="00501117" w:rsidRDefault="00DB2B3E" w:rsidP="00501117">
    <w:pPr>
      <w:pStyle w:val="a3"/>
      <w:jc w:val="center"/>
    </w:pPr>
    <w:r>
      <w:rPr>
        <w:rStyle w:val="a5"/>
        <w:rFonts w:ascii="Arial" w:hAnsi="Arial" w:cs="Arial"/>
      </w:rPr>
      <w:fldChar w:fldCharType="begin"/>
    </w:r>
    <w:r>
      <w:rPr>
        <w:rStyle w:val="a5"/>
        <w:rFonts w:ascii="Arial" w:hAnsi="Arial" w:cs="Arial"/>
      </w:rPr>
      <w:instrText xml:space="preserve"> PAGE </w:instrText>
    </w:r>
    <w:r>
      <w:rPr>
        <w:rStyle w:val="a5"/>
        <w:rFonts w:ascii="Arial" w:hAnsi="Arial" w:cs="Arial"/>
      </w:rPr>
      <w:fldChar w:fldCharType="separate"/>
    </w:r>
    <w:r>
      <w:rPr>
        <w:rStyle w:val="a5"/>
        <w:rFonts w:cs="Arial"/>
      </w:rPr>
      <w:t>1</w:t>
    </w:r>
    <w:r>
      <w:rPr>
        <w:rStyle w:val="a5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86122"/>
      <w:docPartObj>
        <w:docPartGallery w:val="Page Numbers (Bottom of Page)"/>
        <w:docPartUnique/>
      </w:docPartObj>
    </w:sdtPr>
    <w:sdtEndPr/>
    <w:sdtContent>
      <w:p w14:paraId="259007A0" w14:textId="10309EEE" w:rsidR="009A4775" w:rsidRDefault="00E6388B" w:rsidP="00E638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3C744" w14:textId="77777777" w:rsidR="008A7CB1" w:rsidRDefault="00700979">
      <w:r>
        <w:separator/>
      </w:r>
    </w:p>
  </w:footnote>
  <w:footnote w:type="continuationSeparator" w:id="0">
    <w:p w14:paraId="1D5C92A2" w14:textId="77777777" w:rsidR="008A7CB1" w:rsidRDefault="0070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5624" w14:textId="00EED09D" w:rsidR="00501117" w:rsidRPr="00BA75E2" w:rsidRDefault="007E3889" w:rsidP="00BA75E2">
    <w:pPr>
      <w:pStyle w:val="a6"/>
      <w:jc w:val="both"/>
      <w:rPr>
        <w:rFonts w:ascii="源流明體 TTF Light" w:eastAsia="源流明體 TTF Light" w:hAnsi="源流明體 TTF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9AC36" w14:textId="168D96C9" w:rsidR="009A4775" w:rsidRPr="00BA75E2" w:rsidRDefault="007E3889" w:rsidP="00BA75E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3E"/>
    <w:rsid w:val="0000723E"/>
    <w:rsid w:val="00043A48"/>
    <w:rsid w:val="00047CE3"/>
    <w:rsid w:val="00047F4A"/>
    <w:rsid w:val="00050B49"/>
    <w:rsid w:val="00082F45"/>
    <w:rsid w:val="00085193"/>
    <w:rsid w:val="00085CDA"/>
    <w:rsid w:val="0009374F"/>
    <w:rsid w:val="00093868"/>
    <w:rsid w:val="00096147"/>
    <w:rsid w:val="00097180"/>
    <w:rsid w:val="000B4293"/>
    <w:rsid w:val="00124CCA"/>
    <w:rsid w:val="00153BB6"/>
    <w:rsid w:val="00157993"/>
    <w:rsid w:val="001618F3"/>
    <w:rsid w:val="001E04A7"/>
    <w:rsid w:val="001F4388"/>
    <w:rsid w:val="00214BD8"/>
    <w:rsid w:val="00234BE5"/>
    <w:rsid w:val="00255202"/>
    <w:rsid w:val="002A0F1E"/>
    <w:rsid w:val="002A59A5"/>
    <w:rsid w:val="002B66DB"/>
    <w:rsid w:val="002C2FAD"/>
    <w:rsid w:val="002C508F"/>
    <w:rsid w:val="002E2A69"/>
    <w:rsid w:val="00303131"/>
    <w:rsid w:val="00345C47"/>
    <w:rsid w:val="00357BB7"/>
    <w:rsid w:val="003869CB"/>
    <w:rsid w:val="00394F57"/>
    <w:rsid w:val="003C55F2"/>
    <w:rsid w:val="003C570C"/>
    <w:rsid w:val="00407505"/>
    <w:rsid w:val="004214F3"/>
    <w:rsid w:val="00441094"/>
    <w:rsid w:val="00445B0D"/>
    <w:rsid w:val="00462E43"/>
    <w:rsid w:val="004A2E59"/>
    <w:rsid w:val="004B3CC9"/>
    <w:rsid w:val="004B6838"/>
    <w:rsid w:val="004E4258"/>
    <w:rsid w:val="004F6822"/>
    <w:rsid w:val="004F7FEE"/>
    <w:rsid w:val="00511451"/>
    <w:rsid w:val="00522F51"/>
    <w:rsid w:val="0052392C"/>
    <w:rsid w:val="00524C28"/>
    <w:rsid w:val="00536BBA"/>
    <w:rsid w:val="0054738E"/>
    <w:rsid w:val="00554BA2"/>
    <w:rsid w:val="00556485"/>
    <w:rsid w:val="00595B3C"/>
    <w:rsid w:val="005B3F4B"/>
    <w:rsid w:val="005D282B"/>
    <w:rsid w:val="005D36BE"/>
    <w:rsid w:val="005E284A"/>
    <w:rsid w:val="005E5EFB"/>
    <w:rsid w:val="005E711E"/>
    <w:rsid w:val="005F42E7"/>
    <w:rsid w:val="00624A19"/>
    <w:rsid w:val="00634B26"/>
    <w:rsid w:val="00634DC4"/>
    <w:rsid w:val="006508C9"/>
    <w:rsid w:val="006564D4"/>
    <w:rsid w:val="00662CD7"/>
    <w:rsid w:val="006770B9"/>
    <w:rsid w:val="00682A4B"/>
    <w:rsid w:val="006924D9"/>
    <w:rsid w:val="00694FE8"/>
    <w:rsid w:val="006C274F"/>
    <w:rsid w:val="006E0CAD"/>
    <w:rsid w:val="006F2EA7"/>
    <w:rsid w:val="00700979"/>
    <w:rsid w:val="00710916"/>
    <w:rsid w:val="0072689B"/>
    <w:rsid w:val="00731E5D"/>
    <w:rsid w:val="007557F1"/>
    <w:rsid w:val="007A6E2C"/>
    <w:rsid w:val="007D42BB"/>
    <w:rsid w:val="007E3889"/>
    <w:rsid w:val="008167AB"/>
    <w:rsid w:val="00850DF0"/>
    <w:rsid w:val="008A73D3"/>
    <w:rsid w:val="008A7CB1"/>
    <w:rsid w:val="008D5636"/>
    <w:rsid w:val="008D7B59"/>
    <w:rsid w:val="008E0CBD"/>
    <w:rsid w:val="0091651E"/>
    <w:rsid w:val="00921F73"/>
    <w:rsid w:val="00923D72"/>
    <w:rsid w:val="00925165"/>
    <w:rsid w:val="0095443D"/>
    <w:rsid w:val="00984CBB"/>
    <w:rsid w:val="009924D3"/>
    <w:rsid w:val="00995464"/>
    <w:rsid w:val="00A01779"/>
    <w:rsid w:val="00A46323"/>
    <w:rsid w:val="00A523A9"/>
    <w:rsid w:val="00A57E8A"/>
    <w:rsid w:val="00AA1DB2"/>
    <w:rsid w:val="00AB313C"/>
    <w:rsid w:val="00AB3B38"/>
    <w:rsid w:val="00AD524B"/>
    <w:rsid w:val="00AE034D"/>
    <w:rsid w:val="00AF5649"/>
    <w:rsid w:val="00B01D65"/>
    <w:rsid w:val="00B569A1"/>
    <w:rsid w:val="00B77A19"/>
    <w:rsid w:val="00BA43B5"/>
    <w:rsid w:val="00BB3900"/>
    <w:rsid w:val="00BD36DB"/>
    <w:rsid w:val="00BE69FB"/>
    <w:rsid w:val="00C05720"/>
    <w:rsid w:val="00C1040F"/>
    <w:rsid w:val="00C34BF3"/>
    <w:rsid w:val="00C60837"/>
    <w:rsid w:val="00C609AF"/>
    <w:rsid w:val="00C6661F"/>
    <w:rsid w:val="00C824A4"/>
    <w:rsid w:val="00C83BD2"/>
    <w:rsid w:val="00C9448E"/>
    <w:rsid w:val="00C95959"/>
    <w:rsid w:val="00CD267A"/>
    <w:rsid w:val="00CE4CC5"/>
    <w:rsid w:val="00D32EFA"/>
    <w:rsid w:val="00DA1C0B"/>
    <w:rsid w:val="00DB2B3E"/>
    <w:rsid w:val="00DD6952"/>
    <w:rsid w:val="00DD7913"/>
    <w:rsid w:val="00DF6E79"/>
    <w:rsid w:val="00E21463"/>
    <w:rsid w:val="00E25E6A"/>
    <w:rsid w:val="00E61275"/>
    <w:rsid w:val="00E6388B"/>
    <w:rsid w:val="00E801CB"/>
    <w:rsid w:val="00EC5EAF"/>
    <w:rsid w:val="00EE0C4E"/>
    <w:rsid w:val="00EF7C3E"/>
    <w:rsid w:val="00F23C70"/>
    <w:rsid w:val="00F26E17"/>
    <w:rsid w:val="00F33899"/>
    <w:rsid w:val="00F3472D"/>
    <w:rsid w:val="00F35744"/>
    <w:rsid w:val="00F43450"/>
    <w:rsid w:val="00FC0FAC"/>
    <w:rsid w:val="00FC158D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10B4A65"/>
  <w15:chartTrackingRefBased/>
  <w15:docId w15:val="{0ADA3CDA-90BE-47B7-A2F9-DF6BE48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3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壹"/>
    <w:basedOn w:val="a"/>
    <w:next w:val="a"/>
    <w:link w:val="10"/>
    <w:qFormat/>
    <w:rsid w:val="00DB2B3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2B3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B2B3E"/>
  </w:style>
  <w:style w:type="paragraph" w:styleId="a6">
    <w:name w:val="header"/>
    <w:basedOn w:val="a"/>
    <w:link w:val="a7"/>
    <w:uiPriority w:val="99"/>
    <w:rsid w:val="00DB2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2B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DB2B3E"/>
    <w:pPr>
      <w:snapToGrid w:val="0"/>
      <w:spacing w:before="100" w:after="100" w:line="288" w:lineRule="auto"/>
    </w:pPr>
    <w:rPr>
      <w:rFonts w:eastAsia="標楷體"/>
      <w:sz w:val="32"/>
      <w:szCs w:val="20"/>
    </w:rPr>
  </w:style>
  <w:style w:type="character" w:customStyle="1" w:styleId="a9">
    <w:name w:val="本文 字元"/>
    <w:basedOn w:val="a0"/>
    <w:link w:val="a8"/>
    <w:rsid w:val="00DB2B3E"/>
    <w:rPr>
      <w:rFonts w:ascii="Times New Roman" w:eastAsia="標楷體" w:hAnsi="Times New Roman" w:cs="Times New Roman"/>
      <w:sz w:val="32"/>
      <w:szCs w:val="20"/>
    </w:rPr>
  </w:style>
  <w:style w:type="table" w:styleId="aa">
    <w:name w:val="Table Grid"/>
    <w:aliases w:val="表格細"/>
    <w:basedOn w:val="a1"/>
    <w:uiPriority w:val="59"/>
    <w:rsid w:val="00DB2B3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卑南壹"/>
    <w:basedOn w:val="a"/>
    <w:link w:val="ac"/>
    <w:uiPriority w:val="34"/>
    <w:qFormat/>
    <w:rsid w:val="00DB2B3E"/>
    <w:pPr>
      <w:ind w:leftChars="200" w:left="480"/>
    </w:pPr>
  </w:style>
  <w:style w:type="paragraph" w:customStyle="1" w:styleId="ad">
    <w:name w:val="(一)內文"/>
    <w:basedOn w:val="a"/>
    <w:uiPriority w:val="3"/>
    <w:qFormat/>
    <w:rsid w:val="00DB2B3E"/>
    <w:pPr>
      <w:suppressAutoHyphens/>
      <w:snapToGrid w:val="0"/>
      <w:spacing w:line="360" w:lineRule="exact"/>
      <w:ind w:leftChars="300" w:left="720" w:firstLineChars="200" w:firstLine="480"/>
      <w:jc w:val="both"/>
    </w:pPr>
    <w:rPr>
      <w:rFonts w:eastAsia="標楷體"/>
      <w:bCs/>
      <w:szCs w:val="20"/>
    </w:rPr>
  </w:style>
  <w:style w:type="character" w:customStyle="1" w:styleId="ac">
    <w:name w:val="清單段落 字元"/>
    <w:aliases w:val="卑南壹 字元"/>
    <w:link w:val="ab"/>
    <w:uiPriority w:val="34"/>
    <w:locked/>
    <w:rsid w:val="00DB2B3E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B2B3E"/>
    <w:pPr>
      <w:widowControl w:val="0"/>
      <w:autoSpaceDE w:val="0"/>
      <w:autoSpaceDN w:val="0"/>
      <w:adjustRightInd w:val="0"/>
    </w:pPr>
    <w:rPr>
      <w:rFonts w:ascii="標楷體.萃.." w:eastAsia="標楷體.萃.." w:hAnsi="Calibri" w:cs="標楷體.萃.."/>
      <w:color w:val="000000"/>
      <w:kern w:val="0"/>
      <w:szCs w:val="24"/>
    </w:rPr>
  </w:style>
  <w:style w:type="character" w:customStyle="1" w:styleId="10">
    <w:name w:val="標題 1 字元"/>
    <w:aliases w:val="H1 字元,壹 字元"/>
    <w:basedOn w:val="a0"/>
    <w:link w:val="1"/>
    <w:rsid w:val="00DB2B3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e">
    <w:name w:val="Strong"/>
    <w:basedOn w:val="a0"/>
    <w:uiPriority w:val="22"/>
    <w:qFormat/>
    <w:rsid w:val="00B56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Genius</dc:creator>
  <cp:keywords/>
  <dc:description/>
  <cp:lastModifiedBy>Genius</cp:lastModifiedBy>
  <cp:revision>110</cp:revision>
  <cp:lastPrinted>2021-10-01T05:19:00Z</cp:lastPrinted>
  <dcterms:created xsi:type="dcterms:W3CDTF">2021-08-31T03:57:00Z</dcterms:created>
  <dcterms:modified xsi:type="dcterms:W3CDTF">2021-12-23T07:12:00Z</dcterms:modified>
</cp:coreProperties>
</file>