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D0C" w:rsidRDefault="00021D0C" w:rsidP="00021D0C">
      <w:pPr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21D0C">
        <w:rPr>
          <w:rFonts w:ascii="Times New Roman" w:hAnsi="Times New Roman" w:cs="Times New Roman"/>
          <w:sz w:val="24"/>
          <w:szCs w:val="24"/>
          <w:lang w:val="en-US"/>
        </w:rPr>
        <w:t>KUNCI JAWABAN DAN PEDOMAN PENSKORAN</w:t>
      </w:r>
    </w:p>
    <w:p w:rsidR="00021D0C" w:rsidRPr="00021D0C" w:rsidRDefault="00021D0C" w:rsidP="00021D0C">
      <w:pPr>
        <w:ind w:left="2880"/>
        <w:rPr>
          <w:rFonts w:ascii="Times New Roman" w:hAnsi="Times New Roman" w:cs="Times New Roman"/>
          <w:sz w:val="24"/>
          <w:szCs w:val="24"/>
          <w:lang w:val="en-US"/>
        </w:rPr>
      </w:pPr>
      <w:r w:rsidRPr="00021D0C">
        <w:rPr>
          <w:rFonts w:ascii="Times New Roman" w:hAnsi="Times New Roman" w:cs="Times New Roman"/>
          <w:sz w:val="24"/>
          <w:szCs w:val="24"/>
          <w:lang w:val="en-US"/>
        </w:rPr>
        <w:t>MAPEL BAHASA INDONESIA</w:t>
      </w:r>
    </w:p>
    <w:p w:rsidR="00BB4982" w:rsidRDefault="004E4A4C" w:rsidP="00021D0C">
      <w:pPr>
        <w:pStyle w:val="ListParagraph"/>
        <w:ind w:left="28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B422C" w:rsidRPr="00766AB1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SEM GASAL 20</w:t>
      </w:r>
      <w:r w:rsidR="00D52AE1">
        <w:rPr>
          <w:rFonts w:ascii="Times New Roman" w:hAnsi="Times New Roman" w:cs="Times New Roman"/>
          <w:sz w:val="24"/>
          <w:szCs w:val="24"/>
          <w:lang w:val="en-US"/>
        </w:rPr>
        <w:t>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/20</w:t>
      </w:r>
      <w:r w:rsidR="00D52AE1">
        <w:rPr>
          <w:rFonts w:ascii="Times New Roman" w:hAnsi="Times New Roman" w:cs="Times New Roman"/>
          <w:sz w:val="24"/>
          <w:szCs w:val="24"/>
          <w:lang w:val="en-US"/>
        </w:rPr>
        <w:t>..</w:t>
      </w:r>
    </w:p>
    <w:p w:rsidR="00021D0C" w:rsidRPr="00766AB1" w:rsidRDefault="00021D0C" w:rsidP="00021D0C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</w:p>
    <w:p w:rsidR="00E42F11" w:rsidRPr="00021D0C" w:rsidRDefault="00021D0C" w:rsidP="00021D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F11" w:rsidRPr="00021D0C">
        <w:rPr>
          <w:rFonts w:ascii="Times New Roman" w:hAnsi="Times New Roman" w:cs="Times New Roman"/>
          <w:sz w:val="24"/>
          <w:szCs w:val="24"/>
        </w:rPr>
        <w:t>Pilihan Ganda</w:t>
      </w:r>
    </w:p>
    <w:p w:rsidR="00E42F11" w:rsidRPr="00E42F11" w:rsidRDefault="00E42F11" w:rsidP="00E42F1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1182"/>
        <w:gridCol w:w="519"/>
        <w:gridCol w:w="1185"/>
        <w:gridCol w:w="516"/>
        <w:gridCol w:w="1188"/>
        <w:gridCol w:w="513"/>
        <w:gridCol w:w="1191"/>
      </w:tblGrid>
      <w:tr w:rsidR="004E4A4C" w:rsidTr="00144261">
        <w:tc>
          <w:tcPr>
            <w:tcW w:w="522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</w:tcPr>
          <w:p w:rsidR="004E4A4C" w:rsidRPr="004E4A4C" w:rsidRDefault="00FB1CB1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19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5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16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8" w:type="dxa"/>
          </w:tcPr>
          <w:p w:rsidR="004E4A4C" w:rsidRPr="004E4A4C" w:rsidRDefault="00FB1CB1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13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91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4E4A4C" w:rsidTr="00144261">
        <w:tc>
          <w:tcPr>
            <w:tcW w:w="522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2" w:type="dxa"/>
          </w:tcPr>
          <w:p w:rsidR="004E4A4C" w:rsidRPr="004E4A4C" w:rsidRDefault="00FB1CB1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19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5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16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88" w:type="dxa"/>
          </w:tcPr>
          <w:p w:rsidR="004E4A4C" w:rsidRPr="004E4A4C" w:rsidRDefault="00FB1CB1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13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91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4E4A4C" w:rsidTr="00144261">
        <w:tc>
          <w:tcPr>
            <w:tcW w:w="522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2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19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5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16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8" w:type="dxa"/>
          </w:tcPr>
          <w:p w:rsidR="004E4A4C" w:rsidRPr="004E4A4C" w:rsidRDefault="00F65A2B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13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91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4E4A4C" w:rsidTr="00144261">
        <w:tc>
          <w:tcPr>
            <w:tcW w:w="522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2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9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5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16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8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13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91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4E4A4C" w:rsidTr="00144261">
        <w:tc>
          <w:tcPr>
            <w:tcW w:w="522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2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19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5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16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8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13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91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4E4A4C" w:rsidTr="00144261">
        <w:tc>
          <w:tcPr>
            <w:tcW w:w="522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2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19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85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6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88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3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91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4E4A4C" w:rsidTr="00144261">
        <w:tc>
          <w:tcPr>
            <w:tcW w:w="522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2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19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5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16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88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13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91" w:type="dxa"/>
          </w:tcPr>
          <w:p w:rsidR="004E4A4C" w:rsidRPr="004E4A4C" w:rsidRDefault="00FB1CB1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4E4A4C" w:rsidTr="00144261">
        <w:tc>
          <w:tcPr>
            <w:tcW w:w="522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2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19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5" w:type="dxa"/>
          </w:tcPr>
          <w:p w:rsidR="004E4A4C" w:rsidRPr="004E4A4C" w:rsidRDefault="00F65A2B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16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88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3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91" w:type="dxa"/>
          </w:tcPr>
          <w:p w:rsidR="004E4A4C" w:rsidRPr="004E4A4C" w:rsidRDefault="00FB1CB1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4E4A4C" w:rsidTr="00144261">
        <w:tc>
          <w:tcPr>
            <w:tcW w:w="522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2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9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85" w:type="dxa"/>
          </w:tcPr>
          <w:p w:rsidR="004E4A4C" w:rsidRPr="004E4A4C" w:rsidRDefault="00F65A2B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6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88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3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91" w:type="dxa"/>
          </w:tcPr>
          <w:p w:rsidR="004E4A4C" w:rsidRPr="004E4A4C" w:rsidRDefault="00FB1CB1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4E4A4C" w:rsidTr="00144261">
        <w:tc>
          <w:tcPr>
            <w:tcW w:w="522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2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19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5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16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88" w:type="dxa"/>
          </w:tcPr>
          <w:p w:rsidR="004E4A4C" w:rsidRP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13" w:type="dxa"/>
          </w:tcPr>
          <w:p w:rsidR="004E4A4C" w:rsidRDefault="004E4A4C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91" w:type="dxa"/>
          </w:tcPr>
          <w:p w:rsidR="004E4A4C" w:rsidRPr="004E4A4C" w:rsidRDefault="00FB1CB1" w:rsidP="0014426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</w:tbl>
    <w:p w:rsidR="00766AB1" w:rsidRPr="00531659" w:rsidRDefault="00766AB1" w:rsidP="00531659">
      <w:pPr>
        <w:rPr>
          <w:rFonts w:ascii="Times New Roman" w:hAnsi="Times New Roman" w:cs="Times New Roman"/>
          <w:sz w:val="24"/>
          <w:szCs w:val="24"/>
        </w:rPr>
      </w:pPr>
    </w:p>
    <w:p w:rsidR="00B235A2" w:rsidRPr="00B235A2" w:rsidRDefault="00B235A2" w:rsidP="00B235A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235A2">
        <w:rPr>
          <w:rFonts w:ascii="Times New Roman" w:hAnsi="Times New Roman" w:cs="Times New Roman"/>
          <w:sz w:val="24"/>
          <w:szCs w:val="24"/>
        </w:rPr>
        <w:t>Essay</w:t>
      </w:r>
    </w:p>
    <w:p w:rsidR="00B235A2" w:rsidRPr="006A2F01" w:rsidRDefault="00B235A2" w:rsidP="00B235A2">
      <w:pPr>
        <w:pStyle w:val="ListParagraph"/>
        <w:ind w:left="1418" w:hanging="33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menguji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kandungan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Amilum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tepung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terigu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tepung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putih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rebus,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tempe</w:t>
      </w:r>
      <w:proofErr w:type="spellEnd"/>
      <w:proofErr w:type="gramEnd"/>
    </w:p>
    <w:p w:rsidR="00B235A2" w:rsidRPr="006A2F01" w:rsidRDefault="00B235A2" w:rsidP="00B235A2">
      <w:pPr>
        <w:pStyle w:val="ListParagraph"/>
        <w:ind w:left="1418" w:hanging="33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lugol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percobaan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menguji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kandungan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amilum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makanan</w:t>
      </w:r>
      <w:proofErr w:type="spellEnd"/>
    </w:p>
    <w:p w:rsidR="00B235A2" w:rsidRPr="006A2F01" w:rsidRDefault="00B235A2" w:rsidP="00B235A2">
      <w:pPr>
        <w:pStyle w:val="ListParagraph"/>
        <w:ind w:left="1418" w:hanging="33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43.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Tepung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terigu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tepung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beras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amilum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sedangan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putih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telur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rebus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Amilum</w:t>
      </w:r>
      <w:proofErr w:type="spellEnd"/>
    </w:p>
    <w:p w:rsidR="00B235A2" w:rsidRPr="006A2F01" w:rsidRDefault="00B235A2" w:rsidP="00B235A2">
      <w:pPr>
        <w:pStyle w:val="ListParagraph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44</w:t>
      </w:r>
      <w:proofErr w:type="gramStart"/>
      <w:r>
        <w:rPr>
          <w:rFonts w:ascii="Times New Roman" w:hAnsi="Times New Roman" w:cs="Times New Roman"/>
          <w:sz w:val="24"/>
          <w:szCs w:val="24"/>
        </w:rPr>
        <w:t>.a.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Ajakan</w:t>
      </w:r>
      <w:proofErr w:type="spellEnd"/>
      <w:proofErr w:type="gram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mengatasi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pencemaran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235A2" w:rsidRPr="006A2F01" w:rsidRDefault="00B235A2" w:rsidP="00B235A2">
      <w:pPr>
        <w:pStyle w:val="ListParagraph"/>
        <w:ind w:left="1560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Marilah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atasi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pencemaran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sungai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AE3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bersama-sama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B235A2" w:rsidRPr="0061018E" w:rsidRDefault="00B235A2" w:rsidP="00B235A2">
      <w:pPr>
        <w:pStyle w:val="ListParagraph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45</w:t>
      </w:r>
      <w:r>
        <w:rPr>
          <w:rFonts w:ascii="Times New Roman" w:hAnsi="Times New Roman" w:cs="Times New Roman"/>
          <w:sz w:val="24"/>
          <w:szCs w:val="24"/>
        </w:rPr>
        <w:t>.  Kebijakan guru</w:t>
      </w:r>
    </w:p>
    <w:p w:rsidR="00B235A2" w:rsidRDefault="00B235A2" w:rsidP="00B235A2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PEDOMAN PENSKORAN</w:t>
      </w:r>
    </w:p>
    <w:p w:rsidR="00B235A2" w:rsidRDefault="00B235A2" w:rsidP="00B235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Pilihan ganda : Jawaban betul x 1 = </w:t>
      </w:r>
      <w:r>
        <w:rPr>
          <w:rFonts w:ascii="Times New Roman" w:hAnsi="Times New Roman" w:cs="Times New Roman"/>
          <w:sz w:val="24"/>
          <w:szCs w:val="24"/>
          <w:lang w:val="en-US"/>
        </w:rPr>
        <w:t>40</w:t>
      </w:r>
    </w:p>
    <w:p w:rsidR="00B235A2" w:rsidRPr="00B235A2" w:rsidRDefault="00B235A2" w:rsidP="00B235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235A2">
        <w:rPr>
          <w:rFonts w:ascii="Times New Roman" w:hAnsi="Times New Roman" w:cs="Times New Roman"/>
          <w:sz w:val="24"/>
          <w:szCs w:val="24"/>
        </w:rPr>
        <w:t xml:space="preserve">51. Skor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B235A2" w:rsidRPr="0077555F" w:rsidRDefault="00B235A2" w:rsidP="00B235A2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52. Skor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B235A2" w:rsidRPr="0077555F" w:rsidRDefault="00B235A2" w:rsidP="00B235A2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53. Skor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B235A2" w:rsidRPr="0077555F" w:rsidRDefault="00B235A2" w:rsidP="00B235A2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54.Skor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B235A2" w:rsidRDefault="00B235A2" w:rsidP="00B235A2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55.Skor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B235A2" w:rsidRDefault="00B235A2" w:rsidP="00B235A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1018E">
        <w:rPr>
          <w:rFonts w:ascii="Times New Roman" w:hAnsi="Times New Roman" w:cs="Times New Roman"/>
          <w:sz w:val="24"/>
          <w:szCs w:val="24"/>
        </w:rPr>
        <w:t xml:space="preserve">Jumlah Skor 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61018E">
        <w:rPr>
          <w:rFonts w:ascii="Times New Roman" w:hAnsi="Times New Roman" w:cs="Times New Roman"/>
          <w:sz w:val="24"/>
          <w:szCs w:val="24"/>
        </w:rPr>
        <w:t xml:space="preserve"> II =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40+ 20 </w:t>
      </w:r>
      <w:r w:rsidRPr="0061018E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61018E">
        <w:rPr>
          <w:rFonts w:ascii="Times New Roman" w:hAnsi="Times New Roman" w:cs="Times New Roman"/>
          <w:sz w:val="24"/>
          <w:szCs w:val="24"/>
        </w:rPr>
        <w:t>0</w:t>
      </w:r>
    </w:p>
    <w:p w:rsidR="00766AB1" w:rsidRPr="00B235A2" w:rsidRDefault="00B235A2" w:rsidP="00B235A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60: 6 x 100 = 100</w:t>
      </w:r>
    </w:p>
    <w:p w:rsidR="00766AB1" w:rsidRPr="00531659" w:rsidRDefault="00766AB1" w:rsidP="00531659">
      <w:pPr>
        <w:rPr>
          <w:rFonts w:ascii="Times New Roman" w:hAnsi="Times New Roman" w:cs="Times New Roman"/>
          <w:sz w:val="24"/>
          <w:szCs w:val="24"/>
        </w:rPr>
      </w:pPr>
    </w:p>
    <w:sectPr w:rsidR="00766AB1" w:rsidRPr="00531659" w:rsidSect="00BB4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35EB7"/>
    <w:multiLevelType w:val="hybridMultilevel"/>
    <w:tmpl w:val="AFD8789A"/>
    <w:lvl w:ilvl="0" w:tplc="B182380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8853B8"/>
    <w:multiLevelType w:val="hybridMultilevel"/>
    <w:tmpl w:val="F7F28B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4535B"/>
    <w:multiLevelType w:val="hybridMultilevel"/>
    <w:tmpl w:val="9326AEE6"/>
    <w:lvl w:ilvl="0" w:tplc="1728C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60064"/>
    <w:multiLevelType w:val="hybridMultilevel"/>
    <w:tmpl w:val="8D72B29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0C84"/>
    <w:multiLevelType w:val="hybridMultilevel"/>
    <w:tmpl w:val="739810BE"/>
    <w:lvl w:ilvl="0" w:tplc="6B6A4C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54EE8"/>
    <w:multiLevelType w:val="hybridMultilevel"/>
    <w:tmpl w:val="E4C84FFC"/>
    <w:lvl w:ilvl="0" w:tplc="4ED6E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B422C"/>
    <w:rsid w:val="00021955"/>
    <w:rsid w:val="00021D0C"/>
    <w:rsid w:val="000E7AE3"/>
    <w:rsid w:val="00124AE1"/>
    <w:rsid w:val="00144261"/>
    <w:rsid w:val="00191386"/>
    <w:rsid w:val="00293C69"/>
    <w:rsid w:val="002A075C"/>
    <w:rsid w:val="002E1473"/>
    <w:rsid w:val="003B422C"/>
    <w:rsid w:val="00494864"/>
    <w:rsid w:val="004E4A4C"/>
    <w:rsid w:val="00521ADF"/>
    <w:rsid w:val="00531659"/>
    <w:rsid w:val="0061018E"/>
    <w:rsid w:val="00655A1A"/>
    <w:rsid w:val="00680A2E"/>
    <w:rsid w:val="006A2F01"/>
    <w:rsid w:val="00766AB1"/>
    <w:rsid w:val="0077555F"/>
    <w:rsid w:val="007D798B"/>
    <w:rsid w:val="00847EBA"/>
    <w:rsid w:val="009B3A2F"/>
    <w:rsid w:val="009D2CA5"/>
    <w:rsid w:val="00A07F72"/>
    <w:rsid w:val="00A844BA"/>
    <w:rsid w:val="00AE30A8"/>
    <w:rsid w:val="00B235A2"/>
    <w:rsid w:val="00BB4982"/>
    <w:rsid w:val="00BF69DB"/>
    <w:rsid w:val="00C97984"/>
    <w:rsid w:val="00CF06C2"/>
    <w:rsid w:val="00D52AE1"/>
    <w:rsid w:val="00DF14C7"/>
    <w:rsid w:val="00E42F11"/>
    <w:rsid w:val="00F3248A"/>
    <w:rsid w:val="00F3544B"/>
    <w:rsid w:val="00F65A2B"/>
    <w:rsid w:val="00FA3F95"/>
    <w:rsid w:val="00FA4892"/>
    <w:rsid w:val="00FB1CB1"/>
    <w:rsid w:val="00FD3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F399"/>
  <w15:docId w15:val="{97A5D77B-7B5C-446E-A949-C7D91EBF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22C"/>
    <w:pPr>
      <w:ind w:left="720"/>
      <w:contextualSpacing/>
    </w:pPr>
  </w:style>
  <w:style w:type="table" w:styleId="TableGrid">
    <w:name w:val="Table Grid"/>
    <w:basedOn w:val="TableNormal"/>
    <w:uiPriority w:val="59"/>
    <w:rsid w:val="001442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website edukasi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www.websiteedukasi.com</dc:creator>
  <cp:keywords>File By Websiteedukasi.com</cp:keywords>
  <cp:lastModifiedBy>Websiteedukasi.com</cp:lastModifiedBy>
  <dcterms:created xsi:type="dcterms:W3CDTF">2020-09-12T01:48:00Z</dcterms:created>
  <dcterms:modified xsi:type="dcterms:W3CDTF">2021-08-21T06:50:00Z</dcterms:modified>
</cp:coreProperties>
</file>