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23E5" w:rsidRDefault="00D3584C" w:rsidP="00453AE2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  <w:r w:rsidRPr="00453AE2"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  <w:t>الحمد لله وحده</w:t>
      </w:r>
    </w:p>
    <w:p w:rsidR="00453AE2" w:rsidRDefault="00453AE2" w:rsidP="00453AE2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D3584C" w:rsidRPr="00453AE2" w:rsidRDefault="00D3584C" w:rsidP="00453AE2">
      <w:pPr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الإسم والنسب: 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........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    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 xml:space="preserve">                     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  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 xml:space="preserve">                         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>في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: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.....................</w:t>
      </w:r>
    </w:p>
    <w:p w:rsidR="00D3584C" w:rsidRPr="00453AE2" w:rsidRDefault="00000000" w:rsidP="00D3584C">
      <w:pPr>
        <w:jc w:val="right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ect id="_x0000_s1027" style="position:absolute;left:0;text-align:left;margin-left:-17.6pt;margin-top:14.55pt;width:259.5pt;height:130pt;z-index:251658240" strokecolor="white [3212]">
            <v:textbox>
              <w:txbxContent>
                <w:p w:rsidR="00D3584C" w:rsidRPr="00453AE2" w:rsidRDefault="00D3584C" w:rsidP="00453AE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453AE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إلى السيد وزير التربية الوطنية </w:t>
                  </w:r>
                  <w:r w:rsidR="00A7629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والتعليم الأولي والرياضة</w:t>
                  </w:r>
                </w:p>
                <w:p w:rsidR="00D3584C" w:rsidRPr="00453AE2" w:rsidRDefault="00D3584C" w:rsidP="00453AE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453AE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تحت إشراف</w:t>
                  </w:r>
                  <w:r w:rsidR="00453AE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السيد مدير أكاديمية ...</w:t>
                  </w:r>
                </w:p>
                <w:p w:rsidR="00D3584C" w:rsidRPr="00453AE2" w:rsidRDefault="00D3584C" w:rsidP="00453AE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453AE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تح</w:t>
                  </w:r>
                  <w:r w:rsidR="00453AE2" w:rsidRPr="00453AE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ت إشراف المد</w:t>
                  </w:r>
                  <w:r w:rsidR="00453AE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ير الإقليمي بمديرية...</w:t>
                  </w:r>
                </w:p>
                <w:p w:rsidR="00453AE2" w:rsidRPr="00453AE2" w:rsidRDefault="00453AE2" w:rsidP="00453AE2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453AE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على يد السيد مدير...</w:t>
                  </w:r>
                </w:p>
              </w:txbxContent>
            </v:textbox>
          </v:rect>
        </w:pict>
      </w:r>
      <w:r w:rsidR="00D3584C" w:rsidRPr="00453AE2">
        <w:rPr>
          <w:rFonts w:hint="cs"/>
          <w:b/>
          <w:bCs/>
          <w:sz w:val="28"/>
          <w:szCs w:val="28"/>
          <w:rtl/>
          <w:lang w:bidi="ar-MA"/>
        </w:rPr>
        <w:t>رقم التأجير: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.......</w:t>
      </w:r>
    </w:p>
    <w:p w:rsidR="00D3584C" w:rsidRPr="00453AE2" w:rsidRDefault="00D3584C" w:rsidP="00D3584C">
      <w:pPr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رقم ب. ت. و :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........</w:t>
      </w:r>
    </w:p>
    <w:p w:rsidR="00D3584C" w:rsidRPr="00453AE2" w:rsidRDefault="00D3584C" w:rsidP="00D3584C">
      <w:pPr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مقر العمل: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.........</w:t>
      </w:r>
    </w:p>
    <w:p w:rsidR="00D3584C" w:rsidRPr="00453AE2" w:rsidRDefault="00D3584C" w:rsidP="00D3584C">
      <w:pPr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المادة: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.........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D3584C" w:rsidRPr="00453AE2" w:rsidRDefault="00D3584C" w:rsidP="00D3584C">
      <w:pPr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المهمة: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...</w:t>
      </w:r>
    </w:p>
    <w:p w:rsidR="00D3584C" w:rsidRPr="00453AE2" w:rsidRDefault="00D3584C" w:rsidP="00453AE2">
      <w:pPr>
        <w:ind w:right="402"/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الموضوع: الطعن في نتائج الحركة الانتقالية</w:t>
      </w:r>
      <w:r w:rsidR="00A76297">
        <w:rPr>
          <w:rFonts w:hint="cs"/>
          <w:b/>
          <w:bCs/>
          <w:sz w:val="28"/>
          <w:szCs w:val="28"/>
          <w:rtl/>
          <w:lang w:bidi="ar-MA"/>
        </w:rPr>
        <w:t xml:space="preserve"> الجهوية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لسنة </w:t>
      </w:r>
      <w:r w:rsidR="00A76297">
        <w:rPr>
          <w:rFonts w:hint="cs"/>
          <w:b/>
          <w:bCs/>
          <w:sz w:val="28"/>
          <w:szCs w:val="28"/>
          <w:rtl/>
          <w:lang w:bidi="ar-MA"/>
        </w:rPr>
        <w:t>2025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 xml:space="preserve">              </w:t>
      </w:r>
    </w:p>
    <w:p w:rsidR="00D3584C" w:rsidRPr="00453AE2" w:rsidRDefault="00D3584C" w:rsidP="00453AE2">
      <w:pPr>
        <w:ind w:right="402"/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المرجع: نتائج الحركة الانتقالية</w:t>
      </w:r>
      <w:r w:rsidR="00A76297">
        <w:rPr>
          <w:rFonts w:hint="cs"/>
          <w:b/>
          <w:bCs/>
          <w:sz w:val="28"/>
          <w:szCs w:val="28"/>
          <w:rtl/>
          <w:lang w:bidi="ar-MA"/>
        </w:rPr>
        <w:t xml:space="preserve"> الجهوية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A76297">
        <w:rPr>
          <w:rFonts w:hint="cs"/>
          <w:b/>
          <w:bCs/>
          <w:sz w:val="28"/>
          <w:szCs w:val="28"/>
          <w:rtl/>
          <w:lang w:bidi="ar-MA"/>
        </w:rPr>
        <w:t>2025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سلك التعليم ...</w:t>
      </w:r>
    </w:p>
    <w:p w:rsidR="00D3584C" w:rsidRPr="00453AE2" w:rsidRDefault="00D3584C" w:rsidP="00453AE2">
      <w:pPr>
        <w:jc w:val="center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سلام تام بوجود مولانا الإمام المؤيد بالله</w:t>
      </w:r>
    </w:p>
    <w:p w:rsidR="00D3584C" w:rsidRPr="00453AE2" w:rsidRDefault="00D3584C" w:rsidP="00A76297">
      <w:pPr>
        <w:ind w:right="402"/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وبعد، أتقدم إليكم بطعن في نتائج الحركة الانتقالية</w:t>
      </w:r>
      <w:r w:rsidR="00A76297">
        <w:rPr>
          <w:rFonts w:hint="cs"/>
          <w:b/>
          <w:bCs/>
          <w:sz w:val="28"/>
          <w:szCs w:val="28"/>
          <w:rtl/>
          <w:lang w:bidi="ar-MA"/>
        </w:rPr>
        <w:t xml:space="preserve"> الجهوية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سلك التعليم ............. لسنة 20</w:t>
      </w:r>
      <w:r w:rsidR="00A76297">
        <w:rPr>
          <w:rFonts w:hint="cs"/>
          <w:b/>
          <w:bCs/>
          <w:sz w:val="28"/>
          <w:szCs w:val="28"/>
          <w:rtl/>
          <w:lang w:bidi="ar-MA"/>
        </w:rPr>
        <w:t>25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، والتي لم 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يطبق</w:t>
      </w:r>
      <w:r w:rsidR="00A76297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فيها 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مبدأ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الاستحقاق حيث لحقني حيف ...................</w:t>
      </w:r>
      <w:r w:rsidR="00453AE2">
        <w:rPr>
          <w:rFonts w:hint="cs"/>
          <w:b/>
          <w:bCs/>
          <w:sz w:val="28"/>
          <w:szCs w:val="28"/>
          <w:rtl/>
          <w:lang w:bidi="ar-MA"/>
        </w:rPr>
        <w:t>.........................................</w:t>
      </w:r>
    </w:p>
    <w:p w:rsidR="00453AE2" w:rsidRPr="00453AE2" w:rsidRDefault="00453AE2" w:rsidP="00453AE2">
      <w:pPr>
        <w:tabs>
          <w:tab w:val="center" w:pos="4950"/>
          <w:tab w:val="right" w:pos="9900"/>
        </w:tabs>
        <w:jc w:val="right"/>
        <w:rPr>
          <w:b/>
          <w:bCs/>
          <w:sz w:val="28"/>
          <w:szCs w:val="28"/>
          <w:rtl/>
          <w:lang w:bidi="ar-MA"/>
        </w:rPr>
      </w:pPr>
    </w:p>
    <w:p w:rsidR="00D3584C" w:rsidRPr="00453AE2" w:rsidRDefault="00D3584C" w:rsidP="00453AE2">
      <w:pPr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وفي انتظار النظر في هذا الطعن والرد، تقبلوا مني فائق التقدير والاحترام.</w:t>
      </w:r>
    </w:p>
    <w:p w:rsidR="00D3584C" w:rsidRDefault="00D3584C" w:rsidP="00D3584C">
      <w:pPr>
        <w:jc w:val="center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والسلام.</w:t>
      </w:r>
    </w:p>
    <w:p w:rsidR="00453AE2" w:rsidRPr="00453AE2" w:rsidRDefault="00453AE2" w:rsidP="00D3584C">
      <w:pPr>
        <w:jc w:val="center"/>
        <w:rPr>
          <w:b/>
          <w:bCs/>
          <w:sz w:val="28"/>
          <w:szCs w:val="28"/>
          <w:rtl/>
          <w:lang w:bidi="ar-MA"/>
        </w:rPr>
      </w:pPr>
    </w:p>
    <w:p w:rsidR="00D3584C" w:rsidRDefault="00D3584C" w:rsidP="00D3584C">
      <w:pPr>
        <w:jc w:val="center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توقيع: </w:t>
      </w:r>
    </w:p>
    <w:p w:rsidR="00453AE2" w:rsidRDefault="00453AE2" w:rsidP="00D3584C">
      <w:pPr>
        <w:jc w:val="center"/>
        <w:rPr>
          <w:b/>
          <w:bCs/>
          <w:sz w:val="28"/>
          <w:szCs w:val="28"/>
          <w:rtl/>
          <w:lang w:bidi="ar-MA"/>
        </w:rPr>
      </w:pPr>
    </w:p>
    <w:p w:rsidR="00453AE2" w:rsidRDefault="00453AE2" w:rsidP="00453AE2">
      <w:pPr>
        <w:jc w:val="right"/>
        <w:rPr>
          <w:b/>
          <w:bCs/>
          <w:sz w:val="28"/>
          <w:szCs w:val="28"/>
          <w:rtl/>
          <w:lang w:bidi="ar-MA"/>
        </w:rPr>
      </w:pPr>
    </w:p>
    <w:p w:rsidR="00D3584C" w:rsidRPr="00453AE2" w:rsidRDefault="00D3584C" w:rsidP="00453AE2">
      <w:pPr>
        <w:ind w:right="402"/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المرف</w:t>
      </w:r>
      <w:r w:rsidR="005701FA">
        <w:rPr>
          <w:rFonts w:hint="cs"/>
          <w:b/>
          <w:bCs/>
          <w:sz w:val="28"/>
          <w:szCs w:val="28"/>
          <w:rtl/>
          <w:lang w:bidi="ar-MA"/>
        </w:rPr>
        <w:t>ق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>ات:</w:t>
      </w:r>
      <w:r w:rsidR="00453AE2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D3584C" w:rsidRPr="00453AE2" w:rsidRDefault="00D3584C" w:rsidP="00453AE2">
      <w:pPr>
        <w:ind w:right="402"/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نسخة من نتائج الحركة الانتقالية</w:t>
      </w:r>
      <w:r w:rsidR="00A76297">
        <w:rPr>
          <w:rFonts w:hint="cs"/>
          <w:b/>
          <w:bCs/>
          <w:sz w:val="28"/>
          <w:szCs w:val="28"/>
          <w:rtl/>
          <w:lang w:bidi="ar-MA"/>
        </w:rPr>
        <w:t xml:space="preserve"> الجهوية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سلك التعليم .....لسنة 20</w:t>
      </w:r>
      <w:r w:rsidR="00A76297">
        <w:rPr>
          <w:rFonts w:hint="cs"/>
          <w:b/>
          <w:bCs/>
          <w:sz w:val="28"/>
          <w:szCs w:val="28"/>
          <w:rtl/>
          <w:lang w:bidi="ar-MA"/>
        </w:rPr>
        <w:t>25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صفحة رقم....</w:t>
      </w:r>
    </w:p>
    <w:p w:rsidR="00D3584C" w:rsidRPr="00453AE2" w:rsidRDefault="00D3584C" w:rsidP="00453AE2">
      <w:pPr>
        <w:ind w:right="402"/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نسخة من طلب المشاركة في الحركة الانتقالية</w:t>
      </w:r>
    </w:p>
    <w:p w:rsidR="00D3584C" w:rsidRPr="00453AE2" w:rsidRDefault="00D3584C" w:rsidP="00D3584C">
      <w:pPr>
        <w:jc w:val="center"/>
        <w:rPr>
          <w:b/>
          <w:bCs/>
          <w:sz w:val="28"/>
          <w:szCs w:val="28"/>
          <w:rtl/>
          <w:lang w:bidi="ar-MA"/>
        </w:rPr>
      </w:pPr>
    </w:p>
    <w:p w:rsidR="00D3584C" w:rsidRPr="00453AE2" w:rsidRDefault="00D3584C" w:rsidP="00453AE2">
      <w:pPr>
        <w:rPr>
          <w:b/>
          <w:bCs/>
          <w:sz w:val="28"/>
          <w:szCs w:val="28"/>
          <w:rtl/>
          <w:lang w:bidi="ar-MA"/>
        </w:rPr>
      </w:pPr>
    </w:p>
    <w:p w:rsidR="00D3584C" w:rsidRPr="00453AE2" w:rsidRDefault="00D3584C" w:rsidP="00D3584C">
      <w:pPr>
        <w:jc w:val="right"/>
        <w:rPr>
          <w:b/>
          <w:bCs/>
          <w:rtl/>
          <w:lang w:bidi="ar-MA"/>
        </w:rPr>
      </w:pPr>
    </w:p>
    <w:sectPr w:rsidR="00D3584C" w:rsidRPr="00453AE2" w:rsidSect="00D3584C">
      <w:pgSz w:w="11907" w:h="16839" w:code="9"/>
      <w:pgMar w:top="720" w:right="720" w:bottom="720" w:left="720" w:header="709" w:footer="709" w:gutter="567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84C"/>
    <w:rsid w:val="0003104D"/>
    <w:rsid w:val="000961C0"/>
    <w:rsid w:val="00453AE2"/>
    <w:rsid w:val="005123E5"/>
    <w:rsid w:val="00530E26"/>
    <w:rsid w:val="005701FA"/>
    <w:rsid w:val="00832E42"/>
    <w:rsid w:val="008849EB"/>
    <w:rsid w:val="00916FCA"/>
    <w:rsid w:val="00A76297"/>
    <w:rsid w:val="00D3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0A5A2DD"/>
  <w15:docId w15:val="{A22607ED-BE8F-4FC1-93E9-FF03E4AB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faissal kacem</cp:lastModifiedBy>
  <cp:revision>3</cp:revision>
  <dcterms:created xsi:type="dcterms:W3CDTF">2018-12-04T07:34:00Z</dcterms:created>
  <dcterms:modified xsi:type="dcterms:W3CDTF">2025-07-16T02:40:00Z</dcterms:modified>
</cp:coreProperties>
</file>