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EB8D1" w14:textId="66B53202" w:rsidR="003153C4" w:rsidRPr="006F4E22" w:rsidRDefault="001F6691" w:rsidP="004973A4">
      <w:pPr>
        <w:tabs>
          <w:tab w:val="left" w:pos="10065"/>
        </w:tabs>
        <w:jc w:val="center"/>
        <w:rPr>
          <w:rFonts w:ascii="Neo Sans Arabic" w:hAnsi="Neo Sans Arabic" w:cs="Neo Sans Arabic"/>
          <w:sz w:val="44"/>
          <w:szCs w:val="44"/>
        </w:rPr>
      </w:pPr>
      <w:r w:rsidRPr="006F4E22">
        <w:rPr>
          <w:rFonts w:ascii="Neo Sans Arabic" w:hAnsi="Neo Sans Arabic" w:cs="Neo Sans Arabic"/>
          <w:sz w:val="44"/>
          <w:szCs w:val="44"/>
        </w:rPr>
        <w:t>Timetable and Office Hours</w:t>
      </w:r>
    </w:p>
    <w:tbl>
      <w:tblPr>
        <w:tblStyle w:val="TableGrid"/>
        <w:tblW w:w="15556" w:type="dxa"/>
        <w:tblLook w:val="04A0" w:firstRow="1" w:lastRow="0" w:firstColumn="1" w:lastColumn="0" w:noHBand="0" w:noVBand="1"/>
      </w:tblPr>
      <w:tblGrid>
        <w:gridCol w:w="4391"/>
        <w:gridCol w:w="2186"/>
        <w:gridCol w:w="2350"/>
        <w:gridCol w:w="1436"/>
        <w:gridCol w:w="5193"/>
      </w:tblGrid>
      <w:tr w:rsidR="004973A4" w:rsidRPr="00A40BF5" w14:paraId="2010FAEF" w14:textId="77777777" w:rsidTr="006F4E22">
        <w:trPr>
          <w:trHeight w:val="423"/>
        </w:trPr>
        <w:tc>
          <w:tcPr>
            <w:tcW w:w="4391" w:type="dxa"/>
            <w:shd w:val="clear" w:color="auto" w:fill="D6E3BC" w:themeFill="accent3" w:themeFillTint="66"/>
            <w:vAlign w:val="center"/>
          </w:tcPr>
          <w:p w14:paraId="7DCA62FE" w14:textId="6F33120F" w:rsidR="004973A4" w:rsidRPr="002C0477" w:rsidRDefault="00F7120C" w:rsidP="004973A4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36"/>
                <w:szCs w:val="36"/>
              </w:rPr>
            </w:pPr>
            <w:r w:rsidRPr="002C0477">
              <w:rPr>
                <w:rFonts w:ascii="Neo Sans Arabic" w:hAnsi="Neo Sans Arabic" w:cs="Neo Sans Arabic"/>
                <w:sz w:val="36"/>
                <w:szCs w:val="36"/>
              </w:rPr>
              <w:t>Name</w:t>
            </w:r>
          </w:p>
        </w:tc>
        <w:tc>
          <w:tcPr>
            <w:tcW w:w="2186" w:type="dxa"/>
            <w:shd w:val="clear" w:color="auto" w:fill="D6E3BC" w:themeFill="accent3" w:themeFillTint="66"/>
            <w:vAlign w:val="center"/>
          </w:tcPr>
          <w:p w14:paraId="5844AB60" w14:textId="4AA0FD7F" w:rsidR="004973A4" w:rsidRPr="002C0477" w:rsidRDefault="00F7120C" w:rsidP="004973A4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36"/>
                <w:szCs w:val="36"/>
              </w:rPr>
            </w:pPr>
            <w:r w:rsidRPr="002C0477">
              <w:rPr>
                <w:rFonts w:ascii="Neo Sans Arabic" w:hAnsi="Neo Sans Arabic" w:cs="Neo Sans Arabic"/>
                <w:sz w:val="36"/>
                <w:szCs w:val="36"/>
              </w:rPr>
              <w:t>Semester</w:t>
            </w:r>
          </w:p>
        </w:tc>
        <w:tc>
          <w:tcPr>
            <w:tcW w:w="2350" w:type="dxa"/>
            <w:shd w:val="clear" w:color="auto" w:fill="D6E3BC" w:themeFill="accent3" w:themeFillTint="66"/>
            <w:vAlign w:val="center"/>
          </w:tcPr>
          <w:p w14:paraId="5D6F5A84" w14:textId="2DD72AA9" w:rsidR="004973A4" w:rsidRPr="002C0477" w:rsidRDefault="00F7120C" w:rsidP="004973A4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36"/>
                <w:szCs w:val="36"/>
              </w:rPr>
            </w:pPr>
            <w:r w:rsidRPr="002C0477">
              <w:rPr>
                <w:rFonts w:ascii="Neo Sans Arabic" w:hAnsi="Neo Sans Arabic" w:cs="Neo Sans Arabic"/>
                <w:sz w:val="36"/>
                <w:szCs w:val="36"/>
              </w:rPr>
              <w:t>Department</w:t>
            </w:r>
          </w:p>
        </w:tc>
        <w:tc>
          <w:tcPr>
            <w:tcW w:w="1436" w:type="dxa"/>
            <w:shd w:val="clear" w:color="auto" w:fill="D6E3BC" w:themeFill="accent3" w:themeFillTint="66"/>
            <w:vAlign w:val="center"/>
          </w:tcPr>
          <w:p w14:paraId="13F04F39" w14:textId="7C7D23CD" w:rsidR="004973A4" w:rsidRPr="002C0477" w:rsidRDefault="00A40BF5" w:rsidP="004973A4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36"/>
                <w:szCs w:val="36"/>
              </w:rPr>
            </w:pPr>
            <w:r w:rsidRPr="002C0477">
              <w:rPr>
                <w:rFonts w:ascii="Neo Sans Arabic" w:hAnsi="Neo Sans Arabic" w:cs="Neo Sans Arabic"/>
                <w:sz w:val="36"/>
                <w:szCs w:val="36"/>
              </w:rPr>
              <w:t>Ext.</w:t>
            </w:r>
          </w:p>
        </w:tc>
        <w:tc>
          <w:tcPr>
            <w:tcW w:w="5193" w:type="dxa"/>
            <w:shd w:val="clear" w:color="auto" w:fill="D6E3BC" w:themeFill="accent3" w:themeFillTint="66"/>
            <w:vAlign w:val="center"/>
          </w:tcPr>
          <w:p w14:paraId="051C0C50" w14:textId="6106DB21" w:rsidR="004973A4" w:rsidRPr="002C0477" w:rsidRDefault="00A40BF5" w:rsidP="004973A4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36"/>
                <w:szCs w:val="36"/>
              </w:rPr>
            </w:pPr>
            <w:r w:rsidRPr="002C0477">
              <w:rPr>
                <w:rFonts w:ascii="Neo Sans Arabic" w:hAnsi="Neo Sans Arabic" w:cs="Neo Sans Arabic"/>
                <w:sz w:val="36"/>
                <w:szCs w:val="36"/>
              </w:rPr>
              <w:t>Email</w:t>
            </w:r>
          </w:p>
        </w:tc>
      </w:tr>
      <w:tr w:rsidR="004973A4" w:rsidRPr="00A40BF5" w14:paraId="15996751" w14:textId="77777777" w:rsidTr="006F4E22">
        <w:trPr>
          <w:trHeight w:val="513"/>
        </w:trPr>
        <w:tc>
          <w:tcPr>
            <w:tcW w:w="4391" w:type="dxa"/>
            <w:vAlign w:val="center"/>
          </w:tcPr>
          <w:p w14:paraId="46775A32" w14:textId="7C1BB83F" w:rsidR="004973A4" w:rsidRPr="009E120F" w:rsidRDefault="004973A4" w:rsidP="004973A4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2186" w:type="dxa"/>
            <w:vAlign w:val="center"/>
          </w:tcPr>
          <w:p w14:paraId="6BCC12EB" w14:textId="77777777" w:rsidR="004973A4" w:rsidRPr="009E120F" w:rsidRDefault="004973A4" w:rsidP="004973A4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2350" w:type="dxa"/>
            <w:vAlign w:val="center"/>
          </w:tcPr>
          <w:p w14:paraId="0EFEAAA6" w14:textId="77777777" w:rsidR="004973A4" w:rsidRPr="009E120F" w:rsidRDefault="004973A4" w:rsidP="004973A4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436" w:type="dxa"/>
            <w:vAlign w:val="center"/>
          </w:tcPr>
          <w:p w14:paraId="5AE55DB9" w14:textId="77777777" w:rsidR="004973A4" w:rsidRPr="009E120F" w:rsidRDefault="004973A4" w:rsidP="004973A4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5193" w:type="dxa"/>
            <w:vAlign w:val="center"/>
          </w:tcPr>
          <w:p w14:paraId="2C495D9F" w14:textId="77777777" w:rsidR="004973A4" w:rsidRPr="009E120F" w:rsidRDefault="004973A4" w:rsidP="004973A4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40"/>
        <w:tblOverlap w:val="never"/>
        <w:tblW w:w="15549" w:type="dxa"/>
        <w:tblLook w:val="04A0" w:firstRow="1" w:lastRow="0" w:firstColumn="1" w:lastColumn="0" w:noHBand="0" w:noVBand="1"/>
      </w:tblPr>
      <w:tblGrid>
        <w:gridCol w:w="2407"/>
        <w:gridCol w:w="1866"/>
        <w:gridCol w:w="1868"/>
        <w:gridCol w:w="1880"/>
        <w:gridCol w:w="1882"/>
        <w:gridCol w:w="1882"/>
        <w:gridCol w:w="1882"/>
        <w:gridCol w:w="1882"/>
      </w:tblGrid>
      <w:tr w:rsidR="0030723F" w:rsidRPr="002C0477" w14:paraId="02267491" w14:textId="77777777" w:rsidTr="006F4E22">
        <w:trPr>
          <w:trHeight w:val="675"/>
        </w:trPr>
        <w:tc>
          <w:tcPr>
            <w:tcW w:w="2407" w:type="dxa"/>
            <w:shd w:val="clear" w:color="auto" w:fill="D6E3BC" w:themeFill="accent3" w:themeFillTint="66"/>
            <w:vAlign w:val="center"/>
          </w:tcPr>
          <w:p w14:paraId="1153558E" w14:textId="77777777" w:rsidR="0030723F" w:rsidRPr="00330FBB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6"/>
                <w:szCs w:val="26"/>
              </w:rPr>
            </w:pPr>
          </w:p>
        </w:tc>
        <w:tc>
          <w:tcPr>
            <w:tcW w:w="1866" w:type="dxa"/>
            <w:shd w:val="clear" w:color="auto" w:fill="D6E3BC" w:themeFill="accent3" w:themeFillTint="66"/>
            <w:vAlign w:val="center"/>
          </w:tcPr>
          <w:p w14:paraId="4505D1DF" w14:textId="602CB6F5" w:rsidR="0030723F" w:rsidRPr="00330FBB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6"/>
                <w:szCs w:val="26"/>
              </w:rPr>
            </w:pPr>
            <w:r w:rsidRPr="00330FBB">
              <w:rPr>
                <w:rFonts w:ascii="Neo Sans Arabic" w:hAnsi="Neo Sans Arabic" w:cs="Neo Sans Arabic"/>
                <w:sz w:val="26"/>
                <w:szCs w:val="26"/>
              </w:rPr>
              <w:t>8 – 9:15</w:t>
            </w:r>
          </w:p>
        </w:tc>
        <w:tc>
          <w:tcPr>
            <w:tcW w:w="1868" w:type="dxa"/>
            <w:shd w:val="clear" w:color="auto" w:fill="D6E3BC" w:themeFill="accent3" w:themeFillTint="66"/>
            <w:vAlign w:val="center"/>
          </w:tcPr>
          <w:p w14:paraId="0B513514" w14:textId="3DBEBBFD" w:rsidR="0030723F" w:rsidRPr="00330FBB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6"/>
                <w:szCs w:val="26"/>
              </w:rPr>
            </w:pPr>
            <w:r w:rsidRPr="00330FBB">
              <w:rPr>
                <w:rFonts w:ascii="Neo Sans Arabic" w:hAnsi="Neo Sans Arabic" w:cs="Neo Sans Arabic"/>
                <w:sz w:val="26"/>
                <w:szCs w:val="26"/>
              </w:rPr>
              <w:t>9:30-10:45</w:t>
            </w:r>
          </w:p>
        </w:tc>
        <w:tc>
          <w:tcPr>
            <w:tcW w:w="1880" w:type="dxa"/>
            <w:shd w:val="clear" w:color="auto" w:fill="D6E3BC" w:themeFill="accent3" w:themeFillTint="66"/>
            <w:vAlign w:val="center"/>
          </w:tcPr>
          <w:p w14:paraId="456DE44E" w14:textId="011BB75D" w:rsidR="0030723F" w:rsidRPr="00330FBB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6"/>
                <w:szCs w:val="26"/>
              </w:rPr>
            </w:pPr>
            <w:r w:rsidRPr="00330FBB">
              <w:rPr>
                <w:rFonts w:ascii="Neo Sans Arabic" w:hAnsi="Neo Sans Arabic" w:cs="Neo Sans Arabic"/>
                <w:sz w:val="26"/>
                <w:szCs w:val="26"/>
              </w:rPr>
              <w:t>11-12:15</w:t>
            </w:r>
          </w:p>
        </w:tc>
        <w:tc>
          <w:tcPr>
            <w:tcW w:w="1882" w:type="dxa"/>
            <w:shd w:val="clear" w:color="auto" w:fill="D6E3BC" w:themeFill="accent3" w:themeFillTint="66"/>
            <w:vAlign w:val="center"/>
          </w:tcPr>
          <w:p w14:paraId="23DC6C57" w14:textId="26C41EE5" w:rsidR="0030723F" w:rsidRPr="00330FBB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6"/>
                <w:szCs w:val="26"/>
              </w:rPr>
            </w:pPr>
            <w:r w:rsidRPr="00330FBB">
              <w:rPr>
                <w:rFonts w:ascii="Neo Sans Arabic" w:hAnsi="Neo Sans Arabic" w:cs="Neo Sans Arabic"/>
                <w:sz w:val="26"/>
                <w:szCs w:val="26"/>
              </w:rPr>
              <w:t>12:30-13:45</w:t>
            </w:r>
          </w:p>
        </w:tc>
        <w:tc>
          <w:tcPr>
            <w:tcW w:w="1882" w:type="dxa"/>
            <w:shd w:val="clear" w:color="auto" w:fill="D6E3BC" w:themeFill="accent3" w:themeFillTint="66"/>
            <w:vAlign w:val="center"/>
          </w:tcPr>
          <w:p w14:paraId="5A34FD93" w14:textId="5BA12362" w:rsidR="0030723F" w:rsidRPr="00330FBB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6"/>
                <w:szCs w:val="26"/>
              </w:rPr>
            </w:pPr>
            <w:r w:rsidRPr="00330FBB">
              <w:rPr>
                <w:rFonts w:ascii="Neo Sans Arabic" w:hAnsi="Neo Sans Arabic" w:cs="Neo Sans Arabic"/>
                <w:sz w:val="26"/>
                <w:szCs w:val="26"/>
              </w:rPr>
              <w:t>14-15:15</w:t>
            </w:r>
          </w:p>
        </w:tc>
        <w:tc>
          <w:tcPr>
            <w:tcW w:w="1882" w:type="dxa"/>
            <w:shd w:val="clear" w:color="auto" w:fill="D6E3BC" w:themeFill="accent3" w:themeFillTint="66"/>
            <w:vAlign w:val="center"/>
          </w:tcPr>
          <w:p w14:paraId="3DF0E48B" w14:textId="5BAACF34" w:rsidR="0030723F" w:rsidRPr="00330FBB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6"/>
                <w:szCs w:val="26"/>
              </w:rPr>
            </w:pPr>
            <w:r w:rsidRPr="00330FBB">
              <w:rPr>
                <w:rFonts w:ascii="Neo Sans Arabic" w:hAnsi="Neo Sans Arabic" w:cs="Neo Sans Arabic"/>
                <w:sz w:val="26"/>
                <w:szCs w:val="26"/>
              </w:rPr>
              <w:t>15:30-16:45</w:t>
            </w:r>
          </w:p>
        </w:tc>
        <w:tc>
          <w:tcPr>
            <w:tcW w:w="1882" w:type="dxa"/>
            <w:shd w:val="clear" w:color="auto" w:fill="D6E3BC" w:themeFill="accent3" w:themeFillTint="66"/>
            <w:vAlign w:val="center"/>
          </w:tcPr>
          <w:p w14:paraId="5D7C70CD" w14:textId="2899C377" w:rsidR="0030723F" w:rsidRPr="00330FBB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6"/>
                <w:szCs w:val="26"/>
              </w:rPr>
            </w:pPr>
            <w:r w:rsidRPr="00330FBB">
              <w:rPr>
                <w:rFonts w:ascii="Neo Sans Arabic" w:hAnsi="Neo Sans Arabic" w:cs="Neo Sans Arabic"/>
                <w:sz w:val="26"/>
                <w:szCs w:val="26"/>
              </w:rPr>
              <w:t>17-18:15</w:t>
            </w:r>
          </w:p>
        </w:tc>
      </w:tr>
      <w:tr w:rsidR="0030723F" w:rsidRPr="002C0477" w14:paraId="7FA34749" w14:textId="77777777" w:rsidTr="006F4E22">
        <w:trPr>
          <w:trHeight w:val="822"/>
        </w:trPr>
        <w:tc>
          <w:tcPr>
            <w:tcW w:w="2407" w:type="dxa"/>
            <w:shd w:val="clear" w:color="auto" w:fill="D6E3BC" w:themeFill="accent3" w:themeFillTint="66"/>
            <w:vAlign w:val="center"/>
          </w:tcPr>
          <w:p w14:paraId="18529E84" w14:textId="77777777" w:rsidR="0030723F" w:rsidRPr="00330FBB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40"/>
                <w:szCs w:val="40"/>
              </w:rPr>
            </w:pPr>
            <w:r w:rsidRPr="00330FBB">
              <w:rPr>
                <w:rFonts w:ascii="Neo Sans Arabic" w:hAnsi="Neo Sans Arabic" w:cs="Neo Sans Arabic"/>
                <w:sz w:val="40"/>
                <w:szCs w:val="40"/>
              </w:rPr>
              <w:t>Sunday</w:t>
            </w:r>
          </w:p>
        </w:tc>
        <w:tc>
          <w:tcPr>
            <w:tcW w:w="1866" w:type="dxa"/>
            <w:vAlign w:val="center"/>
          </w:tcPr>
          <w:p w14:paraId="3497FE81" w14:textId="6FF084DF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68" w:type="dxa"/>
            <w:vAlign w:val="center"/>
          </w:tcPr>
          <w:p w14:paraId="460B6F75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0" w:type="dxa"/>
            <w:vAlign w:val="center"/>
          </w:tcPr>
          <w:p w14:paraId="3FBFB81E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14:paraId="39071DDB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14:paraId="611134EC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14:paraId="6C281DD2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14:paraId="5A0CE431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</w:tr>
      <w:tr w:rsidR="0030723F" w:rsidRPr="002C0477" w14:paraId="3BD12BDC" w14:textId="77777777" w:rsidTr="006F4E22">
        <w:trPr>
          <w:trHeight w:val="822"/>
        </w:trPr>
        <w:tc>
          <w:tcPr>
            <w:tcW w:w="2407" w:type="dxa"/>
            <w:shd w:val="clear" w:color="auto" w:fill="D6E3BC" w:themeFill="accent3" w:themeFillTint="66"/>
            <w:vAlign w:val="center"/>
          </w:tcPr>
          <w:p w14:paraId="35F2AE3C" w14:textId="77777777" w:rsidR="0030723F" w:rsidRPr="00330FBB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40"/>
                <w:szCs w:val="40"/>
              </w:rPr>
            </w:pPr>
            <w:r w:rsidRPr="00330FBB">
              <w:rPr>
                <w:rFonts w:ascii="Neo Sans Arabic" w:hAnsi="Neo Sans Arabic" w:cs="Neo Sans Arabic"/>
                <w:sz w:val="40"/>
                <w:szCs w:val="40"/>
              </w:rPr>
              <w:t>Monday</w:t>
            </w:r>
          </w:p>
        </w:tc>
        <w:tc>
          <w:tcPr>
            <w:tcW w:w="1866" w:type="dxa"/>
            <w:vAlign w:val="center"/>
          </w:tcPr>
          <w:p w14:paraId="3A13113C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68" w:type="dxa"/>
            <w:vAlign w:val="center"/>
          </w:tcPr>
          <w:p w14:paraId="0888F1AF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0" w:type="dxa"/>
            <w:vAlign w:val="center"/>
          </w:tcPr>
          <w:p w14:paraId="08AC739C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14:paraId="5ADBE184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14:paraId="4067677C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14:paraId="59F9D46A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14:paraId="6056D493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</w:tr>
      <w:tr w:rsidR="0030723F" w:rsidRPr="002C0477" w14:paraId="4C4F7F38" w14:textId="77777777" w:rsidTr="006F4E22">
        <w:trPr>
          <w:trHeight w:val="870"/>
        </w:trPr>
        <w:tc>
          <w:tcPr>
            <w:tcW w:w="2407" w:type="dxa"/>
            <w:shd w:val="clear" w:color="auto" w:fill="D6E3BC" w:themeFill="accent3" w:themeFillTint="66"/>
            <w:vAlign w:val="center"/>
          </w:tcPr>
          <w:p w14:paraId="628C5E07" w14:textId="77777777" w:rsidR="0030723F" w:rsidRPr="00330FBB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40"/>
                <w:szCs w:val="40"/>
              </w:rPr>
            </w:pPr>
            <w:r w:rsidRPr="00330FBB">
              <w:rPr>
                <w:rFonts w:ascii="Neo Sans Arabic" w:hAnsi="Neo Sans Arabic" w:cs="Neo Sans Arabic"/>
                <w:sz w:val="40"/>
                <w:szCs w:val="40"/>
              </w:rPr>
              <w:t>Tuesday</w:t>
            </w:r>
          </w:p>
        </w:tc>
        <w:tc>
          <w:tcPr>
            <w:tcW w:w="1866" w:type="dxa"/>
            <w:vAlign w:val="center"/>
          </w:tcPr>
          <w:p w14:paraId="3E001AD8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68" w:type="dxa"/>
            <w:vAlign w:val="center"/>
          </w:tcPr>
          <w:p w14:paraId="2512A451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0" w:type="dxa"/>
            <w:vAlign w:val="center"/>
          </w:tcPr>
          <w:p w14:paraId="573674B7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14:paraId="5F2880A6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14:paraId="2FDC36EC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14:paraId="2E33D4AD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14:paraId="1572BBA1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</w:tr>
      <w:tr w:rsidR="0030723F" w:rsidRPr="002C0477" w14:paraId="5BF0B149" w14:textId="77777777" w:rsidTr="006F4E22">
        <w:trPr>
          <w:trHeight w:val="822"/>
        </w:trPr>
        <w:tc>
          <w:tcPr>
            <w:tcW w:w="2407" w:type="dxa"/>
            <w:shd w:val="clear" w:color="auto" w:fill="D6E3BC" w:themeFill="accent3" w:themeFillTint="66"/>
            <w:vAlign w:val="center"/>
          </w:tcPr>
          <w:p w14:paraId="20D05D40" w14:textId="77777777" w:rsidR="0030723F" w:rsidRPr="00330FBB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40"/>
                <w:szCs w:val="40"/>
              </w:rPr>
            </w:pPr>
            <w:r w:rsidRPr="00330FBB">
              <w:rPr>
                <w:rFonts w:ascii="Neo Sans Arabic" w:hAnsi="Neo Sans Arabic" w:cs="Neo Sans Arabic"/>
                <w:sz w:val="40"/>
                <w:szCs w:val="40"/>
              </w:rPr>
              <w:t>Wednesday</w:t>
            </w:r>
          </w:p>
        </w:tc>
        <w:tc>
          <w:tcPr>
            <w:tcW w:w="1866" w:type="dxa"/>
            <w:vAlign w:val="center"/>
          </w:tcPr>
          <w:p w14:paraId="74963092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68" w:type="dxa"/>
            <w:vAlign w:val="center"/>
          </w:tcPr>
          <w:p w14:paraId="40D24674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0" w:type="dxa"/>
            <w:shd w:val="clear" w:color="auto" w:fill="D9D9D9" w:themeFill="background1" w:themeFillShade="D9"/>
            <w:vAlign w:val="center"/>
          </w:tcPr>
          <w:p w14:paraId="5DE59BE4" w14:textId="219FE322" w:rsidR="0030723F" w:rsidRPr="00F80099" w:rsidRDefault="0057258D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  <w:r w:rsidRPr="00F80099">
              <w:rPr>
                <w:rFonts w:ascii="Neo Sans Arabic" w:hAnsi="Neo Sans Arabic" w:cs="Neo Sans Arabic"/>
                <w:sz w:val="28"/>
                <w:szCs w:val="28"/>
              </w:rPr>
              <w:t>Student Activi</w:t>
            </w:r>
            <w:r w:rsidR="00F24AC7" w:rsidRPr="00F80099">
              <w:rPr>
                <w:rFonts w:ascii="Neo Sans Arabic" w:hAnsi="Neo Sans Arabic" w:cs="Neo Sans Arabic"/>
                <w:sz w:val="28"/>
                <w:szCs w:val="28"/>
              </w:rPr>
              <w:t>ties</w:t>
            </w:r>
          </w:p>
        </w:tc>
        <w:tc>
          <w:tcPr>
            <w:tcW w:w="1882" w:type="dxa"/>
            <w:vAlign w:val="center"/>
          </w:tcPr>
          <w:p w14:paraId="4C9A6C2B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14:paraId="5B348E81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14:paraId="0A4BBF63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14:paraId="16F9E83F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</w:tr>
      <w:tr w:rsidR="0030723F" w:rsidRPr="002C0477" w14:paraId="0B62F213" w14:textId="77777777" w:rsidTr="006F4E22">
        <w:trPr>
          <w:trHeight w:val="822"/>
        </w:trPr>
        <w:tc>
          <w:tcPr>
            <w:tcW w:w="2407" w:type="dxa"/>
            <w:shd w:val="clear" w:color="auto" w:fill="D6E3BC" w:themeFill="accent3" w:themeFillTint="66"/>
            <w:vAlign w:val="center"/>
          </w:tcPr>
          <w:p w14:paraId="3BCE32EF" w14:textId="77777777" w:rsidR="0030723F" w:rsidRPr="00330FBB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40"/>
                <w:szCs w:val="40"/>
              </w:rPr>
            </w:pPr>
            <w:r w:rsidRPr="00330FBB">
              <w:rPr>
                <w:rFonts w:ascii="Neo Sans Arabic" w:hAnsi="Neo Sans Arabic" w:cs="Neo Sans Arabic"/>
                <w:sz w:val="40"/>
                <w:szCs w:val="40"/>
              </w:rPr>
              <w:t>Thursday</w:t>
            </w:r>
          </w:p>
        </w:tc>
        <w:tc>
          <w:tcPr>
            <w:tcW w:w="1866" w:type="dxa"/>
            <w:vAlign w:val="center"/>
          </w:tcPr>
          <w:p w14:paraId="7084C680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68" w:type="dxa"/>
            <w:vAlign w:val="center"/>
          </w:tcPr>
          <w:p w14:paraId="30C007E0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0" w:type="dxa"/>
            <w:vAlign w:val="center"/>
          </w:tcPr>
          <w:p w14:paraId="51FADB17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14:paraId="1FB3DC78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14:paraId="521DBCA3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14:paraId="59DA9946" w14:textId="77777777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14:paraId="3236E706" w14:textId="3234D1B2" w:rsidR="0030723F" w:rsidRPr="00F80099" w:rsidRDefault="0030723F" w:rsidP="002C0477">
            <w:pPr>
              <w:tabs>
                <w:tab w:val="left" w:pos="10065"/>
              </w:tabs>
              <w:jc w:val="center"/>
              <w:rPr>
                <w:rFonts w:ascii="Neo Sans Arabic" w:hAnsi="Neo Sans Arabic" w:cs="Neo Sans Arabic"/>
                <w:sz w:val="28"/>
                <w:szCs w:val="28"/>
              </w:rPr>
            </w:pPr>
          </w:p>
        </w:tc>
      </w:tr>
    </w:tbl>
    <w:p w14:paraId="62B15560" w14:textId="6994753E" w:rsidR="00A40BF5" w:rsidRDefault="005B452A" w:rsidP="002C0477">
      <w:pPr>
        <w:tabs>
          <w:tab w:val="left" w:pos="10065"/>
        </w:tabs>
        <w:rPr>
          <w:rFonts w:ascii="Neo Sans Arabic" w:hAnsi="Neo Sans Arabic" w:cs="Neo Sans Arabic"/>
          <w:b/>
          <w:bCs/>
          <w:sz w:val="36"/>
          <w:szCs w:val="36"/>
        </w:rPr>
      </w:pPr>
      <w:r>
        <w:rPr>
          <w:rFonts w:ascii="Neo Sans Arabic" w:hAnsi="Neo Sans Arabic" w:cs="Neo Sans Arabic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08908B" wp14:editId="3E074A7A">
                <wp:simplePos x="0" y="0"/>
                <wp:positionH relativeFrom="column">
                  <wp:posOffset>6660108</wp:posOffset>
                </wp:positionH>
                <wp:positionV relativeFrom="paragraph">
                  <wp:posOffset>3385043</wp:posOffset>
                </wp:positionV>
                <wp:extent cx="3113292" cy="11904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292" cy="119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44458" w14:textId="5ACC6738" w:rsidR="00DD0E8F" w:rsidRPr="00DD0E8F" w:rsidRDefault="00DD0E8F" w:rsidP="00F43B3A">
                            <w:pPr>
                              <w:jc w:val="center"/>
                              <w:rPr>
                                <w:rFonts w:ascii="Neo Sans Arabic" w:hAnsi="Neo Sans Arabic" w:cs="Neo Sans Arabic"/>
                                <w:sz w:val="32"/>
                                <w:szCs w:val="32"/>
                              </w:rPr>
                            </w:pPr>
                            <w:r w:rsidRPr="00DD0E8F">
                              <w:rPr>
                                <w:rFonts w:ascii="Neo Sans Arabic" w:hAnsi="Neo Sans Arabic" w:cs="Neo Sans Arabic"/>
                                <w:sz w:val="32"/>
                                <w:szCs w:val="32"/>
                              </w:rPr>
                              <w:t>Head of</w:t>
                            </w:r>
                            <w:r w:rsidR="00500058">
                              <w:rPr>
                                <w:rFonts w:ascii="Neo Sans Arabic" w:hAnsi="Neo Sans Arabic" w:cs="Neo Sans Arabic"/>
                                <w:sz w:val="32"/>
                                <w:szCs w:val="32"/>
                              </w:rPr>
                              <w:t xml:space="preserve"> D</w:t>
                            </w:r>
                            <w:r w:rsidRPr="00DD0E8F">
                              <w:rPr>
                                <w:rFonts w:ascii="Neo Sans Arabic" w:hAnsi="Neo Sans Arabic" w:cs="Neo Sans Arabic"/>
                                <w:sz w:val="32"/>
                                <w:szCs w:val="32"/>
                              </w:rPr>
                              <w:t>epartment</w:t>
                            </w:r>
                            <w:r w:rsidR="00F43B3A">
                              <w:rPr>
                                <w:rFonts w:ascii="Neo Sans Arabic" w:hAnsi="Neo Sans Arabic" w:cs="Neo Sans Arabi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0E8F">
                              <w:rPr>
                                <w:rFonts w:ascii="Neo Sans Arabic" w:hAnsi="Neo Sans Arabic" w:cs="Neo Sans Arabic"/>
                                <w:sz w:val="32"/>
                                <w:szCs w:val="32"/>
                              </w:rPr>
                              <w:t>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8908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24.4pt;margin-top:266.55pt;width:245.15pt;height:9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" filled="f" stroked="f" strokeweight=".5pt">
                <v:textbox>
                  <w:txbxContent>
                    <w:p w14:paraId="35D44458" w14:textId="5ACC6738" w:rsidR="00DD0E8F" w:rsidRPr="00DD0E8F" w:rsidRDefault="00DD0E8F" w:rsidP="00F43B3A">
                      <w:pPr>
                        <w:jc w:val="center"/>
                        <w:rPr>
                          <w:rFonts w:ascii="Neo Sans Arabic" w:hAnsi="Neo Sans Arabic" w:cs="Neo Sans Arabic"/>
                          <w:sz w:val="32"/>
                          <w:szCs w:val="32"/>
                        </w:rPr>
                      </w:pPr>
                      <w:r w:rsidRPr="00DD0E8F">
                        <w:rPr>
                          <w:rFonts w:ascii="Neo Sans Arabic" w:hAnsi="Neo Sans Arabic" w:cs="Neo Sans Arabic"/>
                          <w:sz w:val="32"/>
                          <w:szCs w:val="32"/>
                        </w:rPr>
                        <w:t>Head of</w:t>
                      </w:r>
                      <w:r w:rsidR="00500058">
                        <w:rPr>
                          <w:rFonts w:ascii="Neo Sans Arabic" w:hAnsi="Neo Sans Arabic" w:cs="Neo Sans Arabic"/>
                          <w:sz w:val="32"/>
                          <w:szCs w:val="32"/>
                        </w:rPr>
                        <w:t xml:space="preserve"> D</w:t>
                      </w:r>
                      <w:r w:rsidRPr="00DD0E8F">
                        <w:rPr>
                          <w:rFonts w:ascii="Neo Sans Arabic" w:hAnsi="Neo Sans Arabic" w:cs="Neo Sans Arabic"/>
                          <w:sz w:val="32"/>
                          <w:szCs w:val="32"/>
                        </w:rPr>
                        <w:t>epartment</w:t>
                      </w:r>
                      <w:r w:rsidR="00F43B3A">
                        <w:rPr>
                          <w:rFonts w:ascii="Neo Sans Arabic" w:hAnsi="Neo Sans Arabic" w:cs="Neo Sans Arabic"/>
                          <w:sz w:val="32"/>
                          <w:szCs w:val="32"/>
                        </w:rPr>
                        <w:t xml:space="preserve"> </w:t>
                      </w:r>
                      <w:r w:rsidRPr="00DD0E8F">
                        <w:rPr>
                          <w:rFonts w:ascii="Neo Sans Arabic" w:hAnsi="Neo Sans Arabic" w:cs="Neo Sans Arabic"/>
                          <w:sz w:val="32"/>
                          <w:szCs w:val="32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</w:p>
    <w:p w14:paraId="7F62AE5A" w14:textId="07C7A2F1" w:rsidR="001323B2" w:rsidRPr="001323B2" w:rsidRDefault="001323B2" w:rsidP="001323B2">
      <w:pPr>
        <w:tabs>
          <w:tab w:val="left" w:pos="10065"/>
        </w:tabs>
        <w:rPr>
          <w:rFonts w:ascii="Neo Sans Arabic" w:hAnsi="Neo Sans Arabic" w:cs="Neo Sans Arabic"/>
          <w:sz w:val="36"/>
          <w:szCs w:val="36"/>
          <w:rtl/>
        </w:rPr>
      </w:pPr>
      <w:r>
        <w:rPr>
          <w:rFonts w:ascii="Neo Sans Arabic" w:hAnsi="Neo Sans Arabic" w:cs="Neo Sans Arabic"/>
          <w:sz w:val="36"/>
          <w:szCs w:val="36"/>
        </w:rPr>
        <w:tab/>
      </w:r>
    </w:p>
    <w:sectPr w:rsidR="001323B2" w:rsidRPr="001323B2" w:rsidSect="006F4E22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 w:code="9"/>
      <w:pgMar w:top="720" w:right="720" w:bottom="720" w:left="720" w:header="187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3E1E7" w14:textId="77777777" w:rsidR="00EC772B" w:rsidRDefault="00EC772B" w:rsidP="004C7A9F">
      <w:pPr>
        <w:spacing w:after="0" w:line="240" w:lineRule="auto"/>
      </w:pPr>
      <w:r>
        <w:separator/>
      </w:r>
    </w:p>
  </w:endnote>
  <w:endnote w:type="continuationSeparator" w:id="0">
    <w:p w14:paraId="7EF97CB2" w14:textId="77777777" w:rsidR="00EC772B" w:rsidRDefault="00EC772B" w:rsidP="004C7A9F">
      <w:pPr>
        <w:spacing w:after="0" w:line="240" w:lineRule="auto"/>
      </w:pPr>
      <w:r>
        <w:continuationSeparator/>
      </w:r>
    </w:p>
  </w:endnote>
  <w:endnote w:type="continuationNotice" w:id="1">
    <w:p w14:paraId="3F4F33D8" w14:textId="77777777" w:rsidR="00EC772B" w:rsidRDefault="00EC77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FDA5F8-2146-443D-A9DD-4B2C9E40F45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2" w:fontKey="{CAF7D9F6-903A-4045-9E17-E8762E14664F}"/>
  </w:font>
  <w:font w:name="Neo Sans Arabic">
    <w:altName w:val="Arial"/>
    <w:panose1 w:val="020B0504030504040204"/>
    <w:charset w:val="00"/>
    <w:family w:val="swiss"/>
    <w:pitch w:val="variable"/>
    <w:sig w:usb0="800020AF" w:usb1="C000A04A" w:usb2="00000008" w:usb3="00000000" w:csb0="00000041" w:csb1="00000000"/>
    <w:embedRegular r:id="rId3" w:fontKey="{EA0DBF8F-4AF7-47C7-8963-DE7851043B63}"/>
    <w:embedBold r:id="rId4" w:fontKey="{DEE95FED-160D-4A7F-BD4F-92848B2D94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09D5E3-9854-443B-AD83-5CF7823049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1E624" w14:textId="791D3C76" w:rsidR="00CF206F" w:rsidRPr="00900605" w:rsidRDefault="00183DB0" w:rsidP="00F659BD">
    <w:pPr>
      <w:pStyle w:val="Footer"/>
      <w:bidi/>
      <w:rPr>
        <w:rFonts w:ascii="Neo Sans Arabic" w:hAnsi="Neo Sans Arabic" w:cs="Neo Sans Arabic"/>
        <w:rtl/>
      </w:rPr>
    </w:pPr>
    <w:r>
      <w:rPr>
        <w:rFonts w:ascii="Neo Sans Arabic" w:hAnsi="Neo Sans Arabic" w:cs="Neo Sans Arabic"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7B640E2D" wp14:editId="762A88A7">
              <wp:simplePos x="0" y="0"/>
              <wp:positionH relativeFrom="column">
                <wp:posOffset>-457200</wp:posOffset>
              </wp:positionH>
              <wp:positionV relativeFrom="paragraph">
                <wp:posOffset>353851</wp:posOffset>
              </wp:positionV>
              <wp:extent cx="10679502" cy="261825"/>
              <wp:effectExtent l="0" t="0" r="7620" b="508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79502" cy="26182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27289B" id="Rectangle 2" o:spid="_x0000_s1026" style="position:absolute;margin-left:-36pt;margin-top:27.85pt;width:840.9pt;height:20.6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" fillcolor="#4e6128 [1606]" stroked="f" strokeweight="2pt"/>
          </w:pict>
        </mc:Fallback>
      </mc:AlternateContent>
    </w:r>
    <w:r w:rsidR="00186E22">
      <w:rPr>
        <w:rFonts w:ascii="Neo Sans Arabic" w:hAnsi="Neo Sans Arabic" w:cs="Neo Sans Arabic" w:hint="cs"/>
        <w:rtl/>
      </w:rPr>
      <w:t>الرقـــم: ............</w:t>
    </w:r>
    <w:r w:rsidR="002A38DB">
      <w:rPr>
        <w:rFonts w:ascii="Neo Sans Arabic" w:hAnsi="Neo Sans Arabic" w:cs="Neo Sans Arabic" w:hint="cs"/>
        <w:rtl/>
      </w:rPr>
      <w:t>........</w:t>
    </w:r>
    <w:r w:rsidR="001323B2">
      <w:rPr>
        <w:rFonts w:ascii="Neo Sans Arabic" w:hAnsi="Neo Sans Arabic" w:cs="Neo Sans Arabic"/>
      </w:rPr>
      <w:t>.........</w:t>
    </w:r>
    <w:r w:rsidR="002A38DB">
      <w:rPr>
        <w:rFonts w:ascii="Neo Sans Arabic" w:hAnsi="Neo Sans Arabic" w:cs="Neo Sans Arabic" w:hint="cs"/>
        <w:rtl/>
      </w:rPr>
      <w:t>................................</w:t>
    </w:r>
    <w:r w:rsidR="00186E22">
      <w:rPr>
        <w:rFonts w:ascii="Neo Sans Arabic" w:hAnsi="Neo Sans Arabic" w:cs="Neo Sans Arabic" w:hint="cs"/>
        <w:rtl/>
      </w:rPr>
      <w:t>..........</w:t>
    </w:r>
    <w:r w:rsidR="00BA0C24">
      <w:rPr>
        <w:rFonts w:ascii="Neo Sans Arabic" w:hAnsi="Neo Sans Arabic" w:cs="Neo Sans Arabic"/>
      </w:rPr>
      <w:t>.....</w:t>
    </w:r>
    <w:r w:rsidR="00186E22">
      <w:rPr>
        <w:rFonts w:ascii="Neo Sans Arabic" w:hAnsi="Neo Sans Arabic" w:cs="Neo Sans Arabic" w:hint="cs"/>
        <w:rtl/>
      </w:rPr>
      <w:t>.</w:t>
    </w:r>
    <w:r w:rsidR="00BA0C24">
      <w:rPr>
        <w:rFonts w:ascii="Neo Sans Arabic" w:hAnsi="Neo Sans Arabic" w:cs="Neo Sans Arabic"/>
      </w:rPr>
      <w:t>...........</w:t>
    </w:r>
    <w:r w:rsidR="00186E22">
      <w:rPr>
        <w:rFonts w:ascii="Neo Sans Arabic" w:hAnsi="Neo Sans Arabic" w:cs="Neo Sans Arabic" w:hint="cs"/>
        <w:rtl/>
      </w:rPr>
      <w:t>...</w:t>
    </w:r>
    <w:r w:rsidR="00186E22">
      <w:rPr>
        <w:rFonts w:ascii="Neo Sans Arabic" w:hAnsi="Neo Sans Arabic" w:cs="Neo Sans Arabic"/>
        <w:rtl/>
      </w:rPr>
      <w:t>.</w:t>
    </w:r>
    <w:r w:rsidR="00777342">
      <w:rPr>
        <w:rFonts w:ascii="Neo Sans Arabic" w:hAnsi="Neo Sans Arabic" w:cs="Neo Sans Arabic" w:hint="cs"/>
        <w:rtl/>
      </w:rPr>
      <w:t xml:space="preserve">        </w:t>
    </w:r>
    <w:r w:rsidR="00186E22">
      <w:rPr>
        <w:rFonts w:ascii="Neo Sans Arabic" w:hAnsi="Neo Sans Arabic" w:cs="Neo Sans Arabic" w:hint="cs"/>
        <w:rtl/>
      </w:rPr>
      <w:t xml:space="preserve">التاريــــــــخ: </w:t>
    </w:r>
    <w:r w:rsidR="00BA0C24">
      <w:rPr>
        <w:rFonts w:ascii="Neo Sans Arabic" w:hAnsi="Neo Sans Arabic" w:cs="Neo Sans Arabic" w:hint="cs"/>
        <w:rtl/>
      </w:rPr>
      <w:t>…</w:t>
    </w:r>
    <w:r w:rsidR="00BA0C24">
      <w:rPr>
        <w:rFonts w:ascii="Neo Sans Arabic" w:hAnsi="Neo Sans Arabic" w:cs="Neo Sans Arabic"/>
      </w:rPr>
      <w:t>..</w:t>
    </w:r>
    <w:r w:rsidR="00186E22">
      <w:rPr>
        <w:rFonts w:ascii="Neo Sans Arabic" w:hAnsi="Neo Sans Arabic" w:cs="Neo Sans Arabic" w:hint="cs"/>
        <w:rtl/>
      </w:rPr>
      <w:t>............</w:t>
    </w:r>
    <w:r w:rsidR="00186E22">
      <w:rPr>
        <w:rFonts w:ascii="Neo Sans Arabic" w:hAnsi="Neo Sans Arabic" w:cs="Neo Sans Arabic"/>
        <w:rtl/>
      </w:rPr>
      <w:t>.</w:t>
    </w:r>
    <w:r w:rsidR="00777342">
      <w:rPr>
        <w:rFonts w:ascii="Neo Sans Arabic" w:hAnsi="Neo Sans Arabic" w:cs="Neo Sans Arabic" w:hint="cs"/>
        <w:rtl/>
      </w:rPr>
      <w:t>/</w:t>
    </w:r>
    <w:r w:rsidR="005E0EFF" w:rsidRPr="005E0EFF">
      <w:rPr>
        <w:rFonts w:ascii="Neo Sans Arabic" w:hAnsi="Neo Sans Arabic" w:cs="Neo Sans Arabic" w:hint="cs"/>
        <w:rtl/>
      </w:rPr>
      <w:t xml:space="preserve"> </w:t>
    </w:r>
    <w:r w:rsidR="00BA0C24">
      <w:rPr>
        <w:rFonts w:ascii="Neo Sans Arabic" w:hAnsi="Neo Sans Arabic" w:cs="Neo Sans Arabic" w:hint="cs"/>
        <w:rtl/>
      </w:rPr>
      <w:t>…</w:t>
    </w:r>
    <w:r w:rsidR="00BA0C24">
      <w:rPr>
        <w:rFonts w:ascii="Neo Sans Arabic" w:hAnsi="Neo Sans Arabic" w:cs="Neo Sans Arabic"/>
      </w:rPr>
      <w:t>..</w:t>
    </w:r>
    <w:r w:rsidR="005E0EFF">
      <w:rPr>
        <w:rFonts w:ascii="Neo Sans Arabic" w:hAnsi="Neo Sans Arabic" w:cs="Neo Sans Arabic" w:hint="cs"/>
        <w:rtl/>
      </w:rPr>
      <w:t>............./</w:t>
    </w:r>
    <w:r w:rsidR="005E0EFF" w:rsidRPr="005E0EFF">
      <w:rPr>
        <w:rFonts w:ascii="Neo Sans Arabic" w:hAnsi="Neo Sans Arabic" w:cs="Neo Sans Arabic" w:hint="cs"/>
        <w:rtl/>
      </w:rPr>
      <w:t xml:space="preserve"> </w:t>
    </w:r>
    <w:r w:rsidR="00BA0C24">
      <w:rPr>
        <w:rFonts w:ascii="Neo Sans Arabic" w:hAnsi="Neo Sans Arabic" w:cs="Neo Sans Arabic" w:hint="cs"/>
        <w:rtl/>
      </w:rPr>
      <w:t>…</w:t>
    </w:r>
    <w:r w:rsidR="00BA0C24">
      <w:rPr>
        <w:rFonts w:ascii="Neo Sans Arabic" w:hAnsi="Neo Sans Arabic" w:cs="Neo Sans Arabic"/>
      </w:rPr>
      <w:t>.</w:t>
    </w:r>
    <w:r w:rsidR="005E0EFF">
      <w:rPr>
        <w:rFonts w:ascii="Neo Sans Arabic" w:hAnsi="Neo Sans Arabic" w:cs="Neo Sans Arabic" w:hint="cs"/>
        <w:rtl/>
      </w:rPr>
      <w:t>.............14هـ</w:t>
    </w:r>
    <w:r w:rsidR="00186E22">
      <w:rPr>
        <w:rFonts w:ascii="Neo Sans Arabic" w:hAnsi="Neo Sans Arabic" w:cs="Neo Sans Arabic" w:hint="cs"/>
        <w:rtl/>
      </w:rPr>
      <w:t xml:space="preserve">           المشفوعات: ....</w:t>
    </w:r>
    <w:r w:rsidR="00BA0C24">
      <w:rPr>
        <w:rFonts w:ascii="Neo Sans Arabic" w:hAnsi="Neo Sans Arabic" w:cs="Neo Sans Arabic"/>
      </w:rPr>
      <w:t>..</w:t>
    </w:r>
    <w:r w:rsidR="002A38DB">
      <w:rPr>
        <w:rFonts w:ascii="Neo Sans Arabic" w:hAnsi="Neo Sans Arabic" w:cs="Neo Sans Arabic" w:hint="cs"/>
        <w:rtl/>
      </w:rPr>
      <w:t>.........................</w:t>
    </w:r>
    <w:r w:rsidR="001323B2">
      <w:rPr>
        <w:rFonts w:ascii="Neo Sans Arabic" w:hAnsi="Neo Sans Arabic" w:cs="Neo Sans Arabic"/>
      </w:rPr>
      <w:t>............</w:t>
    </w:r>
    <w:r w:rsidR="002A38DB">
      <w:rPr>
        <w:rFonts w:ascii="Neo Sans Arabic" w:hAnsi="Neo Sans Arabic" w:cs="Neo Sans Arabic" w:hint="cs"/>
        <w:rtl/>
      </w:rPr>
      <w:t>...........</w:t>
    </w:r>
    <w:r w:rsidR="00BA0C24">
      <w:rPr>
        <w:rFonts w:ascii="Neo Sans Arabic" w:hAnsi="Neo Sans Arabic" w:cs="Neo Sans Arabic"/>
      </w:rPr>
      <w:t>......</w:t>
    </w:r>
    <w:r w:rsidR="00186E22">
      <w:rPr>
        <w:rFonts w:ascii="Neo Sans Arabic" w:hAnsi="Neo Sans Arabic" w:cs="Neo Sans Arabic" w:hint="cs"/>
        <w:rtl/>
      </w:rPr>
      <w:t>.........................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3DD37" w14:textId="77777777" w:rsidR="00EC772B" w:rsidRDefault="00EC772B" w:rsidP="004C7A9F">
      <w:pPr>
        <w:spacing w:after="0" w:line="240" w:lineRule="auto"/>
      </w:pPr>
      <w:r>
        <w:separator/>
      </w:r>
    </w:p>
  </w:footnote>
  <w:footnote w:type="continuationSeparator" w:id="0">
    <w:p w14:paraId="03801C67" w14:textId="77777777" w:rsidR="00EC772B" w:rsidRDefault="00EC772B" w:rsidP="004C7A9F">
      <w:pPr>
        <w:spacing w:after="0" w:line="240" w:lineRule="auto"/>
      </w:pPr>
      <w:r>
        <w:continuationSeparator/>
      </w:r>
    </w:p>
  </w:footnote>
  <w:footnote w:type="continuationNotice" w:id="1">
    <w:p w14:paraId="5909009F" w14:textId="77777777" w:rsidR="00EC772B" w:rsidRDefault="00EC772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DEAF2" w14:textId="29B1D6A9" w:rsidR="00C74E53" w:rsidRDefault="00F43B3A">
    <w:pPr>
      <w:pStyle w:val="Header"/>
    </w:pPr>
    <w:r>
      <w:rPr>
        <w:noProof/>
      </w:rPr>
      <w:pict w14:anchorId="2684CD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8146422" o:spid="_x0000_s1026" type="#_x0000_t75" style="position:absolute;margin-left:0;margin-top:0;width:539.65pt;height:581.8pt;z-index:-251610112;mso-position-horizontal:center;mso-position-horizontal-relative:margin;mso-position-vertical:center;mso-position-vertical-relative:margin" o:allowincell="f">
          <v:imagedata r:id="rId1" o:title="nbu 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A8B4E" w14:textId="6946D25E" w:rsidR="004C7A9F" w:rsidRDefault="0048447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4DCD4F7" wp14:editId="00D3AAE6">
          <wp:simplePos x="0" y="0"/>
          <wp:positionH relativeFrom="column">
            <wp:posOffset>4302904</wp:posOffset>
          </wp:positionH>
          <wp:positionV relativeFrom="paragraph">
            <wp:posOffset>-1078542</wp:posOffset>
          </wp:positionV>
          <wp:extent cx="1171575" cy="1263128"/>
          <wp:effectExtent l="0" t="0" r="0" b="0"/>
          <wp:wrapNone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126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1750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FF95464" wp14:editId="0158ADEE">
              <wp:simplePos x="0" y="0"/>
              <wp:positionH relativeFrom="column">
                <wp:posOffset>7629788</wp:posOffset>
              </wp:positionH>
              <wp:positionV relativeFrom="paragraph">
                <wp:posOffset>-972341</wp:posOffset>
              </wp:positionV>
              <wp:extent cx="2146935" cy="1038225"/>
              <wp:effectExtent l="0" t="0" r="0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935" cy="1038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42B30E" w14:textId="5D05516E" w:rsidR="004C7A9F" w:rsidRPr="00463689" w:rsidRDefault="004C7A9F" w:rsidP="005C4A8C">
                          <w:pPr>
                            <w:spacing w:after="0" w:line="360" w:lineRule="auto"/>
                            <w:jc w:val="right"/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  <w:rtl/>
                            </w:rPr>
                          </w:pPr>
                          <w:r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  <w:rtl/>
                            </w:rPr>
                            <w:t>المم</w:t>
                          </w:r>
                          <w:r w:rsidR="006D5B4E" w:rsidRPr="00463689">
                            <w:rPr>
                              <w:rFonts w:ascii="Neo Sans Arabic" w:hAnsi="Neo Sans Arabic" w:cs="Neo Sans Arabic" w:hint="cs"/>
                              <w:color w:val="808080" w:themeColor="background1" w:themeShade="80"/>
                              <w:rtl/>
                            </w:rPr>
                            <w:t>ـ</w:t>
                          </w:r>
                          <w:r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  <w:rtl/>
                            </w:rPr>
                            <w:t>لكـة الع</w:t>
                          </w:r>
                          <w:r w:rsidR="006D5B4E" w:rsidRPr="00463689">
                            <w:rPr>
                              <w:rFonts w:ascii="Neo Sans Arabic" w:hAnsi="Neo Sans Arabic" w:cs="Neo Sans Arabic" w:hint="cs"/>
                              <w:color w:val="808080" w:themeColor="background1" w:themeShade="80"/>
                              <w:rtl/>
                            </w:rPr>
                            <w:t>ـ</w:t>
                          </w:r>
                          <w:r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  <w:rtl/>
                            </w:rPr>
                            <w:t>ربية ال</w:t>
                          </w:r>
                          <w:r w:rsidR="006D5B4E" w:rsidRPr="00463689">
                            <w:rPr>
                              <w:rFonts w:ascii="Neo Sans Arabic" w:hAnsi="Neo Sans Arabic" w:cs="Neo Sans Arabic" w:hint="cs"/>
                              <w:color w:val="808080" w:themeColor="background1" w:themeShade="80"/>
                              <w:rtl/>
                            </w:rPr>
                            <w:t>ـ</w:t>
                          </w:r>
                          <w:r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  <w:rtl/>
                            </w:rPr>
                            <w:t>س</w:t>
                          </w:r>
                          <w:r w:rsidR="006D5B4E" w:rsidRPr="00463689">
                            <w:rPr>
                              <w:rFonts w:ascii="Neo Sans Arabic" w:hAnsi="Neo Sans Arabic" w:cs="Neo Sans Arabic" w:hint="cs"/>
                              <w:color w:val="808080" w:themeColor="background1" w:themeShade="80"/>
                              <w:rtl/>
                            </w:rPr>
                            <w:t>ـ</w:t>
                          </w:r>
                          <w:r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  <w:rtl/>
                            </w:rPr>
                            <w:t>عودية</w:t>
                          </w:r>
                        </w:p>
                        <w:p w14:paraId="25DC1D71" w14:textId="3FC71177" w:rsidR="004C7A9F" w:rsidRPr="00463689" w:rsidRDefault="004C7A9F" w:rsidP="005C4A8C">
                          <w:pPr>
                            <w:spacing w:after="0" w:line="360" w:lineRule="auto"/>
                            <w:jc w:val="right"/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  <w:rtl/>
                            </w:rPr>
                          </w:pPr>
                          <w:r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  <w:rtl/>
                            </w:rPr>
                            <w:t>وزارة ال</w:t>
                          </w:r>
                          <w:r w:rsidR="000E2B0A" w:rsidRPr="00463689">
                            <w:rPr>
                              <w:rFonts w:ascii="Neo Sans Arabic" w:hAnsi="Neo Sans Arabic" w:cs="Neo Sans Arabic" w:hint="cs"/>
                              <w:color w:val="808080" w:themeColor="background1" w:themeShade="80"/>
                              <w:rtl/>
                            </w:rPr>
                            <w:t>ـ</w:t>
                          </w:r>
                          <w:r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  <w:rtl/>
                            </w:rPr>
                            <w:t>ت</w:t>
                          </w:r>
                          <w:r w:rsidR="000E2B0A" w:rsidRPr="00463689">
                            <w:rPr>
                              <w:rFonts w:ascii="Neo Sans Arabic" w:hAnsi="Neo Sans Arabic" w:cs="Neo Sans Arabic" w:hint="cs"/>
                              <w:color w:val="808080" w:themeColor="background1" w:themeShade="80"/>
                              <w:rtl/>
                            </w:rPr>
                            <w:t>ـ</w:t>
                          </w:r>
                          <w:r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  <w:rtl/>
                            </w:rPr>
                            <w:t>ع</w:t>
                          </w:r>
                          <w:r w:rsidR="000E2B0A" w:rsidRPr="00463689">
                            <w:rPr>
                              <w:rFonts w:ascii="Neo Sans Arabic" w:hAnsi="Neo Sans Arabic" w:cs="Neo Sans Arabic" w:hint="cs"/>
                              <w:color w:val="808080" w:themeColor="background1" w:themeShade="80"/>
                              <w:rtl/>
                            </w:rPr>
                            <w:t>ـ</w:t>
                          </w:r>
                          <w:r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  <w:rtl/>
                            </w:rPr>
                            <w:t>ل</w:t>
                          </w:r>
                          <w:r w:rsidR="000E2B0A" w:rsidRPr="00463689">
                            <w:rPr>
                              <w:rFonts w:ascii="Neo Sans Arabic" w:hAnsi="Neo Sans Arabic" w:cs="Neo Sans Arabic" w:hint="cs"/>
                              <w:color w:val="808080" w:themeColor="background1" w:themeShade="80"/>
                              <w:rtl/>
                            </w:rPr>
                            <w:t>ـ</w:t>
                          </w:r>
                          <w:r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  <w:rtl/>
                            </w:rPr>
                            <w:t xml:space="preserve">يــم </w:t>
                          </w:r>
                        </w:p>
                        <w:p w14:paraId="08624D8C" w14:textId="77777777" w:rsidR="004C7A9F" w:rsidRPr="00463689" w:rsidRDefault="004C7A9F" w:rsidP="005C4A8C">
                          <w:pPr>
                            <w:spacing w:after="0" w:line="360" w:lineRule="auto"/>
                            <w:jc w:val="right"/>
                            <w:rPr>
                              <w:rFonts w:ascii="Neo Sans Arabic" w:hAnsi="Neo Sans Arabic" w:cs="Neo Sans Arabic"/>
                              <w:color w:val="4F6228" w:themeColor="accent3" w:themeShade="80"/>
                              <w:rtl/>
                            </w:rPr>
                          </w:pPr>
                          <w:r w:rsidRPr="00463689">
                            <w:rPr>
                              <w:rFonts w:ascii="Neo Sans Arabic" w:hAnsi="Neo Sans Arabic" w:cs="Neo Sans Arabic"/>
                              <w:color w:val="4F6228" w:themeColor="accent3" w:themeShade="80"/>
                              <w:rtl/>
                            </w:rPr>
                            <w:t>جـامعة الحـدود الشماليـــة</w:t>
                          </w:r>
                        </w:p>
                        <w:p w14:paraId="3E45B100" w14:textId="77777777" w:rsidR="004C7A9F" w:rsidRPr="00463689" w:rsidRDefault="004C7A9F" w:rsidP="005C4A8C">
                          <w:pPr>
                            <w:spacing w:after="0" w:line="360" w:lineRule="auto"/>
                            <w:jc w:val="right"/>
                            <w:rPr>
                              <w:rFonts w:ascii="Neo Sans Arabic" w:hAnsi="Neo Sans Arabic" w:cs="Neo Sans Arabic"/>
                              <w:color w:val="ECCB57"/>
                              <w:rtl/>
                            </w:rPr>
                          </w:pPr>
                          <w:r w:rsidRPr="00463689">
                            <w:rPr>
                              <w:rFonts w:ascii="Neo Sans Arabic" w:hAnsi="Neo Sans Arabic" w:cs="Neo Sans Arabic"/>
                              <w:color w:val="ECCB57"/>
                              <w:rtl/>
                            </w:rPr>
                            <w:t>كلية الحاسبات وتقنية المعلومات</w:t>
                          </w:r>
                        </w:p>
                        <w:p w14:paraId="12A42F3C" w14:textId="77777777" w:rsidR="004C7A9F" w:rsidRPr="00463689" w:rsidRDefault="004C7A9F" w:rsidP="005C4A8C">
                          <w:pPr>
                            <w:spacing w:after="0" w:line="360" w:lineRule="auto"/>
                            <w:jc w:val="right"/>
                            <w:rPr>
                              <w:rFonts w:ascii="Neo Sans Arabic" w:hAnsi="Neo Sans Arabic" w:cs="Neo Sans Arabic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F9546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00.75pt;margin-top:-76.55pt;width:169.05pt;height:8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" filled="f" stroked="f">
              <v:textbox>
                <w:txbxContent>
                  <w:p w14:paraId="7C42B30E" w14:textId="5D05516E" w:rsidR="004C7A9F" w:rsidRPr="00463689" w:rsidRDefault="004C7A9F" w:rsidP="005C4A8C">
                    <w:pPr>
                      <w:spacing w:after="0" w:line="360" w:lineRule="auto"/>
                      <w:jc w:val="right"/>
                      <w:rPr>
                        <w:rFonts w:ascii="Neo Sans Arabic" w:hAnsi="Neo Sans Arabic" w:cs="Neo Sans Arabic"/>
                        <w:color w:val="808080" w:themeColor="background1" w:themeShade="80"/>
                        <w:rtl/>
                      </w:rPr>
                    </w:pPr>
                    <w:r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  <w:rtl/>
                      </w:rPr>
                      <w:t>المم</w:t>
                    </w:r>
                    <w:r w:rsidR="006D5B4E" w:rsidRPr="00463689">
                      <w:rPr>
                        <w:rFonts w:ascii="Neo Sans Arabic" w:hAnsi="Neo Sans Arabic" w:cs="Neo Sans Arabic" w:hint="cs"/>
                        <w:color w:val="808080" w:themeColor="background1" w:themeShade="80"/>
                        <w:rtl/>
                      </w:rPr>
                      <w:t>ـ</w:t>
                    </w:r>
                    <w:r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  <w:rtl/>
                      </w:rPr>
                      <w:t>لكـة الع</w:t>
                    </w:r>
                    <w:r w:rsidR="006D5B4E" w:rsidRPr="00463689">
                      <w:rPr>
                        <w:rFonts w:ascii="Neo Sans Arabic" w:hAnsi="Neo Sans Arabic" w:cs="Neo Sans Arabic" w:hint="cs"/>
                        <w:color w:val="808080" w:themeColor="background1" w:themeShade="80"/>
                        <w:rtl/>
                      </w:rPr>
                      <w:t>ـ</w:t>
                    </w:r>
                    <w:r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  <w:rtl/>
                      </w:rPr>
                      <w:t>ربية ال</w:t>
                    </w:r>
                    <w:r w:rsidR="006D5B4E" w:rsidRPr="00463689">
                      <w:rPr>
                        <w:rFonts w:ascii="Neo Sans Arabic" w:hAnsi="Neo Sans Arabic" w:cs="Neo Sans Arabic" w:hint="cs"/>
                        <w:color w:val="808080" w:themeColor="background1" w:themeShade="80"/>
                        <w:rtl/>
                      </w:rPr>
                      <w:t>ـ</w:t>
                    </w:r>
                    <w:r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  <w:rtl/>
                      </w:rPr>
                      <w:t>س</w:t>
                    </w:r>
                    <w:r w:rsidR="006D5B4E" w:rsidRPr="00463689">
                      <w:rPr>
                        <w:rFonts w:ascii="Neo Sans Arabic" w:hAnsi="Neo Sans Arabic" w:cs="Neo Sans Arabic" w:hint="cs"/>
                        <w:color w:val="808080" w:themeColor="background1" w:themeShade="80"/>
                        <w:rtl/>
                      </w:rPr>
                      <w:t>ـ</w:t>
                    </w:r>
                    <w:r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  <w:rtl/>
                      </w:rPr>
                      <w:t>عودية</w:t>
                    </w:r>
                  </w:p>
                  <w:p w14:paraId="25DC1D71" w14:textId="3FC71177" w:rsidR="004C7A9F" w:rsidRPr="00463689" w:rsidRDefault="004C7A9F" w:rsidP="005C4A8C">
                    <w:pPr>
                      <w:spacing w:after="0" w:line="360" w:lineRule="auto"/>
                      <w:jc w:val="right"/>
                      <w:rPr>
                        <w:rFonts w:ascii="Neo Sans Arabic" w:hAnsi="Neo Sans Arabic" w:cs="Neo Sans Arabic"/>
                        <w:color w:val="808080" w:themeColor="background1" w:themeShade="80"/>
                        <w:rtl/>
                      </w:rPr>
                    </w:pPr>
                    <w:r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  <w:rtl/>
                      </w:rPr>
                      <w:t>وزارة ال</w:t>
                    </w:r>
                    <w:r w:rsidR="000E2B0A" w:rsidRPr="00463689">
                      <w:rPr>
                        <w:rFonts w:ascii="Neo Sans Arabic" w:hAnsi="Neo Sans Arabic" w:cs="Neo Sans Arabic" w:hint="cs"/>
                        <w:color w:val="808080" w:themeColor="background1" w:themeShade="80"/>
                        <w:rtl/>
                      </w:rPr>
                      <w:t>ـ</w:t>
                    </w:r>
                    <w:r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  <w:rtl/>
                      </w:rPr>
                      <w:t>ت</w:t>
                    </w:r>
                    <w:r w:rsidR="000E2B0A" w:rsidRPr="00463689">
                      <w:rPr>
                        <w:rFonts w:ascii="Neo Sans Arabic" w:hAnsi="Neo Sans Arabic" w:cs="Neo Sans Arabic" w:hint="cs"/>
                        <w:color w:val="808080" w:themeColor="background1" w:themeShade="80"/>
                        <w:rtl/>
                      </w:rPr>
                      <w:t>ـ</w:t>
                    </w:r>
                    <w:r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  <w:rtl/>
                      </w:rPr>
                      <w:t>ع</w:t>
                    </w:r>
                    <w:r w:rsidR="000E2B0A" w:rsidRPr="00463689">
                      <w:rPr>
                        <w:rFonts w:ascii="Neo Sans Arabic" w:hAnsi="Neo Sans Arabic" w:cs="Neo Sans Arabic" w:hint="cs"/>
                        <w:color w:val="808080" w:themeColor="background1" w:themeShade="80"/>
                        <w:rtl/>
                      </w:rPr>
                      <w:t>ـ</w:t>
                    </w:r>
                    <w:r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  <w:rtl/>
                      </w:rPr>
                      <w:t>ل</w:t>
                    </w:r>
                    <w:r w:rsidR="000E2B0A" w:rsidRPr="00463689">
                      <w:rPr>
                        <w:rFonts w:ascii="Neo Sans Arabic" w:hAnsi="Neo Sans Arabic" w:cs="Neo Sans Arabic" w:hint="cs"/>
                        <w:color w:val="808080" w:themeColor="background1" w:themeShade="80"/>
                        <w:rtl/>
                      </w:rPr>
                      <w:t>ـ</w:t>
                    </w:r>
                    <w:r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  <w:rtl/>
                      </w:rPr>
                      <w:t xml:space="preserve">يــم </w:t>
                    </w:r>
                  </w:p>
                  <w:p w14:paraId="08624D8C" w14:textId="77777777" w:rsidR="004C7A9F" w:rsidRPr="00463689" w:rsidRDefault="004C7A9F" w:rsidP="005C4A8C">
                    <w:pPr>
                      <w:spacing w:after="0" w:line="360" w:lineRule="auto"/>
                      <w:jc w:val="right"/>
                      <w:rPr>
                        <w:rFonts w:ascii="Neo Sans Arabic" w:hAnsi="Neo Sans Arabic" w:cs="Neo Sans Arabic"/>
                        <w:color w:val="4F6228" w:themeColor="accent3" w:themeShade="80"/>
                        <w:rtl/>
                      </w:rPr>
                    </w:pPr>
                    <w:r w:rsidRPr="00463689">
                      <w:rPr>
                        <w:rFonts w:ascii="Neo Sans Arabic" w:hAnsi="Neo Sans Arabic" w:cs="Neo Sans Arabic"/>
                        <w:color w:val="4F6228" w:themeColor="accent3" w:themeShade="80"/>
                        <w:rtl/>
                      </w:rPr>
                      <w:t>جـامعة الحـدود الشماليـــة</w:t>
                    </w:r>
                  </w:p>
                  <w:p w14:paraId="3E45B100" w14:textId="77777777" w:rsidR="004C7A9F" w:rsidRPr="00463689" w:rsidRDefault="004C7A9F" w:rsidP="005C4A8C">
                    <w:pPr>
                      <w:spacing w:after="0" w:line="360" w:lineRule="auto"/>
                      <w:jc w:val="right"/>
                      <w:rPr>
                        <w:rFonts w:ascii="Neo Sans Arabic" w:hAnsi="Neo Sans Arabic" w:cs="Neo Sans Arabic"/>
                        <w:color w:val="ECCB57"/>
                        <w:rtl/>
                      </w:rPr>
                    </w:pPr>
                    <w:r w:rsidRPr="00463689">
                      <w:rPr>
                        <w:rFonts w:ascii="Neo Sans Arabic" w:hAnsi="Neo Sans Arabic" w:cs="Neo Sans Arabic"/>
                        <w:color w:val="ECCB57"/>
                        <w:rtl/>
                      </w:rPr>
                      <w:t>كلية الحاسبات وتقنية المعلومات</w:t>
                    </w:r>
                  </w:p>
                  <w:p w14:paraId="12A42F3C" w14:textId="77777777" w:rsidR="004C7A9F" w:rsidRPr="00463689" w:rsidRDefault="004C7A9F" w:rsidP="005C4A8C">
                    <w:pPr>
                      <w:spacing w:after="0" w:line="360" w:lineRule="auto"/>
                      <w:jc w:val="right"/>
                      <w:rPr>
                        <w:rFonts w:ascii="Neo Sans Arabic" w:hAnsi="Neo Sans Arabic" w:cs="Neo Sans Arabic"/>
                      </w:rPr>
                    </w:pPr>
                  </w:p>
                </w:txbxContent>
              </v:textbox>
            </v:shape>
          </w:pict>
        </mc:Fallback>
      </mc:AlternateContent>
    </w:r>
    <w:r w:rsidR="00F43B3A">
      <w:rPr>
        <w:noProof/>
      </w:rPr>
      <w:pict w14:anchorId="77CE0B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8146423" o:spid="_x0000_s1027" type="#_x0000_t75" style="position:absolute;margin-left:0;margin-top:0;width:539.65pt;height:581.8pt;z-index:-251609088;mso-position-horizontal:center;mso-position-horizontal-relative:margin;mso-position-vertical:center;mso-position-vertical-relative:margin" o:allowincell="f">
          <v:imagedata r:id="rId2" o:title="nbu logo-01" gain="19661f" blacklevel="22938f"/>
          <w10:wrap anchorx="margin" anchory="margin"/>
        </v:shape>
      </w:pict>
    </w:r>
    <w:r w:rsidR="00A12368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5B77B83" wp14:editId="06F82C77">
              <wp:simplePos x="0" y="0"/>
              <wp:positionH relativeFrom="column">
                <wp:posOffset>-94615</wp:posOffset>
              </wp:positionH>
              <wp:positionV relativeFrom="paragraph">
                <wp:posOffset>-998220</wp:posOffset>
              </wp:positionV>
              <wp:extent cx="2076450" cy="1019175"/>
              <wp:effectExtent l="0" t="0" r="0" b="952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0" cy="1019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721659" w14:textId="77777777" w:rsidR="004C7A9F" w:rsidRPr="00463689" w:rsidRDefault="004C7A9F" w:rsidP="00952802">
                          <w:pPr>
                            <w:spacing w:before="60" w:after="60"/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  <w:rtl/>
                            </w:rPr>
                          </w:pPr>
                          <w:r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</w:rPr>
                            <w:t>K</w:t>
                          </w:r>
                          <w:r w:rsidR="00A66DE4"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</w:rPr>
                            <w:t>ingdom</w:t>
                          </w:r>
                          <w:r w:rsidR="00A766E1"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</w:rPr>
                            <w:t xml:space="preserve"> o</w:t>
                          </w:r>
                          <w:r w:rsidR="00A66DE4"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</w:rPr>
                            <w:t>f</w:t>
                          </w:r>
                          <w:r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</w:rPr>
                            <w:t xml:space="preserve"> S</w:t>
                          </w:r>
                          <w:r w:rsidR="00A66DE4"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</w:rPr>
                            <w:t>audi</w:t>
                          </w:r>
                          <w:r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</w:rPr>
                            <w:t xml:space="preserve"> A</w:t>
                          </w:r>
                          <w:r w:rsidR="00A66DE4"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</w:rPr>
                            <w:t>rabia</w:t>
                          </w:r>
                        </w:p>
                        <w:p w14:paraId="2FD0184B" w14:textId="77777777" w:rsidR="004C7A9F" w:rsidRPr="00463689" w:rsidRDefault="004C7A9F" w:rsidP="00952802">
                          <w:pPr>
                            <w:spacing w:before="60" w:after="60"/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</w:rPr>
                          </w:pPr>
                          <w:r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</w:rPr>
                            <w:t>M</w:t>
                          </w:r>
                          <w:r w:rsidR="00A66DE4"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</w:rPr>
                            <w:t>inistry</w:t>
                          </w:r>
                          <w:r w:rsidR="00A766E1"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</w:rPr>
                            <w:t xml:space="preserve"> o</w:t>
                          </w:r>
                          <w:r w:rsidR="00A66DE4"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</w:rPr>
                            <w:t>f</w:t>
                          </w:r>
                          <w:r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</w:rPr>
                            <w:t xml:space="preserve"> E</w:t>
                          </w:r>
                          <w:r w:rsidR="00A66DE4" w:rsidRPr="00463689">
                            <w:rPr>
                              <w:rFonts w:ascii="Neo Sans Arabic" w:hAnsi="Neo Sans Arabic" w:cs="Neo Sans Arabic"/>
                              <w:color w:val="808080" w:themeColor="background1" w:themeShade="80"/>
                            </w:rPr>
                            <w:t>ducation</w:t>
                          </w:r>
                        </w:p>
                        <w:p w14:paraId="5D40C56B" w14:textId="77777777" w:rsidR="004C7A9F" w:rsidRPr="00463689" w:rsidRDefault="004C7A9F" w:rsidP="00952802">
                          <w:pPr>
                            <w:spacing w:before="60" w:after="60"/>
                            <w:rPr>
                              <w:rFonts w:ascii="Neo Sans Arabic" w:hAnsi="Neo Sans Arabic" w:cs="Neo Sans Arabic"/>
                              <w:color w:val="4F6228" w:themeColor="accent3" w:themeShade="80"/>
                              <w:rtl/>
                            </w:rPr>
                          </w:pPr>
                          <w:r w:rsidRPr="00463689">
                            <w:rPr>
                              <w:rFonts w:ascii="Neo Sans Arabic" w:hAnsi="Neo Sans Arabic" w:cs="Neo Sans Arabic"/>
                              <w:color w:val="4F6228" w:themeColor="accent3" w:themeShade="80"/>
                            </w:rPr>
                            <w:t>N</w:t>
                          </w:r>
                          <w:r w:rsidR="00A66DE4" w:rsidRPr="00463689">
                            <w:rPr>
                              <w:rFonts w:ascii="Neo Sans Arabic" w:hAnsi="Neo Sans Arabic" w:cs="Neo Sans Arabic"/>
                              <w:color w:val="4F6228" w:themeColor="accent3" w:themeShade="80"/>
                            </w:rPr>
                            <w:t>orthern</w:t>
                          </w:r>
                          <w:r w:rsidRPr="00463689">
                            <w:rPr>
                              <w:rFonts w:ascii="Neo Sans Arabic" w:hAnsi="Neo Sans Arabic" w:cs="Neo Sans Arabic"/>
                              <w:color w:val="4F6228" w:themeColor="accent3" w:themeShade="80"/>
                            </w:rPr>
                            <w:t xml:space="preserve"> B</w:t>
                          </w:r>
                          <w:r w:rsidR="00A66DE4" w:rsidRPr="00463689">
                            <w:rPr>
                              <w:rFonts w:ascii="Neo Sans Arabic" w:hAnsi="Neo Sans Arabic" w:cs="Neo Sans Arabic"/>
                              <w:color w:val="4F6228" w:themeColor="accent3" w:themeShade="80"/>
                            </w:rPr>
                            <w:t>order University</w:t>
                          </w:r>
                        </w:p>
                        <w:p w14:paraId="18E2815A" w14:textId="77777777" w:rsidR="004C7A9F" w:rsidRPr="00463689" w:rsidRDefault="00A66DE4" w:rsidP="00952802">
                          <w:pPr>
                            <w:spacing w:before="60" w:after="60"/>
                            <w:rPr>
                              <w:rFonts w:ascii="Neo Sans Arabic" w:hAnsi="Neo Sans Arabic" w:cs="Neo Sans Arabic"/>
                              <w:color w:val="ECCB57"/>
                            </w:rPr>
                          </w:pPr>
                          <w:r w:rsidRPr="00463689">
                            <w:rPr>
                              <w:rFonts w:ascii="Neo Sans Arabic" w:hAnsi="Neo Sans Arabic" w:cs="Neo Sans Arabic"/>
                              <w:color w:val="ECCB57"/>
                            </w:rPr>
                            <w:t xml:space="preserve">Faculty of </w:t>
                          </w:r>
                          <w:r w:rsidR="004C7A9F" w:rsidRPr="00463689">
                            <w:rPr>
                              <w:rFonts w:ascii="Neo Sans Arabic" w:hAnsi="Neo Sans Arabic" w:cs="Neo Sans Arabic"/>
                              <w:color w:val="ECCB57"/>
                            </w:rPr>
                            <w:t xml:space="preserve">Computing and </w:t>
                          </w:r>
                          <w:r w:rsidRPr="00463689">
                            <w:rPr>
                              <w:rFonts w:ascii="Neo Sans Arabic" w:hAnsi="Neo Sans Arabic" w:cs="Neo Sans Arabic"/>
                              <w:color w:val="ECCB57"/>
                            </w:rPr>
                            <w:t>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B77B83" id="Text Box 2" o:spid="_x0000_s1028" type="#_x0000_t202" style="position:absolute;margin-left:-7.45pt;margin-top:-78.6pt;width:163.5pt;height:80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" filled="f" stroked="f">
              <v:textbox>
                <w:txbxContent>
                  <w:p w14:paraId="2C721659" w14:textId="77777777" w:rsidR="004C7A9F" w:rsidRPr="00463689" w:rsidRDefault="004C7A9F" w:rsidP="00952802">
                    <w:pPr>
                      <w:spacing w:before="60" w:after="60"/>
                      <w:rPr>
                        <w:rFonts w:ascii="Neo Sans Arabic" w:hAnsi="Neo Sans Arabic" w:cs="Neo Sans Arabic"/>
                        <w:color w:val="808080" w:themeColor="background1" w:themeShade="80"/>
                        <w:rtl/>
                      </w:rPr>
                    </w:pPr>
                    <w:r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</w:rPr>
                      <w:t>K</w:t>
                    </w:r>
                    <w:r w:rsidR="00A66DE4"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</w:rPr>
                      <w:t>ingdom</w:t>
                    </w:r>
                    <w:r w:rsidR="00A766E1"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</w:rPr>
                      <w:t xml:space="preserve"> o</w:t>
                    </w:r>
                    <w:r w:rsidR="00A66DE4"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</w:rPr>
                      <w:t>f</w:t>
                    </w:r>
                    <w:r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</w:rPr>
                      <w:t xml:space="preserve"> S</w:t>
                    </w:r>
                    <w:r w:rsidR="00A66DE4"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</w:rPr>
                      <w:t>audi</w:t>
                    </w:r>
                    <w:r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</w:rPr>
                      <w:t xml:space="preserve"> A</w:t>
                    </w:r>
                    <w:r w:rsidR="00A66DE4"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</w:rPr>
                      <w:t>rabia</w:t>
                    </w:r>
                  </w:p>
                  <w:p w14:paraId="2FD0184B" w14:textId="77777777" w:rsidR="004C7A9F" w:rsidRPr="00463689" w:rsidRDefault="004C7A9F" w:rsidP="00952802">
                    <w:pPr>
                      <w:spacing w:before="60" w:after="60"/>
                      <w:rPr>
                        <w:rFonts w:ascii="Neo Sans Arabic" w:hAnsi="Neo Sans Arabic" w:cs="Neo Sans Arabic"/>
                        <w:color w:val="808080" w:themeColor="background1" w:themeShade="80"/>
                      </w:rPr>
                    </w:pPr>
                    <w:r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</w:rPr>
                      <w:t>M</w:t>
                    </w:r>
                    <w:r w:rsidR="00A66DE4"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</w:rPr>
                      <w:t>inistry</w:t>
                    </w:r>
                    <w:r w:rsidR="00A766E1"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</w:rPr>
                      <w:t xml:space="preserve"> o</w:t>
                    </w:r>
                    <w:r w:rsidR="00A66DE4"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</w:rPr>
                      <w:t>f</w:t>
                    </w:r>
                    <w:r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</w:rPr>
                      <w:t xml:space="preserve"> E</w:t>
                    </w:r>
                    <w:r w:rsidR="00A66DE4" w:rsidRPr="00463689">
                      <w:rPr>
                        <w:rFonts w:ascii="Neo Sans Arabic" w:hAnsi="Neo Sans Arabic" w:cs="Neo Sans Arabic"/>
                        <w:color w:val="808080" w:themeColor="background1" w:themeShade="80"/>
                      </w:rPr>
                      <w:t>ducation</w:t>
                    </w:r>
                  </w:p>
                  <w:p w14:paraId="5D40C56B" w14:textId="77777777" w:rsidR="004C7A9F" w:rsidRPr="00463689" w:rsidRDefault="004C7A9F" w:rsidP="00952802">
                    <w:pPr>
                      <w:spacing w:before="60" w:after="60"/>
                      <w:rPr>
                        <w:rFonts w:ascii="Neo Sans Arabic" w:hAnsi="Neo Sans Arabic" w:cs="Neo Sans Arabic"/>
                        <w:color w:val="4F6228" w:themeColor="accent3" w:themeShade="80"/>
                        <w:rtl/>
                      </w:rPr>
                    </w:pPr>
                    <w:r w:rsidRPr="00463689">
                      <w:rPr>
                        <w:rFonts w:ascii="Neo Sans Arabic" w:hAnsi="Neo Sans Arabic" w:cs="Neo Sans Arabic"/>
                        <w:color w:val="4F6228" w:themeColor="accent3" w:themeShade="80"/>
                      </w:rPr>
                      <w:t>N</w:t>
                    </w:r>
                    <w:r w:rsidR="00A66DE4" w:rsidRPr="00463689">
                      <w:rPr>
                        <w:rFonts w:ascii="Neo Sans Arabic" w:hAnsi="Neo Sans Arabic" w:cs="Neo Sans Arabic"/>
                        <w:color w:val="4F6228" w:themeColor="accent3" w:themeShade="80"/>
                      </w:rPr>
                      <w:t>orthern</w:t>
                    </w:r>
                    <w:r w:rsidRPr="00463689">
                      <w:rPr>
                        <w:rFonts w:ascii="Neo Sans Arabic" w:hAnsi="Neo Sans Arabic" w:cs="Neo Sans Arabic"/>
                        <w:color w:val="4F6228" w:themeColor="accent3" w:themeShade="80"/>
                      </w:rPr>
                      <w:t xml:space="preserve"> B</w:t>
                    </w:r>
                    <w:r w:rsidR="00A66DE4" w:rsidRPr="00463689">
                      <w:rPr>
                        <w:rFonts w:ascii="Neo Sans Arabic" w:hAnsi="Neo Sans Arabic" w:cs="Neo Sans Arabic"/>
                        <w:color w:val="4F6228" w:themeColor="accent3" w:themeShade="80"/>
                      </w:rPr>
                      <w:t>order University</w:t>
                    </w:r>
                  </w:p>
                  <w:p w14:paraId="18E2815A" w14:textId="77777777" w:rsidR="004C7A9F" w:rsidRPr="00463689" w:rsidRDefault="00A66DE4" w:rsidP="00952802">
                    <w:pPr>
                      <w:spacing w:before="60" w:after="60"/>
                      <w:rPr>
                        <w:rFonts w:ascii="Neo Sans Arabic" w:hAnsi="Neo Sans Arabic" w:cs="Neo Sans Arabic"/>
                        <w:color w:val="ECCB57"/>
                      </w:rPr>
                    </w:pPr>
                    <w:r w:rsidRPr="00463689">
                      <w:rPr>
                        <w:rFonts w:ascii="Neo Sans Arabic" w:hAnsi="Neo Sans Arabic" w:cs="Neo Sans Arabic"/>
                        <w:color w:val="ECCB57"/>
                      </w:rPr>
                      <w:t xml:space="preserve">Faculty of </w:t>
                    </w:r>
                    <w:r w:rsidR="004C7A9F" w:rsidRPr="00463689">
                      <w:rPr>
                        <w:rFonts w:ascii="Neo Sans Arabic" w:hAnsi="Neo Sans Arabic" w:cs="Neo Sans Arabic"/>
                        <w:color w:val="ECCB57"/>
                      </w:rPr>
                      <w:t xml:space="preserve">Computing and </w:t>
                    </w:r>
                    <w:r w:rsidRPr="00463689">
                      <w:rPr>
                        <w:rFonts w:ascii="Neo Sans Arabic" w:hAnsi="Neo Sans Arabic" w:cs="Neo Sans Arabic"/>
                        <w:color w:val="ECCB57"/>
                      </w:rPr>
                      <w:t>IT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4C879" w14:textId="6540C301" w:rsidR="00C74E53" w:rsidRDefault="00F43B3A">
    <w:pPr>
      <w:pStyle w:val="Header"/>
    </w:pPr>
    <w:r>
      <w:rPr>
        <w:noProof/>
      </w:rPr>
      <w:pict w14:anchorId="0085D7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8146421" o:spid="_x0000_s1025" type="#_x0000_t75" style="position:absolute;margin-left:0;margin-top:0;width:539.65pt;height:581.8pt;z-index:-251611136;mso-position-horizontal:center;mso-position-horizontal-relative:margin;mso-position-vertical:center;mso-position-vertical-relative:margin" o:allowincell="f">
          <v:imagedata r:id="rId1" o:title="nbu 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04BEB"/>
    <w:multiLevelType w:val="multilevel"/>
    <w:tmpl w:val="8F30C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EF2987"/>
    <w:multiLevelType w:val="hybridMultilevel"/>
    <w:tmpl w:val="CCAC8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D0133D"/>
    <w:multiLevelType w:val="hybridMultilevel"/>
    <w:tmpl w:val="7CF2C0F6"/>
    <w:lvl w:ilvl="0" w:tplc="67267C1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5426E4"/>
    <w:multiLevelType w:val="hybridMultilevel"/>
    <w:tmpl w:val="882EB772"/>
    <w:lvl w:ilvl="0" w:tplc="733640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2704658">
    <w:abstractNumId w:val="1"/>
  </w:num>
  <w:num w:numId="2" w16cid:durableId="1172792997">
    <w:abstractNumId w:val="2"/>
  </w:num>
  <w:num w:numId="3" w16cid:durableId="893810183">
    <w:abstractNumId w:val="3"/>
  </w:num>
  <w:num w:numId="4" w16cid:durableId="1988439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S3tLA0MzK2MLMwMjFQ0lEKTi0uzszPAykwsqgFAN+IQ4ItAAAA"/>
  </w:docVars>
  <w:rsids>
    <w:rsidRoot w:val="00D177BC"/>
    <w:rsid w:val="000062F3"/>
    <w:rsid w:val="0001318B"/>
    <w:rsid w:val="000159E5"/>
    <w:rsid w:val="000160E6"/>
    <w:rsid w:val="00020DBE"/>
    <w:rsid w:val="00024B60"/>
    <w:rsid w:val="000417A4"/>
    <w:rsid w:val="000506E2"/>
    <w:rsid w:val="00054EE8"/>
    <w:rsid w:val="0007227B"/>
    <w:rsid w:val="00072802"/>
    <w:rsid w:val="00074706"/>
    <w:rsid w:val="00075EB9"/>
    <w:rsid w:val="00076500"/>
    <w:rsid w:val="00080466"/>
    <w:rsid w:val="00085424"/>
    <w:rsid w:val="0008698F"/>
    <w:rsid w:val="000918ED"/>
    <w:rsid w:val="000922CB"/>
    <w:rsid w:val="000A05BD"/>
    <w:rsid w:val="000A6176"/>
    <w:rsid w:val="000B330E"/>
    <w:rsid w:val="000B451D"/>
    <w:rsid w:val="000D1C5C"/>
    <w:rsid w:val="000E031F"/>
    <w:rsid w:val="000E2B0A"/>
    <w:rsid w:val="000E51D3"/>
    <w:rsid w:val="000E6A8C"/>
    <w:rsid w:val="000E6F0B"/>
    <w:rsid w:val="000E7C31"/>
    <w:rsid w:val="000F2724"/>
    <w:rsid w:val="0011590B"/>
    <w:rsid w:val="001203E5"/>
    <w:rsid w:val="00123622"/>
    <w:rsid w:val="001323B2"/>
    <w:rsid w:val="00137144"/>
    <w:rsid w:val="00143C54"/>
    <w:rsid w:val="0014780C"/>
    <w:rsid w:val="00154407"/>
    <w:rsid w:val="00155CD9"/>
    <w:rsid w:val="001737BC"/>
    <w:rsid w:val="00183DB0"/>
    <w:rsid w:val="00186B68"/>
    <w:rsid w:val="00186E22"/>
    <w:rsid w:val="0018720D"/>
    <w:rsid w:val="00194708"/>
    <w:rsid w:val="001A2906"/>
    <w:rsid w:val="001A2F67"/>
    <w:rsid w:val="001A4862"/>
    <w:rsid w:val="001B0239"/>
    <w:rsid w:val="001B53A9"/>
    <w:rsid w:val="001B58E4"/>
    <w:rsid w:val="001C1750"/>
    <w:rsid w:val="001C5377"/>
    <w:rsid w:val="001D0FA8"/>
    <w:rsid w:val="001D5B8C"/>
    <w:rsid w:val="001D705E"/>
    <w:rsid w:val="001E03DA"/>
    <w:rsid w:val="001E07CD"/>
    <w:rsid w:val="001E16B3"/>
    <w:rsid w:val="001E2200"/>
    <w:rsid w:val="001E2D92"/>
    <w:rsid w:val="001E6DB3"/>
    <w:rsid w:val="001F0AB1"/>
    <w:rsid w:val="001F1912"/>
    <w:rsid w:val="001F5420"/>
    <w:rsid w:val="001F6691"/>
    <w:rsid w:val="00205458"/>
    <w:rsid w:val="00205AF3"/>
    <w:rsid w:val="0021280A"/>
    <w:rsid w:val="002151CE"/>
    <w:rsid w:val="002216A4"/>
    <w:rsid w:val="00221DDF"/>
    <w:rsid w:val="00235C8B"/>
    <w:rsid w:val="00241E24"/>
    <w:rsid w:val="0024737B"/>
    <w:rsid w:val="00247CFD"/>
    <w:rsid w:val="002519A9"/>
    <w:rsid w:val="00253987"/>
    <w:rsid w:val="00266BA9"/>
    <w:rsid w:val="002731AD"/>
    <w:rsid w:val="00280F72"/>
    <w:rsid w:val="002840F4"/>
    <w:rsid w:val="00291C84"/>
    <w:rsid w:val="00294819"/>
    <w:rsid w:val="00294C1D"/>
    <w:rsid w:val="00295022"/>
    <w:rsid w:val="002A38DB"/>
    <w:rsid w:val="002A72D9"/>
    <w:rsid w:val="002B79B0"/>
    <w:rsid w:val="002B7ECD"/>
    <w:rsid w:val="002C0477"/>
    <w:rsid w:val="002D169F"/>
    <w:rsid w:val="002D5713"/>
    <w:rsid w:val="002D635F"/>
    <w:rsid w:val="002E0C5E"/>
    <w:rsid w:val="002E1FA7"/>
    <w:rsid w:val="002E6C2F"/>
    <w:rsid w:val="002E78A9"/>
    <w:rsid w:val="002E7F81"/>
    <w:rsid w:val="002F6A45"/>
    <w:rsid w:val="00301524"/>
    <w:rsid w:val="00304272"/>
    <w:rsid w:val="0030723F"/>
    <w:rsid w:val="003153C4"/>
    <w:rsid w:val="00322998"/>
    <w:rsid w:val="0032691D"/>
    <w:rsid w:val="00330FBB"/>
    <w:rsid w:val="003329BF"/>
    <w:rsid w:val="003351B3"/>
    <w:rsid w:val="0034618A"/>
    <w:rsid w:val="0034707C"/>
    <w:rsid w:val="00357B1A"/>
    <w:rsid w:val="00367E5C"/>
    <w:rsid w:val="00382EF4"/>
    <w:rsid w:val="003833AF"/>
    <w:rsid w:val="00384FEC"/>
    <w:rsid w:val="00390E85"/>
    <w:rsid w:val="003966E1"/>
    <w:rsid w:val="00397274"/>
    <w:rsid w:val="003A4DD7"/>
    <w:rsid w:val="003B0AA9"/>
    <w:rsid w:val="003B4F3F"/>
    <w:rsid w:val="003C1C52"/>
    <w:rsid w:val="003C7930"/>
    <w:rsid w:val="00410986"/>
    <w:rsid w:val="004163F5"/>
    <w:rsid w:val="00417D0D"/>
    <w:rsid w:val="004269F0"/>
    <w:rsid w:val="00431F1C"/>
    <w:rsid w:val="004369F5"/>
    <w:rsid w:val="004405DF"/>
    <w:rsid w:val="00442DD1"/>
    <w:rsid w:val="004519BC"/>
    <w:rsid w:val="00463689"/>
    <w:rsid w:val="00464CC9"/>
    <w:rsid w:val="00466D48"/>
    <w:rsid w:val="00467308"/>
    <w:rsid w:val="0048447F"/>
    <w:rsid w:val="00495C8A"/>
    <w:rsid w:val="0049614D"/>
    <w:rsid w:val="004973A4"/>
    <w:rsid w:val="004A3241"/>
    <w:rsid w:val="004B0159"/>
    <w:rsid w:val="004B044B"/>
    <w:rsid w:val="004B204C"/>
    <w:rsid w:val="004B2180"/>
    <w:rsid w:val="004B5F01"/>
    <w:rsid w:val="004B6333"/>
    <w:rsid w:val="004C1577"/>
    <w:rsid w:val="004C2335"/>
    <w:rsid w:val="004C2DFE"/>
    <w:rsid w:val="004C53F5"/>
    <w:rsid w:val="004C6CB1"/>
    <w:rsid w:val="004C7A9F"/>
    <w:rsid w:val="004D4D6C"/>
    <w:rsid w:val="004D5F74"/>
    <w:rsid w:val="004E75AC"/>
    <w:rsid w:val="004F01A4"/>
    <w:rsid w:val="004F1083"/>
    <w:rsid w:val="004F2D7B"/>
    <w:rsid w:val="004F44AD"/>
    <w:rsid w:val="00500058"/>
    <w:rsid w:val="00511B2E"/>
    <w:rsid w:val="0052074C"/>
    <w:rsid w:val="00532085"/>
    <w:rsid w:val="00533E14"/>
    <w:rsid w:val="00540027"/>
    <w:rsid w:val="0054141F"/>
    <w:rsid w:val="00542B02"/>
    <w:rsid w:val="00547169"/>
    <w:rsid w:val="005541AE"/>
    <w:rsid w:val="005572D4"/>
    <w:rsid w:val="005601FA"/>
    <w:rsid w:val="005615B5"/>
    <w:rsid w:val="0057258D"/>
    <w:rsid w:val="00573627"/>
    <w:rsid w:val="005737AF"/>
    <w:rsid w:val="00577C60"/>
    <w:rsid w:val="00582F27"/>
    <w:rsid w:val="00584E4A"/>
    <w:rsid w:val="00587A7A"/>
    <w:rsid w:val="005919D0"/>
    <w:rsid w:val="00592428"/>
    <w:rsid w:val="00593AE1"/>
    <w:rsid w:val="00593B9F"/>
    <w:rsid w:val="005A3ADC"/>
    <w:rsid w:val="005A55B4"/>
    <w:rsid w:val="005A58A2"/>
    <w:rsid w:val="005B452A"/>
    <w:rsid w:val="005B7C94"/>
    <w:rsid w:val="005C4A8C"/>
    <w:rsid w:val="005C77ED"/>
    <w:rsid w:val="005D4BA5"/>
    <w:rsid w:val="005E0EFF"/>
    <w:rsid w:val="005F0FA0"/>
    <w:rsid w:val="005F3812"/>
    <w:rsid w:val="005F3B47"/>
    <w:rsid w:val="005F407F"/>
    <w:rsid w:val="006010F0"/>
    <w:rsid w:val="00604014"/>
    <w:rsid w:val="00607B96"/>
    <w:rsid w:val="006277C0"/>
    <w:rsid w:val="00632907"/>
    <w:rsid w:val="00633F9C"/>
    <w:rsid w:val="006407C8"/>
    <w:rsid w:val="00640BCD"/>
    <w:rsid w:val="00646122"/>
    <w:rsid w:val="00646591"/>
    <w:rsid w:val="00652F0F"/>
    <w:rsid w:val="0065558E"/>
    <w:rsid w:val="00666690"/>
    <w:rsid w:val="00676924"/>
    <w:rsid w:val="0069029A"/>
    <w:rsid w:val="006941EE"/>
    <w:rsid w:val="006958DC"/>
    <w:rsid w:val="00697796"/>
    <w:rsid w:val="006A53A5"/>
    <w:rsid w:val="006A570E"/>
    <w:rsid w:val="006A771F"/>
    <w:rsid w:val="006B147D"/>
    <w:rsid w:val="006B7E7A"/>
    <w:rsid w:val="006C2F20"/>
    <w:rsid w:val="006D08C0"/>
    <w:rsid w:val="006D3800"/>
    <w:rsid w:val="006D5936"/>
    <w:rsid w:val="006D5B4E"/>
    <w:rsid w:val="006F1922"/>
    <w:rsid w:val="006F4844"/>
    <w:rsid w:val="006F4E22"/>
    <w:rsid w:val="00704530"/>
    <w:rsid w:val="00705EC2"/>
    <w:rsid w:val="00706544"/>
    <w:rsid w:val="00710A46"/>
    <w:rsid w:val="007121EF"/>
    <w:rsid w:val="0071361F"/>
    <w:rsid w:val="00717A02"/>
    <w:rsid w:val="00724CFC"/>
    <w:rsid w:val="007278C5"/>
    <w:rsid w:val="00750176"/>
    <w:rsid w:val="00750B7A"/>
    <w:rsid w:val="00751B5E"/>
    <w:rsid w:val="00760930"/>
    <w:rsid w:val="00774620"/>
    <w:rsid w:val="00777342"/>
    <w:rsid w:val="007830EE"/>
    <w:rsid w:val="00783BB7"/>
    <w:rsid w:val="00786260"/>
    <w:rsid w:val="00794AF8"/>
    <w:rsid w:val="00797102"/>
    <w:rsid w:val="007A0BA8"/>
    <w:rsid w:val="007A4C27"/>
    <w:rsid w:val="007A5DB3"/>
    <w:rsid w:val="007B7B70"/>
    <w:rsid w:val="007B7F70"/>
    <w:rsid w:val="007C7ED3"/>
    <w:rsid w:val="007D26E2"/>
    <w:rsid w:val="007D33A7"/>
    <w:rsid w:val="007D7D33"/>
    <w:rsid w:val="007E69FB"/>
    <w:rsid w:val="007F037E"/>
    <w:rsid w:val="007F1DB9"/>
    <w:rsid w:val="008125B6"/>
    <w:rsid w:val="0081558D"/>
    <w:rsid w:val="008224AC"/>
    <w:rsid w:val="00823534"/>
    <w:rsid w:val="00826210"/>
    <w:rsid w:val="00840975"/>
    <w:rsid w:val="0084129E"/>
    <w:rsid w:val="0084289B"/>
    <w:rsid w:val="00865844"/>
    <w:rsid w:val="00865D36"/>
    <w:rsid w:val="00875A9D"/>
    <w:rsid w:val="00882E31"/>
    <w:rsid w:val="00887109"/>
    <w:rsid w:val="00887D77"/>
    <w:rsid w:val="008A0743"/>
    <w:rsid w:val="008A394B"/>
    <w:rsid w:val="008A628E"/>
    <w:rsid w:val="008A7359"/>
    <w:rsid w:val="008B5C98"/>
    <w:rsid w:val="008C0342"/>
    <w:rsid w:val="008C120B"/>
    <w:rsid w:val="008C2576"/>
    <w:rsid w:val="008C5084"/>
    <w:rsid w:val="008D0109"/>
    <w:rsid w:val="008D2495"/>
    <w:rsid w:val="008D4BD1"/>
    <w:rsid w:val="008D5ED9"/>
    <w:rsid w:val="008E35B4"/>
    <w:rsid w:val="008F68D5"/>
    <w:rsid w:val="00900605"/>
    <w:rsid w:val="00900EBF"/>
    <w:rsid w:val="00903322"/>
    <w:rsid w:val="00906736"/>
    <w:rsid w:val="0091014C"/>
    <w:rsid w:val="009126AE"/>
    <w:rsid w:val="00914605"/>
    <w:rsid w:val="0092465C"/>
    <w:rsid w:val="009258B6"/>
    <w:rsid w:val="00927B24"/>
    <w:rsid w:val="00930B9C"/>
    <w:rsid w:val="00934D3C"/>
    <w:rsid w:val="009427C2"/>
    <w:rsid w:val="00945F62"/>
    <w:rsid w:val="00952802"/>
    <w:rsid w:val="00956951"/>
    <w:rsid w:val="009629A2"/>
    <w:rsid w:val="0097252B"/>
    <w:rsid w:val="00973003"/>
    <w:rsid w:val="0097348B"/>
    <w:rsid w:val="0097577B"/>
    <w:rsid w:val="00976B5C"/>
    <w:rsid w:val="00985D47"/>
    <w:rsid w:val="00992562"/>
    <w:rsid w:val="00997B58"/>
    <w:rsid w:val="009B0C39"/>
    <w:rsid w:val="009B1399"/>
    <w:rsid w:val="009B15BD"/>
    <w:rsid w:val="009C34DE"/>
    <w:rsid w:val="009D5CF3"/>
    <w:rsid w:val="009D6EC5"/>
    <w:rsid w:val="009E0033"/>
    <w:rsid w:val="009E120F"/>
    <w:rsid w:val="009E2ED4"/>
    <w:rsid w:val="009E684C"/>
    <w:rsid w:val="009F0DC7"/>
    <w:rsid w:val="009F1065"/>
    <w:rsid w:val="009F4C2E"/>
    <w:rsid w:val="009F7985"/>
    <w:rsid w:val="00A001F2"/>
    <w:rsid w:val="00A036A2"/>
    <w:rsid w:val="00A07EE3"/>
    <w:rsid w:val="00A12368"/>
    <w:rsid w:val="00A1319F"/>
    <w:rsid w:val="00A1572C"/>
    <w:rsid w:val="00A22AAE"/>
    <w:rsid w:val="00A3758D"/>
    <w:rsid w:val="00A40BF5"/>
    <w:rsid w:val="00A464C1"/>
    <w:rsid w:val="00A507C3"/>
    <w:rsid w:val="00A516F2"/>
    <w:rsid w:val="00A524EA"/>
    <w:rsid w:val="00A66DE4"/>
    <w:rsid w:val="00A71E4F"/>
    <w:rsid w:val="00A74E9E"/>
    <w:rsid w:val="00A766E1"/>
    <w:rsid w:val="00A769BA"/>
    <w:rsid w:val="00A815E8"/>
    <w:rsid w:val="00A90365"/>
    <w:rsid w:val="00A9431A"/>
    <w:rsid w:val="00A96864"/>
    <w:rsid w:val="00A97DDB"/>
    <w:rsid w:val="00AA59CF"/>
    <w:rsid w:val="00AB3FE6"/>
    <w:rsid w:val="00AC0DB4"/>
    <w:rsid w:val="00AD00F9"/>
    <w:rsid w:val="00AD03E5"/>
    <w:rsid w:val="00AD071A"/>
    <w:rsid w:val="00AD5526"/>
    <w:rsid w:val="00AE725D"/>
    <w:rsid w:val="00AF19E5"/>
    <w:rsid w:val="00AF29B2"/>
    <w:rsid w:val="00AF5A94"/>
    <w:rsid w:val="00AF5BF5"/>
    <w:rsid w:val="00B0147A"/>
    <w:rsid w:val="00B14E72"/>
    <w:rsid w:val="00B30E2C"/>
    <w:rsid w:val="00B323C6"/>
    <w:rsid w:val="00B477F6"/>
    <w:rsid w:val="00B55CB9"/>
    <w:rsid w:val="00B646A0"/>
    <w:rsid w:val="00B71416"/>
    <w:rsid w:val="00B7199F"/>
    <w:rsid w:val="00B8156B"/>
    <w:rsid w:val="00B82B50"/>
    <w:rsid w:val="00B83833"/>
    <w:rsid w:val="00B90C3C"/>
    <w:rsid w:val="00B95F5D"/>
    <w:rsid w:val="00BA0C24"/>
    <w:rsid w:val="00BA2427"/>
    <w:rsid w:val="00BA3BF0"/>
    <w:rsid w:val="00BA4815"/>
    <w:rsid w:val="00BB0E24"/>
    <w:rsid w:val="00BB1327"/>
    <w:rsid w:val="00BB7841"/>
    <w:rsid w:val="00BC0490"/>
    <w:rsid w:val="00BC17A5"/>
    <w:rsid w:val="00BE1F52"/>
    <w:rsid w:val="00BE2B1A"/>
    <w:rsid w:val="00BE34A6"/>
    <w:rsid w:val="00BF5F3A"/>
    <w:rsid w:val="00C11D6D"/>
    <w:rsid w:val="00C13A3F"/>
    <w:rsid w:val="00C2187C"/>
    <w:rsid w:val="00C31E1F"/>
    <w:rsid w:val="00C35AFC"/>
    <w:rsid w:val="00C36B67"/>
    <w:rsid w:val="00C40A95"/>
    <w:rsid w:val="00C41730"/>
    <w:rsid w:val="00C4598F"/>
    <w:rsid w:val="00C45B73"/>
    <w:rsid w:val="00C46503"/>
    <w:rsid w:val="00C502CC"/>
    <w:rsid w:val="00C53F2A"/>
    <w:rsid w:val="00C60AD2"/>
    <w:rsid w:val="00C61655"/>
    <w:rsid w:val="00C61B3B"/>
    <w:rsid w:val="00C62CEB"/>
    <w:rsid w:val="00C64203"/>
    <w:rsid w:val="00C74E53"/>
    <w:rsid w:val="00C84B5E"/>
    <w:rsid w:val="00CA1F5B"/>
    <w:rsid w:val="00CA57F4"/>
    <w:rsid w:val="00CA711B"/>
    <w:rsid w:val="00CB469C"/>
    <w:rsid w:val="00CB4C9B"/>
    <w:rsid w:val="00CC7731"/>
    <w:rsid w:val="00CD5312"/>
    <w:rsid w:val="00CD5B1C"/>
    <w:rsid w:val="00CD7539"/>
    <w:rsid w:val="00CE3433"/>
    <w:rsid w:val="00CE441C"/>
    <w:rsid w:val="00CF206F"/>
    <w:rsid w:val="00CF4929"/>
    <w:rsid w:val="00CF61CB"/>
    <w:rsid w:val="00D02F0B"/>
    <w:rsid w:val="00D07633"/>
    <w:rsid w:val="00D07973"/>
    <w:rsid w:val="00D103CF"/>
    <w:rsid w:val="00D130DD"/>
    <w:rsid w:val="00D17657"/>
    <w:rsid w:val="00D177BC"/>
    <w:rsid w:val="00D406F6"/>
    <w:rsid w:val="00D46569"/>
    <w:rsid w:val="00D514EE"/>
    <w:rsid w:val="00D63496"/>
    <w:rsid w:val="00D639C4"/>
    <w:rsid w:val="00D708AD"/>
    <w:rsid w:val="00D74AB8"/>
    <w:rsid w:val="00D87284"/>
    <w:rsid w:val="00D9095E"/>
    <w:rsid w:val="00D9219B"/>
    <w:rsid w:val="00D9546B"/>
    <w:rsid w:val="00DA2761"/>
    <w:rsid w:val="00DA3F63"/>
    <w:rsid w:val="00DA5FF5"/>
    <w:rsid w:val="00DA6B7F"/>
    <w:rsid w:val="00DB680F"/>
    <w:rsid w:val="00DB6EF4"/>
    <w:rsid w:val="00DB7D44"/>
    <w:rsid w:val="00DC1F5E"/>
    <w:rsid w:val="00DC2DBF"/>
    <w:rsid w:val="00DD0E8F"/>
    <w:rsid w:val="00DD3DD5"/>
    <w:rsid w:val="00DD7E0C"/>
    <w:rsid w:val="00DE199B"/>
    <w:rsid w:val="00DE1A70"/>
    <w:rsid w:val="00E00597"/>
    <w:rsid w:val="00E06FC0"/>
    <w:rsid w:val="00E12032"/>
    <w:rsid w:val="00E13F5E"/>
    <w:rsid w:val="00E146A1"/>
    <w:rsid w:val="00E31897"/>
    <w:rsid w:val="00E318BB"/>
    <w:rsid w:val="00E34EF3"/>
    <w:rsid w:val="00E36ACC"/>
    <w:rsid w:val="00E665F3"/>
    <w:rsid w:val="00E72963"/>
    <w:rsid w:val="00E72F6D"/>
    <w:rsid w:val="00E811BF"/>
    <w:rsid w:val="00E811F8"/>
    <w:rsid w:val="00E904B7"/>
    <w:rsid w:val="00E91A32"/>
    <w:rsid w:val="00E9389B"/>
    <w:rsid w:val="00E953A2"/>
    <w:rsid w:val="00EA4E62"/>
    <w:rsid w:val="00EB2285"/>
    <w:rsid w:val="00EB4A70"/>
    <w:rsid w:val="00EC3594"/>
    <w:rsid w:val="00EC606D"/>
    <w:rsid w:val="00EC772B"/>
    <w:rsid w:val="00EC79BD"/>
    <w:rsid w:val="00ED6BF7"/>
    <w:rsid w:val="00EE045F"/>
    <w:rsid w:val="00EF088B"/>
    <w:rsid w:val="00EF382D"/>
    <w:rsid w:val="00EF54A5"/>
    <w:rsid w:val="00EF690B"/>
    <w:rsid w:val="00F05E23"/>
    <w:rsid w:val="00F1570B"/>
    <w:rsid w:val="00F17126"/>
    <w:rsid w:val="00F22F71"/>
    <w:rsid w:val="00F24AC7"/>
    <w:rsid w:val="00F320AF"/>
    <w:rsid w:val="00F3287F"/>
    <w:rsid w:val="00F36972"/>
    <w:rsid w:val="00F41D12"/>
    <w:rsid w:val="00F43B3A"/>
    <w:rsid w:val="00F44B10"/>
    <w:rsid w:val="00F56BFC"/>
    <w:rsid w:val="00F5738F"/>
    <w:rsid w:val="00F659BD"/>
    <w:rsid w:val="00F7120C"/>
    <w:rsid w:val="00F760D7"/>
    <w:rsid w:val="00F77C95"/>
    <w:rsid w:val="00F80099"/>
    <w:rsid w:val="00F80EDF"/>
    <w:rsid w:val="00F83B48"/>
    <w:rsid w:val="00F919CC"/>
    <w:rsid w:val="00F92EBB"/>
    <w:rsid w:val="00F97307"/>
    <w:rsid w:val="00FA2DA1"/>
    <w:rsid w:val="00FA52EA"/>
    <w:rsid w:val="00FC2090"/>
    <w:rsid w:val="00FD2C67"/>
    <w:rsid w:val="00FD600E"/>
    <w:rsid w:val="00FE0D1E"/>
    <w:rsid w:val="00FF4AFF"/>
    <w:rsid w:val="00FF5529"/>
    <w:rsid w:val="015F5579"/>
    <w:rsid w:val="0A28DAA2"/>
    <w:rsid w:val="0A358C8A"/>
    <w:rsid w:val="1120439C"/>
    <w:rsid w:val="1B7B8091"/>
    <w:rsid w:val="1D9A4E64"/>
    <w:rsid w:val="1F4C51CA"/>
    <w:rsid w:val="1FD6A44F"/>
    <w:rsid w:val="2445D003"/>
    <w:rsid w:val="35F75F87"/>
    <w:rsid w:val="370F9AFE"/>
    <w:rsid w:val="37A962ED"/>
    <w:rsid w:val="3DFA5210"/>
    <w:rsid w:val="4C5BAFED"/>
    <w:rsid w:val="5BEE719E"/>
    <w:rsid w:val="5F19C51F"/>
    <w:rsid w:val="669BABF9"/>
    <w:rsid w:val="6DCE2D94"/>
    <w:rsid w:val="76D797BC"/>
    <w:rsid w:val="7BD4F8F5"/>
    <w:rsid w:val="7CA83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C0E780"/>
  <w15:docId w15:val="{E40D20E4-C94C-4880-9F9C-EF656ED4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EB9"/>
  </w:style>
  <w:style w:type="paragraph" w:styleId="Heading9">
    <w:name w:val="heading 9"/>
    <w:basedOn w:val="Normal"/>
    <w:next w:val="Normal"/>
    <w:link w:val="Heading9Char"/>
    <w:qFormat/>
    <w:rsid w:val="00A524EA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Simplified Arabic"/>
      <w:b/>
      <w:bCs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4929"/>
    <w:pPr>
      <w:spacing w:after="0" w:line="240" w:lineRule="auto"/>
    </w:p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7A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A9F"/>
  </w:style>
  <w:style w:type="paragraph" w:styleId="Footer">
    <w:name w:val="footer"/>
    <w:basedOn w:val="Normal"/>
    <w:link w:val="FooterChar"/>
    <w:uiPriority w:val="99"/>
    <w:unhideWhenUsed/>
    <w:rsid w:val="004C7A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A9F"/>
  </w:style>
  <w:style w:type="paragraph" w:styleId="ListParagraph">
    <w:name w:val="List Paragraph"/>
    <w:basedOn w:val="Normal"/>
    <w:uiPriority w:val="34"/>
    <w:qFormat/>
    <w:rsid w:val="004405DF"/>
    <w:pPr>
      <w:ind w:left="720"/>
      <w:contextualSpacing/>
    </w:pPr>
  </w:style>
  <w:style w:type="character" w:customStyle="1" w:styleId="Heading9Char">
    <w:name w:val="Heading 9 Char"/>
    <w:basedOn w:val="DefaultParagraphFont"/>
    <w:link w:val="Heading9"/>
    <w:rsid w:val="00A524EA"/>
    <w:rPr>
      <w:rFonts w:ascii="Times New Roman" w:eastAsia="Times New Roman" w:hAnsi="Times New Roman" w:cs="Simplified Arabic"/>
      <w:b/>
      <w:bCs/>
      <w:sz w:val="18"/>
      <w:szCs w:val="20"/>
    </w:rPr>
  </w:style>
  <w:style w:type="character" w:customStyle="1" w:styleId="fieldmediumtext">
    <w:name w:val="fieldmediumtext"/>
    <w:basedOn w:val="DefaultParagraphFont"/>
    <w:rsid w:val="005C77ED"/>
  </w:style>
  <w:style w:type="character" w:styleId="Hyperlink">
    <w:name w:val="Hyperlink"/>
    <w:basedOn w:val="DefaultParagraphFont"/>
    <w:uiPriority w:val="99"/>
    <w:semiHidden/>
    <w:unhideWhenUsed/>
    <w:rsid w:val="005C77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9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4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98AF7-35D0-4416-9CBC-BECF6448A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40</Words>
  <Characters>206</Characters>
  <Application>Microsoft Office Word</Application>
  <DocSecurity>0</DocSecurity>
  <Lines>12</Lines>
  <Paragraphs>12</Paragraphs>
  <ScaleCrop>false</ScaleCrop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</dc:creator>
  <cp:lastModifiedBy>Mohammed S. Alshammari</cp:lastModifiedBy>
  <cp:revision>421</cp:revision>
  <cp:lastPrinted>2022-03-31T07:20:00Z</cp:lastPrinted>
  <dcterms:created xsi:type="dcterms:W3CDTF">2019-10-13T11:54:00Z</dcterms:created>
  <dcterms:modified xsi:type="dcterms:W3CDTF">2023-03-18T14:27:00Z</dcterms:modified>
</cp:coreProperties>
</file>