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7F6E8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«Океан»</w:t>
      </w:r>
    </w:p>
    <w:p w14:paraId="30AC3536">
      <w:pPr>
        <w:spacing w:after="0" w:line="240" w:lineRule="auto"/>
        <w:ind w:firstLine="4253"/>
        <w:rPr>
          <w:rFonts w:ascii="Times New Roman" w:hAnsi="Times New Roman" w:cs="Times New Roman"/>
          <w:sz w:val="20"/>
          <w:szCs w:val="20"/>
        </w:rPr>
      </w:pPr>
    </w:p>
    <w:p w14:paraId="4BEE8675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_________________________________________</w:t>
      </w:r>
    </w:p>
    <w:p w14:paraId="70837EF2">
      <w:pPr>
        <w:spacing w:after="0" w:line="240" w:lineRule="auto"/>
        <w:ind w:firstLine="425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(ФИО покупателя)</w:t>
      </w:r>
    </w:p>
    <w:p w14:paraId="7687C5BD">
      <w:pPr>
        <w:spacing w:after="0" w:line="240" w:lineRule="auto"/>
        <w:ind w:firstLine="4253"/>
        <w:rPr>
          <w:rFonts w:ascii="Times New Roman" w:hAnsi="Times New Roman" w:cs="Times New Roman"/>
          <w:sz w:val="20"/>
          <w:szCs w:val="20"/>
        </w:rPr>
      </w:pPr>
    </w:p>
    <w:p w14:paraId="5ED8AE63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6458DC2B">
      <w:pPr>
        <w:spacing w:after="0" w:line="240" w:lineRule="auto"/>
        <w:ind w:firstLine="425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(телефон покупателя)</w:t>
      </w:r>
    </w:p>
    <w:p w14:paraId="4CB0E1D1">
      <w:pPr>
        <w:spacing w:after="0" w:line="240" w:lineRule="auto"/>
        <w:ind w:firstLine="4253"/>
        <w:rPr>
          <w:rFonts w:ascii="Times New Roman" w:hAnsi="Times New Roman" w:cs="Times New Roman"/>
          <w:sz w:val="16"/>
          <w:szCs w:val="16"/>
        </w:rPr>
      </w:pPr>
    </w:p>
    <w:p w14:paraId="2803C6F1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Серия ______ Номер_________________</w:t>
      </w:r>
    </w:p>
    <w:p w14:paraId="110FFE51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Выдан______________________________________</w:t>
      </w:r>
    </w:p>
    <w:p w14:paraId="0B878B17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2B7C7A07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 _____________________</w:t>
      </w:r>
    </w:p>
    <w:p w14:paraId="0886922F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55DFF3A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ИНН _______________________________________</w:t>
      </w:r>
    </w:p>
    <w:p w14:paraId="26466E4F">
      <w:pPr>
        <w:spacing w:after="0" w:line="240" w:lineRule="auto"/>
        <w:ind w:left="703" w:firstLine="425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(в случае оплаты покупки по банковской карте </w:t>
      </w:r>
    </w:p>
    <w:p w14:paraId="536D85F6">
      <w:pPr>
        <w:spacing w:after="0" w:line="240" w:lineRule="auto"/>
        <w:ind w:left="703" w:firstLine="425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или на сайте </w:t>
      </w:r>
      <w:r>
        <w:fldChar w:fldCharType="begin"/>
      </w:r>
      <w:r>
        <w:instrText xml:space="preserve"> HYPERLINK "https://oceanarium-deti.ru" </w:instrText>
      </w:r>
      <w:r>
        <w:fldChar w:fldCharType="separate"/>
      </w:r>
      <w:r>
        <w:rPr>
          <w:rStyle w:val="4"/>
          <w:rFonts w:ascii="Arial" w:hAnsi="Arial" w:cs="Arial"/>
          <w:sz w:val="20"/>
          <w:szCs w:val="20"/>
          <w:shd w:val="clear" w:color="auto" w:fill="FFFFFF"/>
        </w:rPr>
        <w:t>https://oceanarium-deti.ru</w:t>
      </w:r>
      <w:r>
        <w:rPr>
          <w:rStyle w:val="4"/>
          <w:rFonts w:ascii="Arial" w:hAnsi="Arial" w:cs="Arial"/>
          <w:sz w:val="20"/>
          <w:szCs w:val="20"/>
          <w:shd w:val="clear" w:color="auto" w:fill="FFFFFF"/>
        </w:rPr>
        <w:fldChar w:fldCharType="end"/>
      </w:r>
      <w:r>
        <w:rPr>
          <w:rFonts w:ascii="Arial" w:hAnsi="Arial" w:cs="Arial"/>
          <w:color w:val="304D5D"/>
          <w:sz w:val="20"/>
          <w:szCs w:val="20"/>
          <w:shd w:val="clear" w:color="auto" w:fill="FFFFFF"/>
        </w:rPr>
        <w:t xml:space="preserve"> </w:t>
      </w:r>
      <w:r>
        <w:rPr>
          <w:rStyle w:val="4"/>
          <w:rFonts w:ascii="Times New Roman" w:hAnsi="Times New Roman" w:cs="Times New Roman"/>
          <w:sz w:val="20"/>
          <w:szCs w:val="20"/>
        </w:rPr>
        <w:t>)</w:t>
      </w:r>
    </w:p>
    <w:p w14:paraId="545932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F443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14:paraId="010E75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CE2E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Я приобрел(а) билет(ы) на ____ ребенка (детей) на новогоднее мероприятие в Воронежском океанариуме на дату «____» ___________ 202__ г. </w:t>
      </w:r>
    </w:p>
    <w:p w14:paraId="7EC1D1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Покупка была произведена на кассе Воронежского океанариума / на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сайте </w:t>
      </w:r>
      <w:r>
        <w:fldChar w:fldCharType="begin"/>
      </w:r>
      <w:r>
        <w:instrText xml:space="preserve"> HYPERLINK "https://oceanarium-deti.ru" </w:instrText>
      </w:r>
      <w:r>
        <w:fldChar w:fldCharType="separate"/>
      </w:r>
      <w:r>
        <w:rPr>
          <w:rStyle w:val="4"/>
          <w:rFonts w:ascii="Arial" w:hAnsi="Arial" w:cs="Arial"/>
          <w:sz w:val="20"/>
          <w:szCs w:val="20"/>
          <w:shd w:val="clear" w:color="auto" w:fill="FFFFFF"/>
        </w:rPr>
        <w:t>https://oceanarium-deti.ru</w:t>
      </w:r>
      <w:r>
        <w:rPr>
          <w:rStyle w:val="4"/>
          <w:rFonts w:ascii="Arial" w:hAnsi="Arial" w:cs="Arial"/>
          <w:sz w:val="20"/>
          <w:szCs w:val="20"/>
          <w:shd w:val="clear" w:color="auto" w:fill="FFFFFF"/>
        </w:rPr>
        <w:fldChar w:fldCharType="end"/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(выбрать нужное и подчеркнуть)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CF1B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Стоимость покупки составила _____________ руб. (____________________________ _____________________________________________________________________(руб.), что подтверждается кассовым чеком/электронным чеком </w:t>
      </w:r>
      <w:r>
        <w:rPr>
          <w:rFonts w:ascii="Times New Roman" w:hAnsi="Times New Roman" w:cs="Times New Roman"/>
          <w:i/>
          <w:iCs/>
          <w:sz w:val="28"/>
          <w:szCs w:val="28"/>
        </w:rPr>
        <w:t>(выбрать нужное и подчеркнуть)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9CAB1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7279AF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вернуть уплаченные средства за билет(ы) в связи с тем, что ____________</w:t>
      </w:r>
    </w:p>
    <w:p w14:paraId="21FD5D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14:paraId="3D4F5B33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(указать причину возврата).</w:t>
      </w:r>
    </w:p>
    <w:p w14:paraId="2653A4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77D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14:paraId="53F8140E">
      <w:pPr>
        <w:pStyle w:val="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Электронный чек/кассовый чек</w:t>
      </w:r>
    </w:p>
    <w:p w14:paraId="0CF7C97D">
      <w:pPr>
        <w:pStyle w:val="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Билет (если покупка была произведена на кассе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Воронежского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океанариума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B79F7F6">
      <w:pPr>
        <w:pStyle w:val="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справки / медицинского заключения / листка нетрудоспособности (при наличии)</w:t>
      </w:r>
    </w:p>
    <w:p w14:paraId="0A73E3B8">
      <w:pPr>
        <w:pStyle w:val="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 для возврата средств (если оплата была произведена по банковской карте или на сайте </w:t>
      </w:r>
      <w:r>
        <w:fldChar w:fldCharType="begin"/>
      </w:r>
      <w:r>
        <w:instrText xml:space="preserve"> HYPERLINK "https://oceanarium-deti.ru" </w:instrText>
      </w:r>
      <w:r>
        <w:fldChar w:fldCharType="separate"/>
      </w:r>
      <w:r>
        <w:rPr>
          <w:rStyle w:val="4"/>
          <w:rFonts w:ascii="Arial" w:hAnsi="Arial" w:cs="Arial"/>
          <w:sz w:val="20"/>
          <w:szCs w:val="20"/>
          <w:shd w:val="clear" w:color="auto" w:fill="FFFFFF"/>
        </w:rPr>
        <w:t>https://oceanarium-deti.ru</w:t>
      </w:r>
      <w:r>
        <w:rPr>
          <w:rStyle w:val="4"/>
          <w:rFonts w:ascii="Arial" w:hAnsi="Arial" w:cs="Arial"/>
          <w:sz w:val="20"/>
          <w:szCs w:val="20"/>
          <w:shd w:val="clear" w:color="auto" w:fill="FFFFFF"/>
        </w:rPr>
        <w:fldChar w:fldCharType="end"/>
      </w:r>
      <w:r>
        <w:rPr>
          <w:rFonts w:ascii="Arial" w:hAnsi="Arial" w:cs="Arial"/>
          <w:color w:val="304D5D"/>
          <w:sz w:val="20"/>
          <w:szCs w:val="20"/>
          <w:shd w:val="clear" w:color="auto" w:fill="FFFFFF"/>
        </w:rPr>
        <w:t xml:space="preserve"> </w:t>
      </w:r>
      <w:r>
        <w:rPr>
          <w:rStyle w:val="4"/>
          <w:rFonts w:ascii="Times New Roman" w:hAnsi="Times New Roman" w:cs="Times New Roman"/>
          <w:sz w:val="24"/>
          <w:szCs w:val="24"/>
        </w:rPr>
        <w:t>)</w:t>
      </w:r>
    </w:p>
    <w:p w14:paraId="309A60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14:paraId="611CA7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14:paraId="4FA729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14:paraId="1E718DA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14:paraId="15D225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Подпись</w:t>
      </w:r>
    </w:p>
    <w:sectPr>
      <w:pgSz w:w="11906" w:h="16838"/>
      <w:pgMar w:top="851" w:right="566" w:bottom="568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381BB7"/>
    <w:multiLevelType w:val="multilevel"/>
    <w:tmpl w:val="0F381BB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C42"/>
    <w:rsid w:val="000430AA"/>
    <w:rsid w:val="00060277"/>
    <w:rsid w:val="00087226"/>
    <w:rsid w:val="00091FC7"/>
    <w:rsid w:val="000B702C"/>
    <w:rsid w:val="000F170F"/>
    <w:rsid w:val="00112B28"/>
    <w:rsid w:val="00177548"/>
    <w:rsid w:val="001B7D80"/>
    <w:rsid w:val="001C333D"/>
    <w:rsid w:val="00200CBA"/>
    <w:rsid w:val="00203D40"/>
    <w:rsid w:val="002D667F"/>
    <w:rsid w:val="002F4E62"/>
    <w:rsid w:val="00321D0F"/>
    <w:rsid w:val="00327149"/>
    <w:rsid w:val="003426CE"/>
    <w:rsid w:val="00376A67"/>
    <w:rsid w:val="003A1C01"/>
    <w:rsid w:val="003F6BFD"/>
    <w:rsid w:val="004148DB"/>
    <w:rsid w:val="004251F1"/>
    <w:rsid w:val="0043132D"/>
    <w:rsid w:val="00434C71"/>
    <w:rsid w:val="004D62FD"/>
    <w:rsid w:val="004E1903"/>
    <w:rsid w:val="004F4BA4"/>
    <w:rsid w:val="00516C62"/>
    <w:rsid w:val="005A0210"/>
    <w:rsid w:val="00652630"/>
    <w:rsid w:val="006628F2"/>
    <w:rsid w:val="00665684"/>
    <w:rsid w:val="006A7B33"/>
    <w:rsid w:val="006E0540"/>
    <w:rsid w:val="006E0820"/>
    <w:rsid w:val="006E758B"/>
    <w:rsid w:val="006F5882"/>
    <w:rsid w:val="00702B80"/>
    <w:rsid w:val="00722F7A"/>
    <w:rsid w:val="00780708"/>
    <w:rsid w:val="007955EA"/>
    <w:rsid w:val="007A627F"/>
    <w:rsid w:val="007B4354"/>
    <w:rsid w:val="007D5260"/>
    <w:rsid w:val="00810738"/>
    <w:rsid w:val="00824713"/>
    <w:rsid w:val="008448F0"/>
    <w:rsid w:val="0085481B"/>
    <w:rsid w:val="00854E72"/>
    <w:rsid w:val="00875C42"/>
    <w:rsid w:val="008F0830"/>
    <w:rsid w:val="009251C9"/>
    <w:rsid w:val="00935ABD"/>
    <w:rsid w:val="009701CB"/>
    <w:rsid w:val="00970BA2"/>
    <w:rsid w:val="00981EEA"/>
    <w:rsid w:val="009A5B30"/>
    <w:rsid w:val="009C2C0B"/>
    <w:rsid w:val="009D536C"/>
    <w:rsid w:val="009E3C98"/>
    <w:rsid w:val="00A2143A"/>
    <w:rsid w:val="00A31FF2"/>
    <w:rsid w:val="00A60F39"/>
    <w:rsid w:val="00AA5422"/>
    <w:rsid w:val="00AC5F7F"/>
    <w:rsid w:val="00AE740C"/>
    <w:rsid w:val="00AF48EB"/>
    <w:rsid w:val="00B304AC"/>
    <w:rsid w:val="00B407FF"/>
    <w:rsid w:val="00B4224E"/>
    <w:rsid w:val="00B47AC3"/>
    <w:rsid w:val="00B50634"/>
    <w:rsid w:val="00B84604"/>
    <w:rsid w:val="00BB35AD"/>
    <w:rsid w:val="00BC557A"/>
    <w:rsid w:val="00C210B0"/>
    <w:rsid w:val="00C26D05"/>
    <w:rsid w:val="00CA42AA"/>
    <w:rsid w:val="00CF5033"/>
    <w:rsid w:val="00D10E8A"/>
    <w:rsid w:val="00D401F7"/>
    <w:rsid w:val="00D91802"/>
    <w:rsid w:val="00D95302"/>
    <w:rsid w:val="00DC1C7F"/>
    <w:rsid w:val="00E7533E"/>
    <w:rsid w:val="00EA6F62"/>
    <w:rsid w:val="00EA7D22"/>
    <w:rsid w:val="00EB6A1D"/>
    <w:rsid w:val="00EB7468"/>
    <w:rsid w:val="00ED6945"/>
    <w:rsid w:val="00F324EF"/>
    <w:rsid w:val="00F40C67"/>
    <w:rsid w:val="00F570DD"/>
    <w:rsid w:val="00F832D6"/>
    <w:rsid w:val="00FA27D7"/>
    <w:rsid w:val="00FB72A4"/>
    <w:rsid w:val="00FF0DF8"/>
    <w:rsid w:val="00FF32C2"/>
    <w:rsid w:val="3D07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295</Words>
  <Characters>1684</Characters>
  <Lines>14</Lines>
  <Paragraphs>3</Paragraphs>
  <TotalTime>4</TotalTime>
  <ScaleCrop>false</ScaleCrop>
  <LinksUpToDate>false</LinksUpToDate>
  <CharactersWithSpaces>1976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2024-12-19T06:30:00Z</dcterms:created>
  <dc:creator>Черноусова Ольга Владимировна</dc:creator>
  <cp:lastModifiedBy>AnohinaOV</cp:lastModifiedBy>
  <cp:lastPrinted>2024-10-14T14:40:00Z</cp:lastPrinted>
  <dcterms:modified xsi:type="dcterms:W3CDTF">2025-09-12T11:43:14Z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0CC41CFD9A534F3AA496C015B1175FA4_12</vt:lpwstr>
  </property>
</Properties>
</file>