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151B0" w14:textId="021E5944" w:rsidR="00315B0D" w:rsidRDefault="00315B0D" w:rsidP="00915740">
      <w:pPr>
        <w:ind w:left="708"/>
        <w:jc w:val="center"/>
      </w:pPr>
    </w:p>
    <w:p w14:paraId="61533D13" w14:textId="77777777" w:rsidR="00915740" w:rsidRDefault="00915740" w:rsidP="00315B0D">
      <w:pPr>
        <w:jc w:val="center"/>
      </w:pPr>
    </w:p>
    <w:p w14:paraId="1266312C" w14:textId="7579110A" w:rsidR="00315B0D" w:rsidRDefault="00315B0D" w:rsidP="00315B0D">
      <w:pPr>
        <w:jc w:val="center"/>
      </w:pPr>
    </w:p>
    <w:p w14:paraId="61C6EC6B" w14:textId="54B7E58F" w:rsidR="00315B0D" w:rsidRDefault="00315B0D" w:rsidP="00315B0D">
      <w:pPr>
        <w:rPr>
          <w:b/>
          <w:bCs/>
        </w:rPr>
      </w:pPr>
      <w:r w:rsidRPr="00EA24F6">
        <w:rPr>
          <w:b/>
          <w:bCs/>
        </w:rPr>
        <w:t xml:space="preserve">NOMBRAMIENTOS EFECTUADOS EN EL MES DE </w:t>
      </w:r>
      <w:r>
        <w:rPr>
          <w:b/>
          <w:bCs/>
        </w:rPr>
        <w:t>AGOSTO</w:t>
      </w:r>
      <w:r w:rsidRPr="00EA24F6">
        <w:rPr>
          <w:b/>
          <w:bCs/>
        </w:rPr>
        <w:t xml:space="preserve"> DE 2024</w:t>
      </w:r>
    </w:p>
    <w:p w14:paraId="2DEE835B" w14:textId="3231FCD2" w:rsidR="00315B0D" w:rsidRDefault="00315B0D" w:rsidP="00315B0D">
      <w:pPr>
        <w:rPr>
          <w:b/>
          <w:bCs/>
        </w:rPr>
      </w:pPr>
    </w:p>
    <w:p w14:paraId="42BCD80F" w14:textId="77777777" w:rsidR="00315B0D" w:rsidRPr="00EA24F6" w:rsidRDefault="00315B0D" w:rsidP="00315B0D">
      <w:pPr>
        <w:rPr>
          <w:b/>
          <w:bCs/>
        </w:rPr>
      </w:pPr>
    </w:p>
    <w:p w14:paraId="408FA558" w14:textId="77777777" w:rsidR="00315B0D" w:rsidRDefault="00315B0D" w:rsidP="00315B0D">
      <w:pPr>
        <w:jc w:val="center"/>
      </w:pPr>
    </w:p>
    <w:tbl>
      <w:tblPr>
        <w:tblStyle w:val="Tablaconcuadrcula"/>
        <w:tblW w:w="9892" w:type="dxa"/>
        <w:tblInd w:w="-147" w:type="dxa"/>
        <w:tblLook w:val="04A0" w:firstRow="1" w:lastRow="0" w:firstColumn="1" w:lastColumn="0" w:noHBand="0" w:noVBand="1"/>
      </w:tblPr>
      <w:tblGrid>
        <w:gridCol w:w="2542"/>
        <w:gridCol w:w="2711"/>
        <w:gridCol w:w="1273"/>
        <w:gridCol w:w="1651"/>
        <w:gridCol w:w="1715"/>
      </w:tblGrid>
      <w:tr w:rsidR="00315B0D" w:rsidRPr="00315B0D" w14:paraId="22B67233" w14:textId="77777777" w:rsidTr="00315B0D">
        <w:trPr>
          <w:trHeight w:val="750"/>
        </w:trPr>
        <w:tc>
          <w:tcPr>
            <w:tcW w:w="2542" w:type="dxa"/>
            <w:noWrap/>
            <w:hideMark/>
          </w:tcPr>
          <w:p w14:paraId="068D6498" w14:textId="77777777" w:rsidR="00315B0D" w:rsidRPr="00315B0D" w:rsidRDefault="00315B0D" w:rsidP="00315B0D">
            <w:pPr>
              <w:jc w:val="center"/>
              <w:rPr>
                <w:b/>
                <w:bCs/>
              </w:rPr>
            </w:pPr>
            <w:r w:rsidRPr="00315B0D">
              <w:rPr>
                <w:b/>
                <w:bCs/>
              </w:rPr>
              <w:t>APELLIDOS Y NOMBRES</w:t>
            </w:r>
          </w:p>
        </w:tc>
        <w:tc>
          <w:tcPr>
            <w:tcW w:w="2711" w:type="dxa"/>
            <w:noWrap/>
            <w:hideMark/>
          </w:tcPr>
          <w:p w14:paraId="7958BCDC" w14:textId="77777777" w:rsidR="00315B0D" w:rsidRPr="00315B0D" w:rsidRDefault="00315B0D" w:rsidP="00315B0D">
            <w:pPr>
              <w:jc w:val="center"/>
              <w:rPr>
                <w:b/>
                <w:bCs/>
              </w:rPr>
            </w:pPr>
            <w:r w:rsidRPr="00315B0D">
              <w:rPr>
                <w:b/>
                <w:bCs/>
              </w:rPr>
              <w:t>CARGO</w:t>
            </w:r>
          </w:p>
        </w:tc>
        <w:tc>
          <w:tcPr>
            <w:tcW w:w="1273" w:type="dxa"/>
            <w:noWrap/>
            <w:hideMark/>
          </w:tcPr>
          <w:p w14:paraId="5C52331D" w14:textId="77777777" w:rsidR="00315B0D" w:rsidRPr="00315B0D" w:rsidRDefault="00315B0D" w:rsidP="00315B0D">
            <w:pPr>
              <w:jc w:val="center"/>
              <w:rPr>
                <w:b/>
                <w:bCs/>
              </w:rPr>
            </w:pPr>
            <w:r w:rsidRPr="00315B0D">
              <w:rPr>
                <w:b/>
                <w:bCs/>
              </w:rPr>
              <w:t>NIVEL</w:t>
            </w:r>
          </w:p>
        </w:tc>
        <w:tc>
          <w:tcPr>
            <w:tcW w:w="1651" w:type="dxa"/>
            <w:noWrap/>
            <w:hideMark/>
          </w:tcPr>
          <w:p w14:paraId="587FCEA7" w14:textId="77777777" w:rsidR="00315B0D" w:rsidRPr="00315B0D" w:rsidRDefault="00315B0D" w:rsidP="00315B0D">
            <w:pPr>
              <w:jc w:val="center"/>
              <w:rPr>
                <w:b/>
                <w:bCs/>
              </w:rPr>
            </w:pPr>
            <w:r w:rsidRPr="00315B0D">
              <w:rPr>
                <w:b/>
                <w:bCs/>
              </w:rPr>
              <w:t>DEPENDENCIA</w:t>
            </w:r>
          </w:p>
        </w:tc>
        <w:tc>
          <w:tcPr>
            <w:tcW w:w="1715" w:type="dxa"/>
            <w:hideMark/>
          </w:tcPr>
          <w:p w14:paraId="3A27C4D2" w14:textId="77777777" w:rsidR="00315B0D" w:rsidRPr="00315B0D" w:rsidRDefault="00315B0D" w:rsidP="00315B0D">
            <w:pPr>
              <w:jc w:val="center"/>
              <w:rPr>
                <w:b/>
                <w:bCs/>
              </w:rPr>
            </w:pPr>
            <w:r w:rsidRPr="00315B0D">
              <w:rPr>
                <w:b/>
                <w:bCs/>
              </w:rPr>
              <w:t>FECHA DE INGRESO EN EL CARGO</w:t>
            </w:r>
          </w:p>
        </w:tc>
      </w:tr>
      <w:tr w:rsidR="00315B0D" w:rsidRPr="00315B0D" w14:paraId="50C31C50" w14:textId="77777777" w:rsidTr="00315B0D">
        <w:trPr>
          <w:trHeight w:val="300"/>
        </w:trPr>
        <w:tc>
          <w:tcPr>
            <w:tcW w:w="2542" w:type="dxa"/>
            <w:noWrap/>
            <w:hideMark/>
          </w:tcPr>
          <w:p w14:paraId="4C47D40F" w14:textId="77777777" w:rsidR="00315B0D" w:rsidRPr="00315B0D" w:rsidRDefault="00315B0D" w:rsidP="00315B0D">
            <w:pPr>
              <w:jc w:val="center"/>
            </w:pPr>
            <w:r w:rsidRPr="00315B0D">
              <w:t>CASTELLANOS GONZALEZ JULIANA</w:t>
            </w:r>
          </w:p>
        </w:tc>
        <w:tc>
          <w:tcPr>
            <w:tcW w:w="2711" w:type="dxa"/>
            <w:noWrap/>
            <w:hideMark/>
          </w:tcPr>
          <w:p w14:paraId="7A9F32DD" w14:textId="77777777" w:rsidR="00315B0D" w:rsidRPr="00315B0D" w:rsidRDefault="00315B0D" w:rsidP="00315B0D">
            <w:pPr>
              <w:jc w:val="center"/>
            </w:pPr>
            <w:r w:rsidRPr="00315B0D">
              <w:t>Director de Sede -Maicao</w:t>
            </w:r>
          </w:p>
        </w:tc>
        <w:tc>
          <w:tcPr>
            <w:tcW w:w="1273" w:type="dxa"/>
            <w:noWrap/>
            <w:hideMark/>
          </w:tcPr>
          <w:p w14:paraId="486F4C4F" w14:textId="77777777" w:rsidR="00315B0D" w:rsidRPr="00315B0D" w:rsidRDefault="00315B0D" w:rsidP="00315B0D">
            <w:pPr>
              <w:jc w:val="center"/>
            </w:pPr>
            <w:r w:rsidRPr="00315B0D">
              <w:t>DIRECTIVO</w:t>
            </w:r>
          </w:p>
        </w:tc>
        <w:tc>
          <w:tcPr>
            <w:tcW w:w="1651" w:type="dxa"/>
            <w:noWrap/>
            <w:hideMark/>
          </w:tcPr>
          <w:p w14:paraId="70CF4EA2" w14:textId="77777777" w:rsidR="00315B0D" w:rsidRPr="00315B0D" w:rsidRDefault="00315B0D" w:rsidP="00315B0D">
            <w:pPr>
              <w:jc w:val="center"/>
            </w:pPr>
            <w:r w:rsidRPr="00315B0D">
              <w:t>Sede Maicao</w:t>
            </w:r>
          </w:p>
        </w:tc>
        <w:tc>
          <w:tcPr>
            <w:tcW w:w="1715" w:type="dxa"/>
            <w:noWrap/>
            <w:hideMark/>
          </w:tcPr>
          <w:p w14:paraId="5C08982F" w14:textId="77777777" w:rsidR="00315B0D" w:rsidRPr="00315B0D" w:rsidRDefault="00315B0D" w:rsidP="00315B0D">
            <w:pPr>
              <w:jc w:val="center"/>
            </w:pPr>
            <w:r w:rsidRPr="00315B0D">
              <w:t>12/08/2024</w:t>
            </w:r>
          </w:p>
        </w:tc>
      </w:tr>
      <w:tr w:rsidR="00315B0D" w:rsidRPr="00315B0D" w14:paraId="3B4AF9DD" w14:textId="77777777" w:rsidTr="00315B0D">
        <w:trPr>
          <w:trHeight w:val="465"/>
        </w:trPr>
        <w:tc>
          <w:tcPr>
            <w:tcW w:w="2542" w:type="dxa"/>
            <w:noWrap/>
            <w:hideMark/>
          </w:tcPr>
          <w:p w14:paraId="68220FB6" w14:textId="77777777" w:rsidR="00315B0D" w:rsidRPr="00315B0D" w:rsidRDefault="00315B0D" w:rsidP="00315B0D">
            <w:pPr>
              <w:jc w:val="center"/>
            </w:pPr>
            <w:r w:rsidRPr="00315B0D">
              <w:t>PUCHE SANCHEZ LUISANYELY</w:t>
            </w:r>
          </w:p>
        </w:tc>
        <w:tc>
          <w:tcPr>
            <w:tcW w:w="2711" w:type="dxa"/>
            <w:hideMark/>
          </w:tcPr>
          <w:p w14:paraId="7DC1B379" w14:textId="77777777" w:rsidR="00315B0D" w:rsidRPr="00315B0D" w:rsidRDefault="00315B0D" w:rsidP="00315B0D">
            <w:pPr>
              <w:jc w:val="center"/>
            </w:pPr>
            <w:r w:rsidRPr="00315B0D">
              <w:t>DIRECTORA CONSULTORIO JURIDICO</w:t>
            </w:r>
          </w:p>
        </w:tc>
        <w:tc>
          <w:tcPr>
            <w:tcW w:w="1273" w:type="dxa"/>
            <w:noWrap/>
            <w:hideMark/>
          </w:tcPr>
          <w:p w14:paraId="0B0F1A8D" w14:textId="77777777" w:rsidR="00315B0D" w:rsidRPr="00315B0D" w:rsidRDefault="00315B0D" w:rsidP="00315B0D">
            <w:pPr>
              <w:jc w:val="center"/>
            </w:pPr>
            <w:r w:rsidRPr="00315B0D">
              <w:t>DIRECTIVO</w:t>
            </w:r>
          </w:p>
        </w:tc>
        <w:tc>
          <w:tcPr>
            <w:tcW w:w="1651" w:type="dxa"/>
            <w:noWrap/>
            <w:hideMark/>
          </w:tcPr>
          <w:p w14:paraId="5D7A54C9" w14:textId="77777777" w:rsidR="00315B0D" w:rsidRPr="00315B0D" w:rsidRDefault="00315B0D" w:rsidP="00315B0D">
            <w:pPr>
              <w:jc w:val="center"/>
            </w:pPr>
            <w:r w:rsidRPr="00315B0D">
              <w:t>Consultorio Jurídico</w:t>
            </w:r>
          </w:p>
        </w:tc>
        <w:tc>
          <w:tcPr>
            <w:tcW w:w="1715" w:type="dxa"/>
            <w:noWrap/>
            <w:hideMark/>
          </w:tcPr>
          <w:p w14:paraId="39137A63" w14:textId="77777777" w:rsidR="00315B0D" w:rsidRPr="00315B0D" w:rsidRDefault="00315B0D" w:rsidP="00315B0D">
            <w:pPr>
              <w:jc w:val="center"/>
            </w:pPr>
            <w:r w:rsidRPr="00315B0D">
              <w:t>12/08/2024</w:t>
            </w:r>
          </w:p>
        </w:tc>
      </w:tr>
      <w:tr w:rsidR="00315B0D" w:rsidRPr="00315B0D" w14:paraId="6598D8C5" w14:textId="77777777" w:rsidTr="00315B0D">
        <w:trPr>
          <w:trHeight w:val="480"/>
        </w:trPr>
        <w:tc>
          <w:tcPr>
            <w:tcW w:w="2542" w:type="dxa"/>
            <w:noWrap/>
            <w:hideMark/>
          </w:tcPr>
          <w:p w14:paraId="46605B37" w14:textId="77777777" w:rsidR="00315B0D" w:rsidRPr="00315B0D" w:rsidRDefault="00315B0D" w:rsidP="00315B0D">
            <w:pPr>
              <w:jc w:val="center"/>
            </w:pPr>
            <w:r w:rsidRPr="00315B0D">
              <w:t>RICCIULLI BAUTISTA ISABELLA</w:t>
            </w:r>
          </w:p>
        </w:tc>
        <w:tc>
          <w:tcPr>
            <w:tcW w:w="2711" w:type="dxa"/>
            <w:hideMark/>
          </w:tcPr>
          <w:p w14:paraId="79983534" w14:textId="77777777" w:rsidR="00315B0D" w:rsidRPr="00315B0D" w:rsidRDefault="00315B0D" w:rsidP="00315B0D">
            <w:pPr>
              <w:jc w:val="center"/>
            </w:pPr>
            <w:r w:rsidRPr="00315B0D">
              <w:t>DIRECTORA PROGRAMA COMUNICACIÓN SOCIAL</w:t>
            </w:r>
          </w:p>
        </w:tc>
        <w:tc>
          <w:tcPr>
            <w:tcW w:w="1273" w:type="dxa"/>
            <w:noWrap/>
            <w:hideMark/>
          </w:tcPr>
          <w:p w14:paraId="5F3DFF21" w14:textId="77777777" w:rsidR="00315B0D" w:rsidRPr="00315B0D" w:rsidRDefault="00315B0D" w:rsidP="00315B0D">
            <w:pPr>
              <w:jc w:val="center"/>
            </w:pPr>
            <w:r w:rsidRPr="00315B0D">
              <w:t>DIRECTIVO</w:t>
            </w:r>
          </w:p>
        </w:tc>
        <w:tc>
          <w:tcPr>
            <w:tcW w:w="1651" w:type="dxa"/>
            <w:hideMark/>
          </w:tcPr>
          <w:p w14:paraId="68717CE9" w14:textId="77777777" w:rsidR="00315B0D" w:rsidRPr="00315B0D" w:rsidRDefault="00315B0D" w:rsidP="00315B0D">
            <w:pPr>
              <w:jc w:val="center"/>
            </w:pPr>
            <w:r w:rsidRPr="00315B0D">
              <w:t>Facultad Ciencias Sociales y Humanas</w:t>
            </w:r>
          </w:p>
        </w:tc>
        <w:tc>
          <w:tcPr>
            <w:tcW w:w="1715" w:type="dxa"/>
            <w:noWrap/>
            <w:hideMark/>
          </w:tcPr>
          <w:p w14:paraId="64D1F45F" w14:textId="77777777" w:rsidR="00315B0D" w:rsidRPr="00315B0D" w:rsidRDefault="00315B0D" w:rsidP="00315B0D">
            <w:pPr>
              <w:jc w:val="center"/>
            </w:pPr>
            <w:r w:rsidRPr="00315B0D">
              <w:t>5/08/2024</w:t>
            </w:r>
          </w:p>
        </w:tc>
      </w:tr>
    </w:tbl>
    <w:p w14:paraId="5EE2873C" w14:textId="66A9400F" w:rsidR="00315B0D" w:rsidRDefault="00315B0D" w:rsidP="005527C5"/>
    <w:p w14:paraId="7DAF2F11" w14:textId="76D7BC76" w:rsidR="00315B0D" w:rsidRDefault="00315B0D" w:rsidP="00315B0D">
      <w:r>
        <w:t>Riohacha, 2 de septiembre de 2024</w:t>
      </w:r>
    </w:p>
    <w:p w14:paraId="44AD9DBB" w14:textId="77777777" w:rsidR="00315B0D" w:rsidRDefault="00315B0D" w:rsidP="00315B0D"/>
    <w:p w14:paraId="5388E0D4" w14:textId="77777777" w:rsidR="00315B0D" w:rsidRDefault="00315B0D" w:rsidP="00315B0D"/>
    <w:p w14:paraId="4526134F" w14:textId="77777777" w:rsidR="00315B0D" w:rsidRPr="00315B0D" w:rsidRDefault="00315B0D" w:rsidP="00315B0D">
      <w:pPr>
        <w:rPr>
          <w:b/>
          <w:bCs/>
        </w:rPr>
      </w:pPr>
    </w:p>
    <w:p w14:paraId="60BFA5EC" w14:textId="77777777" w:rsidR="00315B0D" w:rsidRPr="00315B0D" w:rsidRDefault="00315B0D" w:rsidP="00315B0D">
      <w:pPr>
        <w:jc w:val="center"/>
        <w:rPr>
          <w:b/>
          <w:bCs/>
        </w:rPr>
      </w:pPr>
      <w:r w:rsidRPr="00315B0D">
        <w:rPr>
          <w:b/>
          <w:bCs/>
        </w:rPr>
        <w:t>LAUREN VANESSA GONZÁLEZ CAMARGO</w:t>
      </w:r>
    </w:p>
    <w:p w14:paraId="334D41FA" w14:textId="77777777" w:rsidR="00315B0D" w:rsidRPr="008579BE" w:rsidRDefault="00315B0D" w:rsidP="00315B0D">
      <w:pPr>
        <w:jc w:val="center"/>
      </w:pPr>
      <w:r>
        <w:t>Directora Oficina de Talento Humano</w:t>
      </w:r>
    </w:p>
    <w:p w14:paraId="060B61AF" w14:textId="77777777" w:rsidR="00315B0D" w:rsidRPr="008579BE" w:rsidRDefault="00315B0D" w:rsidP="00315B0D">
      <w:pPr>
        <w:jc w:val="center"/>
      </w:pPr>
    </w:p>
    <w:sectPr w:rsidR="00315B0D" w:rsidRPr="008579BE" w:rsidSect="0063364B">
      <w:headerReference w:type="default" r:id="rId7"/>
      <w:footerReference w:type="default" r:id="rId8"/>
      <w:pgSz w:w="12240" w:h="15840"/>
      <w:pgMar w:top="2229" w:right="1701" w:bottom="196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15B72" w14:textId="77777777" w:rsidR="00F21B68" w:rsidRDefault="00F21B68" w:rsidP="00B8489C">
      <w:r>
        <w:separator/>
      </w:r>
    </w:p>
  </w:endnote>
  <w:endnote w:type="continuationSeparator" w:id="0">
    <w:p w14:paraId="4C83467D" w14:textId="77777777" w:rsidR="00F21B68" w:rsidRDefault="00F21B68" w:rsidP="00B8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B4DB6" w14:textId="74E09F0E" w:rsidR="0045379D" w:rsidRDefault="0045379D">
    <w:pPr>
      <w:pStyle w:val="Piedepgina"/>
    </w:pP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9504" behindDoc="1" locked="0" layoutInCell="1" allowOverlap="1" wp14:anchorId="6842E3DB" wp14:editId="6477E1C6">
          <wp:simplePos x="0" y="0"/>
          <wp:positionH relativeFrom="margin">
            <wp:posOffset>5019675</wp:posOffset>
          </wp:positionH>
          <wp:positionV relativeFrom="paragraph">
            <wp:posOffset>-466725</wp:posOffset>
          </wp:positionV>
          <wp:extent cx="1114386" cy="749996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386" cy="749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489C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5BEF7A" wp14:editId="044A7EB2">
              <wp:simplePos x="0" y="0"/>
              <wp:positionH relativeFrom="column">
                <wp:posOffset>1205230</wp:posOffset>
              </wp:positionH>
              <wp:positionV relativeFrom="paragraph">
                <wp:posOffset>-406944</wp:posOffset>
              </wp:positionV>
              <wp:extent cx="3374390" cy="59690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74390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19D0C0" w14:textId="77777777" w:rsidR="0045379D" w:rsidRPr="00FD78AE" w:rsidRDefault="0045379D" w:rsidP="0072283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  <w:lang w:val="es-ES"/>
                            </w:rPr>
                          </w:pPr>
                          <w:r w:rsidRPr="00FD78AE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  <w:lang w:val="es-ES"/>
                            </w:rPr>
                            <w:t>Kilómetro 3+354 Vía Riohacha-Maicao</w:t>
                          </w:r>
                        </w:p>
                        <w:p w14:paraId="44A464B0" w14:textId="56923EF2" w:rsidR="0045379D" w:rsidRPr="0044619B" w:rsidRDefault="0045379D" w:rsidP="0072283A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  <w:lang w:val="es-ES"/>
                            </w:rPr>
                            <w:t xml:space="preserve"> </w:t>
                          </w:r>
                          <w:hyperlink r:id="rId2" w:history="1">
                            <w:r w:rsidRPr="0044619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www.uniguajira.edu.co</w:t>
                            </w:r>
                          </w:hyperlink>
                          <w:r w:rsidRPr="0044619B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</w:rPr>
                            <w:t xml:space="preserve"> – PBX 7282729 – Ext. 104 – 207</w:t>
                          </w:r>
                        </w:p>
                        <w:p w14:paraId="71B78049" w14:textId="606102D7" w:rsidR="0045379D" w:rsidRPr="00355BC5" w:rsidRDefault="0045379D" w:rsidP="00B8489C">
                          <w:pPr>
                            <w:jc w:val="center"/>
                            <w:rPr>
                              <w:rFonts w:ascii="Century Gothic" w:hAnsi="Century Gothic"/>
                              <w:sz w:val="18"/>
                              <w:szCs w:val="18"/>
                              <w:lang w:val="en-US"/>
                            </w:rPr>
                          </w:pPr>
                          <w:r w:rsidRPr="00355BC5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t xml:space="preserve">E-mail: </w:t>
                          </w:r>
                          <w: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t>th</w:t>
                          </w:r>
                          <w:r w:rsidRPr="00355BC5">
                            <w:rPr>
                              <w:rFonts w:ascii="Century Gothic" w:hAnsi="Century Gothic"/>
                              <w:sz w:val="18"/>
                              <w:szCs w:val="18"/>
                              <w:lang w:val="en-US"/>
                            </w:rPr>
                            <w:t>@uniguajira.edu.co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5BEF7A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94.9pt;margin-top:-32.05pt;width:265.7pt;height:4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tANQIAAF8EAAAOAAAAZHJzL2Uyb0RvYy54bWysVE1v2zAMvQ/YfxB0X+x8tgniFFmKDAOC&#10;tkA69KzIUmxAEjVJiZ39+lFykgbdTsMuMiVSFPneo+cPrVbkKJyvwRS038spEYZDWZt9QX+8rr/c&#10;U+IDMyVTYERBT8LTh8XnT/PGzsQAKlClcASTGD9rbEGrEOwsyzyvhGa+B1YYdEpwmgXcun1WOtZg&#10;dq2yQZ5PsgZcaR1w4T2ePnZOukj5pRQ8PEvpRSCqoFhbSKtL6y6u2WLOZnvHbFXzcxnsH6rQrDb4&#10;6DXVIwuMHFz9RypdcwceZOhx0BlIWXOResBu+vmHbrYVsyL1guB4e4XJ/7+0/On44khdFnRMiWEa&#10;KVodWOmAlIIE0QYg4whSY/0MY7cWo0P7FVok+3Lu8TD23kqn4xe7IuhHuE9XiDET4Xg4HN6NhlN0&#10;cfSNp5NpnjjI3m9b58M3AZpEo6AOKUzIsuPGB6wEQy8h8TED61qpRKMypCnoZDjO04WrB28ogxdj&#10;D12t0Qrtrk2NX/vYQXnC9hx0KvGWr2usYcN8eGEOZYFlo9TDMy5SAb4FZ4uSCtyvv53HeGQLvZQ0&#10;KLOC+p8H5gQl6rtBHqf90SjqMm1G47sBbtytZ3frMQe9AlRyH4fK8mTG+KAupnSg33AilvFVdDHD&#10;8e2Chou5Cp34caK4WC5TECrRsrAxW8tj6ohqRPi1fWPOnmmIUniCiyDZ7AMbXWzHx/IQQNaJqohz&#10;h+oZflRxYvA8cXFMbvcp6v2/sPgNAAD//wMAUEsDBBQABgAIAAAAIQAc1Y094QAAAAoBAAAPAAAA&#10;ZHJzL2Rvd25yZXYueG1sTI9PS8NAFMTvgt9heYK3dpNFaxKzKSVQBNFDay/eXrKvSXD/xOy2jX56&#10;15MehxlmflOuZ6PZmSY/OCshXSbAyLZODbaTcHjbLjJgPqBVqJ0lCV/kYV1dX5VYKHexOzrvQ8di&#10;ifUFSuhDGAvOfduTQb90I9noHd1kMEQ5dVxNeInlRnORJCtucLBxoceR6p7aj/3JSHiut6+4a4TJ&#10;vnX99HLcjJ+H93spb2/mzSOwQHP4C8MvfkSHKjI17mSVZzrqLI/oQcJidZcCi4kHkQpgjQSR58Cr&#10;kv+/UP0AAAD//wMAUEsBAi0AFAAGAAgAAAAhALaDOJL+AAAA4QEAABMAAAAAAAAAAAAAAAAAAAAA&#10;AFtDb250ZW50X1R5cGVzXS54bWxQSwECLQAUAAYACAAAACEAOP0h/9YAAACUAQAACwAAAAAAAAAA&#10;AAAAAAAvAQAAX3JlbHMvLnJlbHNQSwECLQAUAAYACAAAACEARk6bQDUCAABfBAAADgAAAAAAAAAA&#10;AAAAAAAuAgAAZHJzL2Uyb0RvYy54bWxQSwECLQAUAAYACAAAACEAHNWNPeEAAAAKAQAADwAAAAAA&#10;AAAAAAAAAACPBAAAZHJzL2Rvd25yZXYueG1sUEsFBgAAAAAEAAQA8wAAAJ0FAAAAAA==&#10;" filled="f" stroked="f" strokeweight=".5pt">
              <v:textbox>
                <w:txbxContent>
                  <w:p w14:paraId="0519D0C0" w14:textId="77777777" w:rsidR="0045379D" w:rsidRPr="00FD78AE" w:rsidRDefault="0045379D" w:rsidP="0072283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  <w:lang w:val="es-ES"/>
                      </w:rPr>
                    </w:pPr>
                    <w:r w:rsidRPr="00FD78AE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  <w:lang w:val="es-ES"/>
                      </w:rPr>
                      <w:t>Kilómetro 3+354 Vía Riohacha-Maicao</w:t>
                    </w:r>
                  </w:p>
                  <w:p w14:paraId="44A464B0" w14:textId="56923EF2" w:rsidR="0045379D" w:rsidRPr="0044619B" w:rsidRDefault="0045379D" w:rsidP="0072283A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  <w:lang w:val="es-ES"/>
                      </w:rPr>
                      <w:t xml:space="preserve"> </w:t>
                    </w:r>
                    <w:hyperlink r:id="rId3" w:history="1">
                      <w:r w:rsidRPr="0044619B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</w:rPr>
                        <w:t>www.uniguajira.edu.co</w:t>
                      </w:r>
                    </w:hyperlink>
                    <w:r w:rsidRPr="0044619B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</w:rPr>
                      <w:t xml:space="preserve"> – PBX 7282729 – Ext. 104 – 207</w:t>
                    </w:r>
                  </w:p>
                  <w:p w14:paraId="71B78049" w14:textId="606102D7" w:rsidR="0045379D" w:rsidRPr="00355BC5" w:rsidRDefault="0045379D" w:rsidP="00B8489C">
                    <w:pPr>
                      <w:jc w:val="center"/>
                      <w:rPr>
                        <w:rFonts w:ascii="Century Gothic" w:hAnsi="Century Gothic"/>
                        <w:sz w:val="18"/>
                        <w:szCs w:val="18"/>
                        <w:lang w:val="en-US"/>
                      </w:rPr>
                    </w:pPr>
                    <w:r w:rsidRPr="00355BC5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n-US"/>
                      </w:rPr>
                      <w:t xml:space="preserve">E-mail: </w:t>
                    </w:r>
                    <w: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n-US"/>
                      </w:rPr>
                      <w:t>th</w:t>
                    </w:r>
                    <w:r w:rsidRPr="00355BC5">
                      <w:rPr>
                        <w:rFonts w:ascii="Century Gothic" w:hAnsi="Century Gothic"/>
                        <w:sz w:val="18"/>
                        <w:szCs w:val="18"/>
                        <w:lang w:val="en-US"/>
                      </w:rPr>
                      <w:t>@uniguajira.edu.co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0A26CCC0" wp14:editId="601DE81A">
          <wp:simplePos x="0" y="0"/>
          <wp:positionH relativeFrom="column">
            <wp:posOffset>2470785</wp:posOffset>
          </wp:positionH>
          <wp:positionV relativeFrom="paragraph">
            <wp:posOffset>122011</wp:posOffset>
          </wp:positionV>
          <wp:extent cx="1023257" cy="185952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257" cy="185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0F491A01" wp14:editId="6FE38EF6">
          <wp:simplePos x="0" y="0"/>
          <wp:positionH relativeFrom="column">
            <wp:posOffset>-296364</wp:posOffset>
          </wp:positionH>
          <wp:positionV relativeFrom="paragraph">
            <wp:posOffset>-541497</wp:posOffset>
          </wp:positionV>
          <wp:extent cx="1341120" cy="79231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321" cy="795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2A91B9AB" wp14:editId="47C0C22B">
          <wp:simplePos x="0" y="0"/>
          <wp:positionH relativeFrom="column">
            <wp:posOffset>-1069340</wp:posOffset>
          </wp:positionH>
          <wp:positionV relativeFrom="paragraph">
            <wp:posOffset>304800</wp:posOffset>
          </wp:positionV>
          <wp:extent cx="9877643" cy="872581"/>
          <wp:effectExtent l="0" t="0" r="3175" b="381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>
                    <a:picLocks noChangeAspect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801"/>
                  <a:stretch/>
                </pic:blipFill>
                <pic:spPr bwMode="auto">
                  <a:xfrm>
                    <a:off x="0" y="0"/>
                    <a:ext cx="9877643" cy="8725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A6C76" w14:textId="77777777" w:rsidR="00F21B68" w:rsidRDefault="00F21B68" w:rsidP="00B8489C">
      <w:r>
        <w:separator/>
      </w:r>
    </w:p>
  </w:footnote>
  <w:footnote w:type="continuationSeparator" w:id="0">
    <w:p w14:paraId="7FA0783F" w14:textId="77777777" w:rsidR="00F21B68" w:rsidRDefault="00F21B68" w:rsidP="00B84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4DF43" w14:textId="1E238AD7" w:rsidR="0045379D" w:rsidRDefault="0045379D">
    <w:pPr>
      <w:pStyle w:val="Encabezado"/>
    </w:pPr>
    <w:r w:rsidRPr="00B8489C">
      <w:rPr>
        <w:noProof/>
        <w:lang w:val="en-US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3CB08212" wp14:editId="5492D6F1">
              <wp:simplePos x="0" y="0"/>
              <wp:positionH relativeFrom="column">
                <wp:posOffset>3065145</wp:posOffset>
              </wp:positionH>
              <wp:positionV relativeFrom="paragraph">
                <wp:posOffset>97155</wp:posOffset>
              </wp:positionV>
              <wp:extent cx="2641600" cy="520700"/>
              <wp:effectExtent l="0" t="0" r="0" b="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1600" cy="520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E363AA" w14:textId="244BFC35" w:rsidR="0045379D" w:rsidRPr="00ED438D" w:rsidRDefault="0045379D" w:rsidP="00B8489C">
                          <w:pPr>
                            <w:jc w:val="right"/>
                            <w:rPr>
                              <w:rFonts w:ascii="Century Gothic" w:hAnsi="Century Gothic"/>
                              <w:b/>
                              <w:bCs/>
                              <w:sz w:val="28"/>
                              <w:szCs w:val="28"/>
                              <w:lang w:val="es-ES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sz w:val="28"/>
                              <w:szCs w:val="28"/>
                              <w:lang w:val="es-ES"/>
                            </w:rPr>
                            <w:t>Talento Humano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CB08212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241.35pt;margin-top:7.65pt;width:208pt;height:41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XMRgIAAIAEAAAOAAAAZHJzL2Uyb0RvYy54bWysVFFv2yAQfp+0/4B4X+xkTrpZcaosVaZJ&#10;VVspnfpMMMSWgGNAYme/fgdO0qzb07QXfHDHx33f3Xl+22tFDsL5FkxFx6OcEmE41K3ZVfT78/rD&#10;J0p8YKZmCoyo6FF4ert4/27e2VJMoAFVC0cQxPiysxVtQrBllnneCM38CKww6JTgNAu4dbusdqxD&#10;dK2ySZ7Psg5cbR1w4T2e3g1Oukj4UgoeHqX0IhBVUcwtpNWldRvXbDFn5c4x27T8lAb7hyw0aw0+&#10;eoG6Y4GRvWv/gNItd+BBhhEHnYGULReJA7IZ52/YbBpmReKC4nh7kcn/P1j+cHhypK0rWlBimMYS&#10;rfasdkBqQYLoA5AiitRZX2LsxmJ06L9Aj8U+n3s8jNx76XT8IiuCfpT7eJEYkQjHw8msGM9ydHH0&#10;TSf5DdoIn73ets6HrwI0iUZFHZYwKcsO9z4MoeeQ+JgH1dbrVqm0iW0jVsqRA8OCq5ByRPDfopQh&#10;XUVnH6d5AjYQrw/IymAukevAKVqh3/YnAbZQH5G/g6GNvOXrFpO8Zz48MYd9g7xwFsIjLlIBPgIn&#10;i5IG3M+/ncd4LCd6KemwDyvqf+yZE5SobwYL/XlcFLFx06aY3kxw464922uP2esVIPMxTp3lyYzx&#10;QZ1N6UC/4Mgs46voYobj2xUNZ3MVhunAkeNiuUxB2KqWhXuzsTxCR6VjCZ77F+bsqU6xVx7g3LGs&#10;fFOuITbeNLDcB5BtqmUUeFD1pDu2eeqG00jGObrep6jXH8fiFwAAAP//AwBQSwMEFAAGAAgAAAAh&#10;AE9BbWjgAAAACQEAAA8AAABkcnMvZG93bnJldi54bWxMj01Pg0AQhu8m/ofNmHgxdrFYocjSGONH&#10;4s3Sarxt2RGI7Cxht4D/3vGkx5n3yTvP5JvZdmLEwbeOFFwtIhBIlTMt1Qp25eNlCsIHTUZ3jlDB&#10;N3rYFKcnuc6Mm+gVx22oBZeQz7SCJoQ+k9JXDVrtF65H4uzTDVYHHodamkFPXG47uYyiG2l1S3yh&#10;0T3eN1h9bY9WwcdF/f7i56f9FK/i/uF5LJM3Uyp1fjbf3YIIOIc/GH71WR0Kdjq4IxkvOgXX6TJh&#10;lINVDIKBdJ3y4qBgncQgi1z+/6D4AQAA//8DAFBLAQItABQABgAIAAAAIQC2gziS/gAAAOEBAAAT&#10;AAAAAAAAAAAAAAAAAAAAAABbQ29udGVudF9UeXBlc10ueG1sUEsBAi0AFAAGAAgAAAAhADj9If/W&#10;AAAAlAEAAAsAAAAAAAAAAAAAAAAALwEAAF9yZWxzLy5yZWxzUEsBAi0AFAAGAAgAAAAhAAnFdcxG&#10;AgAAgAQAAA4AAAAAAAAAAAAAAAAALgIAAGRycy9lMm9Eb2MueG1sUEsBAi0AFAAGAAgAAAAhAE9B&#10;bWjgAAAACQEAAA8AAAAAAAAAAAAAAAAAoAQAAGRycy9kb3ducmV2LnhtbFBLBQYAAAAABAAEAPMA&#10;AACtBQAAAAA=&#10;" fillcolor="white [3201]" stroked="f" strokeweight=".5pt">
              <v:textbox>
                <w:txbxContent>
                  <w:p w14:paraId="08E363AA" w14:textId="244BFC35" w:rsidR="0045379D" w:rsidRPr="00ED438D" w:rsidRDefault="0045379D" w:rsidP="00B8489C">
                    <w:pPr>
                      <w:jc w:val="right"/>
                      <w:rPr>
                        <w:rFonts w:ascii="Century Gothic" w:hAnsi="Century Gothic"/>
                        <w:b/>
                        <w:bCs/>
                        <w:sz w:val="28"/>
                        <w:szCs w:val="28"/>
                        <w:lang w:val="es-ES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sz w:val="28"/>
                        <w:szCs w:val="28"/>
                        <w:lang w:val="es-ES"/>
                      </w:rPr>
                      <w:t>Talento Humano</w:t>
                    </w:r>
                  </w:p>
                </w:txbxContent>
              </v:textbox>
            </v:shape>
          </w:pict>
        </mc:Fallback>
      </mc:AlternateContent>
    </w:r>
    <w:r w:rsidRPr="00B8489C">
      <w:rPr>
        <w:noProof/>
        <w:lang w:val="en-US"/>
      </w:rPr>
      <w:drawing>
        <wp:anchor distT="0" distB="0" distL="114300" distR="114300" simplePos="0" relativeHeight="251667456" behindDoc="1" locked="0" layoutInCell="1" allowOverlap="1" wp14:anchorId="7044D2CA" wp14:editId="204CC906">
          <wp:simplePos x="0" y="0"/>
          <wp:positionH relativeFrom="column">
            <wp:posOffset>5599975</wp:posOffset>
          </wp:positionH>
          <wp:positionV relativeFrom="paragraph">
            <wp:posOffset>-361859</wp:posOffset>
          </wp:positionV>
          <wp:extent cx="1131570" cy="1304925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112" t="698" r="80" b="82565"/>
                  <a:stretch/>
                </pic:blipFill>
                <pic:spPr bwMode="auto">
                  <a:xfrm>
                    <a:off x="0" y="0"/>
                    <a:ext cx="1131570" cy="1304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489C">
      <w:rPr>
        <w:noProof/>
        <w:lang w:val="en-US"/>
      </w:rPr>
      <w:drawing>
        <wp:anchor distT="0" distB="0" distL="114300" distR="114300" simplePos="0" relativeHeight="251650048" behindDoc="1" locked="0" layoutInCell="1" allowOverlap="1" wp14:anchorId="28952C89" wp14:editId="3CC8AD1E">
          <wp:simplePos x="0" y="0"/>
          <wp:positionH relativeFrom="column">
            <wp:posOffset>-927736</wp:posOffset>
          </wp:positionH>
          <wp:positionV relativeFrom="paragraph">
            <wp:posOffset>-678181</wp:posOffset>
          </wp:positionV>
          <wp:extent cx="2547257" cy="1652123"/>
          <wp:effectExtent l="0" t="0" r="571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014" b="83263"/>
                  <a:stretch/>
                </pic:blipFill>
                <pic:spPr bwMode="auto">
                  <a:xfrm>
                    <a:off x="0" y="0"/>
                    <a:ext cx="2564318" cy="16631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B0985"/>
    <w:multiLevelType w:val="hybridMultilevel"/>
    <w:tmpl w:val="C2409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B0983"/>
    <w:multiLevelType w:val="multilevel"/>
    <w:tmpl w:val="0E3C7980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50D437B"/>
    <w:multiLevelType w:val="hybridMultilevel"/>
    <w:tmpl w:val="0298E8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C4F72"/>
    <w:multiLevelType w:val="hybridMultilevel"/>
    <w:tmpl w:val="27E4A7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34E6E"/>
    <w:multiLevelType w:val="hybridMultilevel"/>
    <w:tmpl w:val="165051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C3DCF"/>
    <w:multiLevelType w:val="multilevel"/>
    <w:tmpl w:val="C59EC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D84169"/>
    <w:multiLevelType w:val="hybridMultilevel"/>
    <w:tmpl w:val="1AEAD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45E47"/>
    <w:multiLevelType w:val="hybridMultilevel"/>
    <w:tmpl w:val="2D244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E7099"/>
    <w:multiLevelType w:val="hybridMultilevel"/>
    <w:tmpl w:val="D466C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0F58"/>
    <w:multiLevelType w:val="multilevel"/>
    <w:tmpl w:val="A580B4E4"/>
    <w:lvl w:ilvl="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A5A7E0E"/>
    <w:multiLevelType w:val="multilevel"/>
    <w:tmpl w:val="60D0750A"/>
    <w:lvl w:ilvl="0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BF74D64"/>
    <w:multiLevelType w:val="hybridMultilevel"/>
    <w:tmpl w:val="5106E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27E7D"/>
    <w:multiLevelType w:val="hybridMultilevel"/>
    <w:tmpl w:val="5106E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85780"/>
    <w:multiLevelType w:val="hybridMultilevel"/>
    <w:tmpl w:val="0546A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7029"/>
    <w:multiLevelType w:val="hybridMultilevel"/>
    <w:tmpl w:val="2B68A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A1DEF"/>
    <w:multiLevelType w:val="multilevel"/>
    <w:tmpl w:val="18B8C5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405002F0"/>
    <w:multiLevelType w:val="hybridMultilevel"/>
    <w:tmpl w:val="B6123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25F1D"/>
    <w:multiLevelType w:val="hybridMultilevel"/>
    <w:tmpl w:val="43907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F3491"/>
    <w:multiLevelType w:val="multilevel"/>
    <w:tmpl w:val="C7E2AD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B422D"/>
    <w:multiLevelType w:val="hybridMultilevel"/>
    <w:tmpl w:val="134EE7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52838"/>
    <w:multiLevelType w:val="multilevel"/>
    <w:tmpl w:val="374A7CD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56246"/>
    <w:multiLevelType w:val="hybridMultilevel"/>
    <w:tmpl w:val="B2C26E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512AD9"/>
    <w:multiLevelType w:val="hybridMultilevel"/>
    <w:tmpl w:val="F1E0D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75AF1"/>
    <w:multiLevelType w:val="multilevel"/>
    <w:tmpl w:val="241A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D93B19"/>
    <w:multiLevelType w:val="multilevel"/>
    <w:tmpl w:val="D5A8245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C9B4D65"/>
    <w:multiLevelType w:val="hybridMultilevel"/>
    <w:tmpl w:val="F1E0D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52F78"/>
    <w:multiLevelType w:val="multilevel"/>
    <w:tmpl w:val="7CE85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C62B1"/>
    <w:multiLevelType w:val="multilevel"/>
    <w:tmpl w:val="C74A0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BB2E26"/>
    <w:multiLevelType w:val="multilevel"/>
    <w:tmpl w:val="4588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3D5AF6"/>
    <w:multiLevelType w:val="hybridMultilevel"/>
    <w:tmpl w:val="BBE26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13812"/>
    <w:multiLevelType w:val="hybridMultilevel"/>
    <w:tmpl w:val="AE8CE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D51A88"/>
    <w:multiLevelType w:val="hybridMultilevel"/>
    <w:tmpl w:val="34480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990300"/>
    <w:multiLevelType w:val="hybridMultilevel"/>
    <w:tmpl w:val="78A25B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921675"/>
    <w:multiLevelType w:val="hybridMultilevel"/>
    <w:tmpl w:val="83C47B4E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DED3322"/>
    <w:multiLevelType w:val="multilevel"/>
    <w:tmpl w:val="C7E2AD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8"/>
  </w:num>
  <w:num w:numId="3">
    <w:abstractNumId w:val="24"/>
  </w:num>
  <w:num w:numId="4">
    <w:abstractNumId w:val="10"/>
  </w:num>
  <w:num w:numId="5">
    <w:abstractNumId w:val="15"/>
  </w:num>
  <w:num w:numId="6">
    <w:abstractNumId w:val="20"/>
  </w:num>
  <w:num w:numId="7">
    <w:abstractNumId w:val="9"/>
  </w:num>
  <w:num w:numId="8">
    <w:abstractNumId w:val="1"/>
  </w:num>
  <w:num w:numId="9">
    <w:abstractNumId w:val="2"/>
  </w:num>
  <w:num w:numId="10">
    <w:abstractNumId w:val="4"/>
  </w:num>
  <w:num w:numId="11">
    <w:abstractNumId w:val="32"/>
  </w:num>
  <w:num w:numId="12">
    <w:abstractNumId w:val="14"/>
  </w:num>
  <w:num w:numId="13">
    <w:abstractNumId w:val="30"/>
  </w:num>
  <w:num w:numId="14">
    <w:abstractNumId w:val="6"/>
  </w:num>
  <w:num w:numId="15">
    <w:abstractNumId w:val="8"/>
  </w:num>
  <w:num w:numId="16">
    <w:abstractNumId w:val="17"/>
  </w:num>
  <w:num w:numId="17">
    <w:abstractNumId w:val="11"/>
  </w:num>
  <w:num w:numId="18">
    <w:abstractNumId w:val="22"/>
  </w:num>
  <w:num w:numId="19">
    <w:abstractNumId w:val="23"/>
  </w:num>
  <w:num w:numId="20">
    <w:abstractNumId w:val="16"/>
  </w:num>
  <w:num w:numId="21">
    <w:abstractNumId w:val="3"/>
  </w:num>
  <w:num w:numId="22">
    <w:abstractNumId w:val="33"/>
  </w:num>
  <w:num w:numId="23">
    <w:abstractNumId w:val="19"/>
  </w:num>
  <w:num w:numId="24">
    <w:abstractNumId w:val="12"/>
  </w:num>
  <w:num w:numId="25">
    <w:abstractNumId w:val="34"/>
  </w:num>
  <w:num w:numId="26">
    <w:abstractNumId w:val="25"/>
  </w:num>
  <w:num w:numId="27">
    <w:abstractNumId w:val="7"/>
  </w:num>
  <w:num w:numId="28">
    <w:abstractNumId w:val="29"/>
  </w:num>
  <w:num w:numId="29">
    <w:abstractNumId w:val="0"/>
  </w:num>
  <w:num w:numId="30">
    <w:abstractNumId w:val="5"/>
  </w:num>
  <w:num w:numId="31">
    <w:abstractNumId w:val="21"/>
  </w:num>
  <w:num w:numId="32">
    <w:abstractNumId w:val="31"/>
  </w:num>
  <w:num w:numId="33">
    <w:abstractNumId w:val="28"/>
  </w:num>
  <w:num w:numId="34">
    <w:abstractNumId w:val="27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89C"/>
    <w:rsid w:val="000016C0"/>
    <w:rsid w:val="00002E6B"/>
    <w:rsid w:val="00007A14"/>
    <w:rsid w:val="00010F4F"/>
    <w:rsid w:val="00017558"/>
    <w:rsid w:val="00023D4F"/>
    <w:rsid w:val="0002658B"/>
    <w:rsid w:val="0003706A"/>
    <w:rsid w:val="0004319B"/>
    <w:rsid w:val="0005295B"/>
    <w:rsid w:val="00061063"/>
    <w:rsid w:val="00071D31"/>
    <w:rsid w:val="0007422A"/>
    <w:rsid w:val="00077D85"/>
    <w:rsid w:val="00080C95"/>
    <w:rsid w:val="000849BE"/>
    <w:rsid w:val="00087E36"/>
    <w:rsid w:val="000908F3"/>
    <w:rsid w:val="00091873"/>
    <w:rsid w:val="00093686"/>
    <w:rsid w:val="00096BB2"/>
    <w:rsid w:val="000A31C0"/>
    <w:rsid w:val="000A7A2A"/>
    <w:rsid w:val="000B038A"/>
    <w:rsid w:val="000B255F"/>
    <w:rsid w:val="000B516A"/>
    <w:rsid w:val="000C7C00"/>
    <w:rsid w:val="000D0F0A"/>
    <w:rsid w:val="000D17F4"/>
    <w:rsid w:val="000D39B9"/>
    <w:rsid w:val="000D3F75"/>
    <w:rsid w:val="000D412C"/>
    <w:rsid w:val="000D5028"/>
    <w:rsid w:val="000E5757"/>
    <w:rsid w:val="001008D0"/>
    <w:rsid w:val="00103F27"/>
    <w:rsid w:val="00104959"/>
    <w:rsid w:val="00112C01"/>
    <w:rsid w:val="00116601"/>
    <w:rsid w:val="00116E1A"/>
    <w:rsid w:val="00117F66"/>
    <w:rsid w:val="0012196F"/>
    <w:rsid w:val="001237D7"/>
    <w:rsid w:val="00125B2E"/>
    <w:rsid w:val="0012606B"/>
    <w:rsid w:val="001320D8"/>
    <w:rsid w:val="00133723"/>
    <w:rsid w:val="00137B41"/>
    <w:rsid w:val="001406F1"/>
    <w:rsid w:val="00143119"/>
    <w:rsid w:val="001447E3"/>
    <w:rsid w:val="00153EB6"/>
    <w:rsid w:val="00156A9D"/>
    <w:rsid w:val="001571B7"/>
    <w:rsid w:val="00160E4B"/>
    <w:rsid w:val="001617A6"/>
    <w:rsid w:val="00170DFD"/>
    <w:rsid w:val="00177139"/>
    <w:rsid w:val="00185056"/>
    <w:rsid w:val="00185901"/>
    <w:rsid w:val="001863EB"/>
    <w:rsid w:val="0018794F"/>
    <w:rsid w:val="00190F08"/>
    <w:rsid w:val="00196C27"/>
    <w:rsid w:val="001A0314"/>
    <w:rsid w:val="001A32C6"/>
    <w:rsid w:val="001A38A6"/>
    <w:rsid w:val="001A5E2D"/>
    <w:rsid w:val="001A6E72"/>
    <w:rsid w:val="001A72A9"/>
    <w:rsid w:val="001A7CB3"/>
    <w:rsid w:val="001B1AB5"/>
    <w:rsid w:val="001B51FE"/>
    <w:rsid w:val="001B606C"/>
    <w:rsid w:val="001B698B"/>
    <w:rsid w:val="001C2F30"/>
    <w:rsid w:val="001C4D93"/>
    <w:rsid w:val="001C5852"/>
    <w:rsid w:val="001C77CB"/>
    <w:rsid w:val="001D08EE"/>
    <w:rsid w:val="001D1485"/>
    <w:rsid w:val="001D296C"/>
    <w:rsid w:val="001D3303"/>
    <w:rsid w:val="001D4C40"/>
    <w:rsid w:val="001E0751"/>
    <w:rsid w:val="001E541D"/>
    <w:rsid w:val="001E58C8"/>
    <w:rsid w:val="001E6CA7"/>
    <w:rsid w:val="001E71C6"/>
    <w:rsid w:val="001F1C46"/>
    <w:rsid w:val="001F24E4"/>
    <w:rsid w:val="001F331C"/>
    <w:rsid w:val="001F3EF3"/>
    <w:rsid w:val="001F4295"/>
    <w:rsid w:val="001F4DDC"/>
    <w:rsid w:val="002060BC"/>
    <w:rsid w:val="0021137E"/>
    <w:rsid w:val="0021385E"/>
    <w:rsid w:val="00223708"/>
    <w:rsid w:val="00223A24"/>
    <w:rsid w:val="00224711"/>
    <w:rsid w:val="00233043"/>
    <w:rsid w:val="002341E2"/>
    <w:rsid w:val="00241A9B"/>
    <w:rsid w:val="00243EEC"/>
    <w:rsid w:val="00247449"/>
    <w:rsid w:val="002540DA"/>
    <w:rsid w:val="00255110"/>
    <w:rsid w:val="00255CBF"/>
    <w:rsid w:val="00264D91"/>
    <w:rsid w:val="00265B6C"/>
    <w:rsid w:val="002667AA"/>
    <w:rsid w:val="00275D55"/>
    <w:rsid w:val="00276365"/>
    <w:rsid w:val="00280B51"/>
    <w:rsid w:val="00280B83"/>
    <w:rsid w:val="00286AC9"/>
    <w:rsid w:val="00286CCA"/>
    <w:rsid w:val="00291C30"/>
    <w:rsid w:val="00292527"/>
    <w:rsid w:val="0029385B"/>
    <w:rsid w:val="00293B5D"/>
    <w:rsid w:val="00294592"/>
    <w:rsid w:val="00296560"/>
    <w:rsid w:val="002A6540"/>
    <w:rsid w:val="002B03C5"/>
    <w:rsid w:val="002B0A1D"/>
    <w:rsid w:val="002B0B33"/>
    <w:rsid w:val="002B62BC"/>
    <w:rsid w:val="002B68A2"/>
    <w:rsid w:val="002B6FAB"/>
    <w:rsid w:val="002C783B"/>
    <w:rsid w:val="002D3760"/>
    <w:rsid w:val="002E5A1F"/>
    <w:rsid w:val="002F259F"/>
    <w:rsid w:val="002F5526"/>
    <w:rsid w:val="002F564D"/>
    <w:rsid w:val="00306429"/>
    <w:rsid w:val="003076BD"/>
    <w:rsid w:val="00310C58"/>
    <w:rsid w:val="00315B0D"/>
    <w:rsid w:val="00315E4A"/>
    <w:rsid w:val="00320EC9"/>
    <w:rsid w:val="0032120D"/>
    <w:rsid w:val="00321C80"/>
    <w:rsid w:val="003266D4"/>
    <w:rsid w:val="003274B7"/>
    <w:rsid w:val="0032783A"/>
    <w:rsid w:val="0032796E"/>
    <w:rsid w:val="00330723"/>
    <w:rsid w:val="00331D30"/>
    <w:rsid w:val="0033233B"/>
    <w:rsid w:val="00333593"/>
    <w:rsid w:val="0033597B"/>
    <w:rsid w:val="00340106"/>
    <w:rsid w:val="0034111C"/>
    <w:rsid w:val="00344ED1"/>
    <w:rsid w:val="00345B21"/>
    <w:rsid w:val="003462A5"/>
    <w:rsid w:val="00346365"/>
    <w:rsid w:val="003522D2"/>
    <w:rsid w:val="0035266C"/>
    <w:rsid w:val="00354D03"/>
    <w:rsid w:val="00355BC5"/>
    <w:rsid w:val="0036367B"/>
    <w:rsid w:val="00365619"/>
    <w:rsid w:val="00365F28"/>
    <w:rsid w:val="00372615"/>
    <w:rsid w:val="003766E5"/>
    <w:rsid w:val="00380CAE"/>
    <w:rsid w:val="003813C1"/>
    <w:rsid w:val="00383CF6"/>
    <w:rsid w:val="0038610F"/>
    <w:rsid w:val="0038649F"/>
    <w:rsid w:val="00390E94"/>
    <w:rsid w:val="003A3C0F"/>
    <w:rsid w:val="003A5CB7"/>
    <w:rsid w:val="003B06DC"/>
    <w:rsid w:val="003B52BF"/>
    <w:rsid w:val="003B6D1D"/>
    <w:rsid w:val="003B6D79"/>
    <w:rsid w:val="003B7250"/>
    <w:rsid w:val="003C2857"/>
    <w:rsid w:val="003C48BB"/>
    <w:rsid w:val="003C4ABF"/>
    <w:rsid w:val="003D1841"/>
    <w:rsid w:val="003D4634"/>
    <w:rsid w:val="003D6FFE"/>
    <w:rsid w:val="003E276C"/>
    <w:rsid w:val="003E7897"/>
    <w:rsid w:val="003E7ECF"/>
    <w:rsid w:val="00400DC4"/>
    <w:rsid w:val="0040666D"/>
    <w:rsid w:val="00406AFA"/>
    <w:rsid w:val="00414771"/>
    <w:rsid w:val="004156DF"/>
    <w:rsid w:val="0041570C"/>
    <w:rsid w:val="00422BBF"/>
    <w:rsid w:val="0042784D"/>
    <w:rsid w:val="004334EF"/>
    <w:rsid w:val="004357B6"/>
    <w:rsid w:val="00437F8F"/>
    <w:rsid w:val="00440712"/>
    <w:rsid w:val="004446E3"/>
    <w:rsid w:val="004452A6"/>
    <w:rsid w:val="0044619B"/>
    <w:rsid w:val="00447D0F"/>
    <w:rsid w:val="00451690"/>
    <w:rsid w:val="00452305"/>
    <w:rsid w:val="0045335F"/>
    <w:rsid w:val="0045379D"/>
    <w:rsid w:val="00454383"/>
    <w:rsid w:val="004543BD"/>
    <w:rsid w:val="00456B48"/>
    <w:rsid w:val="00464A0F"/>
    <w:rsid w:val="0047795D"/>
    <w:rsid w:val="00485EC2"/>
    <w:rsid w:val="00493AD8"/>
    <w:rsid w:val="0049425E"/>
    <w:rsid w:val="00494731"/>
    <w:rsid w:val="00494BDF"/>
    <w:rsid w:val="00497679"/>
    <w:rsid w:val="004A5F33"/>
    <w:rsid w:val="004A702F"/>
    <w:rsid w:val="004A7F00"/>
    <w:rsid w:val="004B505F"/>
    <w:rsid w:val="004B58D2"/>
    <w:rsid w:val="004C1642"/>
    <w:rsid w:val="004C25B7"/>
    <w:rsid w:val="004C3B7C"/>
    <w:rsid w:val="004D2168"/>
    <w:rsid w:val="004D2F29"/>
    <w:rsid w:val="004D4F10"/>
    <w:rsid w:val="004E30F4"/>
    <w:rsid w:val="004E4151"/>
    <w:rsid w:val="004E5413"/>
    <w:rsid w:val="004E70B5"/>
    <w:rsid w:val="004F1DFF"/>
    <w:rsid w:val="004F1E45"/>
    <w:rsid w:val="004F57C4"/>
    <w:rsid w:val="004F677A"/>
    <w:rsid w:val="004F7EAC"/>
    <w:rsid w:val="005001B8"/>
    <w:rsid w:val="00502D2E"/>
    <w:rsid w:val="00504245"/>
    <w:rsid w:val="0050455A"/>
    <w:rsid w:val="00510A8E"/>
    <w:rsid w:val="00511A06"/>
    <w:rsid w:val="0051769D"/>
    <w:rsid w:val="00522594"/>
    <w:rsid w:val="00525EE2"/>
    <w:rsid w:val="00526253"/>
    <w:rsid w:val="00527E02"/>
    <w:rsid w:val="0053101E"/>
    <w:rsid w:val="00534882"/>
    <w:rsid w:val="0053593C"/>
    <w:rsid w:val="00535B58"/>
    <w:rsid w:val="00537B6E"/>
    <w:rsid w:val="00541193"/>
    <w:rsid w:val="00542CB1"/>
    <w:rsid w:val="00551D9B"/>
    <w:rsid w:val="005527C5"/>
    <w:rsid w:val="00553A77"/>
    <w:rsid w:val="0055482B"/>
    <w:rsid w:val="005555E4"/>
    <w:rsid w:val="00557A80"/>
    <w:rsid w:val="00557C89"/>
    <w:rsid w:val="00560B49"/>
    <w:rsid w:val="00561B8C"/>
    <w:rsid w:val="00561D4C"/>
    <w:rsid w:val="00564BA3"/>
    <w:rsid w:val="0057000B"/>
    <w:rsid w:val="00584FD3"/>
    <w:rsid w:val="0058623F"/>
    <w:rsid w:val="00593B1A"/>
    <w:rsid w:val="00595A0A"/>
    <w:rsid w:val="00597AC7"/>
    <w:rsid w:val="005A3034"/>
    <w:rsid w:val="005A3516"/>
    <w:rsid w:val="005A3D20"/>
    <w:rsid w:val="005A4C01"/>
    <w:rsid w:val="005B101A"/>
    <w:rsid w:val="005B1B73"/>
    <w:rsid w:val="005B3062"/>
    <w:rsid w:val="005B4D71"/>
    <w:rsid w:val="005C2A91"/>
    <w:rsid w:val="005C3583"/>
    <w:rsid w:val="005C6250"/>
    <w:rsid w:val="005C6F7F"/>
    <w:rsid w:val="005D46E3"/>
    <w:rsid w:val="005D5EDB"/>
    <w:rsid w:val="005E1372"/>
    <w:rsid w:val="005E7375"/>
    <w:rsid w:val="005F2780"/>
    <w:rsid w:val="005F2821"/>
    <w:rsid w:val="005F3148"/>
    <w:rsid w:val="00602CD4"/>
    <w:rsid w:val="006066F8"/>
    <w:rsid w:val="00622AA6"/>
    <w:rsid w:val="00624C05"/>
    <w:rsid w:val="0063364B"/>
    <w:rsid w:val="00633CDA"/>
    <w:rsid w:val="006365AE"/>
    <w:rsid w:val="00637BEE"/>
    <w:rsid w:val="006428A9"/>
    <w:rsid w:val="00643C71"/>
    <w:rsid w:val="00644EDE"/>
    <w:rsid w:val="00647F9E"/>
    <w:rsid w:val="00656170"/>
    <w:rsid w:val="0066028C"/>
    <w:rsid w:val="006666F6"/>
    <w:rsid w:val="00681C30"/>
    <w:rsid w:val="00682939"/>
    <w:rsid w:val="006867EA"/>
    <w:rsid w:val="00687EE8"/>
    <w:rsid w:val="006903C8"/>
    <w:rsid w:val="0069083B"/>
    <w:rsid w:val="006A0879"/>
    <w:rsid w:val="006A1233"/>
    <w:rsid w:val="006A17BC"/>
    <w:rsid w:val="006B2993"/>
    <w:rsid w:val="006B5E58"/>
    <w:rsid w:val="006C2268"/>
    <w:rsid w:val="006C60A4"/>
    <w:rsid w:val="006D0292"/>
    <w:rsid w:val="006D293A"/>
    <w:rsid w:val="006D2B8C"/>
    <w:rsid w:val="006D519A"/>
    <w:rsid w:val="006D6B34"/>
    <w:rsid w:val="006D6D78"/>
    <w:rsid w:val="006E0791"/>
    <w:rsid w:val="006E163D"/>
    <w:rsid w:val="006E706B"/>
    <w:rsid w:val="006E7EDA"/>
    <w:rsid w:val="006F1418"/>
    <w:rsid w:val="006F19AD"/>
    <w:rsid w:val="006F6C5D"/>
    <w:rsid w:val="0070325F"/>
    <w:rsid w:val="00706F14"/>
    <w:rsid w:val="00713AF7"/>
    <w:rsid w:val="0071553E"/>
    <w:rsid w:val="00716BEC"/>
    <w:rsid w:val="007202D8"/>
    <w:rsid w:val="0072283A"/>
    <w:rsid w:val="00724187"/>
    <w:rsid w:val="00725DBE"/>
    <w:rsid w:val="00732411"/>
    <w:rsid w:val="00734119"/>
    <w:rsid w:val="00735FE1"/>
    <w:rsid w:val="007370CA"/>
    <w:rsid w:val="0073731E"/>
    <w:rsid w:val="00737ECB"/>
    <w:rsid w:val="00740838"/>
    <w:rsid w:val="00744302"/>
    <w:rsid w:val="00744667"/>
    <w:rsid w:val="00747510"/>
    <w:rsid w:val="00751637"/>
    <w:rsid w:val="00752064"/>
    <w:rsid w:val="007620D4"/>
    <w:rsid w:val="007651DE"/>
    <w:rsid w:val="00767875"/>
    <w:rsid w:val="00772BD4"/>
    <w:rsid w:val="00782AAD"/>
    <w:rsid w:val="00783390"/>
    <w:rsid w:val="00784F33"/>
    <w:rsid w:val="0078581F"/>
    <w:rsid w:val="00796862"/>
    <w:rsid w:val="007C1474"/>
    <w:rsid w:val="007C1EBC"/>
    <w:rsid w:val="007C2DF5"/>
    <w:rsid w:val="007C4661"/>
    <w:rsid w:val="007C574D"/>
    <w:rsid w:val="007C5F42"/>
    <w:rsid w:val="007C6D09"/>
    <w:rsid w:val="007D0D5B"/>
    <w:rsid w:val="007D7E59"/>
    <w:rsid w:val="007D7F9F"/>
    <w:rsid w:val="007E4B90"/>
    <w:rsid w:val="007E6398"/>
    <w:rsid w:val="007E67B9"/>
    <w:rsid w:val="007F118A"/>
    <w:rsid w:val="007F2539"/>
    <w:rsid w:val="007F2DDB"/>
    <w:rsid w:val="00806650"/>
    <w:rsid w:val="00812E44"/>
    <w:rsid w:val="00816C21"/>
    <w:rsid w:val="0082209E"/>
    <w:rsid w:val="0082426B"/>
    <w:rsid w:val="008249DC"/>
    <w:rsid w:val="00824D7E"/>
    <w:rsid w:val="00830DBE"/>
    <w:rsid w:val="008343D8"/>
    <w:rsid w:val="00837B86"/>
    <w:rsid w:val="00841F03"/>
    <w:rsid w:val="008428FE"/>
    <w:rsid w:val="008449F0"/>
    <w:rsid w:val="008500D7"/>
    <w:rsid w:val="00850484"/>
    <w:rsid w:val="00850584"/>
    <w:rsid w:val="00852C34"/>
    <w:rsid w:val="00854529"/>
    <w:rsid w:val="008579BE"/>
    <w:rsid w:val="00857BEB"/>
    <w:rsid w:val="0086119C"/>
    <w:rsid w:val="008645BC"/>
    <w:rsid w:val="008649DD"/>
    <w:rsid w:val="00866AAF"/>
    <w:rsid w:val="00881D7E"/>
    <w:rsid w:val="00885E0F"/>
    <w:rsid w:val="00885E52"/>
    <w:rsid w:val="0088751F"/>
    <w:rsid w:val="0089307F"/>
    <w:rsid w:val="008A0243"/>
    <w:rsid w:val="008A1150"/>
    <w:rsid w:val="008A60D4"/>
    <w:rsid w:val="008B0F9F"/>
    <w:rsid w:val="008B2249"/>
    <w:rsid w:val="008B4C07"/>
    <w:rsid w:val="008B78C8"/>
    <w:rsid w:val="008C4586"/>
    <w:rsid w:val="008C5528"/>
    <w:rsid w:val="008C72AC"/>
    <w:rsid w:val="008E451B"/>
    <w:rsid w:val="008E789C"/>
    <w:rsid w:val="008F0DEB"/>
    <w:rsid w:val="008F3D99"/>
    <w:rsid w:val="009013D8"/>
    <w:rsid w:val="00902B2C"/>
    <w:rsid w:val="00915740"/>
    <w:rsid w:val="00917CF6"/>
    <w:rsid w:val="00924D82"/>
    <w:rsid w:val="00945E9E"/>
    <w:rsid w:val="0095159F"/>
    <w:rsid w:val="00967A93"/>
    <w:rsid w:val="00967B4B"/>
    <w:rsid w:val="00970301"/>
    <w:rsid w:val="00970484"/>
    <w:rsid w:val="0097583F"/>
    <w:rsid w:val="00983AEF"/>
    <w:rsid w:val="00985E56"/>
    <w:rsid w:val="0099560C"/>
    <w:rsid w:val="0099778D"/>
    <w:rsid w:val="009B236E"/>
    <w:rsid w:val="009C7944"/>
    <w:rsid w:val="009D341E"/>
    <w:rsid w:val="009D64F0"/>
    <w:rsid w:val="009D6A33"/>
    <w:rsid w:val="009E00FA"/>
    <w:rsid w:val="009E5AA1"/>
    <w:rsid w:val="009F0CCE"/>
    <w:rsid w:val="009F144D"/>
    <w:rsid w:val="009F4BF3"/>
    <w:rsid w:val="009F75CB"/>
    <w:rsid w:val="00A03A62"/>
    <w:rsid w:val="00A11C27"/>
    <w:rsid w:val="00A1373B"/>
    <w:rsid w:val="00A16EBF"/>
    <w:rsid w:val="00A4151F"/>
    <w:rsid w:val="00A4497F"/>
    <w:rsid w:val="00A6004C"/>
    <w:rsid w:val="00A62387"/>
    <w:rsid w:val="00A63B16"/>
    <w:rsid w:val="00A665A9"/>
    <w:rsid w:val="00A75C78"/>
    <w:rsid w:val="00A775B3"/>
    <w:rsid w:val="00A81A3E"/>
    <w:rsid w:val="00A84636"/>
    <w:rsid w:val="00A876FA"/>
    <w:rsid w:val="00A90DF3"/>
    <w:rsid w:val="00AA2802"/>
    <w:rsid w:val="00AA4136"/>
    <w:rsid w:val="00AA57FE"/>
    <w:rsid w:val="00AB20E1"/>
    <w:rsid w:val="00AB5E59"/>
    <w:rsid w:val="00AC619E"/>
    <w:rsid w:val="00AC6D5C"/>
    <w:rsid w:val="00AC740E"/>
    <w:rsid w:val="00AD3F8F"/>
    <w:rsid w:val="00AD6B81"/>
    <w:rsid w:val="00AD7B2D"/>
    <w:rsid w:val="00AF42E2"/>
    <w:rsid w:val="00AF671E"/>
    <w:rsid w:val="00AF75D3"/>
    <w:rsid w:val="00B01BE8"/>
    <w:rsid w:val="00B039D7"/>
    <w:rsid w:val="00B122D0"/>
    <w:rsid w:val="00B13C70"/>
    <w:rsid w:val="00B15F62"/>
    <w:rsid w:val="00B17CF6"/>
    <w:rsid w:val="00B21A2F"/>
    <w:rsid w:val="00B22A00"/>
    <w:rsid w:val="00B22AF0"/>
    <w:rsid w:val="00B340E3"/>
    <w:rsid w:val="00B37D4A"/>
    <w:rsid w:val="00B41634"/>
    <w:rsid w:val="00B423CC"/>
    <w:rsid w:val="00B425D4"/>
    <w:rsid w:val="00B45E6D"/>
    <w:rsid w:val="00B571F8"/>
    <w:rsid w:val="00B62F12"/>
    <w:rsid w:val="00B6541A"/>
    <w:rsid w:val="00B65D4A"/>
    <w:rsid w:val="00B67DBA"/>
    <w:rsid w:val="00B814FB"/>
    <w:rsid w:val="00B82924"/>
    <w:rsid w:val="00B835AE"/>
    <w:rsid w:val="00B8489C"/>
    <w:rsid w:val="00B87D92"/>
    <w:rsid w:val="00B93AE6"/>
    <w:rsid w:val="00B95EDE"/>
    <w:rsid w:val="00B971E8"/>
    <w:rsid w:val="00B974B9"/>
    <w:rsid w:val="00B97941"/>
    <w:rsid w:val="00BA6020"/>
    <w:rsid w:val="00BB439D"/>
    <w:rsid w:val="00BB4FB6"/>
    <w:rsid w:val="00BB5595"/>
    <w:rsid w:val="00BC5C4B"/>
    <w:rsid w:val="00BD29AA"/>
    <w:rsid w:val="00BD7E4F"/>
    <w:rsid w:val="00BE1003"/>
    <w:rsid w:val="00BE1775"/>
    <w:rsid w:val="00BE3E17"/>
    <w:rsid w:val="00BE7881"/>
    <w:rsid w:val="00C03730"/>
    <w:rsid w:val="00C07FA6"/>
    <w:rsid w:val="00C11C5C"/>
    <w:rsid w:val="00C1322C"/>
    <w:rsid w:val="00C15F92"/>
    <w:rsid w:val="00C23044"/>
    <w:rsid w:val="00C24447"/>
    <w:rsid w:val="00C24491"/>
    <w:rsid w:val="00C24A1A"/>
    <w:rsid w:val="00C25743"/>
    <w:rsid w:val="00C263F1"/>
    <w:rsid w:val="00C26AB9"/>
    <w:rsid w:val="00C27D9A"/>
    <w:rsid w:val="00C32CD1"/>
    <w:rsid w:val="00C35A21"/>
    <w:rsid w:val="00C42A13"/>
    <w:rsid w:val="00C47179"/>
    <w:rsid w:val="00C51624"/>
    <w:rsid w:val="00C520E1"/>
    <w:rsid w:val="00C54C34"/>
    <w:rsid w:val="00C55318"/>
    <w:rsid w:val="00C60402"/>
    <w:rsid w:val="00C641E4"/>
    <w:rsid w:val="00C75FE2"/>
    <w:rsid w:val="00C8076B"/>
    <w:rsid w:val="00C947A3"/>
    <w:rsid w:val="00C97CF6"/>
    <w:rsid w:val="00CA5038"/>
    <w:rsid w:val="00CB38A7"/>
    <w:rsid w:val="00CC1879"/>
    <w:rsid w:val="00CC1E96"/>
    <w:rsid w:val="00CC2291"/>
    <w:rsid w:val="00CC4B27"/>
    <w:rsid w:val="00CC6C51"/>
    <w:rsid w:val="00CD0F5D"/>
    <w:rsid w:val="00CD405C"/>
    <w:rsid w:val="00CE2400"/>
    <w:rsid w:val="00CE7A8E"/>
    <w:rsid w:val="00CF084D"/>
    <w:rsid w:val="00CF645B"/>
    <w:rsid w:val="00D013A5"/>
    <w:rsid w:val="00D01520"/>
    <w:rsid w:val="00D01631"/>
    <w:rsid w:val="00D01D18"/>
    <w:rsid w:val="00D03537"/>
    <w:rsid w:val="00D04186"/>
    <w:rsid w:val="00D10A4D"/>
    <w:rsid w:val="00D10D1D"/>
    <w:rsid w:val="00D1609F"/>
    <w:rsid w:val="00D172A3"/>
    <w:rsid w:val="00D2205F"/>
    <w:rsid w:val="00D224C4"/>
    <w:rsid w:val="00D2283D"/>
    <w:rsid w:val="00D30A1C"/>
    <w:rsid w:val="00D31AD0"/>
    <w:rsid w:val="00D4047A"/>
    <w:rsid w:val="00D47F45"/>
    <w:rsid w:val="00D53A35"/>
    <w:rsid w:val="00D5741C"/>
    <w:rsid w:val="00D6522F"/>
    <w:rsid w:val="00D70279"/>
    <w:rsid w:val="00D70BB9"/>
    <w:rsid w:val="00D73B9B"/>
    <w:rsid w:val="00D84E75"/>
    <w:rsid w:val="00D8554B"/>
    <w:rsid w:val="00D8662F"/>
    <w:rsid w:val="00D94BAA"/>
    <w:rsid w:val="00D960C5"/>
    <w:rsid w:val="00D9711D"/>
    <w:rsid w:val="00DA6FCB"/>
    <w:rsid w:val="00DB2DCF"/>
    <w:rsid w:val="00DB48B3"/>
    <w:rsid w:val="00DB5E57"/>
    <w:rsid w:val="00DB610F"/>
    <w:rsid w:val="00DB61C8"/>
    <w:rsid w:val="00DD22D0"/>
    <w:rsid w:val="00DD2C7A"/>
    <w:rsid w:val="00DD3F61"/>
    <w:rsid w:val="00DD4681"/>
    <w:rsid w:val="00DD4705"/>
    <w:rsid w:val="00DE25D7"/>
    <w:rsid w:val="00DE5CEA"/>
    <w:rsid w:val="00DE7937"/>
    <w:rsid w:val="00DF1C4F"/>
    <w:rsid w:val="00DF1D0B"/>
    <w:rsid w:val="00DF2489"/>
    <w:rsid w:val="00DF7C23"/>
    <w:rsid w:val="00E001F3"/>
    <w:rsid w:val="00E00A15"/>
    <w:rsid w:val="00E01B0C"/>
    <w:rsid w:val="00E05D0C"/>
    <w:rsid w:val="00E05FCD"/>
    <w:rsid w:val="00E06876"/>
    <w:rsid w:val="00E16527"/>
    <w:rsid w:val="00E1756D"/>
    <w:rsid w:val="00E178E9"/>
    <w:rsid w:val="00E25FAB"/>
    <w:rsid w:val="00E3126D"/>
    <w:rsid w:val="00E373F3"/>
    <w:rsid w:val="00E421EE"/>
    <w:rsid w:val="00E42B41"/>
    <w:rsid w:val="00E44C44"/>
    <w:rsid w:val="00E45F97"/>
    <w:rsid w:val="00E4735C"/>
    <w:rsid w:val="00E47867"/>
    <w:rsid w:val="00E500B6"/>
    <w:rsid w:val="00E508E8"/>
    <w:rsid w:val="00E533FA"/>
    <w:rsid w:val="00E53C06"/>
    <w:rsid w:val="00E64609"/>
    <w:rsid w:val="00E7299F"/>
    <w:rsid w:val="00E75316"/>
    <w:rsid w:val="00E85673"/>
    <w:rsid w:val="00E87F4C"/>
    <w:rsid w:val="00E97A56"/>
    <w:rsid w:val="00EA24F6"/>
    <w:rsid w:val="00EA332A"/>
    <w:rsid w:val="00EA4F55"/>
    <w:rsid w:val="00EA61E6"/>
    <w:rsid w:val="00EB1B80"/>
    <w:rsid w:val="00EC162A"/>
    <w:rsid w:val="00EC1B0D"/>
    <w:rsid w:val="00EC23B5"/>
    <w:rsid w:val="00EC40C3"/>
    <w:rsid w:val="00EC6003"/>
    <w:rsid w:val="00EC6077"/>
    <w:rsid w:val="00EC662F"/>
    <w:rsid w:val="00ED7CC4"/>
    <w:rsid w:val="00ED7E60"/>
    <w:rsid w:val="00EE7C4A"/>
    <w:rsid w:val="00EF1028"/>
    <w:rsid w:val="00EF50D0"/>
    <w:rsid w:val="00EF6B13"/>
    <w:rsid w:val="00EF6D66"/>
    <w:rsid w:val="00F00F43"/>
    <w:rsid w:val="00F01145"/>
    <w:rsid w:val="00F02128"/>
    <w:rsid w:val="00F076AF"/>
    <w:rsid w:val="00F10011"/>
    <w:rsid w:val="00F1346C"/>
    <w:rsid w:val="00F15EF8"/>
    <w:rsid w:val="00F2013B"/>
    <w:rsid w:val="00F20B4A"/>
    <w:rsid w:val="00F21B68"/>
    <w:rsid w:val="00F22BE5"/>
    <w:rsid w:val="00F24A87"/>
    <w:rsid w:val="00F26BCE"/>
    <w:rsid w:val="00F27287"/>
    <w:rsid w:val="00F3317A"/>
    <w:rsid w:val="00F3775B"/>
    <w:rsid w:val="00F37ACC"/>
    <w:rsid w:val="00F4106B"/>
    <w:rsid w:val="00F4254B"/>
    <w:rsid w:val="00F454B8"/>
    <w:rsid w:val="00F469B4"/>
    <w:rsid w:val="00F47EF1"/>
    <w:rsid w:val="00F50600"/>
    <w:rsid w:val="00F52C57"/>
    <w:rsid w:val="00F5463E"/>
    <w:rsid w:val="00F56CEC"/>
    <w:rsid w:val="00F64715"/>
    <w:rsid w:val="00F66DF0"/>
    <w:rsid w:val="00F7125A"/>
    <w:rsid w:val="00F74264"/>
    <w:rsid w:val="00F74721"/>
    <w:rsid w:val="00F757A4"/>
    <w:rsid w:val="00F76A71"/>
    <w:rsid w:val="00F91C32"/>
    <w:rsid w:val="00FA401F"/>
    <w:rsid w:val="00FA467C"/>
    <w:rsid w:val="00FA79E8"/>
    <w:rsid w:val="00FC0521"/>
    <w:rsid w:val="00FC3E3D"/>
    <w:rsid w:val="00FC49A5"/>
    <w:rsid w:val="00FC5A13"/>
    <w:rsid w:val="00FC70A6"/>
    <w:rsid w:val="00FC7FBF"/>
    <w:rsid w:val="00FD014F"/>
    <w:rsid w:val="00FD21F8"/>
    <w:rsid w:val="00FD2B16"/>
    <w:rsid w:val="00FD5124"/>
    <w:rsid w:val="00FE3941"/>
    <w:rsid w:val="00FE3985"/>
    <w:rsid w:val="00FE7C98"/>
    <w:rsid w:val="00FF179E"/>
    <w:rsid w:val="00FF3F5D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F57BE"/>
  <w15:chartTrackingRefBased/>
  <w15:docId w15:val="{79C73326-38AA-C64F-AE3C-83D2A35A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38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38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38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CB38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paragraph" w:styleId="Ttulo5">
    <w:name w:val="heading 5"/>
    <w:basedOn w:val="Normal"/>
    <w:next w:val="Normal"/>
    <w:link w:val="Ttulo5Car"/>
    <w:unhideWhenUsed/>
    <w:qFormat/>
    <w:rsid w:val="00CB38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paragraph" w:styleId="Ttulo6">
    <w:name w:val="heading 6"/>
    <w:basedOn w:val="Normal"/>
    <w:next w:val="Normal"/>
    <w:link w:val="Ttulo6Car"/>
    <w:rsid w:val="00CB38A7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489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489C"/>
  </w:style>
  <w:style w:type="paragraph" w:styleId="Piedepgina">
    <w:name w:val="footer"/>
    <w:basedOn w:val="Normal"/>
    <w:link w:val="PiedepginaCar"/>
    <w:uiPriority w:val="99"/>
    <w:unhideWhenUsed/>
    <w:rsid w:val="00B8489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489C"/>
  </w:style>
  <w:style w:type="paragraph" w:styleId="Sinespaciado">
    <w:name w:val="No Spacing"/>
    <w:link w:val="SinespaciadoCar"/>
    <w:uiPriority w:val="1"/>
    <w:qFormat/>
    <w:rsid w:val="00D84E75"/>
  </w:style>
  <w:style w:type="paragraph" w:styleId="NormalWeb">
    <w:name w:val="Normal (Web)"/>
    <w:basedOn w:val="Normal"/>
    <w:uiPriority w:val="99"/>
    <w:unhideWhenUsed/>
    <w:rsid w:val="00541193"/>
    <w:pPr>
      <w:spacing w:before="100" w:beforeAutospacing="1" w:after="100" w:afterAutospacing="1"/>
    </w:pPr>
    <w:rPr>
      <w:rFonts w:ascii="Times New Roman" w:eastAsia="MS Mincho" w:hAnsi="Times New Roman" w:cs="Times New Roman"/>
      <w:lang w:eastAsia="es-CO"/>
    </w:rPr>
  </w:style>
  <w:style w:type="character" w:styleId="Hipervnculo">
    <w:name w:val="Hyperlink"/>
    <w:uiPriority w:val="99"/>
    <w:unhideWhenUsed/>
    <w:rsid w:val="00541193"/>
    <w:rPr>
      <w:color w:val="0563C1"/>
      <w:u w:val="single"/>
    </w:rPr>
  </w:style>
  <w:style w:type="character" w:customStyle="1" w:styleId="apple-converted-space">
    <w:name w:val="apple-converted-space"/>
    <w:basedOn w:val="Fuentedeprrafopredeter"/>
    <w:rsid w:val="00541193"/>
  </w:style>
  <w:style w:type="paragraph" w:customStyle="1" w:styleId="Default">
    <w:name w:val="Default"/>
    <w:rsid w:val="00541193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B3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CB38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38A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4Car">
    <w:name w:val="Título 4 Car"/>
    <w:basedOn w:val="Fuentedeprrafopredeter"/>
    <w:link w:val="Ttulo4"/>
    <w:rsid w:val="00CB38A7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character" w:customStyle="1" w:styleId="Ttulo5Car">
    <w:name w:val="Título 5 Car"/>
    <w:basedOn w:val="Fuentedeprrafopredeter"/>
    <w:link w:val="Ttulo5"/>
    <w:rsid w:val="00CB38A7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Ttulo6Car">
    <w:name w:val="Título 6 Car"/>
    <w:basedOn w:val="Fuentedeprrafopredeter"/>
    <w:link w:val="Ttulo6"/>
    <w:rsid w:val="00CB38A7"/>
    <w:rPr>
      <w:rFonts w:ascii="Calibri" w:eastAsia="Calibri" w:hAnsi="Calibri" w:cs="Calibri"/>
      <w:b/>
      <w:sz w:val="20"/>
      <w:szCs w:val="20"/>
    </w:rPr>
  </w:style>
  <w:style w:type="table" w:customStyle="1" w:styleId="TableNormal">
    <w:name w:val="Table Normal"/>
    <w:rsid w:val="00CB38A7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rsid w:val="00CB38A7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CB38A7"/>
    <w:rPr>
      <w:rFonts w:ascii="Calibri" w:eastAsia="Calibri" w:hAnsi="Calibri" w:cs="Calibri"/>
      <w:b/>
      <w:sz w:val="72"/>
      <w:szCs w:val="72"/>
    </w:rPr>
  </w:style>
  <w:style w:type="paragraph" w:styleId="Prrafodelista">
    <w:name w:val="List Paragraph"/>
    <w:basedOn w:val="Normal"/>
    <w:link w:val="PrrafodelistaCar"/>
    <w:uiPriority w:val="34"/>
    <w:qFormat/>
    <w:rsid w:val="00CB38A7"/>
    <w:pPr>
      <w:spacing w:after="160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PrrafodelistaCar">
    <w:name w:val="Párrafo de lista Car"/>
    <w:link w:val="Prrafodelista"/>
    <w:uiPriority w:val="34"/>
    <w:locked/>
    <w:rsid w:val="00CB38A7"/>
    <w:rPr>
      <w:rFonts w:ascii="Calibri" w:eastAsia="Calibri" w:hAnsi="Calibri" w:cs="Calibri"/>
      <w:sz w:val="22"/>
      <w:szCs w:val="22"/>
    </w:rPr>
  </w:style>
  <w:style w:type="table" w:styleId="Tablaconcuadrcula">
    <w:name w:val="Table Grid"/>
    <w:basedOn w:val="Tablanormal"/>
    <w:uiPriority w:val="39"/>
    <w:rsid w:val="00CB38A7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CB38A7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CB38A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38A7"/>
    <w:rPr>
      <w:rFonts w:ascii="Calibri" w:eastAsia="Calibri" w:hAnsi="Calibri" w:cs="Calibr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38A7"/>
    <w:rPr>
      <w:rFonts w:ascii="Calibri" w:eastAsia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38A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38A7"/>
    <w:rPr>
      <w:rFonts w:ascii="Calibri" w:eastAsia="Calibri" w:hAnsi="Calibri" w:cs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38A7"/>
    <w:rPr>
      <w:rFonts w:ascii="Segoe UI" w:eastAsia="Calibr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8A7"/>
    <w:rPr>
      <w:rFonts w:ascii="Segoe UI" w:eastAsia="Calibri" w:hAnsi="Segoe UI" w:cs="Segoe UI"/>
      <w:sz w:val="18"/>
      <w:szCs w:val="18"/>
    </w:rPr>
  </w:style>
  <w:style w:type="character" w:customStyle="1" w:styleId="il">
    <w:name w:val="il"/>
    <w:basedOn w:val="Fuentedeprrafopredeter"/>
    <w:rsid w:val="00CB38A7"/>
  </w:style>
  <w:style w:type="character" w:customStyle="1" w:styleId="SinespaciadoCar">
    <w:name w:val="Sin espaciado Car"/>
    <w:basedOn w:val="Fuentedeprrafopredeter"/>
    <w:link w:val="Sinespaciado"/>
    <w:uiPriority w:val="1"/>
    <w:rsid w:val="00CB38A7"/>
  </w:style>
  <w:style w:type="character" w:styleId="Textoennegrita">
    <w:name w:val="Strong"/>
    <w:basedOn w:val="Fuentedeprrafopredeter"/>
    <w:uiPriority w:val="22"/>
    <w:qFormat/>
    <w:rsid w:val="00CB38A7"/>
    <w:rPr>
      <w:b/>
      <w:bCs/>
    </w:rPr>
  </w:style>
  <w:style w:type="character" w:customStyle="1" w:styleId="sm-title">
    <w:name w:val="sm-title"/>
    <w:basedOn w:val="Fuentedeprrafopredeter"/>
    <w:rsid w:val="00CB38A7"/>
  </w:style>
  <w:style w:type="character" w:customStyle="1" w:styleId="productnum">
    <w:name w:val="productnum"/>
    <w:basedOn w:val="Fuentedeprrafopredeter"/>
    <w:rsid w:val="00CB38A7"/>
  </w:style>
  <w:style w:type="character" w:styleId="Hipervnculovisitado">
    <w:name w:val="FollowedHyperlink"/>
    <w:basedOn w:val="Fuentedeprrafopredeter"/>
    <w:uiPriority w:val="99"/>
    <w:semiHidden/>
    <w:unhideWhenUsed/>
    <w:rsid w:val="00CB38A7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link w:val="SubttuloCar"/>
    <w:rsid w:val="00CB38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CB38A7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help-block">
    <w:name w:val="help-block"/>
    <w:basedOn w:val="Fuentedeprrafopredeter"/>
    <w:rsid w:val="00CB38A7"/>
  </w:style>
  <w:style w:type="character" w:customStyle="1" w:styleId="gmailsignatureprefix">
    <w:name w:val="gmail_signature_prefix"/>
    <w:basedOn w:val="Fuentedeprrafopredeter"/>
    <w:rsid w:val="00CB38A7"/>
  </w:style>
  <w:style w:type="paragraph" w:styleId="Listaconvietas">
    <w:name w:val="List Bullet"/>
    <w:basedOn w:val="Normal"/>
    <w:uiPriority w:val="99"/>
    <w:unhideWhenUsed/>
    <w:rsid w:val="00CB38A7"/>
    <w:pPr>
      <w:numPr>
        <w:numId w:val="8"/>
      </w:numPr>
      <w:contextualSpacing/>
    </w:pPr>
    <w:rPr>
      <w:rFonts w:ascii="Calibri" w:eastAsia="Calibri" w:hAnsi="Calibri" w:cs="Calibri"/>
    </w:rPr>
  </w:style>
  <w:style w:type="paragraph" w:customStyle="1" w:styleId="text-left">
    <w:name w:val="text-left"/>
    <w:basedOn w:val="Normal"/>
    <w:rsid w:val="00CB38A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ordenpregunta">
    <w:name w:val="ordenpregunta"/>
    <w:basedOn w:val="Fuentedeprrafopredeter"/>
    <w:rsid w:val="00CB38A7"/>
  </w:style>
  <w:style w:type="character" w:customStyle="1" w:styleId="descripcionpregunta">
    <w:name w:val="descripcionpregunta"/>
    <w:basedOn w:val="Fuentedeprrafopredeter"/>
    <w:rsid w:val="00CB38A7"/>
  </w:style>
  <w:style w:type="character" w:customStyle="1" w:styleId="gmaildefault">
    <w:name w:val="gmail_default"/>
    <w:basedOn w:val="Fuentedeprrafopredeter"/>
    <w:rsid w:val="00CB38A7"/>
  </w:style>
  <w:style w:type="paragraph" w:customStyle="1" w:styleId="m6041922284728874297msolistparagraph">
    <w:name w:val="m_6041922284728874297msolistparagraph"/>
    <w:basedOn w:val="Normal"/>
    <w:rsid w:val="00CB38A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gb-headline">
    <w:name w:val="gb-headline"/>
    <w:basedOn w:val="Normal"/>
    <w:rsid w:val="00096BB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Textoindependiente">
    <w:name w:val="Body Text"/>
    <w:basedOn w:val="Normal"/>
    <w:link w:val="TextoindependienteCar"/>
    <w:rsid w:val="00EF6B13"/>
    <w:pPr>
      <w:spacing w:after="120"/>
    </w:pPr>
    <w:rPr>
      <w:rFonts w:ascii="Verdana" w:eastAsia="Times New Roman" w:hAnsi="Verdana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F6B13"/>
    <w:rPr>
      <w:rFonts w:ascii="Verdana" w:eastAsia="Times New Roman" w:hAnsi="Verdana" w:cs="Times New Roman"/>
      <w:sz w:val="20"/>
      <w:szCs w:val="20"/>
      <w:lang w:eastAsia="es-ES"/>
    </w:rPr>
  </w:style>
  <w:style w:type="character" w:customStyle="1" w:styleId="vfppkd-vqzf8d">
    <w:name w:val="vfppkd-vqzf8d"/>
    <w:basedOn w:val="Fuentedeprrafopredeter"/>
    <w:rsid w:val="00850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4963">
                      <w:marLeft w:val="330"/>
                      <w:marRight w:val="330"/>
                      <w:marTop w:val="27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4364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30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52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76404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36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1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42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2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1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32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9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1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7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22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60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26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77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42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04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66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36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735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3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7253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290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131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00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673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335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64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65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65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9868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838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18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83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22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8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520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0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0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4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7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34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8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3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0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4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guajira.edu.co" TargetMode="External"/><Relationship Id="rId2" Type="http://schemas.openxmlformats.org/officeDocument/2006/relationships/hyperlink" Target="http://www.uniguajira.edu.co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1.jp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5321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339</cp:revision>
  <cp:lastPrinted>2024-08-21T22:05:00Z</cp:lastPrinted>
  <dcterms:created xsi:type="dcterms:W3CDTF">2024-04-08T15:31:00Z</dcterms:created>
  <dcterms:modified xsi:type="dcterms:W3CDTF">2024-09-13T12:29:00Z</dcterms:modified>
</cp:coreProperties>
</file>