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0.xml"/>
  <Override ContentType="application/vnd.openxmlformats-officedocument.wordprocessingml.footer+xml" PartName="/word/footer1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5.xml"/>
  <Override ContentType="application/vnd.openxmlformats-officedocument.wordprocessingml.footer+xml" PartName="/word/footer8.xml"/>
  <Override ContentType="application/vnd.openxmlformats-officedocument.wordprocessingml.footer+xml" PartName="/word/footer9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Rule="auto"/>
        <w:ind w:left="704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Sở Y tế: .....................................</w:t>
      </w:r>
    </w:p>
    <w:p w:rsidR="00000000" w:rsidDel="00000000" w:rsidP="00000000" w:rsidRDefault="00000000" w:rsidRPr="00000000" w14:paraId="00000002">
      <w:pPr>
        <w:spacing w:before="126" w:lineRule="auto"/>
        <w:ind w:left="704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Bệnh viện: .................................</w:t>
      </w:r>
    </w:p>
    <w:p w:rsidR="00000000" w:rsidDel="00000000" w:rsidP="00000000" w:rsidRDefault="00000000" w:rsidRPr="00000000" w14:paraId="00000003">
      <w:pPr>
        <w:spacing w:before="126" w:lineRule="auto"/>
        <w:ind w:left="704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Khoa: .............................Giường........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ind w:left="276" w:firstLine="0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BỆNH ÁN PHỤ KHOA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74" w:lineRule="auto"/>
        <w:ind w:left="272" w:firstLine="0"/>
        <w:rPr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vertAlign w:val="baseline"/>
          <w:rtl w:val="0"/>
        </w:rPr>
        <w:t xml:space="preserve">MS: 04/BV-01</w:t>
      </w:r>
    </w:p>
    <w:p w:rsidR="00000000" w:rsidDel="00000000" w:rsidP="00000000" w:rsidRDefault="00000000" w:rsidRPr="00000000" w14:paraId="00000007">
      <w:pPr>
        <w:spacing w:before="126" w:lineRule="auto"/>
        <w:ind w:left="272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Số lưu trữ: ..............................</w:t>
      </w:r>
    </w:p>
    <w:p w:rsidR="00000000" w:rsidDel="00000000" w:rsidP="00000000" w:rsidRDefault="00000000" w:rsidRPr="00000000" w14:paraId="00000008">
      <w:pPr>
        <w:spacing w:before="126" w:lineRule="auto"/>
        <w:ind w:left="272" w:firstLine="0"/>
        <w:rPr>
          <w:vertAlign w:val="baseline"/>
        </w:rPr>
        <w:sectPr>
          <w:footerReference r:id="rId7" w:type="default"/>
          <w:pgSz w:h="16840" w:w="11910" w:orient="portrait"/>
          <w:pgMar w:bottom="540" w:top="480" w:left="160" w:right="160" w:header="0" w:footer="352"/>
          <w:pgNumType w:start="35"/>
          <w:cols w:equalWidth="0" w:num="3">
            <w:col w:space="39" w:w="3837.3333333333335"/>
            <w:col w:space="39" w:w="3837.3333333333335"/>
            <w:col w:space="0" w:w="3837.3333333333335"/>
          </w:cols>
        </w:sectPr>
      </w:pPr>
      <w:r w:rsidDel="00000000" w:rsidR="00000000" w:rsidRPr="00000000">
        <w:rPr>
          <w:vertAlign w:val="baseline"/>
          <w:rtl w:val="0"/>
        </w:rPr>
        <w:t xml:space="preserve">Mã YT ......./......../......../.........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8"/>
          <w:tab w:val="left" w:leader="none" w:pos="10452"/>
        </w:tabs>
        <w:spacing w:after="0" w:before="127" w:line="240" w:lineRule="auto"/>
        <w:ind w:left="917" w:right="0" w:hanging="213.9999999999999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6597968</wp:posOffset>
                </wp:positionH>
                <wp:positionV relativeFrom="paragraph">
                  <wp:posOffset>271463</wp:posOffset>
                </wp:positionV>
                <wp:extent cx="406400" cy="19240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147563" y="3688560"/>
                          <a:ext cx="396875" cy="182880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3456" y="60000"/>
                              </a:moveTo>
                              <a:lnTo>
                                <a:pt x="3456" y="60000"/>
                              </a:lnTo>
                              <a:cubicBezTo>
                                <a:pt x="3456" y="37015"/>
                                <a:pt x="19559" y="16703"/>
                                <a:pt x="43196" y="9872"/>
                              </a:cubicBezTo>
                              <a:cubicBezTo>
                                <a:pt x="66833" y="3041"/>
                                <a:pt x="92508" y="11281"/>
                                <a:pt x="106556" y="30206"/>
                              </a:cubicBezTo>
                              <a:lnTo>
                                <a:pt x="106556" y="30206"/>
                              </a:lnTo>
                              <a:lnTo>
                                <a:pt x="113088" y="60000"/>
                              </a:lnTo>
                              <a:lnTo>
                                <a:pt x="90139" y="30206"/>
                              </a:lnTo>
                              <a:lnTo>
                                <a:pt x="90139" y="30206"/>
                              </a:lnTo>
                              <a:lnTo>
                                <a:pt x="90139" y="30206"/>
                              </a:lnTo>
                              <a:cubicBezTo>
                                <a:pt x="75138" y="21543"/>
                                <a:pt x="54931" y="20061"/>
                                <a:pt x="38006" y="26383"/>
                              </a:cubicBezTo>
                              <a:cubicBezTo>
                                <a:pt x="21080" y="32705"/>
                                <a:pt x="10368" y="45735"/>
                                <a:pt x="10368" y="60000"/>
                              </a:cubicBezTo>
                              <a:close/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6597968</wp:posOffset>
                </wp:positionH>
                <wp:positionV relativeFrom="paragraph">
                  <wp:posOffset>271463</wp:posOffset>
                </wp:positionV>
                <wp:extent cx="406400" cy="192405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6400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326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13"/>
        <w:gridCol w:w="313"/>
        <w:gridCol w:w="74"/>
        <w:gridCol w:w="313"/>
        <w:gridCol w:w="313"/>
        <w:tblGridChange w:id="0">
          <w:tblGrid>
            <w:gridCol w:w="313"/>
            <w:gridCol w:w="313"/>
            <w:gridCol w:w="74"/>
            <w:gridCol w:w="313"/>
            <w:gridCol w:w="313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8"/>
          <w:tab w:val="left" w:leader="none" w:pos="10452"/>
        </w:tabs>
        <w:spacing w:after="0" w:before="127" w:line="240" w:lineRule="auto"/>
        <w:ind w:left="917" w:right="0" w:hanging="213.9999999999999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2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13"/>
        <w:gridCol w:w="333"/>
        <w:gridCol w:w="333"/>
        <w:gridCol w:w="313"/>
        <w:tblGridChange w:id="0">
          <w:tblGrid>
            <w:gridCol w:w="313"/>
            <w:gridCol w:w="333"/>
            <w:gridCol w:w="333"/>
            <w:gridCol w:w="313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8"/>
          <w:tab w:val="left" w:leader="none" w:pos="10452"/>
        </w:tabs>
        <w:spacing w:after="0" w:before="127" w:line="240" w:lineRule="auto"/>
        <w:ind w:left="917" w:right="0" w:hanging="213.9999999999999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HÀNH CHÍNH: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Tuổi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5"/>
          <w:tab w:val="left" w:leader="none" w:pos="6285"/>
        </w:tabs>
        <w:spacing w:after="0" w:before="69" w:line="240" w:lineRule="auto"/>
        <w:ind w:left="924" w:right="0" w:hanging="220.999999999999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Họ và tên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(In hoa):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  <w:tab/>
        <w:t xml:space="preserve">2. Sinh ngày: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2833688</wp:posOffset>
                </wp:positionH>
                <wp:positionV relativeFrom="paragraph">
                  <wp:posOffset>207963</wp:posOffset>
                </wp:positionV>
                <wp:extent cx="702310" cy="426085"/>
                <wp:effectExtent b="0" l="0" r="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cNvPr id="51" name="Shape 51"/>
                      <wps:spPr>
                        <a:xfrm>
                          <a:off x="4999608" y="3571720"/>
                          <a:ext cx="692785" cy="416560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4510" y="60000"/>
                              </a:moveTo>
                              <a:lnTo>
                                <a:pt x="4510" y="60000"/>
                              </a:lnTo>
                              <a:cubicBezTo>
                                <a:pt x="4510" y="35872"/>
                                <a:pt x="21892" y="14851"/>
                                <a:pt x="46644" y="9043"/>
                              </a:cubicBezTo>
                              <a:cubicBezTo>
                                <a:pt x="71396" y="3236"/>
                                <a:pt x="97146" y="14138"/>
                                <a:pt x="109061" y="35471"/>
                              </a:cubicBezTo>
                              <a:lnTo>
                                <a:pt x="111760" y="35471"/>
                              </a:lnTo>
                              <a:lnTo>
                                <a:pt x="110981" y="60000"/>
                              </a:lnTo>
                              <a:lnTo>
                                <a:pt x="93722" y="35471"/>
                              </a:lnTo>
                              <a:lnTo>
                                <a:pt x="95150" y="35471"/>
                              </a:lnTo>
                              <a:lnTo>
                                <a:pt x="95150" y="35471"/>
                              </a:lnTo>
                              <a:cubicBezTo>
                                <a:pt x="82454" y="23623"/>
                                <a:pt x="61971" y="19392"/>
                                <a:pt x="43781" y="24858"/>
                              </a:cubicBezTo>
                              <a:cubicBezTo>
                                <a:pt x="25592" y="30324"/>
                                <a:pt x="13529" y="44337"/>
                                <a:pt x="13529" y="60000"/>
                              </a:cubicBezTo>
                              <a:close/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2833688</wp:posOffset>
                </wp:positionH>
                <wp:positionV relativeFrom="paragraph">
                  <wp:posOffset>207963</wp:posOffset>
                </wp:positionV>
                <wp:extent cx="702310" cy="426085"/>
                <wp:effectExtent b="0" l="0" r="0" t="0"/>
                <wp:wrapNone/>
                <wp:docPr id="41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310" cy="426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spacing w:before="126" w:lineRule="auto"/>
        <w:ind w:left="704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 Nghề nghiệp: ................................................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6592888</wp:posOffset>
                </wp:positionH>
                <wp:positionV relativeFrom="paragraph">
                  <wp:posOffset>239713</wp:posOffset>
                </wp:positionV>
                <wp:extent cx="406400" cy="19240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147563" y="3688560"/>
                          <a:ext cx="396875" cy="182880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3456" y="60000"/>
                              </a:moveTo>
                              <a:lnTo>
                                <a:pt x="3456" y="60000"/>
                              </a:lnTo>
                              <a:cubicBezTo>
                                <a:pt x="3456" y="37015"/>
                                <a:pt x="19559" y="16703"/>
                                <a:pt x="43196" y="9872"/>
                              </a:cubicBezTo>
                              <a:cubicBezTo>
                                <a:pt x="66833" y="3041"/>
                                <a:pt x="92508" y="11281"/>
                                <a:pt x="106556" y="30206"/>
                              </a:cubicBezTo>
                              <a:lnTo>
                                <a:pt x="106556" y="30206"/>
                              </a:lnTo>
                              <a:lnTo>
                                <a:pt x="113088" y="60000"/>
                              </a:lnTo>
                              <a:lnTo>
                                <a:pt x="90139" y="30206"/>
                              </a:lnTo>
                              <a:lnTo>
                                <a:pt x="90139" y="30206"/>
                              </a:lnTo>
                              <a:lnTo>
                                <a:pt x="90139" y="30206"/>
                              </a:lnTo>
                              <a:cubicBezTo>
                                <a:pt x="75138" y="21543"/>
                                <a:pt x="54931" y="20061"/>
                                <a:pt x="38006" y="26383"/>
                              </a:cubicBezTo>
                              <a:cubicBezTo>
                                <a:pt x="21080" y="32705"/>
                                <a:pt x="10368" y="45735"/>
                                <a:pt x="10368" y="60000"/>
                              </a:cubicBezTo>
                              <a:close/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6592888</wp:posOffset>
                </wp:positionH>
                <wp:positionV relativeFrom="paragraph">
                  <wp:posOffset>239713</wp:posOffset>
                </wp:positionV>
                <wp:extent cx="406400" cy="192405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6400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tabs>
          <w:tab w:val="left" w:leader="none" w:pos="6285"/>
        </w:tabs>
        <w:spacing w:before="129" w:lineRule="auto"/>
        <w:ind w:left="704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4. Dân tộc: ................................................</w:t>
        <w:tab/>
        <w:t xml:space="preserve">5. Ngoại kiều: ..................................................</w:t>
      </w:r>
    </w:p>
    <w:p w:rsidR="00000000" w:rsidDel="00000000" w:rsidP="00000000" w:rsidRDefault="00000000" w:rsidRPr="00000000" w14:paraId="00000018">
      <w:pPr>
        <w:spacing w:before="61" w:lineRule="auto"/>
        <w:ind w:left="704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6. Địa chỉ: Số nhà ............ Thôn, phố.............................................. Xã, phường...............................................................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3495675</wp:posOffset>
                </wp:positionH>
                <wp:positionV relativeFrom="paragraph">
                  <wp:posOffset>170815</wp:posOffset>
                </wp:positionV>
                <wp:extent cx="406400" cy="192405"/>
                <wp:effectExtent b="0" l="0" r="0" t="0"/>
                <wp:wrapNone/>
                <wp:docPr id="4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142800" y="3683475"/>
                          <a:ext cx="406400" cy="192405"/>
                          <a:chOff x="5142800" y="3683475"/>
                          <a:chExt cx="406725" cy="192425"/>
                        </a:xfrm>
                      </wpg:grpSpPr>
                      <wpg:grpSp>
                        <wpg:cNvGrpSpPr/>
                        <wpg:grpSpPr>
                          <a:xfrm>
                            <a:off x="5142800" y="3683798"/>
                            <a:ext cx="401955" cy="190500"/>
                            <a:chOff x="5665" y="269"/>
                            <a:chExt cx="633" cy="300"/>
                          </a:xfrm>
                        </wpg:grpSpPr>
                        <wps:wsp>
                          <wps:cNvSpPr/>
                          <wps:cNvPr id="21" name="Shape 21"/>
                          <wps:spPr>
                            <a:xfrm>
                              <a:off x="5665" y="269"/>
                              <a:ext cx="625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5" name="Shape 55"/>
                          <wps:spPr>
                            <a:xfrm>
                              <a:off x="5673" y="276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6" name="Shape 56"/>
                          <wps:spPr>
                            <a:xfrm>
                              <a:off x="5673" y="276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7" name="Shape 57"/>
                          <wps:spPr>
                            <a:xfrm>
                              <a:off x="6010" y="276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8" name="Shape 58"/>
                          <wps:spPr>
                            <a:xfrm>
                              <a:off x="6010" y="276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3495675</wp:posOffset>
                </wp:positionH>
                <wp:positionV relativeFrom="paragraph">
                  <wp:posOffset>170815</wp:posOffset>
                </wp:positionV>
                <wp:extent cx="406400" cy="192405"/>
                <wp:effectExtent b="0" l="0" r="0" t="0"/>
                <wp:wrapNone/>
                <wp:docPr id="44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6400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6435090</wp:posOffset>
                </wp:positionH>
                <wp:positionV relativeFrom="paragraph">
                  <wp:posOffset>165735</wp:posOffset>
                </wp:positionV>
                <wp:extent cx="564515" cy="433070"/>
                <wp:effectExtent b="0" l="0" r="0" t="0"/>
                <wp:wrapNone/>
                <wp:docPr id="4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63100" y="3563125"/>
                          <a:ext cx="564515" cy="433070"/>
                          <a:chOff x="5063100" y="3563125"/>
                          <a:chExt cx="564525" cy="452700"/>
                        </a:xfrm>
                      </wpg:grpSpPr>
                      <wpg:grpSp>
                        <wpg:cNvGrpSpPr/>
                        <wpg:grpSpPr>
                          <a:xfrm>
                            <a:off x="5063108" y="3563465"/>
                            <a:ext cx="564515" cy="433070"/>
                            <a:chOff x="10293" y="261"/>
                            <a:chExt cx="889" cy="682"/>
                          </a:xfrm>
                        </wpg:grpSpPr>
                        <wps:wsp>
                          <wps:cNvSpPr/>
                          <wps:cNvPr id="21" name="Shape 21"/>
                          <wps:spPr>
                            <a:xfrm>
                              <a:off x="10294" y="261"/>
                              <a:ext cx="875" cy="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8" name="Shape 68"/>
                          <wps:spPr>
                            <a:xfrm>
                              <a:off x="10539" y="268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9" name="Shape 69"/>
                          <wps:spPr>
                            <a:xfrm>
                              <a:off x="10539" y="268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0" name="Shape 70"/>
                          <wps:spPr>
                            <a:xfrm>
                              <a:off x="10876" y="268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1" name="Shape 71"/>
                          <wps:spPr>
                            <a:xfrm>
                              <a:off x="10876" y="268"/>
                              <a:ext cx="299" cy="626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7500" y="60000"/>
                                  </a:moveTo>
                                  <a:lnTo>
                                    <a:pt x="7500" y="60000"/>
                                  </a:lnTo>
                                  <a:cubicBezTo>
                                    <a:pt x="7500" y="30270"/>
                                    <a:pt x="28969" y="5642"/>
                                    <a:pt x="56575" y="3702"/>
                                  </a:cubicBezTo>
                                  <a:cubicBezTo>
                                    <a:pt x="84182" y="1763"/>
                                    <a:pt x="108451" y="23178"/>
                                    <a:pt x="112053" y="52655"/>
                                  </a:cubicBezTo>
                                  <a:lnTo>
                                    <a:pt x="119563" y="52655"/>
                                  </a:lnTo>
                                  <a:lnTo>
                                    <a:pt x="105000" y="60000"/>
                                  </a:lnTo>
                                  <a:lnTo>
                                    <a:pt x="89563" y="52655"/>
                                  </a:lnTo>
                                  <a:lnTo>
                                    <a:pt x="97081" y="52655"/>
                                  </a:lnTo>
                                  <a:lnTo>
                                    <a:pt x="97081" y="52655"/>
                                  </a:lnTo>
                                  <a:cubicBezTo>
                                    <a:pt x="94154" y="27170"/>
                                    <a:pt x="76764" y="8958"/>
                                    <a:pt x="57196" y="10885"/>
                                  </a:cubicBezTo>
                                  <a:cubicBezTo>
                                    <a:pt x="37628" y="12812"/>
                                    <a:pt x="22500" y="34227"/>
                                    <a:pt x="22500" y="6000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2" name="Shape 72"/>
                          <wps:spPr>
                            <a:xfrm>
                              <a:off x="10293" y="261"/>
                              <a:ext cx="889" cy="6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16.00000381469727" w:line="240"/>
                                  <w:ind w:left="-68.00000190734863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.....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83.00000190734863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4.Khác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6435090</wp:posOffset>
                </wp:positionH>
                <wp:positionV relativeFrom="paragraph">
                  <wp:posOffset>165735</wp:posOffset>
                </wp:positionV>
                <wp:extent cx="564515" cy="433070"/>
                <wp:effectExtent b="0" l="0" r="0" t="0"/>
                <wp:wrapNone/>
                <wp:docPr id="47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4515" cy="433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tabs>
          <w:tab w:val="left" w:leader="none" w:pos="6298"/>
        </w:tabs>
        <w:spacing w:before="64" w:lineRule="auto"/>
        <w:ind w:left="704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Huyện (Q, Tx) .............................................................</w:t>
        <w:tab/>
        <w:t xml:space="preserve">Tỉnh, thành phố ..........................................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4732020</wp:posOffset>
                </wp:positionH>
                <wp:positionV relativeFrom="paragraph">
                  <wp:posOffset>180975</wp:posOffset>
                </wp:positionV>
                <wp:extent cx="192405" cy="192405"/>
                <wp:effectExtent b="0" l="0" r="0" t="0"/>
                <wp:wrapNone/>
                <wp:docPr id="2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49475" y="3683775"/>
                          <a:ext cx="192405" cy="192405"/>
                          <a:chOff x="5249475" y="3683775"/>
                          <a:chExt cx="192425" cy="192750"/>
                        </a:xfrm>
                      </wpg:grpSpPr>
                      <wpg:grpSp>
                        <wpg:cNvGrpSpPr/>
                        <wpg:grpSpPr>
                          <a:xfrm>
                            <a:off x="5249798" y="3683798"/>
                            <a:ext cx="190500" cy="190500"/>
                            <a:chOff x="7613" y="285"/>
                            <a:chExt cx="300" cy="300"/>
                          </a:xfrm>
                        </wpg:grpSpPr>
                        <wps:wsp>
                          <wps:cNvSpPr/>
                          <wps:cNvPr id="21" name="Shape 21"/>
                          <wps:spPr>
                            <a:xfrm>
                              <a:off x="7613" y="285"/>
                              <a:ext cx="300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7620" y="293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7620" y="293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4732020</wp:posOffset>
                </wp:positionH>
                <wp:positionV relativeFrom="paragraph">
                  <wp:posOffset>180975</wp:posOffset>
                </wp:positionV>
                <wp:extent cx="192405" cy="192405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5490845</wp:posOffset>
                </wp:positionH>
                <wp:positionV relativeFrom="paragraph">
                  <wp:posOffset>180975</wp:posOffset>
                </wp:positionV>
                <wp:extent cx="192405" cy="192405"/>
                <wp:effectExtent b="0" l="0" r="0" t="0"/>
                <wp:wrapNone/>
                <wp:docPr id="2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49475" y="3683775"/>
                          <a:ext cx="192405" cy="192405"/>
                          <a:chOff x="5249475" y="3683775"/>
                          <a:chExt cx="192425" cy="192750"/>
                        </a:xfrm>
                      </wpg:grpSpPr>
                      <wpg:grpSp>
                        <wpg:cNvGrpSpPr/>
                        <wpg:grpSpPr>
                          <a:xfrm>
                            <a:off x="5249798" y="3683798"/>
                            <a:ext cx="190500" cy="190500"/>
                            <a:chOff x="8807" y="285"/>
                            <a:chExt cx="300" cy="300"/>
                          </a:xfrm>
                        </wpg:grpSpPr>
                        <wps:wsp>
                          <wps:cNvSpPr/>
                          <wps:cNvPr id="21" name="Shape 21"/>
                          <wps:spPr>
                            <a:xfrm>
                              <a:off x="8807" y="285"/>
                              <a:ext cx="300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" name="Shape 29"/>
                          <wps:spPr>
                            <a:xfrm>
                              <a:off x="8814" y="293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8814" y="293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5490845</wp:posOffset>
                </wp:positionH>
                <wp:positionV relativeFrom="paragraph">
                  <wp:posOffset>180975</wp:posOffset>
                </wp:positionV>
                <wp:extent cx="192405" cy="192405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6130608</wp:posOffset>
                </wp:positionH>
                <wp:positionV relativeFrom="paragraph">
                  <wp:posOffset>193358</wp:posOffset>
                </wp:positionV>
                <wp:extent cx="192405" cy="19240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6130608</wp:posOffset>
                </wp:positionH>
                <wp:positionV relativeFrom="paragraph">
                  <wp:posOffset>193358</wp:posOffset>
                </wp:positionV>
                <wp:extent cx="192405" cy="19240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tabs>
          <w:tab w:val="left" w:leader="none" w:pos="7903"/>
          <w:tab w:val="left" w:leader="none" w:pos="9074"/>
        </w:tabs>
        <w:spacing w:before="64" w:lineRule="auto"/>
        <w:ind w:left="704" w:firstLine="0"/>
        <w:rPr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3648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604"/>
        <w:gridCol w:w="628"/>
        <w:gridCol w:w="619"/>
        <w:gridCol w:w="620"/>
        <w:gridCol w:w="1177"/>
        <w:tblGridChange w:id="0">
          <w:tblGrid>
            <w:gridCol w:w="604"/>
            <w:gridCol w:w="628"/>
            <w:gridCol w:w="619"/>
            <w:gridCol w:w="620"/>
            <w:gridCol w:w="1177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tabs>
          <w:tab w:val="left" w:leader="none" w:pos="7903"/>
          <w:tab w:val="left" w:leader="none" w:pos="9074"/>
        </w:tabs>
        <w:spacing w:before="64" w:lineRule="auto"/>
        <w:ind w:left="704" w:firstLine="0"/>
        <w:rPr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7. Nơi làm việc: ........................................................... 8. Đối tượng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: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1.BHYT</w:t>
        <w:tab/>
        <w:t xml:space="preserve">2.Thu phí</w:t>
        <w:tab/>
        <w:t xml:space="preserve">3.Miễn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5581"/>
        </w:tabs>
        <w:spacing w:before="64" w:lineRule="auto"/>
        <w:ind w:left="704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9. BHYT giá trị đến ngày .......tháng...... năm</w:t>
        <w:tab/>
        <w:t xml:space="preserve">Số thẻ BHYT</w:t>
      </w:r>
    </w:p>
    <w:p w:rsidR="00000000" w:rsidDel="00000000" w:rsidP="00000000" w:rsidRDefault="00000000" w:rsidRPr="00000000" w14:paraId="00000022">
      <w:pPr>
        <w:spacing w:before="61" w:lineRule="auto"/>
        <w:ind w:left="704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10. Họ tên, địa chỉ người nhà khi cần báo tin: ..................................................................................................................</w:t>
      </w:r>
    </w:p>
    <w:p w:rsidR="00000000" w:rsidDel="00000000" w:rsidP="00000000" w:rsidRDefault="00000000" w:rsidRPr="00000000" w14:paraId="00000023">
      <w:pPr>
        <w:tabs>
          <w:tab w:val="left" w:leader="none" w:pos="6285"/>
        </w:tabs>
        <w:spacing w:before="64" w:lineRule="auto"/>
        <w:ind w:left="704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.................................................................................................</w:t>
        <w:tab/>
        <w:t xml:space="preserve">Điện thoại số.................................................................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1"/>
        </w:tabs>
        <w:spacing w:after="0" w:before="63" w:line="240" w:lineRule="auto"/>
        <w:ind w:left="1010" w:right="0" w:hanging="30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1825308</wp:posOffset>
                </wp:positionH>
                <wp:positionV relativeFrom="paragraph">
                  <wp:posOffset>930593</wp:posOffset>
                </wp:positionV>
                <wp:extent cx="41275" cy="14986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5330125" y="3709833"/>
                          <a:ext cx="317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1825308</wp:posOffset>
                </wp:positionH>
                <wp:positionV relativeFrom="paragraph">
                  <wp:posOffset>930593</wp:posOffset>
                </wp:positionV>
                <wp:extent cx="41275" cy="149860"/>
                <wp:effectExtent b="0" l="0" r="0" t="0"/>
                <wp:wrapNone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" cy="149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3363913</wp:posOffset>
                </wp:positionH>
                <wp:positionV relativeFrom="paragraph">
                  <wp:posOffset>930593</wp:posOffset>
                </wp:positionV>
                <wp:extent cx="41275" cy="14986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5330125" y="3709833"/>
                          <a:ext cx="317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3363913</wp:posOffset>
                </wp:positionH>
                <wp:positionV relativeFrom="paragraph">
                  <wp:posOffset>930593</wp:posOffset>
                </wp:positionV>
                <wp:extent cx="41275" cy="149860"/>
                <wp:effectExtent b="0" l="0" r="0" t="0"/>
                <wp:wrapNone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" cy="149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1216660</wp:posOffset>
                </wp:positionH>
                <wp:positionV relativeFrom="paragraph">
                  <wp:posOffset>867410</wp:posOffset>
                </wp:positionV>
                <wp:extent cx="649605" cy="192405"/>
                <wp:effectExtent b="0" l="0" r="0" t="0"/>
                <wp:wrapNone/>
                <wp:docPr id="6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1175" y="3683475"/>
                          <a:ext cx="649605" cy="192405"/>
                          <a:chOff x="5021175" y="3683475"/>
                          <a:chExt cx="649950" cy="192425"/>
                        </a:xfrm>
                      </wpg:grpSpPr>
                      <wpg:grpSp>
                        <wpg:cNvGrpSpPr/>
                        <wpg:grpSpPr>
                          <a:xfrm>
                            <a:off x="5021198" y="3683798"/>
                            <a:ext cx="645160" cy="190500"/>
                            <a:chOff x="2076" y="1366"/>
                            <a:chExt cx="1016" cy="300"/>
                          </a:xfrm>
                        </wpg:grpSpPr>
                        <wps:wsp>
                          <wps:cNvSpPr/>
                          <wps:cNvPr id="21" name="Shape 21"/>
                          <wps:spPr>
                            <a:xfrm>
                              <a:off x="2076" y="1366"/>
                              <a:ext cx="1000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9" name="Shape 99"/>
                          <wps:spPr>
                            <a:xfrm>
                              <a:off x="2084" y="1373"/>
                              <a:ext cx="100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0" name="Shape 100"/>
                          <wps:spPr>
                            <a:xfrm>
                              <a:off x="2084" y="1373"/>
                              <a:ext cx="100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1216660</wp:posOffset>
                </wp:positionH>
                <wp:positionV relativeFrom="paragraph">
                  <wp:posOffset>867410</wp:posOffset>
                </wp:positionV>
                <wp:extent cx="649605" cy="192405"/>
                <wp:effectExtent b="0" l="0" r="0" t="0"/>
                <wp:wrapNone/>
                <wp:docPr id="60" name="image62.png"/>
                <a:graphic>
                  <a:graphicData uri="http://schemas.openxmlformats.org/drawingml/2006/picture">
                    <pic:pic>
                      <pic:nvPicPr>
                        <pic:cNvPr id="0" name="image6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96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3349308</wp:posOffset>
                </wp:positionH>
                <wp:positionV relativeFrom="paragraph">
                  <wp:posOffset>837882</wp:posOffset>
                </wp:positionV>
                <wp:extent cx="192405" cy="192405"/>
                <wp:effectExtent b="0" l="0" r="0" t="0"/>
                <wp:wrapNone/>
                <wp:docPr id="56" name=""/>
                <a:graphic>
                  <a:graphicData uri="http://schemas.microsoft.com/office/word/2010/wordprocessingShape">
                    <wps:wsp>
                      <wps:cNvSpPr/>
                      <wps:cNvPr id="92" name="Shape 92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3349308</wp:posOffset>
                </wp:positionH>
                <wp:positionV relativeFrom="paragraph">
                  <wp:posOffset>837882</wp:posOffset>
                </wp:positionV>
                <wp:extent cx="192405" cy="192405"/>
                <wp:effectExtent b="0" l="0" r="0" t="0"/>
                <wp:wrapNone/>
                <wp:docPr id="56" name="image56.png"/>
                <a:graphic>
                  <a:graphicData uri="http://schemas.openxmlformats.org/drawingml/2006/picture">
                    <pic:pic>
                      <pic:nvPicPr>
                        <pic:cNvPr id="0" name="image5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4"/>
        <w:tblW w:w="10579.999999999998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78"/>
        <w:gridCol w:w="289"/>
        <w:gridCol w:w="289"/>
        <w:gridCol w:w="337"/>
        <w:gridCol w:w="2717"/>
        <w:gridCol w:w="288"/>
        <w:gridCol w:w="741"/>
        <w:gridCol w:w="288"/>
        <w:gridCol w:w="649"/>
        <w:gridCol w:w="288"/>
        <w:gridCol w:w="116"/>
        <w:tblGridChange w:id="0">
          <w:tblGrid>
            <w:gridCol w:w="4578"/>
            <w:gridCol w:w="289"/>
            <w:gridCol w:w="289"/>
            <w:gridCol w:w="337"/>
            <w:gridCol w:w="2717"/>
            <w:gridCol w:w="288"/>
            <w:gridCol w:w="741"/>
            <w:gridCol w:w="288"/>
            <w:gridCol w:w="649"/>
            <w:gridCol w:w="288"/>
            <w:gridCol w:w="116"/>
          </w:tblGrid>
        </w:tblGridChange>
      </w:tblGrid>
      <w:tr>
        <w:trPr>
          <w:cantSplit w:val="1"/>
          <w:trHeight w:val="261" w:hRule="atLeast"/>
          <w:tblHeader w:val="0"/>
        </w:trPr>
        <w:tc>
          <w:tcPr>
            <w:gridSpan w:val="4"/>
            <w:vMerge w:val="restart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11. Vào viện: ............ giờ........ph ngày....../....../............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20"/>
                <w:tab w:val="left" w:leader="none" w:pos="3807"/>
              </w:tabs>
              <w:spacing w:after="0" w:before="11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12. Trực tiếp vào: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1.Cấp cứu</w:t>
              <w:tab/>
              <w:t xml:space="preserve">2.KKB</w:t>
              <w:tab/>
              <w:t xml:space="preserve">3.Khoa điều trị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13.Nơi giới thiệu: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1.Cơ quan y tế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Vào viện do bệnh này lần thứ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2.Tự đến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142" w:right="-2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3.Khác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2" w:hRule="atLeast"/>
          <w:tblHeader w:val="0"/>
        </w:trPr>
        <w:tc>
          <w:tcPr>
            <w:gridSpan w:val="4"/>
            <w:vMerge w:val="continue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6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7" w:hRule="atLeast"/>
          <w:tblHeader w:val="0"/>
        </w:trPr>
        <w:tc>
          <w:tcPr>
            <w:gridSpan w:val="4"/>
            <w:vMerge w:val="continue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5" w:hRule="atLeast"/>
          <w:tblHeader w:val="0"/>
        </w:trPr>
        <w:tc>
          <w:tcPr>
            <w:gridSpan w:val="4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43"/>
              </w:tabs>
              <w:spacing w:after="0" w:before="0" w:line="240" w:lineRule="auto"/>
              <w:ind w:left="136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Khoa</w:t>
              <w:tab/>
              <w:t xml:space="preserve">ng / th / năm Số ngày ĐTr</w:t>
            </w:r>
          </w:p>
        </w:tc>
        <w:tc>
          <w:tcPr>
            <w:gridSpan w:val="7"/>
            <w:vMerge w:val="restart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7"/>
                <w:tab w:val="left" w:leader="none" w:pos="2887"/>
                <w:tab w:val="left" w:leader="none" w:pos="4200"/>
              </w:tabs>
              <w:spacing w:after="0" w:before="0" w:line="240" w:lineRule="auto"/>
              <w:ind w:left="406" w:right="0" w:hanging="30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Chuyển viện: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1.Tuyến trên</w:t>
              <w:tab/>
              <w:t xml:space="preserve">2.Tuyến dưới</w:t>
              <w:tab/>
              <w:t xml:space="preserve">3.CK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Chuyển đến ..........................................................................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36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 17. Ra viện: .......... giờ ....... ngày ........./........./................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56"/>
                <w:tab w:val="left" w:leader="none" w:pos="1550"/>
                <w:tab w:val="left" w:leader="none" w:pos="2728"/>
                <w:tab w:val="left" w:leader="none" w:pos="3897"/>
              </w:tabs>
              <w:spacing w:after="0" w:before="0" w:line="240" w:lineRule="auto"/>
              <w:ind w:left="555" w:right="0" w:hanging="18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 viện</w:t>
              <w:tab/>
              <w:t xml:space="preserve">2. Xin về</w:t>
              <w:tab/>
              <w:t xml:space="preserve">3. Bỏ về</w:t>
              <w:tab/>
              <w:t xml:space="preserve">4.Đưa về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18. Tổng số ngày điều trị.................................</w:t>
            </w:r>
          </w:p>
        </w:tc>
      </w:tr>
      <w:tr>
        <w:trPr>
          <w:cantSplit w:val="1"/>
          <w:trHeight w:val="272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28"/>
              </w:tabs>
              <w:spacing w:after="0" w:before="126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 Vào khoa</w:t>
              <w:tab/>
              <w:t xml:space="preserve">.....Giờ.....phút....../....../.........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continue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62" w:hRule="atLeast"/>
          <w:tblHeader w:val="0"/>
        </w:trPr>
        <w:tc>
          <w:tcPr>
            <w:gridSpan w:val="4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27"/>
              </w:tabs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15. Chuyển</w:t>
              <w:tab/>
              <w:t xml:space="preserve">......Giờ.....phút....../....../.........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39"/>
              </w:tabs>
              <w:spacing w:after="0" w:before="113" w:line="240" w:lineRule="auto"/>
              <w:ind w:left="46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Khoa</w:t>
              <w:tab/>
              <w:t xml:space="preserve">......Giờ.....phút....../....../........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226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......Giờ.....phút....../....../...........</w:t>
            </w:r>
          </w:p>
        </w:tc>
        <w:tc>
          <w:tcPr>
            <w:gridSpan w:val="7"/>
            <w:vMerge w:val="continue"/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1"/>
        </w:tabs>
        <w:spacing w:after="0" w:before="63" w:line="240" w:lineRule="auto"/>
        <w:ind w:left="1010" w:right="0" w:hanging="30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QUẢN LÝ NGƯỜI BỆNH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1983739</wp:posOffset>
                </wp:positionH>
                <wp:positionV relativeFrom="paragraph">
                  <wp:posOffset>175895</wp:posOffset>
                </wp:positionV>
                <wp:extent cx="192405" cy="192405"/>
                <wp:effectExtent b="0" l="0" r="0" t="0"/>
                <wp:wrapTopAndBottom distB="0" distT="0"/>
                <wp:docPr id="5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49475" y="3683475"/>
                          <a:ext cx="192405" cy="192405"/>
                          <a:chOff x="5249475" y="3683475"/>
                          <a:chExt cx="192425" cy="192425"/>
                        </a:xfrm>
                      </wpg:grpSpPr>
                      <wpg:grpSp>
                        <wpg:cNvGrpSpPr/>
                        <wpg:grpSpPr>
                          <a:xfrm>
                            <a:off x="5249798" y="3683798"/>
                            <a:ext cx="190500" cy="190500"/>
                            <a:chOff x="3284" y="277"/>
                            <a:chExt cx="300" cy="300"/>
                          </a:xfrm>
                        </wpg:grpSpPr>
                        <wps:wsp>
                          <wps:cNvSpPr/>
                          <wps:cNvPr id="21" name="Shape 21"/>
                          <wps:spPr>
                            <a:xfrm>
                              <a:off x="3284" y="277"/>
                              <a:ext cx="300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4" name="Shape 94"/>
                          <wps:spPr>
                            <a:xfrm>
                              <a:off x="3291" y="284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5" name="Shape 95"/>
                          <wps:spPr>
                            <a:xfrm>
                              <a:off x="3291" y="284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1983739</wp:posOffset>
                </wp:positionH>
                <wp:positionV relativeFrom="paragraph">
                  <wp:posOffset>175895</wp:posOffset>
                </wp:positionV>
                <wp:extent cx="192405" cy="192405"/>
                <wp:effectExtent b="0" l="0" r="0" t="0"/>
                <wp:wrapTopAndBottom distB="0" distT="0"/>
                <wp:docPr id="57" name="image57.png"/>
                <a:graphic>
                  <a:graphicData uri="http://schemas.openxmlformats.org/drawingml/2006/picture">
                    <pic:pic>
                      <pic:nvPicPr>
                        <pic:cNvPr id="0" name="image5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2599373</wp:posOffset>
                </wp:positionH>
                <wp:positionV relativeFrom="paragraph">
                  <wp:posOffset>181293</wp:posOffset>
                </wp:positionV>
                <wp:extent cx="192405" cy="192405"/>
                <wp:effectExtent b="0" l="0" r="0" t="0"/>
                <wp:wrapTopAndBottom distB="0" distT="0"/>
                <wp:docPr id="58" name=""/>
                <a:graphic>
                  <a:graphicData uri="http://schemas.microsoft.com/office/word/2010/wordprocessingShape">
                    <wps:wsp>
                      <wps:cNvSpPr/>
                      <wps:cNvPr id="96" name="Shape 96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2599373</wp:posOffset>
                </wp:positionH>
                <wp:positionV relativeFrom="paragraph">
                  <wp:posOffset>181293</wp:posOffset>
                </wp:positionV>
                <wp:extent cx="192405" cy="192405"/>
                <wp:effectExtent b="0" l="0" r="0" t="0"/>
                <wp:wrapTopAndBottom distB="0" distT="0"/>
                <wp:docPr id="58" name="image58.png"/>
                <a:graphic>
                  <a:graphicData uri="http://schemas.openxmlformats.org/drawingml/2006/picture">
                    <pic:pic>
                      <pic:nvPicPr>
                        <pic:cNvPr id="0" name="image5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3688398</wp:posOffset>
                </wp:positionH>
                <wp:positionV relativeFrom="paragraph">
                  <wp:posOffset>169228</wp:posOffset>
                </wp:positionV>
                <wp:extent cx="192405" cy="192405"/>
                <wp:effectExtent b="0" l="0" r="0" t="0"/>
                <wp:wrapTopAndBottom distB="0" distT="0"/>
                <wp:docPr id="59" name=""/>
                <a:graphic>
                  <a:graphicData uri="http://schemas.microsoft.com/office/word/2010/wordprocessingShape">
                    <wps:wsp>
                      <wps:cNvSpPr/>
                      <wps:cNvPr id="97" name="Shape 97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3688398</wp:posOffset>
                </wp:positionH>
                <wp:positionV relativeFrom="paragraph">
                  <wp:posOffset>169228</wp:posOffset>
                </wp:positionV>
                <wp:extent cx="192405" cy="192405"/>
                <wp:effectExtent b="0" l="0" r="0" t="0"/>
                <wp:wrapTopAndBottom distB="0" distT="0"/>
                <wp:docPr id="59" name="image61.png"/>
                <a:graphic>
                  <a:graphicData uri="http://schemas.openxmlformats.org/drawingml/2006/picture">
                    <pic:pic>
                      <pic:nvPicPr>
                        <pic:cNvPr id="0" name="image6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5654358</wp:posOffset>
                </wp:positionH>
                <wp:positionV relativeFrom="paragraph">
                  <wp:posOffset>214948</wp:posOffset>
                </wp:positionV>
                <wp:extent cx="192405" cy="192405"/>
                <wp:effectExtent b="0" l="0" r="0" t="0"/>
                <wp:wrapTopAndBottom distB="0" distT="0"/>
                <wp:docPr id="49" name=""/>
                <a:graphic>
                  <a:graphicData uri="http://schemas.microsoft.com/office/word/2010/wordprocessingShape">
                    <wps:wsp>
                      <wps:cNvSpPr/>
                      <wps:cNvPr id="76" name="Shape 76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5654358</wp:posOffset>
                </wp:positionH>
                <wp:positionV relativeFrom="paragraph">
                  <wp:posOffset>214948</wp:posOffset>
                </wp:positionV>
                <wp:extent cx="192405" cy="192405"/>
                <wp:effectExtent b="0" l="0" r="0" t="0"/>
                <wp:wrapTopAndBottom distB="0" distT="0"/>
                <wp:docPr id="49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5490528</wp:posOffset>
                </wp:positionH>
                <wp:positionV relativeFrom="paragraph">
                  <wp:posOffset>508953</wp:posOffset>
                </wp:positionV>
                <wp:extent cx="192405" cy="192405"/>
                <wp:effectExtent b="0" l="0" r="0" t="0"/>
                <wp:wrapTopAndBottom distB="0" distT="0"/>
                <wp:docPr id="50" name=""/>
                <a:graphic>
                  <a:graphicData uri="http://schemas.microsoft.com/office/word/2010/wordprocessingShape">
                    <wps:wsp>
                      <wps:cNvSpPr/>
                      <wps:cNvPr id="77" name="Shape 77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5490528</wp:posOffset>
                </wp:positionH>
                <wp:positionV relativeFrom="paragraph">
                  <wp:posOffset>508953</wp:posOffset>
                </wp:positionV>
                <wp:extent cx="192405" cy="192405"/>
                <wp:effectExtent b="0" l="0" r="0" t="0"/>
                <wp:wrapTopAndBottom distB="0" distT="0"/>
                <wp:docPr id="50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6361748</wp:posOffset>
                </wp:positionH>
                <wp:positionV relativeFrom="paragraph">
                  <wp:posOffset>508953</wp:posOffset>
                </wp:positionV>
                <wp:extent cx="192405" cy="192405"/>
                <wp:effectExtent b="0" l="0" r="0" t="0"/>
                <wp:wrapTopAndBottom distB="0" distT="0"/>
                <wp:docPr id="51" name=""/>
                <a:graphic>
                  <a:graphicData uri="http://schemas.microsoft.com/office/word/2010/wordprocessingShape">
                    <wps:wsp>
                      <wps:cNvSpPr/>
                      <wps:cNvPr id="78" name="Shape 78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6361748</wp:posOffset>
                </wp:positionH>
                <wp:positionV relativeFrom="paragraph">
                  <wp:posOffset>508953</wp:posOffset>
                </wp:positionV>
                <wp:extent cx="192405" cy="192405"/>
                <wp:effectExtent b="0" l="0" r="0" t="0"/>
                <wp:wrapTopAndBottom distB="0" distT="0"/>
                <wp:docPr id="51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6898322</wp:posOffset>
                </wp:positionH>
                <wp:positionV relativeFrom="paragraph">
                  <wp:posOffset>508953</wp:posOffset>
                </wp:positionV>
                <wp:extent cx="192405" cy="192405"/>
                <wp:effectExtent b="0" l="0" r="0" t="0"/>
                <wp:wrapTopAndBottom distB="0" distT="0"/>
                <wp:docPr id="52" name=""/>
                <a:graphic>
                  <a:graphicData uri="http://schemas.microsoft.com/office/word/2010/wordprocessingShape">
                    <wps:wsp>
                      <wps:cNvSpPr/>
                      <wps:cNvPr id="79" name="Shape 79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6898322</wp:posOffset>
                </wp:positionH>
                <wp:positionV relativeFrom="paragraph">
                  <wp:posOffset>508953</wp:posOffset>
                </wp:positionV>
                <wp:extent cx="192405" cy="192405"/>
                <wp:effectExtent b="0" l="0" r="0" t="0"/>
                <wp:wrapTopAndBottom distB="0" distT="0"/>
                <wp:docPr id="52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27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8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08"/>
        <w:tblGridChange w:id="0">
          <w:tblGrid>
            <w:gridCol w:w="1008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54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3"/>
        <w:gridCol w:w="287"/>
        <w:gridCol w:w="284"/>
        <w:tblGridChange w:id="0">
          <w:tblGrid>
            <w:gridCol w:w="283"/>
            <w:gridCol w:w="287"/>
            <w:gridCol w:w="284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Borders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7" w:line="240" w:lineRule="auto"/>
              <w:ind w:left="-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top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4655820</wp:posOffset>
                </wp:positionH>
                <wp:positionV relativeFrom="paragraph">
                  <wp:posOffset>404495</wp:posOffset>
                </wp:positionV>
                <wp:extent cx="192405" cy="192405"/>
                <wp:effectExtent b="0" l="0" r="0" t="0"/>
                <wp:wrapTopAndBottom distB="0" distT="0"/>
                <wp:docPr id="4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49475" y="3683475"/>
                          <a:ext cx="192405" cy="192405"/>
                          <a:chOff x="5249475" y="3683475"/>
                          <a:chExt cx="192425" cy="192425"/>
                        </a:xfrm>
                      </wpg:grpSpPr>
                      <wpg:grpSp>
                        <wpg:cNvGrpSpPr/>
                        <wpg:grpSpPr>
                          <a:xfrm>
                            <a:off x="5249798" y="3683798"/>
                            <a:ext cx="190500" cy="190500"/>
                            <a:chOff x="7492" y="637"/>
                            <a:chExt cx="300" cy="300"/>
                          </a:xfrm>
                        </wpg:grpSpPr>
                        <wps:wsp>
                          <wps:cNvSpPr/>
                          <wps:cNvPr id="21" name="Shape 21"/>
                          <wps:spPr>
                            <a:xfrm>
                              <a:off x="7492" y="637"/>
                              <a:ext cx="300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4" name="Shape 74"/>
                          <wps:spPr>
                            <a:xfrm>
                              <a:off x="7499" y="644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5" name="Shape 75"/>
                          <wps:spPr>
                            <a:xfrm>
                              <a:off x="7499" y="644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4655820</wp:posOffset>
                </wp:positionH>
                <wp:positionV relativeFrom="paragraph">
                  <wp:posOffset>404495</wp:posOffset>
                </wp:positionV>
                <wp:extent cx="192405" cy="192405"/>
                <wp:effectExtent b="0" l="0" r="0" t="0"/>
                <wp:wrapTopAndBottom distB="0" distT="0"/>
                <wp:docPr id="48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5384800</wp:posOffset>
                </wp:positionH>
                <wp:positionV relativeFrom="paragraph">
                  <wp:posOffset>404495</wp:posOffset>
                </wp:positionV>
                <wp:extent cx="192405" cy="192405"/>
                <wp:effectExtent b="0" l="0" r="0" t="0"/>
                <wp:wrapTopAndBottom distB="0" distT="0"/>
                <wp:docPr id="5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49475" y="3683475"/>
                          <a:ext cx="192405" cy="192405"/>
                          <a:chOff x="5249475" y="3683475"/>
                          <a:chExt cx="192425" cy="192425"/>
                        </a:xfrm>
                      </wpg:grpSpPr>
                      <wpg:grpSp>
                        <wpg:cNvGrpSpPr/>
                        <wpg:grpSpPr>
                          <a:xfrm>
                            <a:off x="5249798" y="3683798"/>
                            <a:ext cx="190500" cy="190500"/>
                            <a:chOff x="8640" y="637"/>
                            <a:chExt cx="300" cy="300"/>
                          </a:xfrm>
                        </wpg:grpSpPr>
                        <wps:wsp>
                          <wps:cNvSpPr/>
                          <wps:cNvPr id="21" name="Shape 21"/>
                          <wps:spPr>
                            <a:xfrm>
                              <a:off x="8640" y="637"/>
                              <a:ext cx="300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7" name="Shape 87"/>
                          <wps:spPr>
                            <a:xfrm>
                              <a:off x="8647" y="644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8" name="Shape 88"/>
                          <wps:spPr>
                            <a:xfrm>
                              <a:off x="8647" y="644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5384800</wp:posOffset>
                </wp:positionH>
                <wp:positionV relativeFrom="paragraph">
                  <wp:posOffset>404495</wp:posOffset>
                </wp:positionV>
                <wp:extent cx="192405" cy="192405"/>
                <wp:effectExtent b="0" l="0" r="0" t="0"/>
                <wp:wrapTopAndBottom distB="0" distT="0"/>
                <wp:docPr id="54" name="image54.png"/>
                <a:graphic>
                  <a:graphicData uri="http://schemas.openxmlformats.org/drawingml/2006/picture">
                    <pic:pic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6084570</wp:posOffset>
                </wp:positionH>
                <wp:positionV relativeFrom="paragraph">
                  <wp:posOffset>404495</wp:posOffset>
                </wp:positionV>
                <wp:extent cx="192405" cy="192405"/>
                <wp:effectExtent b="0" l="0" r="0" t="0"/>
                <wp:wrapTopAndBottom distB="0" distT="0"/>
                <wp:docPr id="5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49475" y="3683475"/>
                          <a:ext cx="192405" cy="192405"/>
                          <a:chOff x="5249475" y="3683475"/>
                          <a:chExt cx="192425" cy="192425"/>
                        </a:xfrm>
                      </wpg:grpSpPr>
                      <wpg:grpSp>
                        <wpg:cNvGrpSpPr/>
                        <wpg:grpSpPr>
                          <a:xfrm>
                            <a:off x="5249798" y="3683798"/>
                            <a:ext cx="190500" cy="190500"/>
                            <a:chOff x="9743" y="637"/>
                            <a:chExt cx="300" cy="300"/>
                          </a:xfrm>
                        </wpg:grpSpPr>
                        <wps:wsp>
                          <wps:cNvSpPr/>
                          <wps:cNvPr id="21" name="Shape 21"/>
                          <wps:spPr>
                            <a:xfrm>
                              <a:off x="9743" y="637"/>
                              <a:ext cx="300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0" name="Shape 90"/>
                          <wps:spPr>
                            <a:xfrm>
                              <a:off x="9750" y="644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1" name="Shape 91"/>
                          <wps:spPr>
                            <a:xfrm>
                              <a:off x="9750" y="644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6084570</wp:posOffset>
                </wp:positionH>
                <wp:positionV relativeFrom="paragraph">
                  <wp:posOffset>404495</wp:posOffset>
                </wp:positionV>
                <wp:extent cx="192405" cy="192405"/>
                <wp:effectExtent b="0" l="0" r="0" t="0"/>
                <wp:wrapTopAndBottom distB="0" distT="0"/>
                <wp:docPr id="55" name="image55.png"/>
                <a:graphic>
                  <a:graphicData uri="http://schemas.openxmlformats.org/drawingml/2006/picture">
                    <pic:pic>
                      <pic:nvPicPr>
                        <pic:cNvPr id="0" name="image5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6513830</wp:posOffset>
                </wp:positionH>
                <wp:positionV relativeFrom="paragraph">
                  <wp:posOffset>392430</wp:posOffset>
                </wp:positionV>
                <wp:extent cx="558165" cy="407035"/>
                <wp:effectExtent b="0" l="0" r="0" t="0"/>
                <wp:wrapTopAndBottom distB="0" distT="0"/>
                <wp:docPr id="5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66600" y="3576475"/>
                          <a:ext cx="558165" cy="407035"/>
                          <a:chOff x="5066600" y="3576475"/>
                          <a:chExt cx="557575" cy="406750"/>
                        </a:xfrm>
                      </wpg:grpSpPr>
                      <wpg:grpSp>
                        <wpg:cNvGrpSpPr/>
                        <wpg:grpSpPr>
                          <a:xfrm>
                            <a:off x="5066918" y="3576483"/>
                            <a:ext cx="555625" cy="401955"/>
                            <a:chOff x="10418" y="618"/>
                            <a:chExt cx="875" cy="633"/>
                          </a:xfrm>
                        </wpg:grpSpPr>
                        <wps:wsp>
                          <wps:cNvSpPr/>
                          <wps:cNvPr id="21" name="Shape 21"/>
                          <wps:spPr>
                            <a:xfrm>
                              <a:off x="10418" y="618"/>
                              <a:ext cx="875" cy="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1" name="Shape 81"/>
                          <wps:spPr>
                            <a:xfrm>
                              <a:off x="11001" y="625"/>
                              <a:ext cx="288" cy="626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7500" y="60000"/>
                                  </a:moveTo>
                                  <a:lnTo>
                                    <a:pt x="7500" y="60000"/>
                                  </a:lnTo>
                                  <a:cubicBezTo>
                                    <a:pt x="7500" y="30146"/>
                                    <a:pt x="29045" y="5435"/>
                                    <a:pt x="56707" y="3562"/>
                                  </a:cubicBezTo>
                                  <a:cubicBezTo>
                                    <a:pt x="84368" y="1689"/>
                                    <a:pt x="108617" y="23300"/>
                                    <a:pt x="112087" y="52920"/>
                                  </a:cubicBezTo>
                                  <a:lnTo>
                                    <a:pt x="119598" y="52920"/>
                                  </a:lnTo>
                                  <a:lnTo>
                                    <a:pt x="105000" y="60000"/>
                                  </a:lnTo>
                                  <a:lnTo>
                                    <a:pt x="89598" y="52920"/>
                                  </a:lnTo>
                                  <a:lnTo>
                                    <a:pt x="97117" y="52920"/>
                                  </a:lnTo>
                                  <a:cubicBezTo>
                                    <a:pt x="94311" y="27143"/>
                                    <a:pt x="76939" y="8617"/>
                                    <a:pt x="57319" y="10478"/>
                                  </a:cubicBezTo>
                                  <a:cubicBezTo>
                                    <a:pt x="37699" y="12340"/>
                                    <a:pt x="22500" y="33957"/>
                                    <a:pt x="22500" y="6000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2" name="Shape 82"/>
                          <wps:spPr>
                            <a:xfrm>
                              <a:off x="10713" y="963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3" name="Shape 83"/>
                          <wps:spPr>
                            <a:xfrm>
                              <a:off x="10713" y="963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4" name="Shape 84"/>
                          <wps:spPr>
                            <a:xfrm>
                              <a:off x="10425" y="963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5" name="Shape 85"/>
                          <wps:spPr>
                            <a:xfrm>
                              <a:off x="10425" y="963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6513830</wp:posOffset>
                </wp:positionH>
                <wp:positionV relativeFrom="paragraph">
                  <wp:posOffset>392430</wp:posOffset>
                </wp:positionV>
                <wp:extent cx="558165" cy="407035"/>
                <wp:effectExtent b="0" l="0" r="0" t="0"/>
                <wp:wrapTopAndBottom distB="0" distT="0"/>
                <wp:docPr id="53" name="image53.png"/>
                <a:graphic>
                  <a:graphicData uri="http://schemas.openxmlformats.org/drawingml/2006/picture">
                    <pic:pic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" cy="407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5"/>
          <w:tab w:val="left" w:leader="none" w:pos="5444"/>
          <w:tab w:val="left" w:leader="none" w:pos="10476"/>
        </w:tabs>
        <w:spacing w:after="0" w:before="0" w:line="240" w:lineRule="auto"/>
        <w:ind w:left="1104" w:right="0" w:hanging="400.999999999999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footerReference r:id="rId9" w:type="default"/>
          <w:type w:val="continuous"/>
          <w:pgSz w:h="16840" w:w="11910" w:orient="portrait"/>
          <w:pgMar w:bottom="280" w:top="920" w:left="160" w:right="160" w:header="720" w:footer="720"/>
          <w:pgNumType w:start="36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CHẨN ĐOÁN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MÃ</w:t>
        <w:tab/>
        <w:t xml:space="preserve">MÃ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3363913</wp:posOffset>
                </wp:positionH>
                <wp:positionV relativeFrom="paragraph">
                  <wp:posOffset>-660716</wp:posOffset>
                </wp:positionV>
                <wp:extent cx="73025" cy="14986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314250" y="3709833"/>
                          <a:ext cx="6350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3363913</wp:posOffset>
                </wp:positionH>
                <wp:positionV relativeFrom="paragraph">
                  <wp:posOffset>-660716</wp:posOffset>
                </wp:positionV>
                <wp:extent cx="73025" cy="14986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025" cy="149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3349308</wp:posOffset>
                </wp:positionH>
                <wp:positionV relativeFrom="paragraph">
                  <wp:posOffset>-766126</wp:posOffset>
                </wp:positionV>
                <wp:extent cx="192405" cy="60579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254560" y="3481868"/>
                          <a:ext cx="182880" cy="596265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7500" y="60000"/>
                              </a:moveTo>
                              <a:lnTo>
                                <a:pt x="7500" y="60000"/>
                              </a:lnTo>
                              <a:cubicBezTo>
                                <a:pt x="7500" y="29057"/>
                                <a:pt x="29709" y="3623"/>
                                <a:pt x="57839" y="2349"/>
                              </a:cubicBezTo>
                              <a:cubicBezTo>
                                <a:pt x="85970" y="1076"/>
                                <a:pt x="110007" y="24417"/>
                                <a:pt x="112322" y="55255"/>
                              </a:cubicBezTo>
                              <a:lnTo>
                                <a:pt x="119835" y="55255"/>
                              </a:lnTo>
                              <a:lnTo>
                                <a:pt x="105000" y="60000"/>
                              </a:lnTo>
                              <a:lnTo>
                                <a:pt x="89835" y="55255"/>
                              </a:lnTo>
                              <a:lnTo>
                                <a:pt x="97350" y="55255"/>
                              </a:lnTo>
                              <a:lnTo>
                                <a:pt x="97350" y="55255"/>
                              </a:lnTo>
                              <a:cubicBezTo>
                                <a:pt x="95557" y="26966"/>
                                <a:pt x="78361" y="5684"/>
                                <a:pt x="58323" y="6954"/>
                              </a:cubicBezTo>
                              <a:cubicBezTo>
                                <a:pt x="38284" y="8224"/>
                                <a:pt x="22500" y="31598"/>
                                <a:pt x="22500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3349308</wp:posOffset>
                </wp:positionH>
                <wp:positionV relativeFrom="paragraph">
                  <wp:posOffset>-766126</wp:posOffset>
                </wp:positionV>
                <wp:extent cx="192405" cy="60579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6057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40" w:lineRule="auto"/>
        <w:ind w:left="8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443865</wp:posOffset>
                </wp:positionH>
                <wp:positionV relativeFrom="paragraph">
                  <wp:posOffset>45085</wp:posOffset>
                </wp:positionV>
                <wp:extent cx="6751320" cy="2202815"/>
                <wp:effectExtent b="0" l="0" r="0" t="0"/>
                <wp:wrapNone/>
                <wp:docPr id="1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70325" y="2678575"/>
                          <a:ext cx="6751320" cy="2202815"/>
                          <a:chOff x="1970325" y="2678575"/>
                          <a:chExt cx="6746900" cy="2190775"/>
                        </a:xfrm>
                      </wpg:grpSpPr>
                      <wpg:grpSp>
                        <wpg:cNvGrpSpPr/>
                        <wpg:grpSpPr>
                          <a:xfrm>
                            <a:off x="1970340" y="2677958"/>
                            <a:ext cx="6751320" cy="2202815"/>
                            <a:chOff x="859" y="70"/>
                            <a:chExt cx="10632" cy="3469"/>
                          </a:xfrm>
                        </wpg:grpSpPr>
                        <wps:wsp>
                          <wps:cNvSpPr/>
                          <wps:cNvPr id="21" name="Shape 21"/>
                          <wps:spPr>
                            <a:xfrm>
                              <a:off x="859" y="71"/>
                              <a:ext cx="10625" cy="3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859" y="70"/>
                              <a:ext cx="10632" cy="3469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2447" y="60000"/>
                                  </a:moveTo>
                                  <a:lnTo>
                                    <a:pt x="2447" y="60000"/>
                                  </a:lnTo>
                                  <a:cubicBezTo>
                                    <a:pt x="2447" y="38385"/>
                                    <a:pt x="16969" y="18980"/>
                                    <a:pt x="39037" y="11107"/>
                                  </a:cubicBezTo>
                                  <a:cubicBezTo>
                                    <a:pt x="61104" y="3234"/>
                                    <a:pt x="86206" y="8502"/>
                                    <a:pt x="102281" y="24382"/>
                                  </a:cubicBezTo>
                                  <a:lnTo>
                                    <a:pt x="102281" y="24382"/>
                                  </a:lnTo>
                                  <a:lnTo>
                                    <a:pt x="115106" y="60000"/>
                                  </a:lnTo>
                                  <a:lnTo>
                                    <a:pt x="76471" y="24382"/>
                                  </a:lnTo>
                                  <a:lnTo>
                                    <a:pt x="76471" y="24382"/>
                                  </a:lnTo>
                                  <a:lnTo>
                                    <a:pt x="76471" y="24382"/>
                                  </a:lnTo>
                                  <a:cubicBezTo>
                                    <a:pt x="60425" y="20619"/>
                                    <a:pt x="42819" y="22566"/>
                                    <a:pt x="29133" y="29618"/>
                                  </a:cubicBezTo>
                                  <a:cubicBezTo>
                                    <a:pt x="15446" y="36670"/>
                                    <a:pt x="7341" y="47970"/>
                                    <a:pt x="7341" y="6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2274" y="2075"/>
                              <a:ext cx="4248" cy="1325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2339" y="60000"/>
                                  </a:moveTo>
                                  <a:lnTo>
                                    <a:pt x="2339" y="60000"/>
                                  </a:lnTo>
                                  <a:cubicBezTo>
                                    <a:pt x="2339" y="38545"/>
                                    <a:pt x="16678" y="19248"/>
                                    <a:pt x="38551" y="11267"/>
                                  </a:cubicBezTo>
                                  <a:cubicBezTo>
                                    <a:pt x="60425" y="3286"/>
                                    <a:pt x="85431" y="8227"/>
                                    <a:pt x="101704" y="23745"/>
                                  </a:cubicBezTo>
                                  <a:lnTo>
                                    <a:pt x="101704" y="23745"/>
                                  </a:lnTo>
                                  <a:lnTo>
                                    <a:pt x="115321" y="60000"/>
                                  </a:lnTo>
                                  <a:lnTo>
                                    <a:pt x="73537" y="23745"/>
                                  </a:lnTo>
                                  <a:lnTo>
                                    <a:pt x="73537" y="23745"/>
                                  </a:lnTo>
                                  <a:lnTo>
                                    <a:pt x="73537" y="23745"/>
                                  </a:lnTo>
                                  <a:cubicBezTo>
                                    <a:pt x="57643" y="20772"/>
                                    <a:pt x="40700" y="23189"/>
                                    <a:pt x="27675" y="30288"/>
                                  </a:cubicBezTo>
                                  <a:cubicBezTo>
                                    <a:pt x="14649" y="37388"/>
                                    <a:pt x="7018" y="48364"/>
                                    <a:pt x="7018" y="6000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443865</wp:posOffset>
                </wp:positionH>
                <wp:positionV relativeFrom="paragraph">
                  <wp:posOffset>45085</wp:posOffset>
                </wp:positionV>
                <wp:extent cx="6751320" cy="2202815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51320" cy="22028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3318828</wp:posOffset>
                </wp:positionH>
                <wp:positionV relativeFrom="paragraph">
                  <wp:posOffset>162878</wp:posOffset>
                </wp:positionV>
                <wp:extent cx="741045" cy="192405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4980240" y="3688560"/>
                          <a:ext cx="731520" cy="182880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1875" y="60000"/>
                              </a:moveTo>
                              <a:lnTo>
                                <a:pt x="1875" y="60000"/>
                              </a:lnTo>
                              <a:cubicBezTo>
                                <a:pt x="1875" y="39383"/>
                                <a:pt x="15235" y="20675"/>
                                <a:pt x="36029" y="12172"/>
                              </a:cubicBezTo>
                              <a:cubicBezTo>
                                <a:pt x="56823" y="3670"/>
                                <a:pt x="81203" y="6948"/>
                                <a:pt x="98354" y="20552"/>
                              </a:cubicBezTo>
                              <a:lnTo>
                                <a:pt x="98354" y="20552"/>
                              </a:lnTo>
                              <a:lnTo>
                                <a:pt x="116137" y="57153"/>
                              </a:lnTo>
                              <a:lnTo>
                                <a:pt x="59940" y="22500"/>
                              </a:lnTo>
                              <a:lnTo>
                                <a:pt x="59940" y="22500"/>
                              </a:lnTo>
                              <a:lnTo>
                                <a:pt x="59940" y="22500"/>
                              </a:lnTo>
                              <a:cubicBezTo>
                                <a:pt x="29933" y="22523"/>
                                <a:pt x="5625" y="39305"/>
                                <a:pt x="5625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3318828</wp:posOffset>
                </wp:positionH>
                <wp:positionV relativeFrom="paragraph">
                  <wp:posOffset>162878</wp:posOffset>
                </wp:positionV>
                <wp:extent cx="741045" cy="192405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04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7"/>
        <w:tblW w:w="1152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8"/>
        <w:gridCol w:w="288"/>
        <w:gridCol w:w="288"/>
        <w:gridCol w:w="288"/>
        <w:tblGridChange w:id="0">
          <w:tblGrid>
            <w:gridCol w:w="288"/>
            <w:gridCol w:w="288"/>
            <w:gridCol w:w="288"/>
            <w:gridCol w:w="288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40" w:lineRule="auto"/>
        <w:ind w:left="8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19. Nơi chuyển đến: ...........................................................................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8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" w:line="240" w:lineRule="auto"/>
        <w:ind w:left="8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3318828</wp:posOffset>
                </wp:positionH>
                <wp:positionV relativeFrom="paragraph">
                  <wp:posOffset>169228</wp:posOffset>
                </wp:positionV>
                <wp:extent cx="741045" cy="19240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980240" y="3688560"/>
                          <a:ext cx="731520" cy="182880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1875" y="60000"/>
                              </a:moveTo>
                              <a:lnTo>
                                <a:pt x="1875" y="60000"/>
                              </a:lnTo>
                              <a:cubicBezTo>
                                <a:pt x="1875" y="39383"/>
                                <a:pt x="15235" y="20675"/>
                                <a:pt x="36029" y="12172"/>
                              </a:cubicBezTo>
                              <a:cubicBezTo>
                                <a:pt x="56823" y="3670"/>
                                <a:pt x="81203" y="6948"/>
                                <a:pt x="98354" y="20552"/>
                              </a:cubicBezTo>
                              <a:lnTo>
                                <a:pt x="98354" y="20552"/>
                              </a:lnTo>
                              <a:lnTo>
                                <a:pt x="116137" y="57153"/>
                              </a:lnTo>
                              <a:lnTo>
                                <a:pt x="59940" y="22500"/>
                              </a:lnTo>
                              <a:lnTo>
                                <a:pt x="59940" y="22500"/>
                              </a:lnTo>
                              <a:lnTo>
                                <a:pt x="59940" y="22500"/>
                              </a:lnTo>
                              <a:cubicBezTo>
                                <a:pt x="29933" y="22523"/>
                                <a:pt x="5625" y="39305"/>
                                <a:pt x="5625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3318828</wp:posOffset>
                </wp:positionH>
                <wp:positionV relativeFrom="paragraph">
                  <wp:posOffset>169228</wp:posOffset>
                </wp:positionV>
                <wp:extent cx="741045" cy="192405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04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8"/>
        <w:tblW w:w="1152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8"/>
        <w:gridCol w:w="288"/>
        <w:gridCol w:w="288"/>
        <w:gridCol w:w="288"/>
        <w:tblGridChange w:id="0">
          <w:tblGrid>
            <w:gridCol w:w="288"/>
            <w:gridCol w:w="288"/>
            <w:gridCol w:w="288"/>
            <w:gridCol w:w="288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" w:line="240" w:lineRule="auto"/>
        <w:ind w:left="8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20. KKB, Cấp cứu: ..............................................................................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40" w:lineRule="auto"/>
        <w:ind w:left="8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8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3303588</wp:posOffset>
                </wp:positionH>
                <wp:positionV relativeFrom="paragraph">
                  <wp:posOffset>158433</wp:posOffset>
                </wp:positionV>
                <wp:extent cx="741045" cy="192405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4980240" y="3688560"/>
                          <a:ext cx="731520" cy="182880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1875" y="60000"/>
                              </a:moveTo>
                              <a:lnTo>
                                <a:pt x="1875" y="60000"/>
                              </a:lnTo>
                              <a:cubicBezTo>
                                <a:pt x="1875" y="39383"/>
                                <a:pt x="15235" y="20675"/>
                                <a:pt x="36029" y="12172"/>
                              </a:cubicBezTo>
                              <a:cubicBezTo>
                                <a:pt x="56823" y="3670"/>
                                <a:pt x="81203" y="6948"/>
                                <a:pt x="98354" y="20552"/>
                              </a:cubicBezTo>
                              <a:lnTo>
                                <a:pt x="98354" y="20552"/>
                              </a:lnTo>
                              <a:lnTo>
                                <a:pt x="116137" y="57153"/>
                              </a:lnTo>
                              <a:lnTo>
                                <a:pt x="59940" y="22500"/>
                              </a:lnTo>
                              <a:lnTo>
                                <a:pt x="59940" y="22500"/>
                              </a:lnTo>
                              <a:lnTo>
                                <a:pt x="59940" y="22500"/>
                              </a:lnTo>
                              <a:cubicBezTo>
                                <a:pt x="29933" y="22523"/>
                                <a:pt x="5625" y="39305"/>
                                <a:pt x="5625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3303588</wp:posOffset>
                </wp:positionH>
                <wp:positionV relativeFrom="paragraph">
                  <wp:posOffset>158433</wp:posOffset>
                </wp:positionV>
                <wp:extent cx="741045" cy="192405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04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9"/>
        <w:tblW w:w="1152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8"/>
        <w:gridCol w:w="288"/>
        <w:gridCol w:w="288"/>
        <w:gridCol w:w="288"/>
        <w:tblGridChange w:id="0">
          <w:tblGrid>
            <w:gridCol w:w="288"/>
            <w:gridCol w:w="288"/>
            <w:gridCol w:w="288"/>
            <w:gridCol w:w="288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8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21. Khi vào khoa điều trị.....................................................................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8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97"/>
        </w:tabs>
        <w:spacing w:after="0" w:before="113" w:line="240" w:lineRule="auto"/>
        <w:ind w:left="8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Tai biến:</w:t>
        <w:tab/>
        <w:t xml:space="preserve">- Biến chứng: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0"/>
          <w:tab w:val="left" w:leader="none" w:pos="2526"/>
          <w:tab w:val="left" w:leader="none" w:pos="3848"/>
          <w:tab w:val="left" w:leader="none" w:pos="5532"/>
        </w:tabs>
        <w:spacing w:after="0" w:before="115" w:line="240" w:lineRule="auto"/>
        <w:ind w:left="949" w:right="0" w:hanging="137.9999999999999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 phẫu thuật</w:t>
        <w:tab/>
        <w:t xml:space="preserve">2.Do gây mê</w:t>
        <w:tab/>
        <w:t xml:space="preserve">3.Do nhiễm khuẩn</w:t>
        <w:tab/>
        <w:t xml:space="preserve">4.Khác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4"/>
        </w:tabs>
        <w:spacing w:after="0" w:before="103" w:line="240" w:lineRule="auto"/>
        <w:ind w:left="1113" w:right="0" w:hanging="30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Tổng số ngày điều trị sau phẫu thuật: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4"/>
        </w:tabs>
        <w:spacing w:after="0" w:before="116" w:line="240" w:lineRule="auto"/>
        <w:ind w:left="1113" w:right="0" w:hanging="30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Tổng số lần phẫu thuật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2"/>
        </w:tabs>
        <w:spacing w:after="0" w:before="159" w:line="240" w:lineRule="auto"/>
        <w:ind w:left="1061" w:right="0" w:hanging="358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TÌNH TRẠNG RA VIỆN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1"/>
        </w:tabs>
        <w:spacing w:after="0" w:before="81" w:line="240" w:lineRule="auto"/>
        <w:ind w:left="520" w:right="0" w:hanging="30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 viện: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21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6404928</wp:posOffset>
                </wp:positionH>
                <wp:positionV relativeFrom="paragraph">
                  <wp:posOffset>181293</wp:posOffset>
                </wp:positionV>
                <wp:extent cx="741045" cy="19240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4980240" y="3688560"/>
                          <a:ext cx="731520" cy="182880"/>
                        </a:xfrm>
                        <a:custGeom>
                          <a:rect b="b" l="l" r="r" t="t"/>
                          <a:pathLst>
                            <a:path extrusionOk="0" h="288" w="1152">
                              <a:moveTo>
                                <a:pt x="1152" y="0"/>
                              </a:moveTo>
                              <a:lnTo>
                                <a:pt x="864" y="0"/>
                              </a:lnTo>
                              <a:lnTo>
                                <a:pt x="576" y="0"/>
                              </a:lnTo>
                              <a:lnTo>
                                <a:pt x="288" y="0"/>
                              </a:ln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lnTo>
                                <a:pt x="288" y="288"/>
                              </a:lnTo>
                              <a:lnTo>
                                <a:pt x="576" y="288"/>
                              </a:lnTo>
                              <a:lnTo>
                                <a:pt x="864" y="288"/>
                              </a:lnTo>
                              <a:lnTo>
                                <a:pt x="1152" y="288"/>
                              </a:lnTo>
                              <a:lnTo>
                                <a:pt x="1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6404928</wp:posOffset>
                </wp:positionH>
                <wp:positionV relativeFrom="paragraph">
                  <wp:posOffset>181293</wp:posOffset>
                </wp:positionV>
                <wp:extent cx="741045" cy="192405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04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0"/>
        <w:tblW w:w="1152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8"/>
        <w:gridCol w:w="288"/>
        <w:gridCol w:w="288"/>
        <w:gridCol w:w="288"/>
        <w:tblGridChange w:id="0">
          <w:tblGrid>
            <w:gridCol w:w="288"/>
            <w:gridCol w:w="288"/>
            <w:gridCol w:w="288"/>
            <w:gridCol w:w="288"/>
          </w:tblGrid>
        </w:tblGridChange>
      </w:tblGrid>
      <w:tr>
        <w:trPr>
          <w:cantSplit w:val="0"/>
          <w:trHeight w:val="290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21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+ Bệnh chính: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tổn thương) 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" w:line="240" w:lineRule="auto"/>
        <w:ind w:left="21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</w:t>
      </w:r>
    </w:p>
    <w:p w:rsidR="00000000" w:rsidDel="00000000" w:rsidP="00000000" w:rsidRDefault="00000000" w:rsidRPr="00000000" w14:paraId="000000AC">
      <w:pPr>
        <w:spacing w:before="115" w:lineRule="auto"/>
        <w:ind w:left="219" w:firstLine="0"/>
        <w:rPr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(nguyên nhân): 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21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6404928</wp:posOffset>
                </wp:positionH>
                <wp:positionV relativeFrom="paragraph">
                  <wp:posOffset>164148</wp:posOffset>
                </wp:positionV>
                <wp:extent cx="741045" cy="192405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cNvPr id="49" name="Shape 49"/>
                      <wps:spPr>
                        <a:xfrm>
                          <a:off x="4980240" y="3688560"/>
                          <a:ext cx="731520" cy="182880"/>
                        </a:xfrm>
                        <a:custGeom>
                          <a:rect b="b" l="l" r="r" t="t"/>
                          <a:pathLst>
                            <a:path extrusionOk="0" h="288" w="1152">
                              <a:moveTo>
                                <a:pt x="1152" y="0"/>
                              </a:moveTo>
                              <a:lnTo>
                                <a:pt x="864" y="0"/>
                              </a:lnTo>
                              <a:lnTo>
                                <a:pt x="576" y="0"/>
                              </a:lnTo>
                              <a:lnTo>
                                <a:pt x="288" y="0"/>
                              </a:ln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lnTo>
                                <a:pt x="288" y="288"/>
                              </a:lnTo>
                              <a:lnTo>
                                <a:pt x="576" y="288"/>
                              </a:lnTo>
                              <a:lnTo>
                                <a:pt x="864" y="288"/>
                              </a:lnTo>
                              <a:lnTo>
                                <a:pt x="1152" y="288"/>
                              </a:lnTo>
                              <a:lnTo>
                                <a:pt x="1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6404928</wp:posOffset>
                </wp:positionH>
                <wp:positionV relativeFrom="paragraph">
                  <wp:posOffset>164148</wp:posOffset>
                </wp:positionV>
                <wp:extent cx="741045" cy="192405"/>
                <wp:effectExtent b="0" l="0" r="0" t="0"/>
                <wp:wrapNone/>
                <wp:docPr id="39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04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1"/>
        <w:tblW w:w="1152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8"/>
        <w:gridCol w:w="288"/>
        <w:gridCol w:w="288"/>
        <w:gridCol w:w="288"/>
        <w:tblGridChange w:id="0">
          <w:tblGrid>
            <w:gridCol w:w="288"/>
            <w:gridCol w:w="288"/>
            <w:gridCol w:w="288"/>
            <w:gridCol w:w="288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21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+ Bệnh kèm theo ................................................................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21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" w:line="240" w:lineRule="auto"/>
        <w:ind w:left="21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6401118</wp:posOffset>
                </wp:positionH>
                <wp:positionV relativeFrom="paragraph">
                  <wp:posOffset>149543</wp:posOffset>
                </wp:positionV>
                <wp:extent cx="741045" cy="192405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cNvPr id="50" name="Shape 50"/>
                      <wps:spPr>
                        <a:xfrm>
                          <a:off x="4980240" y="3688560"/>
                          <a:ext cx="731520" cy="182880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1875" y="60000"/>
                              </a:moveTo>
                              <a:lnTo>
                                <a:pt x="1875" y="60000"/>
                              </a:lnTo>
                              <a:cubicBezTo>
                                <a:pt x="1875" y="39383"/>
                                <a:pt x="15235" y="20675"/>
                                <a:pt x="36029" y="12172"/>
                              </a:cubicBezTo>
                              <a:cubicBezTo>
                                <a:pt x="56823" y="3670"/>
                                <a:pt x="81203" y="6948"/>
                                <a:pt x="98354" y="20552"/>
                              </a:cubicBezTo>
                              <a:lnTo>
                                <a:pt x="98354" y="20552"/>
                              </a:lnTo>
                              <a:lnTo>
                                <a:pt x="116137" y="57153"/>
                              </a:lnTo>
                              <a:lnTo>
                                <a:pt x="59940" y="22500"/>
                              </a:lnTo>
                              <a:lnTo>
                                <a:pt x="59940" y="22500"/>
                              </a:lnTo>
                              <a:lnTo>
                                <a:pt x="59940" y="22500"/>
                              </a:lnTo>
                              <a:cubicBezTo>
                                <a:pt x="29933" y="22523"/>
                                <a:pt x="5625" y="39305"/>
                                <a:pt x="5625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6401118</wp:posOffset>
                </wp:positionH>
                <wp:positionV relativeFrom="paragraph">
                  <wp:posOffset>149543</wp:posOffset>
                </wp:positionV>
                <wp:extent cx="741045" cy="192405"/>
                <wp:effectExtent b="0" l="0" r="0" t="0"/>
                <wp:wrapNone/>
                <wp:docPr id="40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04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2"/>
        <w:tblW w:w="1152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8"/>
        <w:gridCol w:w="288"/>
        <w:gridCol w:w="288"/>
        <w:gridCol w:w="288"/>
        <w:tblGridChange w:id="0">
          <w:tblGrid>
            <w:gridCol w:w="288"/>
            <w:gridCol w:w="288"/>
            <w:gridCol w:w="288"/>
            <w:gridCol w:w="288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" w:line="240" w:lineRule="auto"/>
        <w:ind w:left="21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+ Chẩn đoán trước phẫu thuật: ...........................................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40" w:lineRule="auto"/>
        <w:ind w:left="21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21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6759893</wp:posOffset>
                </wp:positionH>
                <wp:positionV relativeFrom="paragraph">
                  <wp:posOffset>74613</wp:posOffset>
                </wp:positionV>
                <wp:extent cx="200660" cy="149860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47" name="Shape 47"/>
                      <wps:spPr>
                        <a:xfrm>
                          <a:off x="5250433" y="3709833"/>
                          <a:ext cx="19113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6759893</wp:posOffset>
                </wp:positionH>
                <wp:positionV relativeFrom="paragraph">
                  <wp:posOffset>74613</wp:posOffset>
                </wp:positionV>
                <wp:extent cx="200660" cy="149860"/>
                <wp:effectExtent b="0" l="0" r="0" t="0"/>
                <wp:wrapNone/>
                <wp:docPr id="37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660" cy="149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6949758</wp:posOffset>
                </wp:positionH>
                <wp:positionV relativeFrom="paragraph">
                  <wp:posOffset>74613</wp:posOffset>
                </wp:positionV>
                <wp:extent cx="168910" cy="149860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48" name="Shape 48"/>
                      <wps:spPr>
                        <a:xfrm>
                          <a:off x="5266308" y="3709833"/>
                          <a:ext cx="1593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6949758</wp:posOffset>
                </wp:positionH>
                <wp:positionV relativeFrom="paragraph">
                  <wp:posOffset>74613</wp:posOffset>
                </wp:positionV>
                <wp:extent cx="168910" cy="149860"/>
                <wp:effectExtent b="0" l="0" r="0" t="0"/>
                <wp:wrapNone/>
                <wp:docPr id="38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49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6411913</wp:posOffset>
                </wp:positionH>
                <wp:positionV relativeFrom="paragraph">
                  <wp:posOffset>74613</wp:posOffset>
                </wp:positionV>
                <wp:extent cx="168910" cy="149860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45" name="Shape 45"/>
                      <wps:spPr>
                        <a:xfrm>
                          <a:off x="5266308" y="3709833"/>
                          <a:ext cx="1593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6411913</wp:posOffset>
                </wp:positionH>
                <wp:positionV relativeFrom="paragraph">
                  <wp:posOffset>74613</wp:posOffset>
                </wp:positionV>
                <wp:extent cx="168910" cy="149860"/>
                <wp:effectExtent b="0" l="0" r="0" t="0"/>
                <wp:wrapNone/>
                <wp:docPr id="35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49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6570028</wp:posOffset>
                </wp:positionH>
                <wp:positionV relativeFrom="paragraph">
                  <wp:posOffset>74613</wp:posOffset>
                </wp:positionV>
                <wp:extent cx="200660" cy="149860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46" name="Shape 46"/>
                      <wps:spPr>
                        <a:xfrm>
                          <a:off x="5250433" y="3709833"/>
                          <a:ext cx="19113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6570028</wp:posOffset>
                </wp:positionH>
                <wp:positionV relativeFrom="paragraph">
                  <wp:posOffset>74613</wp:posOffset>
                </wp:positionV>
                <wp:extent cx="200660" cy="149860"/>
                <wp:effectExtent b="0" l="0" r="0" t="0"/>
                <wp:wrapNone/>
                <wp:docPr id="36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660" cy="149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6401118</wp:posOffset>
                </wp:positionH>
                <wp:positionV relativeFrom="paragraph">
                  <wp:posOffset>134938</wp:posOffset>
                </wp:positionV>
                <wp:extent cx="741045" cy="192405"/>
                <wp:effectExtent b="0" l="0" r="0" t="0"/>
                <wp:wrapNone/>
                <wp:docPr id="45" name=""/>
                <a:graphic>
                  <a:graphicData uri="http://schemas.microsoft.com/office/word/2010/wordprocessingShape">
                    <wps:wsp>
                      <wps:cNvSpPr/>
                      <wps:cNvPr id="59" name="Shape 59"/>
                      <wps:spPr>
                        <a:xfrm>
                          <a:off x="4980240" y="3688560"/>
                          <a:ext cx="731520" cy="182880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1875" y="60000"/>
                              </a:moveTo>
                              <a:lnTo>
                                <a:pt x="1875" y="60000"/>
                              </a:lnTo>
                              <a:cubicBezTo>
                                <a:pt x="1875" y="39383"/>
                                <a:pt x="15235" y="20675"/>
                                <a:pt x="36029" y="12172"/>
                              </a:cubicBezTo>
                              <a:cubicBezTo>
                                <a:pt x="56823" y="3670"/>
                                <a:pt x="81203" y="6948"/>
                                <a:pt x="98354" y="20552"/>
                              </a:cubicBezTo>
                              <a:lnTo>
                                <a:pt x="98354" y="20552"/>
                              </a:lnTo>
                              <a:lnTo>
                                <a:pt x="116137" y="57153"/>
                              </a:lnTo>
                              <a:lnTo>
                                <a:pt x="59940" y="22500"/>
                              </a:lnTo>
                              <a:lnTo>
                                <a:pt x="59940" y="22500"/>
                              </a:lnTo>
                              <a:lnTo>
                                <a:pt x="59940" y="22500"/>
                              </a:lnTo>
                              <a:cubicBezTo>
                                <a:pt x="29933" y="22523"/>
                                <a:pt x="5625" y="39305"/>
                                <a:pt x="5625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6401118</wp:posOffset>
                </wp:positionH>
                <wp:positionV relativeFrom="paragraph">
                  <wp:posOffset>134938</wp:posOffset>
                </wp:positionV>
                <wp:extent cx="741045" cy="192405"/>
                <wp:effectExtent b="0" l="0" r="0" t="0"/>
                <wp:wrapNone/>
                <wp:docPr id="45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04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3"/>
        <w:tblW w:w="1152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8"/>
        <w:gridCol w:w="288"/>
        <w:gridCol w:w="288"/>
        <w:gridCol w:w="288"/>
        <w:tblGridChange w:id="0">
          <w:tblGrid>
            <w:gridCol w:w="288"/>
            <w:gridCol w:w="288"/>
            <w:gridCol w:w="288"/>
            <w:gridCol w:w="288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21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+ Chẩn đoán sau phẫu thuật: ........................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21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footerReference r:id="rId10" w:type="default"/>
          <w:type w:val="continuous"/>
          <w:pgSz w:h="16840" w:w="11910" w:orient="portrait"/>
          <w:pgMar w:bottom="280" w:top="920" w:left="160" w:right="160" w:header="720" w:footer="720"/>
          <w:pgNumType w:start="37"/>
          <w:cols w:equalWidth="0" w:num="2">
            <w:col w:space="40" w:w="5775"/>
            <w:col w:space="0" w:w="577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4"/>
        </w:tabs>
        <w:spacing w:after="0" w:before="74" w:line="240" w:lineRule="auto"/>
        <w:ind w:left="1113" w:right="0" w:hanging="30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Kết quả điều trị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443865</wp:posOffset>
                </wp:positionH>
                <wp:positionV relativeFrom="paragraph">
                  <wp:posOffset>40640</wp:posOffset>
                </wp:positionV>
                <wp:extent cx="6751320" cy="1503045"/>
                <wp:effectExtent b="0" l="0" r="0" t="0"/>
                <wp:wrapNone/>
                <wp:docPr id="4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70325" y="3028475"/>
                          <a:ext cx="6751320" cy="1503045"/>
                          <a:chOff x="1970325" y="3028475"/>
                          <a:chExt cx="6746900" cy="1492275"/>
                        </a:xfrm>
                      </wpg:grpSpPr>
                      <wpg:grpSp>
                        <wpg:cNvGrpSpPr/>
                        <wpg:grpSpPr>
                          <a:xfrm>
                            <a:off x="1970340" y="3027843"/>
                            <a:ext cx="6751320" cy="1503045"/>
                            <a:chOff x="859" y="63"/>
                            <a:chExt cx="10632" cy="2367"/>
                          </a:xfrm>
                        </wpg:grpSpPr>
                        <wps:wsp>
                          <wps:cNvSpPr/>
                          <wps:cNvPr id="21" name="Shape 21"/>
                          <wps:spPr>
                            <a:xfrm>
                              <a:off x="859" y="64"/>
                              <a:ext cx="10625" cy="2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1" name="Shape 61"/>
                          <wps:spPr>
                            <a:xfrm>
                              <a:off x="859" y="63"/>
                              <a:ext cx="10632" cy="2367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1670" y="60000"/>
                                  </a:moveTo>
                                  <a:lnTo>
                                    <a:pt x="1670" y="60000"/>
                                  </a:lnTo>
                                  <a:cubicBezTo>
                                    <a:pt x="1670" y="39843"/>
                                    <a:pt x="14492" y="21466"/>
                                    <a:pt x="34665" y="12711"/>
                                  </a:cubicBezTo>
                                  <a:cubicBezTo>
                                    <a:pt x="54837" y="3956"/>
                                    <a:pt x="78798" y="6369"/>
                                    <a:pt x="96322" y="18920"/>
                                  </a:cubicBezTo>
                                  <a:lnTo>
                                    <a:pt x="96322" y="18920"/>
                                  </a:lnTo>
                                  <a:lnTo>
                                    <a:pt x="116231" y="54472"/>
                                  </a:lnTo>
                                  <a:lnTo>
                                    <a:pt x="59908" y="22500"/>
                                  </a:lnTo>
                                  <a:lnTo>
                                    <a:pt x="59908" y="22500"/>
                                  </a:lnTo>
                                  <a:lnTo>
                                    <a:pt x="59908" y="22500"/>
                                  </a:lnTo>
                                  <a:cubicBezTo>
                                    <a:pt x="29573" y="22535"/>
                                    <a:pt x="5009" y="39314"/>
                                    <a:pt x="5009" y="6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2" name="Shape 62"/>
                          <wps:spPr>
                            <a:xfrm>
                              <a:off x="1911" y="239"/>
                              <a:ext cx="5433" cy="1671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2307" y="60000"/>
                                  </a:moveTo>
                                  <a:lnTo>
                                    <a:pt x="2307" y="60000"/>
                                  </a:lnTo>
                                  <a:cubicBezTo>
                                    <a:pt x="2307" y="38593"/>
                                    <a:pt x="16589" y="19330"/>
                                    <a:pt x="38403" y="11317"/>
                                  </a:cubicBezTo>
                                  <a:cubicBezTo>
                                    <a:pt x="60217" y="3304"/>
                                    <a:pt x="85193" y="8145"/>
                                    <a:pt x="101525" y="23553"/>
                                  </a:cubicBezTo>
                                  <a:lnTo>
                                    <a:pt x="101525" y="23553"/>
                                  </a:lnTo>
                                  <a:lnTo>
                                    <a:pt x="115387" y="60000"/>
                                  </a:lnTo>
                                  <a:lnTo>
                                    <a:pt x="72488" y="23553"/>
                                  </a:lnTo>
                                  <a:lnTo>
                                    <a:pt x="72488" y="23553"/>
                                  </a:lnTo>
                                  <a:lnTo>
                                    <a:pt x="72488" y="23553"/>
                                  </a:lnTo>
                                  <a:cubicBezTo>
                                    <a:pt x="56670" y="20847"/>
                                    <a:pt x="39969" y="23419"/>
                                    <a:pt x="27178" y="30529"/>
                                  </a:cubicBezTo>
                                  <a:cubicBezTo>
                                    <a:pt x="14387" y="37639"/>
                                    <a:pt x="6920" y="48502"/>
                                    <a:pt x="6920" y="6000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3" name="Shape 63"/>
                          <wps:spPr>
                            <a:xfrm>
                              <a:off x="6726" y="269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4" name="Shape 64"/>
                          <wps:spPr>
                            <a:xfrm>
                              <a:off x="6726" y="269"/>
                              <a:ext cx="288" cy="606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7500" y="60000"/>
                                  </a:moveTo>
                                  <a:lnTo>
                                    <a:pt x="7500" y="60000"/>
                                  </a:lnTo>
                                  <a:cubicBezTo>
                                    <a:pt x="7500" y="30253"/>
                                    <a:pt x="28979" y="5614"/>
                                    <a:pt x="56593" y="3683"/>
                                  </a:cubicBezTo>
                                  <a:cubicBezTo>
                                    <a:pt x="84207" y="1753"/>
                                    <a:pt x="108474" y="23195"/>
                                    <a:pt x="112058" y="52691"/>
                                  </a:cubicBezTo>
                                  <a:lnTo>
                                    <a:pt x="119568" y="52691"/>
                                  </a:lnTo>
                                  <a:lnTo>
                                    <a:pt x="105000" y="60000"/>
                                  </a:lnTo>
                                  <a:lnTo>
                                    <a:pt x="89568" y="52691"/>
                                  </a:lnTo>
                                  <a:lnTo>
                                    <a:pt x="97086" y="52691"/>
                                  </a:lnTo>
                                  <a:cubicBezTo>
                                    <a:pt x="94176" y="27166"/>
                                    <a:pt x="76788" y="8911"/>
                                    <a:pt x="57213" y="10829"/>
                                  </a:cubicBezTo>
                                  <a:cubicBezTo>
                                    <a:pt x="37638" y="12748"/>
                                    <a:pt x="22500" y="34190"/>
                                    <a:pt x="22500" y="6000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5" name="Shape 65"/>
                            <pic:cNvPicPr preferRelativeResize="0"/>
                          </pic:nvPicPr>
                          <pic:blipFill rotWithShape="1">
                            <a:blip r:embed="rId1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8839" y="266"/>
                              <a:ext cx="309" cy="6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66" name="Shape 66"/>
                            <pic:cNvPicPr preferRelativeResize="0"/>
                          </pic:nvPicPr>
                          <pic:blipFill rotWithShape="1">
                            <a:blip r:embed="rId12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080" y="266"/>
                              <a:ext cx="303" cy="6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443865</wp:posOffset>
                </wp:positionH>
                <wp:positionV relativeFrom="paragraph">
                  <wp:posOffset>40640</wp:posOffset>
                </wp:positionV>
                <wp:extent cx="6751320" cy="1503045"/>
                <wp:effectExtent b="0" l="0" r="0" t="0"/>
                <wp:wrapNone/>
                <wp:docPr id="46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51320" cy="15030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4"/>
          <w:tab w:val="left" w:leader="none" w:pos="3008"/>
        </w:tabs>
        <w:spacing w:after="0" w:before="115" w:line="240" w:lineRule="auto"/>
        <w:ind w:left="993" w:right="0" w:hanging="182.0000000000000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Khỏi</w:t>
        <w:tab/>
        <w:t xml:space="preserve">4. Nặng hơn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5"/>
          <w:tab w:val="left" w:leader="none" w:pos="3014"/>
        </w:tabs>
        <w:spacing w:after="0" w:before="102" w:line="240" w:lineRule="auto"/>
        <w:ind w:left="994" w:right="0" w:hanging="182.9999999999999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Đỡ, giảm</w:t>
        <w:tab/>
        <w:t xml:space="preserve">5. Tử vong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4"/>
        </w:tabs>
        <w:spacing w:after="0" w:before="105" w:line="240" w:lineRule="auto"/>
        <w:ind w:left="993" w:right="0" w:hanging="182.0000000000000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Không thay đổi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before="103" w:lineRule="auto"/>
        <w:ind w:left="812" w:firstLine="0"/>
        <w:rPr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26. Giải phẫu bệnh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(khi có sinh thiết):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tabs>
          <w:tab w:val="left" w:leader="none" w:pos="2226"/>
          <w:tab w:val="left" w:leader="none" w:pos="3575"/>
        </w:tabs>
        <w:spacing w:before="115" w:lineRule="auto"/>
        <w:ind w:left="812" w:firstLine="0"/>
        <w:rPr>
          <w:i w:val="0"/>
          <w:iCs w:val="0"/>
          <w:sz w:val="18"/>
          <w:szCs w:val="18"/>
          <w:vertAlign w:val="baseline"/>
        </w:rPr>
      </w:pPr>
      <w:r w:rsidDel="00000000" w:rsidR="00000000" w:rsidRPr="00000000">
        <w:rPr>
          <w:i w:val="1"/>
          <w:iCs w:val="1"/>
          <w:sz w:val="18"/>
          <w:szCs w:val="18"/>
          <w:vertAlign w:val="baseline"/>
          <w:rtl w:val="0"/>
        </w:rPr>
        <w:t xml:space="preserve">1. Lành tính</w:t>
        <w:tab/>
        <w:t xml:space="preserve">2.Nghi ngờ</w:t>
        <w:tab/>
        <w:t xml:space="preserve">3.Ác tÝnh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before="1" w:lineRule="auto"/>
        <w:ind w:left="1851" w:firstLine="0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Giám đốc bệnh viện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24"/>
        </w:tabs>
        <w:spacing w:after="0" w:before="74" w:line="240" w:lineRule="auto"/>
        <w:ind w:left="45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27. Tình hình tử vong: ......... giờ.......ph</w:t>
        <w:tab/>
        <w:t xml:space="preserve">ngày........ tháng ...... năm ..........</w:t>
      </w:r>
    </w:p>
    <w:p w:rsidR="00000000" w:rsidDel="00000000" w:rsidP="00000000" w:rsidRDefault="00000000" w:rsidRPr="00000000" w14:paraId="000000CD">
      <w:pPr>
        <w:tabs>
          <w:tab w:val="left" w:leader="none" w:pos="2689"/>
          <w:tab w:val="left" w:leader="none" w:pos="4887"/>
        </w:tabs>
        <w:spacing w:before="115" w:lineRule="auto"/>
        <w:ind w:left="458" w:firstLine="0"/>
        <w:rPr>
          <w:i w:val="0"/>
          <w:iCs w:val="0"/>
          <w:sz w:val="18"/>
          <w:szCs w:val="18"/>
          <w:vertAlign w:val="baseline"/>
        </w:rPr>
      </w:pPr>
      <w:r w:rsidDel="00000000" w:rsidR="00000000" w:rsidRPr="00000000">
        <w:rPr>
          <w:i w:val="1"/>
          <w:iCs w:val="1"/>
          <w:sz w:val="18"/>
          <w:szCs w:val="18"/>
          <w:vertAlign w:val="baseline"/>
          <w:rtl w:val="0"/>
        </w:rPr>
        <w:t xml:space="preserve">1. Do bệnh</w:t>
        <w:tab/>
        <w:t xml:space="preserve">2.Do tai biến điều trị</w:t>
        <w:tab/>
        <w:t xml:space="preserve">3. Khác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tabs>
          <w:tab w:val="left" w:leader="none" w:pos="2684"/>
          <w:tab w:val="left" w:leader="none" w:pos="4866"/>
        </w:tabs>
        <w:spacing w:before="102" w:lineRule="auto"/>
        <w:ind w:left="458" w:firstLine="0"/>
        <w:rPr>
          <w:i w:val="0"/>
          <w:iCs w:val="0"/>
          <w:sz w:val="18"/>
          <w:szCs w:val="18"/>
          <w:vertAlign w:val="baseline"/>
        </w:rPr>
      </w:pPr>
      <w:r w:rsidDel="00000000" w:rsidR="00000000" w:rsidRPr="00000000">
        <w:rPr>
          <w:i w:val="1"/>
          <w:iCs w:val="1"/>
          <w:sz w:val="18"/>
          <w:szCs w:val="18"/>
          <w:vertAlign w:val="baseline"/>
          <w:rtl w:val="0"/>
        </w:rPr>
        <w:t xml:space="preserve">1. Trong 24 giờ vào viện</w:t>
        <w:tab/>
        <w:t xml:space="preserve">2.Trong 48 giờ vào việ</w:t>
        <w:tab/>
        <w:t xml:space="preserve">3. Trong 72 giờ vào việ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5483543</wp:posOffset>
                </wp:positionH>
                <wp:positionV relativeFrom="paragraph">
                  <wp:posOffset>65088</wp:posOffset>
                </wp:positionV>
                <wp:extent cx="66675" cy="136525"/>
                <wp:effectExtent b="0" l="0" r="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SpPr/>
                      <wps:cNvPr id="52" name="Shape 52"/>
                      <wps:spPr>
                        <a:xfrm>
                          <a:off x="5317425" y="3716500"/>
                          <a:ext cx="571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5483543</wp:posOffset>
                </wp:positionH>
                <wp:positionV relativeFrom="paragraph">
                  <wp:posOffset>65088</wp:posOffset>
                </wp:positionV>
                <wp:extent cx="66675" cy="136525"/>
                <wp:effectExtent b="0" l="0" r="0" t="0"/>
                <wp:wrapNone/>
                <wp:docPr id="42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" cy="136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6896418</wp:posOffset>
                </wp:positionH>
                <wp:positionV relativeFrom="paragraph">
                  <wp:posOffset>65088</wp:posOffset>
                </wp:positionV>
                <wp:extent cx="66675" cy="136525"/>
                <wp:effectExtent b="0" l="0" r="0" t="0"/>
                <wp:wrapNone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53" name="Shape 53"/>
                      <wps:spPr>
                        <a:xfrm>
                          <a:off x="5317425" y="3716500"/>
                          <a:ext cx="571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6896418</wp:posOffset>
                </wp:positionH>
                <wp:positionV relativeFrom="paragraph">
                  <wp:posOffset>65088</wp:posOffset>
                </wp:positionV>
                <wp:extent cx="66675" cy="136525"/>
                <wp:effectExtent b="0" l="0" r="0" t="0"/>
                <wp:wrapNone/>
                <wp:docPr id="43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" cy="136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45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6420168</wp:posOffset>
                </wp:positionH>
                <wp:positionV relativeFrom="paragraph">
                  <wp:posOffset>182563</wp:posOffset>
                </wp:positionV>
                <wp:extent cx="741045" cy="192405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37" name="Shape 37"/>
                      <wps:spPr>
                        <a:xfrm>
                          <a:off x="4980240" y="3688560"/>
                          <a:ext cx="731520" cy="182880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1875" y="60000"/>
                              </a:moveTo>
                              <a:lnTo>
                                <a:pt x="1875" y="60000"/>
                              </a:lnTo>
                              <a:cubicBezTo>
                                <a:pt x="1875" y="39383"/>
                                <a:pt x="15235" y="20675"/>
                                <a:pt x="36029" y="12172"/>
                              </a:cubicBezTo>
                              <a:cubicBezTo>
                                <a:pt x="56823" y="3670"/>
                                <a:pt x="81203" y="6948"/>
                                <a:pt x="98354" y="20552"/>
                              </a:cubicBezTo>
                              <a:lnTo>
                                <a:pt x="98354" y="20552"/>
                              </a:lnTo>
                              <a:lnTo>
                                <a:pt x="116137" y="57153"/>
                              </a:lnTo>
                              <a:lnTo>
                                <a:pt x="59940" y="22500"/>
                              </a:lnTo>
                              <a:lnTo>
                                <a:pt x="59940" y="22500"/>
                              </a:lnTo>
                              <a:lnTo>
                                <a:pt x="59940" y="22500"/>
                              </a:lnTo>
                              <a:cubicBezTo>
                                <a:pt x="29933" y="22523"/>
                                <a:pt x="5625" y="39305"/>
                                <a:pt x="5625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6420168</wp:posOffset>
                </wp:positionH>
                <wp:positionV relativeFrom="paragraph">
                  <wp:posOffset>182563</wp:posOffset>
                </wp:positionV>
                <wp:extent cx="741045" cy="192405"/>
                <wp:effectExtent b="0" l="0" r="0" t="0"/>
                <wp:wrapNone/>
                <wp:docPr id="29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04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4"/>
        <w:tblW w:w="1152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8"/>
        <w:gridCol w:w="288"/>
        <w:gridCol w:w="288"/>
        <w:gridCol w:w="288"/>
        <w:tblGridChange w:id="0">
          <w:tblGrid>
            <w:gridCol w:w="288"/>
            <w:gridCol w:w="288"/>
            <w:gridCol w:w="288"/>
            <w:gridCol w:w="28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45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28. Nguyên nhân chính tử vong: ............................................................................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40" w:lineRule="auto"/>
        <w:ind w:left="45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0"/>
          <w:tab w:val="left" w:leader="none" w:pos="2978"/>
        </w:tabs>
        <w:spacing w:after="0" w:before="114" w:line="240" w:lineRule="auto"/>
        <w:ind w:left="759" w:right="0" w:hanging="30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6423978</wp:posOffset>
                </wp:positionH>
                <wp:positionV relativeFrom="paragraph">
                  <wp:posOffset>193993</wp:posOffset>
                </wp:positionV>
                <wp:extent cx="741045" cy="192405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43" name="Shape 43"/>
                      <wps:spPr>
                        <a:xfrm>
                          <a:off x="4980240" y="3688560"/>
                          <a:ext cx="731520" cy="182880"/>
                        </a:xfrm>
                        <a:custGeom>
                          <a:rect b="b" l="l" r="r" t="t"/>
                          <a:pathLst>
                            <a:path extrusionOk="0" h="288" w="1152">
                              <a:moveTo>
                                <a:pt x="1152" y="0"/>
                              </a:moveTo>
                              <a:lnTo>
                                <a:pt x="864" y="0"/>
                              </a:lnTo>
                              <a:lnTo>
                                <a:pt x="576" y="0"/>
                              </a:lnTo>
                              <a:lnTo>
                                <a:pt x="288" y="0"/>
                              </a:ln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lnTo>
                                <a:pt x="288" y="288"/>
                              </a:lnTo>
                              <a:lnTo>
                                <a:pt x="576" y="288"/>
                              </a:lnTo>
                              <a:lnTo>
                                <a:pt x="864" y="288"/>
                              </a:lnTo>
                              <a:lnTo>
                                <a:pt x="1152" y="288"/>
                              </a:lnTo>
                              <a:lnTo>
                                <a:pt x="1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6423978</wp:posOffset>
                </wp:positionH>
                <wp:positionV relativeFrom="paragraph">
                  <wp:posOffset>193993</wp:posOffset>
                </wp:positionV>
                <wp:extent cx="741045" cy="192405"/>
                <wp:effectExtent b="0" l="0" r="0" t="0"/>
                <wp:wrapNone/>
                <wp:docPr id="33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04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5"/>
        <w:tblW w:w="1152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8"/>
        <w:gridCol w:w="288"/>
        <w:gridCol w:w="288"/>
        <w:gridCol w:w="288"/>
        <w:tblGridChange w:id="0">
          <w:tblGrid>
            <w:gridCol w:w="288"/>
            <w:gridCol w:w="288"/>
            <w:gridCol w:w="288"/>
            <w:gridCol w:w="28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0"/>
          <w:tab w:val="left" w:leader="none" w:pos="2978"/>
        </w:tabs>
        <w:spacing w:after="0" w:before="114" w:line="240" w:lineRule="auto"/>
        <w:ind w:left="759" w:right="0" w:hanging="30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Khám nghiệm tử thi:</w:t>
        <w:tab/>
        <w:t xml:space="preserve">30. Chẩn đoán giải phẫu tử thi:............................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40" w:lineRule="auto"/>
        <w:ind w:left="45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......................................................................................................</w:t>
      </w:r>
    </w:p>
    <w:p w:rsidR="00000000" w:rsidDel="00000000" w:rsidP="00000000" w:rsidRDefault="00000000" w:rsidRPr="00000000" w14:paraId="000000DD">
      <w:pPr>
        <w:spacing w:before="124" w:lineRule="auto"/>
        <w:ind w:left="2719" w:right="1189" w:firstLine="0"/>
        <w:jc w:val="center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Ngày ....... tháng ...... năm 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Style w:val="Heading6"/>
        <w:spacing w:before="1" w:lineRule="auto"/>
        <w:ind w:left="2719" w:right="1185" w:firstLine="0"/>
        <w:jc w:val="center"/>
        <w:rPr>
          <w:vertAlign w:val="baseline"/>
        </w:rPr>
        <w:sectPr>
          <w:footerReference r:id="rId13" w:type="default"/>
          <w:type w:val="continuous"/>
          <w:pgSz w:h="16840" w:w="11910" w:orient="portrait"/>
          <w:pgMar w:bottom="280" w:top="920" w:left="160" w:right="160" w:header="720" w:footer="720"/>
          <w:pgNumType w:start="38"/>
          <w:cols w:equalWidth="0" w:num="2">
            <w:col w:space="40" w:w="5775"/>
            <w:col w:space="0" w:w="5775"/>
          </w:cols>
        </w:sect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Trưởng khoa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tabs>
          <w:tab w:val="left" w:leader="none" w:pos="6990"/>
        </w:tabs>
        <w:spacing w:before="90" w:lineRule="auto"/>
        <w:ind w:left="1198" w:firstLine="0"/>
        <w:rPr>
          <w:sz w:val="24"/>
          <w:szCs w:val="24"/>
          <w:vertAlign w:val="baseline"/>
        </w:rPr>
        <w:sectPr>
          <w:footerReference r:id="rId14" w:type="default"/>
          <w:type w:val="continuous"/>
          <w:pgSz w:h="16840" w:w="11910" w:orient="portrait"/>
          <w:pgMar w:bottom="280" w:top="920" w:left="160" w:right="160" w:header="720" w:footer="720"/>
          <w:pgNumType w:start="39"/>
        </w:sect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Họ và tên .............................................</w:t>
        <w:tab/>
        <w:t xml:space="preserve">Họ và tên .........................................</w:t>
      </w:r>
    </w:p>
    <w:p w:rsidR="00000000" w:rsidDel="00000000" w:rsidP="00000000" w:rsidRDefault="00000000" w:rsidRPr="00000000" w14:paraId="000000E2">
      <w:pPr>
        <w:spacing w:before="63" w:lineRule="auto"/>
        <w:ind w:left="704" w:firstLine="0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A- BỆNH 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I. Lý do vào viện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E4">
      <w:pPr>
        <w:pStyle w:val="Heading6"/>
        <w:spacing w:before="41" w:lineRule="auto"/>
        <w:ind w:firstLine="704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II. Hỏi bệnh: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Quá trình bệnh lý: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4"/>
        </w:tabs>
        <w:spacing w:after="0" w:before="182" w:line="240" w:lineRule="auto"/>
        <w:ind w:left="944" w:right="0" w:hanging="24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Tiền sử bệnh:</w:t>
      </w:r>
    </w:p>
    <w:p w:rsidR="00000000" w:rsidDel="00000000" w:rsidP="00000000" w:rsidRDefault="00000000" w:rsidRPr="00000000" w14:paraId="000000ED">
      <w:pPr>
        <w:tabs>
          <w:tab w:val="left" w:leader="none" w:pos="9782"/>
        </w:tabs>
        <w:spacing w:before="79" w:lineRule="auto"/>
        <w:ind w:left="704" w:firstLine="0"/>
        <w:rPr>
          <w:i w:val="0"/>
          <w:iCs w:val="0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+ Bản thân: </w:t>
      </w:r>
      <w:r w:rsidDel="00000000" w:rsidR="00000000" w:rsidRPr="00000000">
        <w:rPr>
          <w:i w:val="1"/>
          <w:iCs w:val="1"/>
          <w:vertAlign w:val="baseline"/>
          <w:rtl w:val="0"/>
        </w:rPr>
        <w:t xml:space="preserve">(những bệnh đã mắc, dị ứng, thói quen ăn uống, sinh hoạt, thuốc lá, rượu bia, ma tuý, khác</w:t>
        <w:tab/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Gia đình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4"/>
        </w:tabs>
        <w:spacing w:after="0" w:before="153" w:line="240" w:lineRule="auto"/>
        <w:ind w:left="944" w:right="0" w:hanging="24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Tiền sử sản phụ khoa:</w:t>
      </w:r>
    </w:p>
    <w:p w:rsidR="00000000" w:rsidDel="00000000" w:rsidP="00000000" w:rsidRDefault="00000000" w:rsidRPr="00000000" w14:paraId="000000F3">
      <w:pPr>
        <w:spacing w:before="177" w:lineRule="auto"/>
        <w:ind w:left="704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Bắt đầu thấy kinh năm: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...............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Tuổi: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.............</w:t>
      </w:r>
    </w:p>
    <w:p w:rsidR="00000000" w:rsidDel="00000000" w:rsidP="00000000" w:rsidRDefault="00000000" w:rsidRPr="00000000" w14:paraId="000000F4">
      <w:pPr>
        <w:spacing w:before="178" w:lineRule="auto"/>
        <w:ind w:left="704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Tính chất kinh nguyệt: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................................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Chu kỳ: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............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ngày. Số ngày thấy kinh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.......... l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ượng kinh: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...............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4465638</wp:posOffset>
                </wp:positionH>
                <wp:positionV relativeFrom="paragraph">
                  <wp:posOffset>339408</wp:posOffset>
                </wp:positionV>
                <wp:extent cx="192405" cy="192405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36" name="Shape 36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4465638</wp:posOffset>
                </wp:positionH>
                <wp:positionV relativeFrom="paragraph">
                  <wp:posOffset>339408</wp:posOffset>
                </wp:positionV>
                <wp:extent cx="192405" cy="192405"/>
                <wp:effectExtent b="0" l="0" r="0" t="0"/>
                <wp:wrapNone/>
                <wp:docPr id="28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4"/>
          <w:tab w:val="left" w:leader="none" w:pos="4995"/>
          <w:tab w:val="left" w:leader="none" w:pos="7780"/>
          <w:tab w:val="left" w:leader="none" w:pos="9364"/>
        </w:tabs>
        <w:spacing w:after="0" w:before="180" w:line="240" w:lineRule="auto"/>
        <w:ind w:left="843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Kinh lần cuối ngày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Đau bụng:</w:t>
        <w:tab/>
        <w:t xml:space="preserve">Thời gian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Trước</w:t>
        <w:tab/>
        <w:t xml:space="preserve">2. Trong</w:t>
        <w:tab/>
        <w:t xml:space="preserve">3. Sau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2819718</wp:posOffset>
                </wp:positionH>
                <wp:positionV relativeFrom="paragraph">
                  <wp:posOffset>60643</wp:posOffset>
                </wp:positionV>
                <wp:extent cx="192405" cy="192405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34" name="Shape 34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2819718</wp:posOffset>
                </wp:positionH>
                <wp:positionV relativeFrom="paragraph">
                  <wp:posOffset>60643</wp:posOffset>
                </wp:positionV>
                <wp:extent cx="192405" cy="192405"/>
                <wp:effectExtent b="0" l="0" r="0" t="0"/>
                <wp:wrapNone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5471478</wp:posOffset>
                </wp:positionH>
                <wp:positionV relativeFrom="paragraph">
                  <wp:posOffset>60643</wp:posOffset>
                </wp:positionV>
                <wp:extent cx="192405" cy="192405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35" name="Shape 35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5471478</wp:posOffset>
                </wp:positionH>
                <wp:positionV relativeFrom="paragraph">
                  <wp:posOffset>60643</wp:posOffset>
                </wp:positionV>
                <wp:extent cx="192405" cy="192405"/>
                <wp:effectExtent b="0" l="0" r="0" t="0"/>
                <wp:wrapNone/>
                <wp:docPr id="2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6351588</wp:posOffset>
                </wp:positionH>
                <wp:positionV relativeFrom="paragraph">
                  <wp:posOffset>60643</wp:posOffset>
                </wp:positionV>
                <wp:extent cx="192405" cy="192405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38" name="Shape 38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6351588</wp:posOffset>
                </wp:positionH>
                <wp:positionV relativeFrom="paragraph">
                  <wp:posOffset>60643</wp:posOffset>
                </wp:positionV>
                <wp:extent cx="192405" cy="192405"/>
                <wp:effectExtent b="0" l="0" r="0" t="0"/>
                <wp:wrapNone/>
                <wp:docPr id="30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F6">
      <w:pPr>
        <w:tabs>
          <w:tab w:val="left" w:leader="none" w:pos="4991"/>
        </w:tabs>
        <w:spacing w:before="178" w:lineRule="auto"/>
        <w:ind w:left="704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Lấy chồng năm: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................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tuổi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...............</w:t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Hết kinh năm: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.........................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tuổi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.................</w:t>
      </w:r>
    </w:p>
    <w:p w:rsidR="00000000" w:rsidDel="00000000" w:rsidP="00000000" w:rsidRDefault="00000000" w:rsidRPr="00000000" w14:paraId="000000F7">
      <w:pPr>
        <w:spacing w:before="178" w:lineRule="auto"/>
        <w:ind w:left="704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Những bệnh phụ khoa đã điều trị: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4"/>
          <w:tab w:val="left" w:leader="none" w:pos="3484"/>
          <w:tab w:val="left" w:leader="none" w:pos="3858"/>
          <w:tab w:val="left" w:leader="none" w:pos="4546"/>
        </w:tabs>
        <w:spacing w:after="0" w:before="156" w:line="240" w:lineRule="auto"/>
        <w:ind w:left="944" w:right="0" w:hanging="2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Tiền sử sản khoa: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  <w:tab/>
        <w:t xml:space="preserve">S   S</w:t>
        <w:tab/>
        <w:t xml:space="preserve">S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2132013</wp:posOffset>
                </wp:positionH>
                <wp:positionV relativeFrom="paragraph">
                  <wp:posOffset>330518</wp:posOffset>
                </wp:positionV>
                <wp:extent cx="845820" cy="192405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4927853" y="3688560"/>
                          <a:ext cx="836295" cy="182880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1640" y="60000"/>
                              </a:moveTo>
                              <a:lnTo>
                                <a:pt x="1640" y="60000"/>
                              </a:lnTo>
                              <a:cubicBezTo>
                                <a:pt x="1640" y="39912"/>
                                <a:pt x="14382" y="21586"/>
                                <a:pt x="34459" y="12795"/>
                              </a:cubicBezTo>
                              <a:cubicBezTo>
                                <a:pt x="54537" y="4004"/>
                                <a:pt x="78431" y="6289"/>
                                <a:pt x="96004" y="18682"/>
                              </a:cubicBezTo>
                              <a:lnTo>
                                <a:pt x="96004" y="18682"/>
                              </a:lnTo>
                              <a:lnTo>
                                <a:pt x="116222" y="54054"/>
                              </a:lnTo>
                              <a:lnTo>
                                <a:pt x="59905" y="22500"/>
                              </a:lnTo>
                              <a:lnTo>
                                <a:pt x="59905" y="22500"/>
                              </a:lnTo>
                              <a:lnTo>
                                <a:pt x="59905" y="22500"/>
                              </a:lnTo>
                              <a:cubicBezTo>
                                <a:pt x="29522" y="22536"/>
                                <a:pt x="4920" y="39315"/>
                                <a:pt x="4920" y="60000"/>
                              </a:cubicBezTo>
                              <a:close/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2132013</wp:posOffset>
                </wp:positionH>
                <wp:positionV relativeFrom="paragraph">
                  <wp:posOffset>330518</wp:posOffset>
                </wp:positionV>
                <wp:extent cx="845820" cy="192405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4"/>
          <w:tab w:val="left" w:leader="none" w:pos="4811"/>
        </w:tabs>
        <w:spacing w:after="0" w:before="177" w:line="240" w:lineRule="auto"/>
        <w:ind w:left="843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Tiền thai (Para)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(đủ tháng),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Sớm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(đẻ non),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Sẩy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(nạo, hút),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Sống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Style w:val="Heading6"/>
        <w:spacing w:before="179" w:lineRule="auto"/>
        <w:ind w:firstLine="704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III-Khám bệnh: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before="68" w:lineRule="auto"/>
        <w:ind w:left="704" w:firstLine="0"/>
        <w:rPr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1. Toàn thân: 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da niêm mạc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5698490</wp:posOffset>
                </wp:positionH>
                <wp:positionV relativeFrom="paragraph">
                  <wp:posOffset>233679</wp:posOffset>
                </wp:positionV>
                <wp:extent cx="1476375" cy="927100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39" name="Shape 39"/>
                      <wps:spPr>
                        <a:xfrm>
                          <a:off x="4614163" y="3322800"/>
                          <a:ext cx="1463675" cy="9144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2.000000476837158" w:line="240"/>
                              <w:ind w:left="2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Mạch	lần/ph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59.000000953674316" w:line="240"/>
                              <w:ind w:left="2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Nhiệt độ	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superscript"/>
                              </w:rPr>
                              <w:t xml:space="preserve">0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55" w:line="240"/>
                              <w:ind w:left="2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Huyết áp ........./.	mmHg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58.00000190734863" w:line="240"/>
                              <w:ind w:left="2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Nhịp thở	lần/ph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58.00000190734863" w:line="240"/>
                              <w:ind w:left="2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Cân nặng	kg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5698490</wp:posOffset>
                </wp:positionH>
                <wp:positionV relativeFrom="paragraph">
                  <wp:posOffset>233679</wp:posOffset>
                </wp:positionV>
                <wp:extent cx="1476375" cy="927100"/>
                <wp:effectExtent b="0" l="0" r="0" t="0"/>
                <wp:wrapNone/>
                <wp:docPr id="31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75" cy="927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FE">
      <w:pPr>
        <w:spacing w:before="79" w:lineRule="auto"/>
        <w:ind w:left="704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Hạch: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Vú: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4"/>
        </w:tabs>
        <w:spacing w:after="0" w:before="82" w:line="240" w:lineRule="auto"/>
        <w:ind w:left="944" w:right="0" w:hanging="2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Các cơ quan: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Tuần hoàn: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 Hô  hấp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footerReference r:id="rId15" w:type="default"/>
          <w:type w:val="nextPage"/>
          <w:pgSz w:h="16840" w:w="11910" w:orient="portrait"/>
          <w:pgMar w:bottom="540" w:top="520" w:left="160" w:right="160" w:header="0" w:footer="352"/>
          <w:pgNumType w:start="4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 Tiêu  hoá: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404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" w:line="240" w:lineRule="auto"/>
        <w:ind w:left="0" w:right="404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Thần kinh: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404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" w:line="240" w:lineRule="auto"/>
        <w:ind w:left="0" w:right="404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" w:line="240" w:lineRule="auto"/>
        <w:ind w:left="0" w:right="404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Cơ- Xương- Khớp: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" w:line="240" w:lineRule="auto"/>
        <w:ind w:left="0" w:right="404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" w:line="240" w:lineRule="auto"/>
        <w:ind w:left="0" w:right="404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Thận- Tiết niệu: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" w:line="240" w:lineRule="auto"/>
        <w:ind w:left="0" w:right="404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" w:line="240" w:lineRule="auto"/>
        <w:ind w:left="0" w:right="404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Khác: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" w:line="240" w:lineRule="auto"/>
        <w:ind w:left="0" w:right="404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4"/>
        </w:tabs>
        <w:spacing w:after="0" w:before="88" w:line="240" w:lineRule="auto"/>
        <w:ind w:left="944" w:right="0" w:hanging="24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Khám chuyên khoa: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81" w:line="240" w:lineRule="auto"/>
        <w:ind w:left="1064" w:right="0" w:hanging="360.99999999999994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Khám ngoài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106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Các dấu hiệu sinh dục thứ phát: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106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Môi lớn: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40" w:lineRule="auto"/>
        <w:ind w:left="106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Môi bé: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106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Âm vật: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106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Âm hộ: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40" w:lineRule="auto"/>
        <w:ind w:left="106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Màng trinh: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106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Tầng sinh môn: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79" w:line="240" w:lineRule="auto"/>
        <w:ind w:left="1064" w:right="0" w:hanging="360.99999999999994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Khám trong: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" w:line="240" w:lineRule="auto"/>
        <w:ind w:left="106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Âm đạo: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106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Cổ tử cung: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106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Thân tử cung: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" w:line="240" w:lineRule="auto"/>
        <w:ind w:left="106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Phần phụ: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106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Các túi cùng: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" w:line="240" w:lineRule="auto"/>
        <w:ind w:left="0" w:right="404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" w:line="240" w:lineRule="auto"/>
        <w:ind w:left="0" w:right="404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9">
      <w:pPr>
        <w:spacing w:before="88" w:lineRule="auto"/>
        <w:ind w:left="704" w:firstLine="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4. Các xét nghiệm cận lâm sàng cần làm: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" w:line="240" w:lineRule="auto"/>
        <w:ind w:left="0" w:right="404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" w:line="240" w:lineRule="auto"/>
        <w:ind w:left="0" w:right="404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" w:line="240" w:lineRule="auto"/>
        <w:ind w:left="0" w:right="404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" w:line="240" w:lineRule="auto"/>
        <w:ind w:left="0" w:right="404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Tóm tắt bệnh án: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" w:line="240" w:lineRule="auto"/>
        <w:ind w:left="0" w:right="404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" w:line="240" w:lineRule="auto"/>
        <w:ind w:left="0" w:right="404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" w:line="240" w:lineRule="auto"/>
        <w:ind w:left="0" w:right="404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" w:line="240" w:lineRule="auto"/>
        <w:ind w:left="0" w:right="404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" w:line="240" w:lineRule="auto"/>
        <w:ind w:left="0" w:right="404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footerReference r:id="rId16" w:type="default"/>
          <w:type w:val="nextPage"/>
          <w:pgSz w:h="16840" w:w="11910" w:orient="portrait"/>
          <w:pgMar w:bottom="540" w:top="540" w:left="160" w:right="160" w:header="0" w:footer="352"/>
          <w:pgNumType w:start="4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34">
      <w:pPr>
        <w:pStyle w:val="Heading6"/>
        <w:spacing w:before="65" w:lineRule="auto"/>
        <w:ind w:firstLine="704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IV. Chẩn đoán khi vào khoa điều trị: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Bệnh chính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Bệnh kèm theo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(nếu có)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Phân biệt: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V. Tiên lượng: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VI. Hướng điều trị: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3C">
      <w:pPr>
        <w:spacing w:before="88" w:lineRule="auto"/>
        <w:ind w:left="6991" w:right="220" w:firstLine="0"/>
        <w:jc w:val="center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Ngày........tháng.........năm..........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pStyle w:val="Heading6"/>
        <w:spacing w:before="44" w:lineRule="auto"/>
        <w:ind w:left="6994" w:right="220" w:firstLine="0"/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Bác sỹ làm bệnh 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footerReference r:id="rId17" w:type="default"/>
          <w:type w:val="nextPage"/>
          <w:pgSz w:h="16840" w:w="11910" w:orient="portrait"/>
          <w:pgMar w:bottom="540" w:top="480" w:left="160" w:right="160" w:header="0" w:footer="352"/>
          <w:pgNumType w:start="42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ind w:left="704" w:firstLine="0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B. TỔNG KẾT BỆNH ÁN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442278</wp:posOffset>
                </wp:positionH>
                <wp:positionV relativeFrom="paragraph">
                  <wp:posOffset>950913</wp:posOffset>
                </wp:positionV>
                <wp:extent cx="6610350" cy="149860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44" name="Shape 44"/>
                      <wps:spPr>
                        <a:xfrm>
                          <a:off x="2045588" y="3709833"/>
                          <a:ext cx="660082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………………………………………………………………………………………………………………………………..………..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442278</wp:posOffset>
                </wp:positionH>
                <wp:positionV relativeFrom="paragraph">
                  <wp:posOffset>950913</wp:posOffset>
                </wp:positionV>
                <wp:extent cx="6610350" cy="149860"/>
                <wp:effectExtent b="0" l="0" r="0" t="0"/>
                <wp:wrapNone/>
                <wp:docPr id="34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10350" cy="149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455295</wp:posOffset>
                </wp:positionH>
                <wp:positionV relativeFrom="paragraph">
                  <wp:posOffset>203200</wp:posOffset>
                </wp:positionV>
                <wp:extent cx="6766560" cy="6646545"/>
                <wp:effectExtent b="0" l="0" r="0" t="0"/>
                <wp:wrapNone/>
                <wp:docPr id="3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62700" y="456725"/>
                          <a:ext cx="6766560" cy="6646545"/>
                          <a:chOff x="1962700" y="456725"/>
                          <a:chExt cx="6766600" cy="6646550"/>
                        </a:xfrm>
                      </wpg:grpSpPr>
                      <wpg:grpSp>
                        <wpg:cNvGrpSpPr/>
                        <wpg:grpSpPr>
                          <a:xfrm>
                            <a:off x="1962720" y="456728"/>
                            <a:ext cx="6766560" cy="6646545"/>
                            <a:chOff x="877" y="320"/>
                            <a:chExt cx="10656" cy="10467"/>
                          </a:xfrm>
                        </wpg:grpSpPr>
                        <wps:wsp>
                          <wps:cNvSpPr/>
                          <wps:cNvPr id="21" name="Shape 21"/>
                          <wps:spPr>
                            <a:xfrm>
                              <a:off x="877" y="320"/>
                              <a:ext cx="10650" cy="10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" name="Shape 41"/>
                          <wps:spPr>
                            <a:xfrm>
                              <a:off x="877" y="320"/>
                              <a:ext cx="10656" cy="104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2" name="Shape 42"/>
                          <wps:spPr>
                            <a:xfrm>
                              <a:off x="2592" y="4451"/>
                              <a:ext cx="6048" cy="288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357" y="60000"/>
                                  </a:moveTo>
                                  <a:lnTo>
                                    <a:pt x="357" y="60000"/>
                                  </a:lnTo>
                                  <a:cubicBezTo>
                                    <a:pt x="357" y="44237"/>
                                    <a:pt x="8403" y="29309"/>
                                    <a:pt x="22273" y="19338"/>
                                  </a:cubicBezTo>
                                  <a:cubicBezTo>
                                    <a:pt x="36142" y="9367"/>
                                    <a:pt x="54367" y="5409"/>
                                    <a:pt x="71914" y="8558"/>
                                  </a:cubicBezTo>
                                  <a:lnTo>
                                    <a:pt x="71914" y="8558"/>
                                  </a:lnTo>
                                  <a:lnTo>
                                    <a:pt x="92356" y="22293"/>
                                  </a:lnTo>
                                  <a:lnTo>
                                    <a:pt x="59950" y="22500"/>
                                  </a:lnTo>
                                  <a:lnTo>
                                    <a:pt x="59950" y="22500"/>
                                  </a:lnTo>
                                  <a:lnTo>
                                    <a:pt x="59950" y="22500"/>
                                  </a:lnTo>
                                  <a:cubicBezTo>
                                    <a:pt x="27424" y="22517"/>
                                    <a:pt x="1071" y="39302"/>
                                    <a:pt x="1071" y="6000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455295</wp:posOffset>
                </wp:positionH>
                <wp:positionV relativeFrom="paragraph">
                  <wp:posOffset>203200</wp:posOffset>
                </wp:positionV>
                <wp:extent cx="6766560" cy="6646545"/>
                <wp:effectExtent b="0" l="0" r="0" t="0"/>
                <wp:wrapNone/>
                <wp:docPr id="32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6560" cy="66465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42">
      <w:pPr>
        <w:spacing w:before="90" w:lineRule="auto"/>
        <w:ind w:left="703" w:firstLine="0"/>
        <w:rPr>
          <w:i w:val="0"/>
          <w:iCs w:val="0"/>
          <w:sz w:val="20"/>
          <w:szCs w:val="20"/>
          <w:vertAlign w:val="baseline"/>
        </w:rPr>
        <w:sectPr>
          <w:footerReference r:id="rId18" w:type="default"/>
          <w:type w:val="continuous"/>
          <w:pgSz w:h="16840" w:w="11910" w:orient="portrait"/>
          <w:pgMar w:bottom="280" w:top="920" w:left="160" w:right="160" w:header="720" w:footer="720"/>
          <w:pgNumType w:start="43"/>
          <w:cols w:equalWidth="0" w:num="2">
            <w:col w:space="2909" w:w="4340.5"/>
            <w:col w:space="0" w:w="4340.5"/>
          </w:cols>
        </w:sectPr>
      </w:pPr>
      <w:r w:rsidDel="00000000" w:rsidR="00000000" w:rsidRPr="00000000">
        <w:br w:type="column"/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Họ và tên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659.0" w:type="dxa"/>
        <w:jc w:val="left"/>
        <w:tblInd w:w="724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130"/>
        <w:gridCol w:w="1419"/>
        <w:gridCol w:w="2858"/>
        <w:gridCol w:w="3252"/>
        <w:tblGridChange w:id="0">
          <w:tblGrid>
            <w:gridCol w:w="3130"/>
            <w:gridCol w:w="1419"/>
            <w:gridCol w:w="2858"/>
            <w:gridCol w:w="3252"/>
          </w:tblGrid>
        </w:tblGridChange>
      </w:tblGrid>
      <w:tr>
        <w:trPr>
          <w:cantSplit w:val="0"/>
          <w:trHeight w:val="7395" w:hRule="atLeast"/>
          <w:tblHeader w:val="0"/>
        </w:trPr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15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Quá trình bệnh lý và diễn biến lâm sàng: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9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6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4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6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3" w:line="240" w:lineRule="auto"/>
              <w:ind w:left="15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Tóm tắt kết quả xét nghiệm cận lâm sàng có giá trị chẩn đoán: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5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Phương pháp điều trị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113"/>
              </w:tabs>
              <w:spacing w:after="0" w:before="109" w:line="240" w:lineRule="auto"/>
              <w:ind w:left="15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Phẫu thuật</w:t>
              <w:tab/>
              <w:t xml:space="preserve">- Thủ thuật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Tình trạng người bệnh ra viện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" w:line="240" w:lineRule="auto"/>
              <w:ind w:left="15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Hướng điều trị và các chế độ tiếp theo: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</w:t>
            </w:r>
          </w:p>
        </w:tc>
      </w:tr>
      <w:tr>
        <w:trPr>
          <w:cantSplit w:val="1"/>
          <w:trHeight w:val="453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159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Hồ sơ, phim, ảnh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5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Người giao hồ sơ: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Họ tên….......................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4" w:right="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Ngày......tháng......năm.........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6" w:line="240" w:lineRule="auto"/>
              <w:ind w:left="4" w:right="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Bác sỹ điều trị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Họ tên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…………………....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  <w:tr>
        <w:trPr>
          <w:cantSplit w:val="1"/>
          <w:trHeight w:val="31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1332" w:right="127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Loại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4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Số tờ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15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X - quang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6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15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CT Scanner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3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15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Siêu âm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4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Người nhận hồ sơ: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7"/>
                <w:szCs w:val="3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Họ tên….......................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6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15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Xét nghiệm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6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15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Khác..............................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57" w:hRule="atLeast"/>
          <w:tblHeader w:val="0"/>
        </w:trPr>
        <w:tc>
          <w:tcPr>
            <w:tcBorders>
              <w:top w:color="000000" w:space="0" w:sz="4" w:val="dotted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15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Toàn bộ hồ sơ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gridSpan w:val="4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F">
      <w:pPr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368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7"/>
        <w:gridCol w:w="4678"/>
        <w:gridCol w:w="2268"/>
        <w:gridCol w:w="2145"/>
        <w:tblGridChange w:id="0">
          <w:tblGrid>
            <w:gridCol w:w="1277"/>
            <w:gridCol w:w="4678"/>
            <w:gridCol w:w="2268"/>
            <w:gridCol w:w="2145"/>
          </w:tblGrid>
        </w:tblGridChange>
      </w:tblGrid>
      <w:tr>
        <w:trPr>
          <w:cantSplit w:val="0"/>
          <w:trHeight w:val="4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13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Giờ, ngày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65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Phương pháp phẫu thuật/vô cảm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2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Bác sỹ phẫu thuật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34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Bác sỹ gây mê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0">
      <w:pPr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9" w:type="default"/>
      <w:type w:val="continuous"/>
      <w:pgSz w:h="16840" w:w="11910" w:orient="portrait"/>
      <w:pgMar w:bottom="280" w:top="920" w:left="160" w:right="160" w:header="720" w:footer="720"/>
      <w:pgNumType w:start="4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6938963</wp:posOffset>
              </wp:positionH>
              <wp:positionV relativeFrom="paragraph">
                <wp:posOffset>10321608</wp:posOffset>
              </wp:positionV>
              <wp:extent cx="201930" cy="161925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5249798" y="370380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PAGE 35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6938963</wp:posOffset>
              </wp:positionH>
              <wp:positionV relativeFrom="paragraph">
                <wp:posOffset>10321608</wp:posOffset>
              </wp:positionV>
              <wp:extent cx="201930" cy="161925"/>
              <wp:effectExtent b="0" l="0" r="0" t="0"/>
              <wp:wrapNone/>
              <wp:docPr id="7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930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6938963</wp:posOffset>
              </wp:positionH>
              <wp:positionV relativeFrom="paragraph">
                <wp:posOffset>10321608</wp:posOffset>
              </wp:positionV>
              <wp:extent cx="201930" cy="161925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14" name="Shape 14"/>
                    <wps:spPr>
                      <a:xfrm>
                        <a:off x="5249798" y="370380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PAGE 31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6938963</wp:posOffset>
              </wp:positionH>
              <wp:positionV relativeFrom="paragraph">
                <wp:posOffset>10321608</wp:posOffset>
              </wp:positionV>
              <wp:extent cx="201930" cy="161925"/>
              <wp:effectExtent b="0" l="0" r="0" t="0"/>
              <wp:wrapNone/>
              <wp:docPr id="13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930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6938963</wp:posOffset>
              </wp:positionH>
              <wp:positionV relativeFrom="paragraph">
                <wp:posOffset>10321608</wp:posOffset>
              </wp:positionV>
              <wp:extent cx="201930" cy="161925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5249798" y="370380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PAGE 31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6938963</wp:posOffset>
              </wp:positionH>
              <wp:positionV relativeFrom="paragraph">
                <wp:posOffset>10321608</wp:posOffset>
              </wp:positionV>
              <wp:extent cx="201930" cy="161925"/>
              <wp:effectExtent b="0" l="0" r="0" t="0"/>
              <wp:wrapNone/>
              <wp:docPr id="9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930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6938963</wp:posOffset>
              </wp:positionH>
              <wp:positionV relativeFrom="paragraph">
                <wp:posOffset>10321608</wp:posOffset>
              </wp:positionV>
              <wp:extent cx="201930" cy="16192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5249798" y="370380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PAGE 31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6938963</wp:posOffset>
              </wp:positionH>
              <wp:positionV relativeFrom="paragraph">
                <wp:posOffset>10321608</wp:posOffset>
              </wp:positionV>
              <wp:extent cx="201930" cy="161925"/>
              <wp:effectExtent b="0" l="0" r="0" t="0"/>
              <wp:wrapNone/>
              <wp:docPr id="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930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6938963</wp:posOffset>
              </wp:positionH>
              <wp:positionV relativeFrom="paragraph">
                <wp:posOffset>10321608</wp:posOffset>
              </wp:positionV>
              <wp:extent cx="201930" cy="161925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5249798" y="370380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PAGE 31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6938963</wp:posOffset>
              </wp:positionH>
              <wp:positionV relativeFrom="paragraph">
                <wp:posOffset>10321608</wp:posOffset>
              </wp:positionV>
              <wp:extent cx="201930" cy="161925"/>
              <wp:effectExtent b="0" l="0" r="0" t="0"/>
              <wp:wrapNone/>
              <wp:docPr id="6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930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6938963</wp:posOffset>
              </wp:positionH>
              <wp:positionV relativeFrom="paragraph">
                <wp:posOffset>10321608</wp:posOffset>
              </wp:positionV>
              <wp:extent cx="201930" cy="16192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249798" y="370380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PAGE 31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6938963</wp:posOffset>
              </wp:positionH>
              <wp:positionV relativeFrom="paragraph">
                <wp:posOffset>10321608</wp:posOffset>
              </wp:positionV>
              <wp:extent cx="201930" cy="161925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930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6938963</wp:posOffset>
              </wp:positionH>
              <wp:positionV relativeFrom="paragraph">
                <wp:posOffset>10321608</wp:posOffset>
              </wp:positionV>
              <wp:extent cx="201930" cy="16192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5249798" y="370380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PAGE 40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6938963</wp:posOffset>
              </wp:positionH>
              <wp:positionV relativeFrom="paragraph">
                <wp:posOffset>10321608</wp:posOffset>
              </wp:positionV>
              <wp:extent cx="201930" cy="161925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930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6938963</wp:posOffset>
              </wp:positionH>
              <wp:positionV relativeFrom="paragraph">
                <wp:posOffset>10321608</wp:posOffset>
              </wp:positionV>
              <wp:extent cx="201930" cy="1619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49798" y="370380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PAGE 41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6938963</wp:posOffset>
              </wp:positionH>
              <wp:positionV relativeFrom="paragraph">
                <wp:posOffset>10321608</wp:posOffset>
              </wp:positionV>
              <wp:extent cx="201930" cy="16192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930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6938963</wp:posOffset>
              </wp:positionH>
              <wp:positionV relativeFrom="paragraph">
                <wp:posOffset>10321608</wp:posOffset>
              </wp:positionV>
              <wp:extent cx="201930" cy="16192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249798" y="370380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PAGE 42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6938963</wp:posOffset>
              </wp:positionH>
              <wp:positionV relativeFrom="paragraph">
                <wp:posOffset>10321608</wp:posOffset>
              </wp:positionV>
              <wp:extent cx="201930" cy="161925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930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6938963</wp:posOffset>
              </wp:positionH>
              <wp:positionV relativeFrom="paragraph">
                <wp:posOffset>10321608</wp:posOffset>
              </wp:positionV>
              <wp:extent cx="201930" cy="161925"/>
              <wp:effectExtent b="0" l="0" r="0" t="0"/>
              <wp:wrapNone/>
              <wp:docPr id="12" name=""/>
              <a:graphic>
                <a:graphicData uri="http://schemas.microsoft.com/office/word/2010/wordprocessingShape">
                  <wps:wsp>
                    <wps:cNvSpPr/>
                    <wps:cNvPr id="13" name="Shape 13"/>
                    <wps:spPr>
                      <a:xfrm>
                        <a:off x="5249798" y="370380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PAGE 31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6938963</wp:posOffset>
              </wp:positionH>
              <wp:positionV relativeFrom="paragraph">
                <wp:posOffset>10321608</wp:posOffset>
              </wp:positionV>
              <wp:extent cx="201930" cy="161925"/>
              <wp:effectExtent b="0" l="0" r="0" t="0"/>
              <wp:wrapNone/>
              <wp:docPr id="12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930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917" w:hanging="213.9999999999999"/>
      </w:pPr>
      <w:rPr>
        <w:b w:val="1"/>
        <w:bCs w:val="1"/>
        <w:vertAlign w:val="baseline"/>
      </w:rPr>
    </w:lvl>
    <w:lvl w:ilvl="1">
      <w:start w:val="1"/>
      <w:numFmt w:val="decimal"/>
      <w:lvlText w:val="%2."/>
      <w:lvlJc w:val="left"/>
      <w:pPr>
        <w:ind w:left="949" w:hanging="137.9999999999999"/>
      </w:pPr>
      <w:rPr>
        <w:i w:val="1"/>
        <w:iCs w:val="1"/>
        <w:vertAlign w:val="baseline"/>
      </w:rPr>
    </w:lvl>
    <w:lvl w:ilvl="2">
      <w:start w:val="0"/>
      <w:numFmt w:val="bullet"/>
      <w:lvlText w:val="•"/>
      <w:lvlJc w:val="left"/>
      <w:pPr>
        <w:ind w:left="1537" w:hanging="138.00000000000023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2134" w:hanging="138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2731" w:hanging="138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3328" w:hanging="138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3925" w:hanging="138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4522" w:hanging="138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5119" w:hanging="138"/>
      </w:pPr>
      <w:rPr>
        <w:vertAlign w:val="baseline"/>
      </w:rPr>
    </w:lvl>
  </w:abstractNum>
  <w:abstractNum w:abstractNumId="2">
    <w:lvl w:ilvl="0">
      <w:start w:val="16"/>
      <w:numFmt w:val="decimal"/>
      <w:lvlText w:val="%1."/>
      <w:lvlJc w:val="left"/>
      <w:pPr>
        <w:ind w:left="406" w:hanging="302"/>
      </w:pPr>
      <w:rPr>
        <w:rFonts w:ascii="Times New Roman" w:cs="Times New Roman" w:eastAsia="Times New Roman" w:hAnsi="Times New Roman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555" w:hanging="180"/>
      </w:pPr>
      <w:rPr>
        <w:rFonts w:ascii="Times New Roman" w:cs="Times New Roman" w:eastAsia="Times New Roman" w:hAnsi="Times New Roman"/>
        <w:i w:val="1"/>
        <w:iCs w:val="1"/>
        <w:sz w:val="18"/>
        <w:szCs w:val="18"/>
        <w:vertAlign w:val="baseline"/>
      </w:rPr>
    </w:lvl>
    <w:lvl w:ilvl="2">
      <w:start w:val="0"/>
      <w:numFmt w:val="bullet"/>
      <w:lvlText w:val="•"/>
      <w:lvlJc w:val="left"/>
      <w:pPr>
        <w:ind w:left="1061" w:hanging="18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563" w:hanging="18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2065" w:hanging="18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2567" w:hanging="18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3069" w:hanging="18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3571" w:hanging="18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4073" w:hanging="180"/>
      </w:pPr>
      <w:rPr>
        <w:vertAlign w:val="baseline"/>
      </w:rPr>
    </w:lvl>
  </w:abstractNum>
  <w:abstractNum w:abstractNumId="3">
    <w:lvl w:ilvl="0">
      <w:start w:val="1"/>
      <w:numFmt w:val="upperRoman"/>
      <w:lvlText w:val="%1."/>
      <w:lvlJc w:val="left"/>
      <w:pPr>
        <w:ind w:left="917" w:hanging="213.9999999999999"/>
      </w:pPr>
      <w:rPr>
        <w:b w:val="1"/>
        <w:bCs w:val="1"/>
        <w:vertAlign w:val="baseline"/>
      </w:rPr>
    </w:lvl>
    <w:lvl w:ilvl="1">
      <w:start w:val="1"/>
      <w:numFmt w:val="decimal"/>
      <w:lvlText w:val="%2."/>
      <w:lvlJc w:val="left"/>
      <w:pPr>
        <w:ind w:left="949" w:hanging="137.9999999999999"/>
      </w:pPr>
      <w:rPr>
        <w:i w:val="1"/>
        <w:iCs w:val="1"/>
        <w:vertAlign w:val="baseline"/>
      </w:rPr>
    </w:lvl>
    <w:lvl w:ilvl="2">
      <w:start w:val="0"/>
      <w:numFmt w:val="bullet"/>
      <w:lvlText w:val="•"/>
      <w:lvlJc w:val="left"/>
      <w:pPr>
        <w:ind w:left="1537" w:hanging="138.00000000000023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2134" w:hanging="138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2731" w:hanging="138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3328" w:hanging="138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3925" w:hanging="138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4522" w:hanging="138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5119" w:hanging="138"/>
      </w:pPr>
      <w:rPr>
        <w:vertAlign w:val="baseline"/>
      </w:rPr>
    </w:lvl>
  </w:abstractNum>
  <w:abstractNum w:abstractNumId="4">
    <w:lvl w:ilvl="0">
      <w:start w:val="22"/>
      <w:numFmt w:val="decimal"/>
      <w:lvlText w:val="%1."/>
      <w:lvlJc w:val="left"/>
      <w:pPr>
        <w:ind w:left="1113" w:hanging="302"/>
      </w:pPr>
      <w:rPr>
        <w:rFonts w:ascii="Times New Roman" w:cs="Times New Roman" w:eastAsia="Times New Roman" w:hAnsi="Times New Roman"/>
        <w:sz w:val="20"/>
        <w:szCs w:val="20"/>
        <w:vertAlign w:val="baseline"/>
      </w:rPr>
    </w:lvl>
    <w:lvl w:ilvl="1">
      <w:start w:val="0"/>
      <w:numFmt w:val="bullet"/>
      <w:lvlText w:val="•"/>
      <w:lvlJc w:val="left"/>
      <w:pPr>
        <w:ind w:left="1639" w:hanging="301.9999999999998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158" w:hanging="301.9999999999998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2678" w:hanging="302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3197" w:hanging="302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3717" w:hanging="302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4236" w:hanging="301.99999999999955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4755" w:hanging="302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5275" w:hanging="302"/>
      </w:pPr>
      <w:rPr>
        <w:vertAlign w:val="baseline"/>
      </w:rPr>
    </w:lvl>
  </w:abstractNum>
  <w:abstractNum w:abstractNumId="5">
    <w:lvl w:ilvl="0">
      <w:start w:val="22"/>
      <w:numFmt w:val="decimal"/>
      <w:lvlText w:val="%1."/>
      <w:lvlJc w:val="left"/>
      <w:pPr>
        <w:ind w:left="1113" w:hanging="302"/>
      </w:pPr>
      <w:rPr>
        <w:rFonts w:ascii="Times New Roman" w:cs="Times New Roman" w:eastAsia="Times New Roman" w:hAnsi="Times New Roman"/>
        <w:sz w:val="20"/>
        <w:szCs w:val="20"/>
        <w:vertAlign w:val="baseline"/>
      </w:rPr>
    </w:lvl>
    <w:lvl w:ilvl="1">
      <w:start w:val="0"/>
      <w:numFmt w:val="bullet"/>
      <w:lvlText w:val="•"/>
      <w:lvlJc w:val="left"/>
      <w:pPr>
        <w:ind w:left="1639" w:hanging="301.9999999999998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158" w:hanging="301.9999999999998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2678" w:hanging="302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3197" w:hanging="302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3717" w:hanging="302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4236" w:hanging="301.99999999999955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4755" w:hanging="302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5275" w:hanging="302"/>
      </w:pPr>
      <w:rPr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993" w:hanging="182"/>
      </w:pPr>
      <w:rPr>
        <w:rFonts w:ascii="Times New Roman" w:cs="Times New Roman" w:eastAsia="Times New Roman" w:hAnsi="Times New Roman"/>
        <w:i w:val="1"/>
        <w:iCs w:val="1"/>
        <w:sz w:val="18"/>
        <w:szCs w:val="18"/>
        <w:vertAlign w:val="baseline"/>
      </w:rPr>
    </w:lvl>
    <w:lvl w:ilvl="1">
      <w:start w:val="0"/>
      <w:numFmt w:val="bullet"/>
      <w:lvlText w:val="•"/>
      <w:lvlJc w:val="left"/>
      <w:pPr>
        <w:ind w:left="1327" w:hanging="182.00000000000023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1654" w:hanging="181.99999999999977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982" w:hanging="182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2309" w:hanging="182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2637" w:hanging="182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2964" w:hanging="182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3292" w:hanging="182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3619" w:hanging="182"/>
      </w:pPr>
      <w:rPr>
        <w:vertAlign w:val="baseline"/>
      </w:rPr>
    </w:lvl>
  </w:abstractNum>
  <w:abstractNum w:abstractNumId="7">
    <w:lvl w:ilvl="0">
      <w:start w:val="29"/>
      <w:numFmt w:val="decimal"/>
      <w:lvlText w:val="%1."/>
      <w:lvlJc w:val="left"/>
      <w:pPr>
        <w:ind w:left="759" w:hanging="302"/>
      </w:pPr>
      <w:rPr>
        <w:rFonts w:ascii="Times New Roman" w:cs="Times New Roman" w:eastAsia="Times New Roman" w:hAnsi="Times New Roman"/>
        <w:sz w:val="20"/>
        <w:szCs w:val="20"/>
        <w:vertAlign w:val="baseline"/>
      </w:rPr>
    </w:lvl>
    <w:lvl w:ilvl="1">
      <w:start w:val="2"/>
      <w:numFmt w:val="decimal"/>
      <w:lvlText w:val="%2."/>
      <w:lvlJc w:val="left"/>
      <w:pPr>
        <w:ind w:left="944" w:hanging="240"/>
      </w:pPr>
      <w:rPr>
        <w:rFonts w:ascii="Times New Roman" w:cs="Times New Roman" w:eastAsia="Times New Roman" w:hAnsi="Times New Roman"/>
        <w:b w:val="1"/>
        <w:bCs w:val="1"/>
        <w:sz w:val="24"/>
        <w:szCs w:val="24"/>
        <w:vertAlign w:val="baseline"/>
      </w:rPr>
    </w:lvl>
    <w:lvl w:ilvl="2">
      <w:start w:val="0"/>
      <w:numFmt w:val="bullet"/>
      <w:lvlText w:val="•"/>
      <w:lvlJc w:val="left"/>
      <w:pPr>
        <w:ind w:left="1643" w:hanging="24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2347" w:hanging="24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3051" w:hanging="24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3755" w:hanging="24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4458" w:hanging="24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5162" w:hanging="24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5866" w:hanging="240"/>
      </w:pPr>
      <w:rPr>
        <w:vertAlign w:val="baseline"/>
      </w:rPr>
    </w:lvl>
  </w:abstractNum>
  <w:abstractNum w:abstractNumId="8">
    <w:lvl w:ilvl="0">
      <w:start w:val="29"/>
      <w:numFmt w:val="decimal"/>
      <w:lvlText w:val="%1."/>
      <w:lvlJc w:val="left"/>
      <w:pPr>
        <w:ind w:left="759" w:hanging="302"/>
      </w:pPr>
      <w:rPr>
        <w:rFonts w:ascii="Times New Roman" w:cs="Times New Roman" w:eastAsia="Times New Roman" w:hAnsi="Times New Roman"/>
        <w:sz w:val="20"/>
        <w:szCs w:val="20"/>
        <w:vertAlign w:val="baseline"/>
      </w:rPr>
    </w:lvl>
    <w:lvl w:ilvl="1">
      <w:start w:val="2"/>
      <w:numFmt w:val="decimal"/>
      <w:lvlText w:val="%2."/>
      <w:lvlJc w:val="left"/>
      <w:pPr>
        <w:ind w:left="944" w:hanging="240"/>
      </w:pPr>
      <w:rPr>
        <w:rFonts w:ascii="Times New Roman" w:cs="Times New Roman" w:eastAsia="Times New Roman" w:hAnsi="Times New Roman"/>
        <w:b w:val="1"/>
        <w:bCs w:val="1"/>
        <w:sz w:val="24"/>
        <w:szCs w:val="24"/>
        <w:vertAlign w:val="baseline"/>
      </w:rPr>
    </w:lvl>
    <w:lvl w:ilvl="2">
      <w:start w:val="0"/>
      <w:numFmt w:val="bullet"/>
      <w:lvlText w:val="•"/>
      <w:lvlJc w:val="left"/>
      <w:pPr>
        <w:ind w:left="1643" w:hanging="24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2347" w:hanging="24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3051" w:hanging="24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3755" w:hanging="24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4458" w:hanging="24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5162" w:hanging="24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5866" w:hanging="240"/>
      </w:pPr>
      <w:rPr>
        <w:vertAlign w:val="baseline"/>
      </w:rPr>
    </w:lvl>
  </w:abstractNum>
  <w:abstractNum w:abstractNumId="9">
    <w:lvl w:ilvl="0">
      <w:start w:val="0"/>
      <w:numFmt w:val="bullet"/>
      <w:lvlText w:val="-"/>
      <w:lvlJc w:val="left"/>
      <w:pPr>
        <w:ind w:left="843" w:hanging="140"/>
      </w:pPr>
      <w:rPr>
        <w:rFonts w:ascii="Times New Roman" w:cs="Times New Roman" w:eastAsia="Times New Roman" w:hAnsi="Times New Roman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1914" w:hanging="140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989" w:hanging="14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4064" w:hanging="14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5139" w:hanging="14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6214" w:hanging="14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7289" w:hanging="14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364" w:hanging="14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439" w:hanging="140"/>
      </w:pPr>
      <w:rPr>
        <w:vertAlign w:val="baseline"/>
      </w:rPr>
    </w:lvl>
  </w:abstractNum>
  <w:abstractNum w:abstractNumId="10">
    <w:lvl w:ilvl="0">
      <w:start w:val="2"/>
      <w:numFmt w:val="decimal"/>
      <w:lvlText w:val="%1."/>
      <w:lvlJc w:val="left"/>
      <w:pPr>
        <w:ind w:left="944" w:hanging="240"/>
      </w:pPr>
      <w:rPr>
        <w:rFonts w:ascii="Times New Roman" w:cs="Times New Roman" w:eastAsia="Times New Roman" w:hAnsi="Times New Roman"/>
        <w:b w:val="1"/>
        <w:bCs w:val="1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2004" w:hanging="240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3069" w:hanging="24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4134" w:hanging="24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5199" w:hanging="24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6264" w:hanging="24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7329" w:hanging="24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394" w:hanging="24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459" w:hanging="240"/>
      </w:pPr>
      <w:rPr>
        <w:vertAlign w:val="baseline"/>
      </w:rPr>
    </w:lvl>
  </w:abstractNum>
  <w:abstractNum w:abstractNumId="11">
    <w:lvl w:ilvl="0">
      <w:start w:val="2"/>
      <w:numFmt w:val="decimal"/>
      <w:lvlText w:val="%1."/>
      <w:lvlJc w:val="left"/>
      <w:pPr>
        <w:ind w:left="944" w:hanging="240"/>
      </w:pPr>
      <w:rPr>
        <w:rFonts w:ascii="Times New Roman" w:cs="Times New Roman" w:eastAsia="Times New Roman" w:hAnsi="Times New Roman"/>
        <w:b w:val="1"/>
        <w:bCs w:val="1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2004" w:hanging="240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3069" w:hanging="24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4134" w:hanging="24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5199" w:hanging="24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6264" w:hanging="24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7329" w:hanging="24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394" w:hanging="24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459" w:hanging="240"/>
      </w:pPr>
      <w:rPr>
        <w:vertAlign w:val="baseline"/>
      </w:rPr>
    </w:lvl>
  </w:abstractNum>
  <w:abstractNum w:abstractNumId="12">
    <w:lvl w:ilvl="0">
      <w:start w:val="1"/>
      <w:numFmt w:val="lowerLetter"/>
      <w:lvlText w:val="%1."/>
      <w:lvlJc w:val="left"/>
      <w:pPr>
        <w:ind w:left="1064" w:hanging="360.9999999999999"/>
      </w:pPr>
      <w:rPr>
        <w:rFonts w:ascii="Times New Roman" w:cs="Times New Roman" w:eastAsia="Times New Roman" w:hAnsi="Times New Roman"/>
        <w:b w:val="1"/>
        <w:bCs w:val="1"/>
        <w:i w:val="1"/>
        <w:iCs w:val="1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2112" w:hanging="361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3165" w:hanging="361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4218" w:hanging="361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5271" w:hanging="361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6324" w:hanging="361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7377" w:hanging="361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430" w:hanging="361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483" w:hanging="361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before="80" w:lineRule="auto"/>
      <w:ind w:left="213"/>
      <w:jc w:val="center"/>
    </w:pPr>
    <w:rPr>
      <w:rFonts w:ascii="Times New Roman" w:cs="Times New Roman" w:eastAsia="Times New Roman" w:hAnsi="Times New Roman"/>
      <w:b w:val="1"/>
      <w:bCs w:val="1"/>
      <w:sz w:val="40"/>
      <w:szCs w:val="40"/>
      <w:vertAlign w:val="baseline"/>
    </w:rPr>
  </w:style>
  <w:style w:type="paragraph" w:styleId="Heading2">
    <w:name w:val="heading 2"/>
    <w:basedOn w:val="Normal"/>
    <w:next w:val="Normal"/>
    <w:pPr>
      <w:widowControl w:val="0"/>
      <w:spacing w:before="255" w:lineRule="auto"/>
      <w:ind w:left="123"/>
    </w:pPr>
    <w:rPr>
      <w:rFonts w:ascii="Times New Roman" w:cs="Times New Roman" w:eastAsia="Times New Roman" w:hAnsi="Times New Roman"/>
      <w:b w:val="1"/>
      <w:bCs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widowControl w:val="0"/>
      <w:ind w:left="250"/>
    </w:pPr>
    <w:rPr>
      <w:rFonts w:ascii="Times New Roman" w:cs="Times New Roman" w:eastAsia="Times New Roman" w:hAnsi="Times New Roman"/>
      <w:b w:val="1"/>
      <w:bCs w:val="1"/>
      <w:sz w:val="34"/>
      <w:szCs w:val="34"/>
      <w:vertAlign w:val="baseline"/>
    </w:rPr>
  </w:style>
  <w:style w:type="paragraph" w:styleId="Heading4">
    <w:name w:val="heading 4"/>
    <w:basedOn w:val="Normal"/>
    <w:next w:val="Normal"/>
    <w:pPr>
      <w:widowControl w:val="0"/>
      <w:spacing w:before="71" w:lineRule="auto"/>
      <w:ind w:left="275"/>
      <w:jc w:val="center"/>
    </w:pPr>
    <w:rPr>
      <w:rFonts w:ascii="Times New Roman" w:cs="Times New Roman" w:eastAsia="Times New Roman" w:hAnsi="Times New Roman"/>
      <w:b w:val="1"/>
      <w:bCs w:val="1"/>
      <w:sz w:val="32"/>
      <w:szCs w:val="32"/>
      <w:vertAlign w:val="baseline"/>
    </w:rPr>
  </w:style>
  <w:style w:type="paragraph" w:styleId="Heading5">
    <w:name w:val="heading 5"/>
    <w:basedOn w:val="Normal"/>
    <w:next w:val="Normal"/>
    <w:pPr>
      <w:widowControl w:val="0"/>
      <w:ind w:left="185"/>
    </w:pPr>
    <w:rPr>
      <w:rFonts w:ascii="Times New Roman" w:cs="Times New Roman" w:eastAsia="Times New Roman" w:hAnsi="Times New Roman"/>
      <w:b w:val="1"/>
      <w:bCs w:val="1"/>
      <w:sz w:val="30"/>
      <w:szCs w:val="30"/>
      <w:vertAlign w:val="baseline"/>
    </w:rPr>
  </w:style>
  <w:style w:type="paragraph" w:styleId="Heading6">
    <w:name w:val="heading 6"/>
    <w:basedOn w:val="Normal"/>
    <w:next w:val="Normal"/>
    <w:pPr>
      <w:widowControl w:val="0"/>
      <w:ind w:left="704"/>
    </w:pPr>
    <w:rPr>
      <w:rFonts w:ascii="Times New Roman" w:cs="Times New Roman" w:eastAsia="Times New Roman" w:hAnsi="Times New Roman"/>
      <w:b w:val="1"/>
      <w:bCs w:val="1"/>
      <w:sz w:val="28"/>
      <w:szCs w:val="28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Heading7">
    <w:name w:val="Heading 7"/>
    <w:basedOn w:val="Normal"/>
    <w:next w:val="Heading7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944" w:leftChars="-1" w:rightChars="0" w:firstLineChars="-1"/>
      <w:textDirection w:val="btLr"/>
      <w:textAlignment w:val="top"/>
      <w:outlineLvl w:val="6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und"/>
    </w:rPr>
  </w:style>
  <w:style w:type="paragraph" w:styleId="Heading8">
    <w:name w:val="Heading 8"/>
    <w:basedOn w:val="Normal"/>
    <w:next w:val="Heading8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789" w:leftChars="-1" w:rightChars="0" w:hanging="541" w:firstLineChars="-1"/>
      <w:textDirection w:val="btLr"/>
      <w:textAlignment w:val="top"/>
      <w:outlineLvl w:val="7"/>
    </w:pPr>
    <w:rPr>
      <w:rFonts w:ascii="Times New Roman" w:hAnsi="Times New Roman"/>
      <w:b w:val="1"/>
      <w:bCs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und"/>
    </w:rPr>
  </w:style>
  <w:style w:type="paragraph" w:styleId="Heading9">
    <w:name w:val="Heading 9"/>
    <w:basedOn w:val="Normal"/>
    <w:next w:val="Heading9"/>
    <w:autoRedefine w:val="0"/>
    <w:hidden w:val="0"/>
    <w:qFormat w:val="0"/>
    <w:pPr>
      <w:widowControl w:val="0"/>
      <w:suppressAutoHyphens w:val="1"/>
      <w:autoSpaceDE w:val="0"/>
      <w:autoSpaceDN w:val="0"/>
      <w:spacing w:before="126" w:line="1" w:lineRule="atLeast"/>
      <w:ind w:left="1061" w:leftChars="-1" w:rightChars="0" w:hanging="358" w:firstLineChars="-1"/>
      <w:textDirection w:val="btLr"/>
      <w:textAlignment w:val="top"/>
      <w:outlineLvl w:val="8"/>
    </w:pPr>
    <w:rPr>
      <w:rFonts w:ascii="Times New Roman" w:hAnsi="Times New Roman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val="und"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val="und"/>
    </w:rPr>
  </w:style>
  <w:style w:type="character" w:styleId="Heading3Char">
    <w:name w:val="Heading 3 Char"/>
    <w:next w:val="Heading3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val="und"/>
    </w:rPr>
  </w:style>
  <w:style w:type="character" w:styleId="Heading4Char">
    <w:name w:val="Heading 4 Char"/>
    <w:next w:val="Heading4Char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val="und"/>
    </w:rPr>
  </w:style>
  <w:style w:type="character" w:styleId="Heading5Char">
    <w:name w:val="Heading 5 Char"/>
    <w:next w:val="Heading5Char"/>
    <w:autoRedefine w:val="0"/>
    <w:hidden w:val="0"/>
    <w:qFormat w:val="0"/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val="und"/>
    </w:rPr>
  </w:style>
  <w:style w:type="character" w:styleId="Heading6Char">
    <w:name w:val="Heading 6 Char"/>
    <w:next w:val="Heading6Char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val="und"/>
    </w:rPr>
  </w:style>
  <w:style w:type="character" w:styleId="Heading7Char">
    <w:name w:val="Heading 7 Char"/>
    <w:next w:val="Heading7Char"/>
    <w:autoRedefine w:val="0"/>
    <w:hidden w:val="0"/>
    <w:qFormat w:val="0"/>
    <w:rPr>
      <w:rFonts w:ascii="Calibri" w:cs="Times New Roman" w:eastAsia="Times New Roman" w:hAnsi="Calibri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character" w:styleId="Heading8Char">
    <w:name w:val="Heading 8 Char"/>
    <w:next w:val="Heading8Char"/>
    <w:autoRedefine w:val="0"/>
    <w:hidden w:val="0"/>
    <w:qFormat w:val="0"/>
    <w:rPr>
      <w:rFonts w:ascii="Calibri" w:cs="Times New Roman" w:eastAsia="Times New Roma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character" w:styleId="Heading9Char">
    <w:name w:val="Heading 9 Char"/>
    <w:next w:val="Heading9Char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 w:val="und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und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und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944" w:leftChars="-1" w:rightChars="0" w:hanging="24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paragraph" w:styleId="Header">
    <w:name w:val="Header"/>
    <w:basedOn w:val="Normal"/>
    <w:next w:val="Header"/>
    <w:autoRedefine w:val="0"/>
    <w:hidden w:val="0"/>
    <w:qFormat w:val="0"/>
    <w:pPr>
      <w:widowControl w:val="0"/>
      <w:tabs>
        <w:tab w:val="center" w:leader="none" w:pos="4320"/>
        <w:tab w:val="right" w:leader="none" w:pos="8640"/>
      </w:tabs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paragraph" w:styleId="Footer">
    <w:name w:val="Footer"/>
    <w:basedOn w:val="Normal"/>
    <w:next w:val="Footer"/>
    <w:autoRedefine w:val="0"/>
    <w:hidden w:val="0"/>
    <w:qFormat w:val="0"/>
    <w:pPr>
      <w:widowControl w:val="0"/>
      <w:tabs>
        <w:tab w:val="center" w:leader="none" w:pos="4320"/>
        <w:tab w:val="right" w:leader="none" w:pos="8640"/>
      </w:tabs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0.png"/><Relationship Id="rId10" Type="http://schemas.openxmlformats.org/officeDocument/2006/relationships/footer" Target="footer3.xml"/><Relationship Id="rId13" Type="http://schemas.openxmlformats.org/officeDocument/2006/relationships/footer" Target="footer4.xml"/><Relationship Id="rId12" Type="http://schemas.openxmlformats.org/officeDocument/2006/relationships/image" Target="media/image5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7" Type="http://schemas.openxmlformats.org/officeDocument/2006/relationships/footer" Target="footer8.xml"/><Relationship Id="rId16" Type="http://schemas.openxmlformats.org/officeDocument/2006/relationships/footer" Target="footer7.xml"/><Relationship Id="rId5" Type="http://schemas.openxmlformats.org/officeDocument/2006/relationships/styles" Target="styles.xml"/><Relationship Id="rId19" Type="http://schemas.openxmlformats.org/officeDocument/2006/relationships/footer" Target="footer10.xml"/><Relationship Id="rId6" Type="http://schemas.openxmlformats.org/officeDocument/2006/relationships/customXml" Target="../customXML/item1.xml"/><Relationship Id="rId18" Type="http://schemas.openxmlformats.org/officeDocument/2006/relationships/footer" Target="footer9.xml"/><Relationship Id="rId7" Type="http://schemas.openxmlformats.org/officeDocument/2006/relationships/footer" Target="footer1.xml"/><Relationship Id="rId8" Type="http://schemas.openxmlformats.org/officeDocument/2006/relationships/image" Target="media/image7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footer10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footer4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footer5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footer6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footer7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footer8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footer9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oh1nY8MpL7OOEelzLtsrYGCN9g==">CgMxLjA4AHIhMVRWVERJM0Ffb2NDMkZiOWdCZVEyRWt5NEhYa2poU0s0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2025-08-24T05:00:00Z</dcterms:created>
  <dc:creator>Ha Thai Son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ABBYY FineReader 15</vt:lpwstr>
  </property>
</Properties>
</file>